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49"/>
        <w:tblW w:w="15885" w:type="dxa"/>
        <w:tblLook w:val="04A0" w:firstRow="1" w:lastRow="0" w:firstColumn="1" w:lastColumn="0" w:noHBand="0" w:noVBand="1"/>
      </w:tblPr>
      <w:tblGrid>
        <w:gridCol w:w="1922"/>
        <w:gridCol w:w="4368"/>
        <w:gridCol w:w="2068"/>
        <w:gridCol w:w="1918"/>
        <w:gridCol w:w="43"/>
        <w:gridCol w:w="1876"/>
        <w:gridCol w:w="1879"/>
        <w:gridCol w:w="84"/>
        <w:gridCol w:w="1727"/>
      </w:tblGrid>
      <w:tr w:rsidR="00941AC0" w:rsidRPr="000366B7" w:rsidTr="00116F3E">
        <w:trPr>
          <w:trHeight w:val="699"/>
        </w:trPr>
        <w:tc>
          <w:tcPr>
            <w:tcW w:w="15885" w:type="dxa"/>
            <w:gridSpan w:val="9"/>
            <w:shd w:val="clear" w:color="auto" w:fill="F2F2F2" w:themeFill="background1" w:themeFillShade="F2"/>
            <w:vAlign w:val="center"/>
          </w:tcPr>
          <w:p w:rsidR="0005090B" w:rsidRPr="0005090B" w:rsidRDefault="00AC3820" w:rsidP="00874137">
            <w:pPr>
              <w:jc w:val="center"/>
              <w:rPr>
                <w:b/>
                <w:sz w:val="28"/>
              </w:rPr>
            </w:pPr>
            <w:r w:rsidRPr="000366B7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F3A057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23495</wp:posOffset>
                  </wp:positionV>
                  <wp:extent cx="1061085" cy="425450"/>
                  <wp:effectExtent l="0" t="0" r="5715" b="0"/>
                  <wp:wrapNone/>
                  <wp:docPr id="1" name="Picture 1" descr="http://www.ststephenskearsley.co.uk/images/logo/logo-ststephe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stephenskearsley.co.uk/images/logo/logo-ststephen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94"/>
                          <a:stretch/>
                        </pic:blipFill>
                        <pic:spPr bwMode="auto">
                          <a:xfrm>
                            <a:off x="0" y="0"/>
                            <a:ext cx="106108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137">
              <w:rPr>
                <w:b/>
                <w:sz w:val="28"/>
              </w:rPr>
              <w:tab/>
            </w:r>
            <w:r w:rsidR="00874137">
              <w:rPr>
                <w:b/>
                <w:sz w:val="28"/>
              </w:rPr>
              <w:tab/>
            </w:r>
            <w:r w:rsidR="00874137">
              <w:rPr>
                <w:b/>
                <w:sz w:val="28"/>
              </w:rPr>
              <w:tab/>
            </w:r>
            <w:r w:rsidR="00874137">
              <w:rPr>
                <w:b/>
                <w:sz w:val="28"/>
              </w:rPr>
              <w:tab/>
            </w:r>
            <w:r w:rsidR="00874137">
              <w:rPr>
                <w:b/>
                <w:sz w:val="28"/>
              </w:rPr>
              <w:tab/>
            </w:r>
            <w:r w:rsidR="00874137">
              <w:rPr>
                <w:b/>
                <w:sz w:val="28"/>
              </w:rPr>
              <w:tab/>
            </w:r>
            <w:r w:rsidR="00337249" w:rsidRPr="00337249">
              <w:rPr>
                <w:b/>
                <w:sz w:val="28"/>
              </w:rPr>
              <w:t>202</w:t>
            </w:r>
            <w:r w:rsidR="00116F3E">
              <w:rPr>
                <w:b/>
                <w:sz w:val="28"/>
              </w:rPr>
              <w:t>4</w:t>
            </w:r>
            <w:r w:rsidR="00337249" w:rsidRPr="00337249">
              <w:rPr>
                <w:b/>
                <w:sz w:val="28"/>
              </w:rPr>
              <w:t>/2</w:t>
            </w:r>
            <w:r w:rsidR="00116F3E">
              <w:rPr>
                <w:b/>
                <w:sz w:val="28"/>
              </w:rPr>
              <w:t>5</w:t>
            </w:r>
            <w:r w:rsidR="00287834" w:rsidRPr="00337249">
              <w:rPr>
                <w:b/>
                <w:sz w:val="28"/>
              </w:rPr>
              <w:t xml:space="preserve"> CURRICULUM OVERVIEW</w:t>
            </w:r>
            <w:r w:rsidR="0005090B">
              <w:rPr>
                <w:b/>
                <w:sz w:val="28"/>
              </w:rPr>
              <w:tab/>
            </w:r>
            <w:r w:rsidR="0005090B">
              <w:rPr>
                <w:b/>
                <w:sz w:val="28"/>
              </w:rPr>
              <w:tab/>
            </w:r>
            <w:r w:rsidR="0005090B">
              <w:rPr>
                <w:b/>
                <w:sz w:val="28"/>
              </w:rPr>
              <w:tab/>
            </w:r>
            <w:r w:rsidR="0005090B">
              <w:rPr>
                <w:b/>
                <w:sz w:val="28"/>
              </w:rPr>
              <w:tab/>
            </w:r>
            <w:r w:rsidR="0005090B">
              <w:rPr>
                <w:b/>
                <w:sz w:val="28"/>
              </w:rPr>
              <w:tab/>
            </w:r>
            <w:r w:rsidR="0005090B">
              <w:rPr>
                <w:b/>
                <w:sz w:val="28"/>
              </w:rPr>
              <w:tab/>
            </w:r>
            <w:r w:rsidR="0005090B">
              <w:rPr>
                <w:b/>
                <w:sz w:val="28"/>
              </w:rPr>
              <w:tab/>
            </w:r>
            <w:r w:rsidR="00617435" w:rsidRPr="00337249">
              <w:rPr>
                <w:b/>
                <w:sz w:val="28"/>
              </w:rPr>
              <w:t xml:space="preserve">YEAR </w:t>
            </w:r>
            <w:r w:rsidR="00B35F35">
              <w:rPr>
                <w:b/>
                <w:sz w:val="28"/>
              </w:rPr>
              <w:t>1</w:t>
            </w:r>
          </w:p>
        </w:tc>
      </w:tr>
      <w:tr w:rsidR="00941AC0" w:rsidRPr="000366B7" w:rsidTr="00116F3E">
        <w:trPr>
          <w:trHeight w:val="468"/>
        </w:trPr>
        <w:tc>
          <w:tcPr>
            <w:tcW w:w="1922" w:type="dxa"/>
            <w:vAlign w:val="center"/>
          </w:tcPr>
          <w:p w:rsidR="00941AC0" w:rsidRPr="000366B7" w:rsidRDefault="00941AC0" w:rsidP="00874137">
            <w:pPr>
              <w:jc w:val="center"/>
            </w:pPr>
          </w:p>
        </w:tc>
        <w:tc>
          <w:tcPr>
            <w:tcW w:w="3743" w:type="dxa"/>
            <w:vAlign w:val="center"/>
          </w:tcPr>
          <w:p w:rsidR="00941AC0" w:rsidRPr="000366B7" w:rsidRDefault="00941AC0" w:rsidP="00874137">
            <w:pPr>
              <w:jc w:val="center"/>
            </w:pPr>
            <w:r w:rsidRPr="000366B7">
              <w:t>Autumn 1</w:t>
            </w:r>
          </w:p>
        </w:tc>
        <w:tc>
          <w:tcPr>
            <w:tcW w:w="2693" w:type="dxa"/>
            <w:vAlign w:val="center"/>
          </w:tcPr>
          <w:p w:rsidR="00941AC0" w:rsidRPr="000366B7" w:rsidRDefault="00941AC0" w:rsidP="00874137">
            <w:pPr>
              <w:jc w:val="center"/>
            </w:pPr>
            <w:r w:rsidRPr="000366B7">
              <w:t>Autumn 2</w:t>
            </w:r>
          </w:p>
        </w:tc>
        <w:tc>
          <w:tcPr>
            <w:tcW w:w="1961" w:type="dxa"/>
            <w:gridSpan w:val="2"/>
            <w:vAlign w:val="center"/>
          </w:tcPr>
          <w:p w:rsidR="00941AC0" w:rsidRPr="000366B7" w:rsidRDefault="00941AC0" w:rsidP="00874137">
            <w:pPr>
              <w:jc w:val="center"/>
            </w:pPr>
            <w:r w:rsidRPr="000366B7">
              <w:t>Spring 1</w:t>
            </w:r>
          </w:p>
        </w:tc>
        <w:tc>
          <w:tcPr>
            <w:tcW w:w="1876" w:type="dxa"/>
            <w:vAlign w:val="center"/>
          </w:tcPr>
          <w:p w:rsidR="00941AC0" w:rsidRPr="000366B7" w:rsidRDefault="00941AC0" w:rsidP="00874137">
            <w:pPr>
              <w:jc w:val="center"/>
            </w:pPr>
            <w:r w:rsidRPr="000366B7">
              <w:t>Spring 2</w:t>
            </w:r>
          </w:p>
        </w:tc>
        <w:tc>
          <w:tcPr>
            <w:tcW w:w="1963" w:type="dxa"/>
            <w:gridSpan w:val="2"/>
            <w:vAlign w:val="center"/>
          </w:tcPr>
          <w:p w:rsidR="00941AC0" w:rsidRPr="000366B7" w:rsidRDefault="00941AC0" w:rsidP="00874137">
            <w:pPr>
              <w:jc w:val="center"/>
            </w:pPr>
            <w:r w:rsidRPr="000366B7">
              <w:t>Summer 1</w:t>
            </w:r>
          </w:p>
        </w:tc>
        <w:tc>
          <w:tcPr>
            <w:tcW w:w="1727" w:type="dxa"/>
            <w:vAlign w:val="center"/>
          </w:tcPr>
          <w:p w:rsidR="00941AC0" w:rsidRPr="000366B7" w:rsidRDefault="00941AC0" w:rsidP="00874137">
            <w:pPr>
              <w:jc w:val="center"/>
            </w:pPr>
            <w:r w:rsidRPr="000366B7">
              <w:t>Summer 2</w:t>
            </w:r>
          </w:p>
        </w:tc>
      </w:tr>
      <w:tr w:rsidR="006E4AFE" w:rsidRPr="000366B7" w:rsidTr="00116F3E">
        <w:trPr>
          <w:trHeight w:val="473"/>
        </w:trPr>
        <w:tc>
          <w:tcPr>
            <w:tcW w:w="1922" w:type="dxa"/>
            <w:vAlign w:val="center"/>
          </w:tcPr>
          <w:p w:rsidR="009B2E7D" w:rsidRDefault="009B2E7D" w:rsidP="009B2E7D">
            <w:pPr>
              <w:jc w:val="center"/>
            </w:pPr>
            <w:r w:rsidRPr="000366B7">
              <w:t>English</w:t>
            </w:r>
          </w:p>
          <w:p w:rsidR="00116F3E" w:rsidRPr="000366B7" w:rsidRDefault="00116F3E" w:rsidP="009B2E7D">
            <w:pPr>
              <w:jc w:val="center"/>
            </w:pPr>
            <w:r>
              <w:t>(Pathways to write)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9B2E7D" w:rsidRDefault="009C3163" w:rsidP="009B2E7D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Fiction Adventure</w:t>
            </w:r>
            <w:r w:rsidR="00226BE2">
              <w:rPr>
                <w:rFonts w:ascii="Twinkl" w:hAnsi="Twinkl"/>
                <w:sz w:val="20"/>
                <w:szCs w:val="20"/>
              </w:rPr>
              <w:t xml:space="preserve"> (Lost &amp; Found)</w:t>
            </w:r>
          </w:p>
          <w:p w:rsidR="00226BE2" w:rsidRPr="0012734B" w:rsidRDefault="00226BE2" w:rsidP="00226BE2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write an adventure story based on the structure of lost and found of a new animal.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B2E7D" w:rsidRDefault="009B2E7D" w:rsidP="00226BE2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 xml:space="preserve"> </w:t>
            </w:r>
            <w:r w:rsidR="00226BE2">
              <w:rPr>
                <w:rFonts w:ascii="Twinkl" w:hAnsi="Twinkl"/>
                <w:sz w:val="20"/>
                <w:szCs w:val="20"/>
              </w:rPr>
              <w:t>Non-Chronological (Katie in London)</w:t>
            </w:r>
          </w:p>
          <w:p w:rsidR="00226BE2" w:rsidRPr="00226BE2" w:rsidRDefault="00226BE2" w:rsidP="00226BE2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write a non-chronological report about London, using information gathered from the text.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9B2E7D" w:rsidRDefault="00226BE2" w:rsidP="009B2E7D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Fiction Journey (The Lion Inside)</w:t>
            </w:r>
          </w:p>
          <w:p w:rsidR="00226BE2" w:rsidRPr="0012734B" w:rsidRDefault="00226BE2" w:rsidP="00226BE2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write a story about a small animal who befriends a large animal in the African savannah.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9B2E7D" w:rsidRDefault="00226BE2" w:rsidP="009B2E7D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Fiction (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Beegu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)</w:t>
            </w:r>
          </w:p>
          <w:p w:rsidR="00226BE2" w:rsidRPr="0012734B" w:rsidRDefault="00226BE2" w:rsidP="00226BE2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write their one version of the story with a new lost creature.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9B2E7D" w:rsidRDefault="00226BE2" w:rsidP="009B2E7D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Fiction Fantasy (Toys in Space)</w:t>
            </w:r>
          </w:p>
          <w:p w:rsidR="00226BE2" w:rsidRPr="0012734B" w:rsidRDefault="00226BE2" w:rsidP="00226BE2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write a fantasy story about some toys who are taken onto a spaceship.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9B2E7D" w:rsidRDefault="00226BE2" w:rsidP="009B2E7D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Character Description (Midsummer Night’s Dream)</w:t>
            </w:r>
          </w:p>
          <w:p w:rsidR="00226BE2" w:rsidRPr="0012734B" w:rsidRDefault="00226BE2" w:rsidP="00226BE2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write a character description based on the character, that they have designed.</w:t>
            </w:r>
          </w:p>
        </w:tc>
      </w:tr>
      <w:tr w:rsidR="00F805A9" w:rsidRPr="000366B7" w:rsidTr="00116F3E">
        <w:trPr>
          <w:trHeight w:val="473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>
              <w:t>Phonics</w:t>
            </w:r>
          </w:p>
          <w:p w:rsidR="00116F3E" w:rsidRPr="000366B7" w:rsidRDefault="00116F3E" w:rsidP="00F805A9">
            <w:pPr>
              <w:jc w:val="center"/>
            </w:pPr>
            <w:r>
              <w:t>(ELS)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F805A9" w:rsidRPr="00711E9B" w:rsidRDefault="00F805A9" w:rsidP="00F805A9">
            <w:p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 xml:space="preserve">Revise: 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/ai/ &lt;ay&gt;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/ow/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ou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/oi/ &lt;oy&gt;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ur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ir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/(y)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ue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/or/ &lt;aw&gt;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Revise: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/w/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wh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/f/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ph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/(y)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ew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12734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&gt;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805A9" w:rsidRPr="00711E9B" w:rsidRDefault="00F805A9" w:rsidP="00F805A9">
            <w:p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Revise: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/or/ &lt;au&gt;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ey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/ai/ &lt;a–e&gt;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&lt;e–e&gt;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–e&gt;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&lt;o–e&gt;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/(y)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&lt;u–e&gt;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/s/ &lt;c&gt;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&lt;y&gt;</w:t>
            </w:r>
          </w:p>
          <w:p w:rsidR="00F805A9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/or/ &lt;al&gt;</w:t>
            </w:r>
          </w:p>
          <w:p w:rsidR="00F805A9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(walk)</w:t>
            </w:r>
          </w:p>
          <w:p w:rsidR="00F805A9" w:rsidRPr="0012734B" w:rsidRDefault="00F805A9" w:rsidP="00F805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Harder to read words: </w:t>
            </w:r>
            <w:r w:rsidRPr="00711E9B">
              <w:rPr>
                <w:rFonts w:ascii="Twinkl" w:hAnsi="Twinkl"/>
                <w:sz w:val="20"/>
                <w:szCs w:val="20"/>
              </w:rPr>
              <w:t>please, once any, many, again</w:t>
            </w:r>
            <w:r>
              <w:rPr>
                <w:rFonts w:ascii="Twinkl" w:hAnsi="Twinkl"/>
                <w:sz w:val="20"/>
                <w:szCs w:val="20"/>
              </w:rPr>
              <w:t>,</w:t>
            </w:r>
            <w:r w:rsidRPr="00711E9B">
              <w:rPr>
                <w:rFonts w:ascii="Twinkl" w:hAnsi="Twinkl"/>
                <w:sz w:val="20"/>
                <w:szCs w:val="20"/>
              </w:rPr>
              <w:t xml:space="preserve"> who, whole</w:t>
            </w:r>
            <w:r>
              <w:rPr>
                <w:rFonts w:ascii="Twinkl" w:hAnsi="Twinkl"/>
                <w:sz w:val="20"/>
                <w:szCs w:val="20"/>
              </w:rPr>
              <w:t>,</w:t>
            </w:r>
            <w:r w:rsidRPr="00711E9B">
              <w:rPr>
                <w:rFonts w:ascii="Twinkl" w:hAnsi="Twinkl"/>
                <w:sz w:val="20"/>
                <w:szCs w:val="20"/>
              </w:rPr>
              <w:t xml:space="preserve"> where, tw</w:t>
            </w:r>
            <w:r>
              <w:rPr>
                <w:rFonts w:ascii="Twinkl" w:hAnsi="Twinkl"/>
                <w:sz w:val="20"/>
                <w:szCs w:val="20"/>
              </w:rPr>
              <w:t>o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F805A9" w:rsidRDefault="00F805A9" w:rsidP="00F805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Introduce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/ai/ &lt;a&gt; (acorn)</w:t>
            </w:r>
          </w:p>
          <w:p w:rsidR="00F805A9" w:rsidRPr="00711E9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ey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(they)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(great)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eigh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(weight)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ar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 xml:space="preserve">/ &lt;a&gt; (father) 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&lt;e&gt; (he)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 xml:space="preserve">&gt; (find) 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&lt;y&gt; (by)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&lt;o&gt; (go)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/o/ &lt;a&gt; (was)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&lt;u&gt; (push)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/y/+/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&lt;u&gt;(music)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/c/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(school)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(chef)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/e/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(head)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ur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&lt;or&gt; (world)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ur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&lt;ear&gt; (learn)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ou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(soup)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oa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/+/l/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oul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(shoulder)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(brief)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/v/ &lt;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ve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&gt; (have)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lastRenderedPageBreak/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i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&lt;y&gt; (gym)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/air/ &lt;are&gt; (care)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/air/ &lt;ere&gt; (there)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/air/ &lt;ear&gt; (pear)</w:t>
            </w:r>
          </w:p>
          <w:p w:rsidR="00F805A9" w:rsidRPr="00711E9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711E9B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711E9B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 w:rsidRPr="00711E9B">
              <w:rPr>
                <w:rFonts w:ascii="Twinkl" w:hAnsi="Twinkl"/>
                <w:sz w:val="20"/>
                <w:szCs w:val="20"/>
              </w:rPr>
              <w:t>/ &lt;tch&gt; (catch)</w:t>
            </w:r>
          </w:p>
          <w:p w:rsidR="00F805A9" w:rsidRPr="0012734B" w:rsidRDefault="00F805A9" w:rsidP="00F805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Harder to read words: </w:t>
            </w:r>
            <w:r w:rsidRPr="00711E9B">
              <w:rPr>
                <w:rFonts w:ascii="Twinkl" w:hAnsi="Twinkl"/>
                <w:sz w:val="20"/>
                <w:szCs w:val="20"/>
              </w:rPr>
              <w:t>here, sugar, friend because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lastRenderedPageBreak/>
              <w:t>/u/ &lt;o&gt; (brother)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/j/ &lt;g&gt; (gem)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/j/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ge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&gt;(fringe)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/j/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dge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(bridge)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/s/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st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(listen)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/s/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ce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(fence)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/s/ &lt;se&gt; (house)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/n/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gn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(sign)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/n/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kn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(knee)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/r/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wr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(wrap)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/m/ &lt;mb&gt; (lamb)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/z/ &lt;se&gt; (cheese)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/z/ &lt;ze&gt; (freeze)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/ear/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eer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(cheer)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/ear/ &lt;ere&gt; (here)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ti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(patient)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ti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–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tion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0B7803">
              <w:rPr>
                <w:rFonts w:ascii="Twinkl" w:hAnsi="Twinkl"/>
                <w:sz w:val="20"/>
                <w:szCs w:val="20"/>
              </w:rPr>
              <w:t>(station)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lastRenderedPageBreak/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ar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&lt;al&gt; (half)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/or/ &lt;augh&gt; (caught)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&lt;ss&gt; (session)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zh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si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&gt; (vision)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ti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 xml:space="preserve">&gt; 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–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tious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 xml:space="preserve"> (scrumptious)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>/ &lt;ci&gt; (delicious)</w:t>
            </w:r>
          </w:p>
          <w:p w:rsidR="00F805A9" w:rsidRPr="000B7803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–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ous</w:t>
            </w:r>
            <w:proofErr w:type="spellEnd"/>
            <w:r w:rsidRPr="000B7803">
              <w:rPr>
                <w:rFonts w:ascii="Twinkl" w:hAnsi="Twinkl"/>
                <w:sz w:val="20"/>
                <w:szCs w:val="20"/>
              </w:rPr>
              <w:t xml:space="preserve">, </w:t>
            </w:r>
          </w:p>
          <w:p w:rsidR="00F805A9" w:rsidRPr="0012734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–ion, –</w:t>
            </w:r>
            <w:proofErr w:type="spellStart"/>
            <w:r w:rsidRPr="000B7803">
              <w:rPr>
                <w:rFonts w:ascii="Twinkl" w:hAnsi="Twinkl"/>
                <w:sz w:val="20"/>
                <w:szCs w:val="20"/>
              </w:rPr>
              <w:t>ia</w:t>
            </w:r>
            <w:r>
              <w:rPr>
                <w:rFonts w:ascii="Twinkl" w:hAnsi="Twink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F805A9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PHONICS SCREEN (Week commencing </w:t>
            </w:r>
            <w:r w:rsidR="00063663">
              <w:rPr>
                <w:rFonts w:ascii="Twinkl" w:hAnsi="Twinkl"/>
                <w:sz w:val="20"/>
                <w:szCs w:val="20"/>
              </w:rPr>
              <w:t>9</w:t>
            </w:r>
            <w:r w:rsidRPr="00C03260">
              <w:rPr>
                <w:rFonts w:ascii="Twinkl" w:hAnsi="Twinkl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/>
                <w:sz w:val="20"/>
                <w:szCs w:val="20"/>
              </w:rPr>
              <w:t xml:space="preserve"> June 202</w:t>
            </w:r>
            <w:r w:rsidR="00063663">
              <w:rPr>
                <w:rFonts w:ascii="Twinkl" w:hAnsi="Twinkl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winkl" w:hAnsi="Twinkl"/>
                <w:sz w:val="20"/>
                <w:szCs w:val="20"/>
              </w:rPr>
              <w:t>)</w:t>
            </w:r>
          </w:p>
          <w:p w:rsidR="00F805A9" w:rsidRPr="0012734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Review all previously taught GPCs for reading and spelling, and teach further rarely-used GPCs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F805A9" w:rsidRPr="0012734B" w:rsidRDefault="00F805A9" w:rsidP="00F805A9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0B7803">
              <w:rPr>
                <w:rFonts w:ascii="Twinkl" w:hAnsi="Twinkl"/>
                <w:sz w:val="20"/>
                <w:szCs w:val="20"/>
              </w:rPr>
              <w:t>Review all previously taught GPCs for reading and spelling, and teach further rarely-used GPCs</w:t>
            </w:r>
          </w:p>
        </w:tc>
      </w:tr>
      <w:tr w:rsidR="006E4AFE" w:rsidRPr="000366B7" w:rsidTr="00116F3E">
        <w:trPr>
          <w:trHeight w:val="494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Mathematics</w:t>
            </w:r>
          </w:p>
          <w:p w:rsidR="00116F3E" w:rsidRPr="000366B7" w:rsidRDefault="00116F3E" w:rsidP="00F805A9">
            <w:pPr>
              <w:jc w:val="center"/>
            </w:pPr>
            <w:r>
              <w:t>(</w:t>
            </w:r>
            <w:proofErr w:type="spellStart"/>
            <w:r>
              <w:t>Whiterose</w:t>
            </w:r>
            <w:proofErr w:type="spellEnd"/>
            <w:r>
              <w:t>)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F805A9" w:rsidRPr="0012734B" w:rsidRDefault="00F805A9" w:rsidP="00F805A9">
            <w:pPr>
              <w:numPr>
                <w:ilvl w:val="0"/>
                <w:numId w:val="5"/>
              </w:numPr>
              <w:jc w:val="both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 xml:space="preserve">Number </w:t>
            </w:r>
            <w:r>
              <w:rPr>
                <w:rFonts w:ascii="Twinkl" w:hAnsi="Twinkl"/>
                <w:sz w:val="20"/>
                <w:szCs w:val="20"/>
              </w:rPr>
              <w:t>– Place Value within 10</w:t>
            </w:r>
          </w:p>
          <w:p w:rsidR="00F805A9" w:rsidRPr="0012734B" w:rsidRDefault="00F805A9" w:rsidP="00F805A9">
            <w:pPr>
              <w:ind w:left="360"/>
              <w:jc w:val="both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Number (addition and subtraction within 10)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Geometry (shape)</w:t>
            </w:r>
          </w:p>
          <w:p w:rsidR="00F805A9" w:rsidRPr="0012734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 xml:space="preserve">Number </w:t>
            </w:r>
            <w:r>
              <w:rPr>
                <w:rFonts w:ascii="Twinkl" w:hAnsi="Twinkl"/>
                <w:sz w:val="20"/>
                <w:szCs w:val="20"/>
              </w:rPr>
              <w:t xml:space="preserve"> (place value within 20</w:t>
            </w:r>
            <w:r w:rsidRPr="0012734B">
              <w:rPr>
                <w:rFonts w:ascii="Twinkl" w:hAnsi="Twinkl"/>
                <w:sz w:val="20"/>
                <w:szCs w:val="20"/>
              </w:rPr>
              <w:t>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Number (</w:t>
            </w:r>
            <w:r>
              <w:rPr>
                <w:rFonts w:ascii="Twinkl" w:hAnsi="Twinkl"/>
                <w:sz w:val="20"/>
                <w:szCs w:val="20"/>
              </w:rPr>
              <w:t>addition and subtraction within 20</w:t>
            </w:r>
            <w:r w:rsidRPr="0012734B">
              <w:rPr>
                <w:rFonts w:ascii="Twinkl" w:hAnsi="Twinkl"/>
                <w:sz w:val="20"/>
                <w:szCs w:val="20"/>
              </w:rPr>
              <w:t>)</w:t>
            </w:r>
          </w:p>
          <w:p w:rsidR="00F805A9" w:rsidRPr="0012734B" w:rsidRDefault="00F805A9" w:rsidP="00F805A9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:rsidR="00F805A9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Number (place value within 50)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Measurement (length and height)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Measurement (Weight and volume)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Number (multiplication and division)</w:t>
            </w:r>
          </w:p>
          <w:p w:rsidR="00F805A9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Number (fractions)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Geometry (position and direction)</w:t>
            </w:r>
          </w:p>
          <w:p w:rsidR="00F805A9" w:rsidRPr="0012734B" w:rsidRDefault="00F805A9" w:rsidP="00F805A9">
            <w:pPr>
              <w:ind w:left="108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Number (place value within 100)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Measurement (money)</w:t>
            </w:r>
          </w:p>
          <w:p w:rsidR="00F805A9" w:rsidRPr="0012734B" w:rsidRDefault="00F805A9" w:rsidP="00F805A9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Measurement (time)</w:t>
            </w:r>
          </w:p>
        </w:tc>
      </w:tr>
      <w:tr w:rsidR="00F805A9" w:rsidRPr="000366B7" w:rsidTr="00116F3E">
        <w:trPr>
          <w:trHeight w:val="473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Science</w:t>
            </w:r>
          </w:p>
          <w:p w:rsidR="00116F3E" w:rsidRPr="000366B7" w:rsidRDefault="00116F3E" w:rsidP="00F805A9">
            <w:pPr>
              <w:jc w:val="center"/>
            </w:pPr>
            <w:r>
              <w:t>(</w:t>
            </w:r>
            <w:proofErr w:type="spellStart"/>
            <w:r>
              <w:t>Whiterose</w:t>
            </w:r>
            <w:proofErr w:type="spellEnd"/>
            <w:r>
              <w:t>)</w:t>
            </w:r>
          </w:p>
        </w:tc>
        <w:tc>
          <w:tcPr>
            <w:tcW w:w="3743" w:type="dxa"/>
            <w:shd w:val="clear" w:color="auto" w:fill="F2F2F2" w:themeFill="background1" w:themeFillShade="F2"/>
            <w:vAlign w:val="center"/>
          </w:tcPr>
          <w:p w:rsidR="00F805A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The Human Body</w:t>
            </w:r>
          </w:p>
          <w:p w:rsidR="00844F8E" w:rsidRPr="0033724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Seasonal Change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805A9" w:rsidRPr="00844F8E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844F8E">
              <w:t>Materials</w:t>
            </w:r>
          </w:p>
          <w:p w:rsidR="00844F8E" w:rsidRPr="0033724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844F8E">
              <w:t>Seasonal Change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  <w:vAlign w:val="center"/>
          </w:tcPr>
          <w:p w:rsidR="00F805A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Planting</w:t>
            </w:r>
          </w:p>
          <w:p w:rsidR="00844F8E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Animals</w:t>
            </w:r>
          </w:p>
          <w:p w:rsidR="00844F8E" w:rsidRPr="00337249" w:rsidRDefault="00844F8E" w:rsidP="00063663">
            <w:pPr>
              <w:pStyle w:val="ListParagraph"/>
              <w:jc w:val="center"/>
            </w:pP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F805A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Caring for the planet</w:t>
            </w:r>
          </w:p>
          <w:p w:rsidR="00844F8E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Seasonal Change</w:t>
            </w:r>
          </w:p>
          <w:p w:rsidR="00844F8E" w:rsidRPr="0033724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Planting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  <w:vAlign w:val="center"/>
          </w:tcPr>
          <w:p w:rsidR="00F805A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Plants</w:t>
            </w:r>
          </w:p>
          <w:p w:rsidR="00844F8E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Planting</w:t>
            </w:r>
          </w:p>
          <w:p w:rsidR="00844F8E" w:rsidRPr="00337249" w:rsidRDefault="00844F8E" w:rsidP="00063663">
            <w:pPr>
              <w:jc w:val="center"/>
            </w:pP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F805A9" w:rsidRDefault="00844F8E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Growing and cooking</w:t>
            </w:r>
          </w:p>
          <w:p w:rsidR="00E30378" w:rsidRDefault="00E30378" w:rsidP="00063663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Seasonal Change</w:t>
            </w:r>
          </w:p>
          <w:p w:rsidR="00844F8E" w:rsidRPr="00337249" w:rsidRDefault="00844F8E" w:rsidP="00063663">
            <w:pPr>
              <w:jc w:val="center"/>
            </w:pPr>
          </w:p>
        </w:tc>
      </w:tr>
      <w:tr w:rsidR="006E4AFE" w:rsidRPr="000366B7" w:rsidTr="00116F3E">
        <w:trPr>
          <w:trHeight w:val="473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 xml:space="preserve">Art </w:t>
            </w:r>
          </w:p>
          <w:p w:rsidR="00116F3E" w:rsidRPr="000366B7" w:rsidRDefault="00116F3E" w:rsidP="00F805A9">
            <w:pPr>
              <w:jc w:val="center"/>
            </w:pPr>
            <w:r>
              <w:t>(</w:t>
            </w:r>
            <w:proofErr w:type="spellStart"/>
            <w:r>
              <w:t>PlanBee</w:t>
            </w:r>
            <w:proofErr w:type="spellEnd"/>
            <w:r>
              <w:t>)</w:t>
            </w:r>
          </w:p>
        </w:tc>
        <w:tc>
          <w:tcPr>
            <w:tcW w:w="3743" w:type="dxa"/>
            <w:shd w:val="clear" w:color="auto" w:fill="auto"/>
          </w:tcPr>
          <w:p w:rsidR="00116F3E" w:rsidRDefault="00116F3E" w:rsidP="00116F3E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F805A9" w:rsidRPr="0012734B" w:rsidRDefault="00116F3E" w:rsidP="00116F3E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16F3E">
              <w:rPr>
                <w:rFonts w:ascii="Twinkl" w:hAnsi="Twinkl"/>
                <w:sz w:val="20"/>
                <w:szCs w:val="20"/>
              </w:rPr>
              <w:t>Mark Making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805A9" w:rsidRPr="00F805A9" w:rsidRDefault="00F805A9" w:rsidP="00116F3E">
            <w:pPr>
              <w:pStyle w:val="ListParagraph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F805A9" w:rsidRPr="0012734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:rsidR="00116F3E" w:rsidRDefault="00116F3E" w:rsidP="00116F3E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F805A9" w:rsidRPr="0012734B" w:rsidRDefault="00116F3E" w:rsidP="00116F3E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</w:t>
            </w:r>
            <w:r w:rsidR="00F805A9">
              <w:rPr>
                <w:rFonts w:ascii="Twinkl" w:hAnsi="Twinkl"/>
                <w:sz w:val="20"/>
                <w:szCs w:val="20"/>
              </w:rPr>
              <w:t>olour Creations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F805A9" w:rsidRPr="0012734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F805A9" w:rsidRDefault="00F805A9" w:rsidP="00116F3E">
            <w:pPr>
              <w:rPr>
                <w:rFonts w:ascii="Twinkl" w:hAnsi="Twinkl"/>
                <w:sz w:val="20"/>
                <w:szCs w:val="20"/>
              </w:rPr>
            </w:pPr>
          </w:p>
          <w:p w:rsidR="00F805A9" w:rsidRDefault="00F805A9" w:rsidP="00116F3E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Self portraits</w:t>
            </w:r>
          </w:p>
          <w:p w:rsidR="00116F3E" w:rsidRPr="0012734B" w:rsidRDefault="00116F3E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</w:tr>
      <w:tr w:rsidR="00F805A9" w:rsidRPr="000366B7" w:rsidTr="00116F3E">
        <w:trPr>
          <w:trHeight w:val="473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Computing</w:t>
            </w:r>
          </w:p>
          <w:p w:rsidR="00116F3E" w:rsidRPr="000366B7" w:rsidRDefault="00116F3E" w:rsidP="00F805A9">
            <w:pPr>
              <w:jc w:val="center"/>
            </w:pPr>
            <w:r>
              <w:t>(Purple Mash)</w:t>
            </w:r>
          </w:p>
        </w:tc>
        <w:tc>
          <w:tcPr>
            <w:tcW w:w="3743" w:type="dxa"/>
            <w:shd w:val="clear" w:color="auto" w:fill="F2F2F2" w:themeFill="background1" w:themeFillShade="F2"/>
            <w:vAlign w:val="center"/>
          </w:tcPr>
          <w:p w:rsidR="00F805A9" w:rsidRDefault="00063663" w:rsidP="00F805A9">
            <w:pPr>
              <w:jc w:val="center"/>
            </w:pPr>
            <w:r>
              <w:t>Online safety</w:t>
            </w:r>
          </w:p>
          <w:p w:rsidR="00063663" w:rsidRPr="00337249" w:rsidRDefault="00063663" w:rsidP="00F805A9">
            <w:pPr>
              <w:jc w:val="center"/>
            </w:pPr>
            <w:r>
              <w:t>Grouping &amp; Sorting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805A9" w:rsidRDefault="00063663" w:rsidP="00F805A9">
            <w:pPr>
              <w:jc w:val="center"/>
            </w:pPr>
            <w:r>
              <w:t>Pictograms (2count)</w:t>
            </w:r>
          </w:p>
          <w:p w:rsidR="00063663" w:rsidRPr="00337249" w:rsidRDefault="00063663" w:rsidP="00F805A9">
            <w:pPr>
              <w:jc w:val="center"/>
            </w:pPr>
            <w:r>
              <w:t>Lego Builders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  <w:vAlign w:val="center"/>
          </w:tcPr>
          <w:p w:rsidR="00F805A9" w:rsidRPr="00337249" w:rsidRDefault="00063663" w:rsidP="00F805A9">
            <w:pPr>
              <w:jc w:val="center"/>
            </w:pPr>
            <w:r>
              <w:t>Maze Explorers (2go)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472E5F" w:rsidRDefault="00063663" w:rsidP="00063663">
            <w:pPr>
              <w:jc w:val="center"/>
            </w:pPr>
            <w:r>
              <w:t xml:space="preserve">Animated Story Books </w:t>
            </w:r>
          </w:p>
          <w:p w:rsidR="00063663" w:rsidRPr="00337249" w:rsidRDefault="00063663" w:rsidP="00063663">
            <w:pPr>
              <w:jc w:val="center"/>
            </w:pPr>
            <w:r>
              <w:t>(2create a story)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  <w:vAlign w:val="center"/>
          </w:tcPr>
          <w:p w:rsidR="00F805A9" w:rsidRDefault="00063663" w:rsidP="00F805A9">
            <w:pPr>
              <w:jc w:val="center"/>
            </w:pPr>
            <w:r>
              <w:t>Coding</w:t>
            </w:r>
          </w:p>
          <w:p w:rsidR="00063663" w:rsidRPr="00337249" w:rsidRDefault="00063663" w:rsidP="00F805A9">
            <w:pPr>
              <w:jc w:val="center"/>
            </w:pPr>
            <w:r>
              <w:t>(2code)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F805A9" w:rsidRDefault="00063663" w:rsidP="00F805A9">
            <w:pPr>
              <w:jc w:val="center"/>
            </w:pPr>
            <w:r>
              <w:t>Spreadsheets</w:t>
            </w:r>
          </w:p>
          <w:p w:rsidR="00063663" w:rsidRDefault="00063663" w:rsidP="00F805A9">
            <w:pPr>
              <w:jc w:val="center"/>
            </w:pPr>
            <w:r>
              <w:t>(2calculate)</w:t>
            </w:r>
          </w:p>
          <w:p w:rsidR="00063663" w:rsidRPr="00337249" w:rsidRDefault="00063663" w:rsidP="00F805A9">
            <w:pPr>
              <w:jc w:val="center"/>
            </w:pPr>
            <w:r>
              <w:t>Tech outside school</w:t>
            </w:r>
          </w:p>
        </w:tc>
      </w:tr>
      <w:tr w:rsidR="006E4AFE" w:rsidRPr="000366B7" w:rsidTr="00116F3E">
        <w:trPr>
          <w:trHeight w:val="494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Design &amp; Technology</w:t>
            </w:r>
          </w:p>
          <w:p w:rsidR="00116F3E" w:rsidRPr="000366B7" w:rsidRDefault="00116F3E" w:rsidP="00F805A9">
            <w:pPr>
              <w:jc w:val="center"/>
            </w:pPr>
            <w:r>
              <w:t>(</w:t>
            </w:r>
            <w:proofErr w:type="spellStart"/>
            <w:r>
              <w:t>PlanBee</w:t>
            </w:r>
            <w:proofErr w:type="spellEnd"/>
            <w:r>
              <w:t>)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F805A9" w:rsidRPr="0012734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805A9" w:rsidRPr="0012734B" w:rsidRDefault="00116F3E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116F3E">
              <w:rPr>
                <w:rFonts w:ascii="Twinkl" w:hAnsi="Twinkl"/>
                <w:sz w:val="20"/>
                <w:szCs w:val="20"/>
              </w:rPr>
              <w:t>Eat more fruit and vegetables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F805A9" w:rsidRPr="0012734B" w:rsidRDefault="00F805A9" w:rsidP="00F805A9">
            <w:pPr>
              <w:rPr>
                <w:rFonts w:ascii="Twinkl" w:hAnsi="Twinkl"/>
                <w:sz w:val="20"/>
                <w:szCs w:val="20"/>
              </w:rPr>
            </w:pPr>
            <w:r w:rsidRPr="00F805A9">
              <w:rPr>
                <w:rFonts w:ascii="Twinkl" w:hAnsi="Twinkl"/>
                <w:sz w:val="20"/>
                <w:szCs w:val="20"/>
              </w:rPr>
              <w:t xml:space="preserve">Stable </w:t>
            </w:r>
            <w:r>
              <w:rPr>
                <w:rFonts w:ascii="Twinkl" w:hAnsi="Twinkl"/>
                <w:sz w:val="20"/>
                <w:szCs w:val="20"/>
              </w:rPr>
              <w:t>S</w:t>
            </w:r>
            <w:r w:rsidRPr="00F805A9">
              <w:rPr>
                <w:rFonts w:ascii="Twinkl" w:hAnsi="Twinkl"/>
                <w:sz w:val="20"/>
                <w:szCs w:val="20"/>
              </w:rPr>
              <w:t>tructures</w:t>
            </w:r>
          </w:p>
        </w:tc>
        <w:tc>
          <w:tcPr>
            <w:tcW w:w="1876" w:type="dxa"/>
            <w:shd w:val="clear" w:color="auto" w:fill="auto"/>
          </w:tcPr>
          <w:p w:rsidR="00F805A9" w:rsidRPr="0012734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F805A9" w:rsidRPr="0012734B" w:rsidRDefault="00F805A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  <w:r w:rsidRPr="00F805A9">
              <w:rPr>
                <w:rFonts w:ascii="Twinkl" w:hAnsi="Twinkl"/>
                <w:sz w:val="20"/>
                <w:szCs w:val="20"/>
              </w:rPr>
              <w:t>Moving minibeasts</w:t>
            </w:r>
          </w:p>
        </w:tc>
        <w:tc>
          <w:tcPr>
            <w:tcW w:w="1727" w:type="dxa"/>
            <w:shd w:val="clear" w:color="auto" w:fill="auto"/>
          </w:tcPr>
          <w:p w:rsidR="00F805A9" w:rsidRPr="0012734B" w:rsidRDefault="00F805A9" w:rsidP="00F805A9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6E4AFE" w:rsidRPr="000366B7" w:rsidTr="00116F3E">
        <w:trPr>
          <w:trHeight w:val="494"/>
        </w:trPr>
        <w:tc>
          <w:tcPr>
            <w:tcW w:w="1922" w:type="dxa"/>
            <w:vAlign w:val="center"/>
          </w:tcPr>
          <w:p w:rsidR="00063663" w:rsidRDefault="00063663" w:rsidP="00F805A9">
            <w:pPr>
              <w:jc w:val="center"/>
            </w:pPr>
          </w:p>
          <w:p w:rsidR="00063663" w:rsidRDefault="00063663" w:rsidP="00F805A9">
            <w:pPr>
              <w:jc w:val="center"/>
            </w:pPr>
          </w:p>
          <w:p w:rsidR="00063663" w:rsidRDefault="00063663" w:rsidP="00F805A9">
            <w:pPr>
              <w:jc w:val="center"/>
            </w:pPr>
          </w:p>
          <w:p w:rsidR="00063663" w:rsidRDefault="00063663" w:rsidP="00F805A9">
            <w:pPr>
              <w:jc w:val="center"/>
            </w:pPr>
          </w:p>
          <w:p w:rsidR="006E4AFE" w:rsidRPr="000366B7" w:rsidRDefault="006E4AFE" w:rsidP="00F805A9">
            <w:pPr>
              <w:jc w:val="center"/>
            </w:pPr>
            <w:r>
              <w:t>Geography/History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6E4AFE" w:rsidRPr="00F805A9" w:rsidRDefault="006E4AFE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063663" w:rsidRDefault="00063663" w:rsidP="00B34BAB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B34BAB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B34BAB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B34BAB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6E4AFE" w:rsidRPr="0012734B" w:rsidRDefault="009C3163" w:rsidP="00B34BAB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9C3163">
              <w:rPr>
                <w:rFonts w:ascii="Twinkl" w:hAnsi="Twinkl"/>
                <w:sz w:val="20"/>
                <w:szCs w:val="20"/>
              </w:rPr>
              <w:lastRenderedPageBreak/>
              <w:t>What’s around me? The UK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063663" w:rsidRDefault="00063663" w:rsidP="000A6719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0A6719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9C3163" w:rsidRPr="00F805A9" w:rsidRDefault="009C3163" w:rsidP="000A6719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9C3163">
              <w:rPr>
                <w:rFonts w:ascii="Twinkl" w:hAnsi="Twinkl"/>
                <w:sz w:val="20"/>
                <w:szCs w:val="20"/>
              </w:rPr>
              <w:lastRenderedPageBreak/>
              <w:t xml:space="preserve">Why does the weather change in </w:t>
            </w:r>
            <w:proofErr w:type="spellStart"/>
            <w:r w:rsidRPr="009C3163">
              <w:rPr>
                <w:rFonts w:ascii="Twinkl" w:hAnsi="Twinkl"/>
                <w:sz w:val="20"/>
                <w:szCs w:val="20"/>
              </w:rPr>
              <w:t>Kearsley</w:t>
            </w:r>
            <w:proofErr w:type="spellEnd"/>
            <w:r w:rsidRPr="009C3163">
              <w:rPr>
                <w:rFonts w:ascii="Twinkl" w:hAnsi="Twinkl"/>
                <w:sz w:val="20"/>
                <w:szCs w:val="20"/>
              </w:rPr>
              <w:t>?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6E4AFE" w:rsidRPr="0012734B" w:rsidRDefault="006E4AFE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063663" w:rsidRDefault="00063663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</w:p>
          <w:p w:rsidR="006E4AFE" w:rsidRPr="00F805A9" w:rsidRDefault="000A6719" w:rsidP="00F805A9">
            <w:pPr>
              <w:ind w:left="360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How has technology changed over the past 60 years?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063663" w:rsidRDefault="00063663" w:rsidP="00B34BAB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B34BAB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063663" w:rsidRDefault="00063663" w:rsidP="00B34BAB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6E4AFE" w:rsidRPr="0012734B" w:rsidRDefault="000A6719" w:rsidP="00B34BAB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What were seaside h</w:t>
            </w:r>
            <w:r w:rsidR="00B34BAB">
              <w:rPr>
                <w:rFonts w:ascii="Twinkl" w:hAnsi="Twinkl"/>
                <w:sz w:val="20"/>
                <w:szCs w:val="20"/>
              </w:rPr>
              <w:t xml:space="preserve">olidays </w:t>
            </w:r>
            <w:r>
              <w:rPr>
                <w:rFonts w:ascii="Twinkl" w:hAnsi="Twinkl"/>
                <w:sz w:val="20"/>
                <w:szCs w:val="20"/>
              </w:rPr>
              <w:t xml:space="preserve">like </w:t>
            </w:r>
            <w:r w:rsidR="00B34BAB">
              <w:rPr>
                <w:rFonts w:ascii="Twinkl" w:hAnsi="Twinkl"/>
                <w:sz w:val="20"/>
                <w:szCs w:val="20"/>
              </w:rPr>
              <w:t>in the past</w:t>
            </w:r>
            <w:r>
              <w:rPr>
                <w:rFonts w:ascii="Twinkl" w:hAnsi="Twinkl"/>
                <w:sz w:val="20"/>
                <w:szCs w:val="20"/>
              </w:rPr>
              <w:t>?</w:t>
            </w:r>
          </w:p>
        </w:tc>
      </w:tr>
      <w:tr w:rsidR="00116F3E" w:rsidRPr="000366B7" w:rsidTr="00116F3E">
        <w:trPr>
          <w:trHeight w:val="494"/>
        </w:trPr>
        <w:tc>
          <w:tcPr>
            <w:tcW w:w="1922" w:type="dxa"/>
            <w:vAlign w:val="center"/>
          </w:tcPr>
          <w:p w:rsidR="00116F3E" w:rsidRDefault="00116F3E" w:rsidP="00F805A9">
            <w:pPr>
              <w:jc w:val="center"/>
            </w:pPr>
            <w:r w:rsidRPr="000366B7">
              <w:lastRenderedPageBreak/>
              <w:t>Music</w:t>
            </w:r>
          </w:p>
          <w:p w:rsidR="00116F3E" w:rsidRPr="000366B7" w:rsidRDefault="00116F3E" w:rsidP="00F805A9">
            <w:pPr>
              <w:jc w:val="center"/>
            </w:pPr>
            <w:r>
              <w:t>(Getset4music)</w:t>
            </w:r>
          </w:p>
        </w:tc>
        <w:tc>
          <w:tcPr>
            <w:tcW w:w="3743" w:type="dxa"/>
            <w:shd w:val="clear" w:color="auto" w:fill="F2F2F2" w:themeFill="background1" w:themeFillShade="F2"/>
            <w:vAlign w:val="center"/>
          </w:tcPr>
          <w:p w:rsidR="00116F3E" w:rsidRPr="00337249" w:rsidRDefault="00116F3E" w:rsidP="00116F3E">
            <w:pPr>
              <w:pStyle w:val="ListParagraph"/>
            </w:pPr>
            <w:r>
              <w:t>Senses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16F3E" w:rsidRPr="00337249" w:rsidRDefault="00116F3E" w:rsidP="00116F3E">
            <w:pPr>
              <w:pStyle w:val="ListParagraph"/>
            </w:pPr>
            <w:r>
              <w:t>Superheroes</w:t>
            </w:r>
          </w:p>
        </w:tc>
        <w:tc>
          <w:tcPr>
            <w:tcW w:w="1918" w:type="dxa"/>
            <w:shd w:val="clear" w:color="auto" w:fill="F2F2F2" w:themeFill="background1" w:themeFillShade="F2"/>
            <w:vAlign w:val="center"/>
          </w:tcPr>
          <w:p w:rsidR="00116F3E" w:rsidRPr="00337249" w:rsidRDefault="00116F3E" w:rsidP="00116F3E">
            <w:pPr>
              <w:pStyle w:val="ListParagraph"/>
            </w:pPr>
            <w:r>
              <w:t>Dinosaurs</w:t>
            </w:r>
          </w:p>
        </w:tc>
        <w:tc>
          <w:tcPr>
            <w:tcW w:w="1919" w:type="dxa"/>
            <w:gridSpan w:val="2"/>
            <w:shd w:val="clear" w:color="auto" w:fill="F2F2F2" w:themeFill="background1" w:themeFillShade="F2"/>
            <w:vAlign w:val="center"/>
          </w:tcPr>
          <w:p w:rsidR="00116F3E" w:rsidRPr="00337249" w:rsidRDefault="00116F3E" w:rsidP="00116F3E">
            <w:pPr>
              <w:pStyle w:val="ListParagraph"/>
            </w:pPr>
            <w:r>
              <w:t>Carnival of the Animals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:rsidR="00116F3E" w:rsidRPr="00337249" w:rsidRDefault="00116F3E" w:rsidP="00116F3E">
            <w:pPr>
              <w:pStyle w:val="ListParagraph"/>
            </w:pPr>
            <w:r>
              <w:t>Fantasy &amp; Adventure</w:t>
            </w:r>
          </w:p>
        </w:tc>
        <w:tc>
          <w:tcPr>
            <w:tcW w:w="1811" w:type="dxa"/>
            <w:gridSpan w:val="2"/>
            <w:shd w:val="clear" w:color="auto" w:fill="F2F2F2" w:themeFill="background1" w:themeFillShade="F2"/>
            <w:vAlign w:val="center"/>
          </w:tcPr>
          <w:p w:rsidR="00116F3E" w:rsidRPr="00337249" w:rsidRDefault="00116F3E" w:rsidP="00116F3E">
            <w:pPr>
              <w:pStyle w:val="ListParagraph"/>
            </w:pPr>
            <w:r>
              <w:t>At the Seaside</w:t>
            </w:r>
          </w:p>
        </w:tc>
      </w:tr>
      <w:tr w:rsidR="00F805A9" w:rsidRPr="000366B7" w:rsidTr="00116F3E">
        <w:trPr>
          <w:trHeight w:val="473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Physical Education</w:t>
            </w:r>
          </w:p>
          <w:p w:rsidR="00116F3E" w:rsidRPr="000366B7" w:rsidRDefault="00116F3E" w:rsidP="00F805A9">
            <w:pPr>
              <w:jc w:val="center"/>
            </w:pPr>
            <w:r>
              <w:t>(Getset4PE)</w:t>
            </w:r>
          </w:p>
        </w:tc>
        <w:tc>
          <w:tcPr>
            <w:tcW w:w="3743" w:type="dxa"/>
            <w:shd w:val="clear" w:color="auto" w:fill="F2F2F2" w:themeFill="background1" w:themeFillShade="F2"/>
            <w:vAlign w:val="center"/>
          </w:tcPr>
          <w:p w:rsidR="00F805A9" w:rsidRDefault="00902B04" w:rsidP="00063663">
            <w:pPr>
              <w:pStyle w:val="ListParagraph"/>
              <w:numPr>
                <w:ilvl w:val="0"/>
                <w:numId w:val="6"/>
              </w:numPr>
            </w:pPr>
            <w:r>
              <w:t>SAQ</w:t>
            </w:r>
          </w:p>
          <w:p w:rsidR="00902B04" w:rsidRPr="00337249" w:rsidRDefault="00902B04" w:rsidP="00063663">
            <w:pPr>
              <w:pStyle w:val="ListParagraph"/>
              <w:numPr>
                <w:ilvl w:val="0"/>
                <w:numId w:val="6"/>
              </w:numPr>
            </w:pPr>
            <w:r>
              <w:t>Multi skills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805A9" w:rsidRDefault="00902B04" w:rsidP="00063663">
            <w:pPr>
              <w:pStyle w:val="ListParagraph"/>
              <w:numPr>
                <w:ilvl w:val="0"/>
                <w:numId w:val="6"/>
              </w:numPr>
            </w:pPr>
            <w:r>
              <w:t>Dance</w:t>
            </w:r>
          </w:p>
          <w:p w:rsidR="00902B04" w:rsidRPr="00337249" w:rsidRDefault="00902B04" w:rsidP="00063663">
            <w:pPr>
              <w:pStyle w:val="ListParagraph"/>
              <w:numPr>
                <w:ilvl w:val="0"/>
                <w:numId w:val="6"/>
              </w:numPr>
            </w:pPr>
            <w:r>
              <w:t>Under arm throwing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  <w:vAlign w:val="center"/>
          </w:tcPr>
          <w:p w:rsidR="00F805A9" w:rsidRDefault="00902B04" w:rsidP="00063663">
            <w:pPr>
              <w:pStyle w:val="ListParagraph"/>
              <w:numPr>
                <w:ilvl w:val="0"/>
                <w:numId w:val="6"/>
              </w:numPr>
            </w:pPr>
            <w:r>
              <w:t>Gymnastics</w:t>
            </w:r>
          </w:p>
          <w:p w:rsidR="00902B04" w:rsidRPr="00337249" w:rsidRDefault="00902B04" w:rsidP="00063663">
            <w:pPr>
              <w:pStyle w:val="ListParagraph"/>
              <w:numPr>
                <w:ilvl w:val="0"/>
                <w:numId w:val="6"/>
              </w:numPr>
            </w:pPr>
            <w:r>
              <w:t>Ball skills</w:t>
            </w:r>
            <w:r w:rsidR="00472E5F">
              <w:t xml:space="preserve"> </w:t>
            </w:r>
            <w:proofErr w:type="spellStart"/>
            <w:r w:rsidR="00472E5F">
              <w:t>inc</w:t>
            </w:r>
            <w:proofErr w:type="spellEnd"/>
            <w:r w:rsidR="00472E5F">
              <w:t xml:space="preserve"> rolling, scooping, catching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F805A9" w:rsidRDefault="00472E5F" w:rsidP="00063663">
            <w:pPr>
              <w:pStyle w:val="ListParagraph"/>
              <w:numPr>
                <w:ilvl w:val="0"/>
                <w:numId w:val="6"/>
              </w:numPr>
            </w:pPr>
            <w:r>
              <w:t>Send and receive</w:t>
            </w:r>
          </w:p>
          <w:p w:rsidR="00472E5F" w:rsidRPr="00337249" w:rsidRDefault="00472E5F" w:rsidP="00063663">
            <w:pPr>
              <w:pStyle w:val="ListParagraph"/>
              <w:numPr>
                <w:ilvl w:val="0"/>
                <w:numId w:val="6"/>
              </w:numPr>
            </w:pPr>
            <w:r>
              <w:t>Kicking and dribbling skills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  <w:vAlign w:val="center"/>
          </w:tcPr>
          <w:p w:rsidR="00F805A9" w:rsidRDefault="00472E5F" w:rsidP="00063663">
            <w:pPr>
              <w:pStyle w:val="ListParagraph"/>
              <w:numPr>
                <w:ilvl w:val="0"/>
                <w:numId w:val="6"/>
              </w:numPr>
            </w:pPr>
            <w:r>
              <w:t>ABC</w:t>
            </w:r>
          </w:p>
          <w:p w:rsidR="00472E5F" w:rsidRPr="00337249" w:rsidRDefault="00472E5F" w:rsidP="00063663">
            <w:pPr>
              <w:pStyle w:val="ListParagraph"/>
              <w:numPr>
                <w:ilvl w:val="0"/>
                <w:numId w:val="6"/>
              </w:numPr>
            </w:pPr>
            <w:r>
              <w:t>Sending and fielding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F805A9" w:rsidRDefault="00472E5F" w:rsidP="00063663">
            <w:pPr>
              <w:pStyle w:val="ListParagraph"/>
              <w:numPr>
                <w:ilvl w:val="0"/>
                <w:numId w:val="6"/>
              </w:numPr>
            </w:pPr>
            <w:r>
              <w:t>Athletics</w:t>
            </w:r>
          </w:p>
          <w:p w:rsidR="00472E5F" w:rsidRPr="00337249" w:rsidRDefault="00472E5F" w:rsidP="00063663">
            <w:pPr>
              <w:pStyle w:val="ListParagraph"/>
              <w:numPr>
                <w:ilvl w:val="0"/>
                <w:numId w:val="6"/>
              </w:numPr>
            </w:pPr>
            <w:r>
              <w:t>G</w:t>
            </w:r>
            <w:r w:rsidR="000A6719">
              <w:t>a</w:t>
            </w:r>
            <w:r>
              <w:t>mes</w:t>
            </w:r>
          </w:p>
        </w:tc>
      </w:tr>
      <w:tr w:rsidR="00F805A9" w:rsidRPr="000366B7" w:rsidTr="00116F3E">
        <w:trPr>
          <w:trHeight w:val="494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Religious Education</w:t>
            </w:r>
          </w:p>
          <w:p w:rsidR="00116F3E" w:rsidRPr="000366B7" w:rsidRDefault="00116F3E" w:rsidP="00F805A9">
            <w:pPr>
              <w:jc w:val="center"/>
            </w:pPr>
            <w:r>
              <w:t>(Manchester Diocese syllabus)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F805A9" w:rsidRPr="00A311A5" w:rsidRDefault="00472E5F" w:rsidP="00063663">
            <w:pPr>
              <w:jc w:val="center"/>
            </w:pPr>
            <w:r>
              <w:t>What does it mean to belong to a faith community?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805A9" w:rsidRPr="00A311A5" w:rsidRDefault="00472E5F" w:rsidP="00063663">
            <w:pPr>
              <w:jc w:val="center"/>
            </w:pPr>
            <w:r>
              <w:t>What do Christians believe God is like?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F805A9" w:rsidRPr="00A311A5" w:rsidRDefault="00472E5F" w:rsidP="00063663">
            <w:pPr>
              <w:jc w:val="center"/>
            </w:pPr>
            <w:r>
              <w:t>Who is Jewish and how do they live?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F805A9" w:rsidRDefault="00472E5F" w:rsidP="00063663">
            <w:pPr>
              <w:jc w:val="center"/>
            </w:pPr>
            <w:r>
              <w:t>Who is Jewish and how do they live?</w:t>
            </w:r>
          </w:p>
          <w:p w:rsidR="00472E5F" w:rsidRPr="00A311A5" w:rsidRDefault="00472E5F" w:rsidP="00063663">
            <w:pPr>
              <w:jc w:val="center"/>
            </w:pPr>
            <w:r>
              <w:t>(Part 2)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F805A9" w:rsidRPr="00A311A5" w:rsidRDefault="00472E5F" w:rsidP="00063663">
            <w:pPr>
              <w:jc w:val="center"/>
            </w:pPr>
            <w:r>
              <w:t>Who do Christians say made the world?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F805A9" w:rsidRPr="00A311A5" w:rsidRDefault="00472E5F" w:rsidP="00063663">
            <w:pPr>
              <w:jc w:val="center"/>
            </w:pPr>
            <w:r>
              <w:t>How should we care for the world and others and why does it matter?</w:t>
            </w:r>
          </w:p>
        </w:tc>
      </w:tr>
      <w:tr w:rsidR="006E4AFE" w:rsidRPr="000366B7" w:rsidTr="00116F3E">
        <w:trPr>
          <w:trHeight w:val="494"/>
        </w:trPr>
        <w:tc>
          <w:tcPr>
            <w:tcW w:w="1922" w:type="dxa"/>
            <w:vAlign w:val="center"/>
          </w:tcPr>
          <w:p w:rsidR="00F805A9" w:rsidRDefault="00F805A9" w:rsidP="00F805A9">
            <w:pPr>
              <w:jc w:val="center"/>
            </w:pPr>
            <w:r w:rsidRPr="000366B7">
              <w:t>P</w:t>
            </w:r>
            <w:r w:rsidR="00116F3E">
              <w:t>SHE</w:t>
            </w:r>
          </w:p>
          <w:p w:rsidR="00116F3E" w:rsidRPr="000366B7" w:rsidRDefault="00116F3E" w:rsidP="00116F3E">
            <w:pPr>
              <w:jc w:val="center"/>
            </w:pPr>
            <w:r>
              <w:t>(SCARF)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F805A9" w:rsidRPr="0012734B" w:rsidRDefault="00F805A9" w:rsidP="00063663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Me and my relationships</w:t>
            </w:r>
          </w:p>
          <w:p w:rsidR="00F805A9" w:rsidRPr="0012734B" w:rsidRDefault="00F805A9" w:rsidP="0006366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(feelings/emotions/conflict</w:t>
            </w:r>
            <w:r>
              <w:rPr>
                <w:rFonts w:ascii="Twinkl" w:hAnsi="Twinkl"/>
                <w:sz w:val="20"/>
                <w:szCs w:val="20"/>
              </w:rPr>
              <w:t>/</w:t>
            </w:r>
            <w:r w:rsidRPr="0012734B">
              <w:rPr>
                <w:rFonts w:ascii="Twinkl" w:hAnsi="Twinkl"/>
                <w:sz w:val="20"/>
                <w:szCs w:val="20"/>
              </w:rPr>
              <w:t>resolution/friendships)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805A9" w:rsidRPr="0012734B" w:rsidRDefault="00F805A9" w:rsidP="00063663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Valuing difference</w:t>
            </w:r>
          </w:p>
          <w:p w:rsidR="00F805A9" w:rsidRPr="0012734B" w:rsidRDefault="00F805A9" w:rsidP="0006366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(Includes British Values focus)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:rsidR="00F805A9" w:rsidRPr="0012734B" w:rsidRDefault="00F805A9" w:rsidP="00063663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Keeping myself safe</w:t>
            </w:r>
          </w:p>
          <w:p w:rsidR="00F805A9" w:rsidRPr="0012734B" w:rsidRDefault="00F805A9" w:rsidP="0006366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(Includes aspects of Relationships Education)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F805A9" w:rsidRPr="0012734B" w:rsidRDefault="00F805A9" w:rsidP="00063663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Rights and responsibilities</w:t>
            </w:r>
          </w:p>
          <w:p w:rsidR="00F805A9" w:rsidRPr="0012734B" w:rsidRDefault="00F805A9" w:rsidP="0006366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(Includes money/living in the wider world/environment)</w:t>
            </w:r>
          </w:p>
        </w:tc>
        <w:tc>
          <w:tcPr>
            <w:tcW w:w="1963" w:type="dxa"/>
            <w:gridSpan w:val="2"/>
            <w:shd w:val="clear" w:color="auto" w:fill="F2F2F2" w:themeFill="background1" w:themeFillShade="F2"/>
          </w:tcPr>
          <w:p w:rsidR="00F805A9" w:rsidRPr="0012734B" w:rsidRDefault="00F805A9" w:rsidP="00063663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Being my best</w:t>
            </w:r>
          </w:p>
          <w:p w:rsidR="00F805A9" w:rsidRPr="0012734B" w:rsidRDefault="00F805A9" w:rsidP="0006366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(Includes keeping healthy/Growth Mindset/goal setting/achievement)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F805A9" w:rsidRPr="0012734B" w:rsidRDefault="00F805A9" w:rsidP="00063663">
            <w:pPr>
              <w:ind w:left="360"/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Growing and changing</w:t>
            </w:r>
          </w:p>
          <w:p w:rsidR="00F805A9" w:rsidRPr="0012734B" w:rsidRDefault="00F805A9" w:rsidP="0006366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12734B">
              <w:rPr>
                <w:rFonts w:ascii="Twinkl" w:hAnsi="Twinkl"/>
                <w:sz w:val="20"/>
                <w:szCs w:val="20"/>
              </w:rPr>
              <w:t>(Includes RSE-related issues)</w:t>
            </w:r>
          </w:p>
        </w:tc>
      </w:tr>
    </w:tbl>
    <w:p w:rsidR="002E760F" w:rsidRPr="000366B7" w:rsidRDefault="002E760F"/>
    <w:sectPr w:rsidR="002E760F" w:rsidRPr="000366B7" w:rsidSect="00AF6994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6A4"/>
    <w:multiLevelType w:val="hybridMultilevel"/>
    <w:tmpl w:val="C1B6E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E12BB"/>
    <w:multiLevelType w:val="hybridMultilevel"/>
    <w:tmpl w:val="622E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2B8E"/>
    <w:multiLevelType w:val="hybridMultilevel"/>
    <w:tmpl w:val="96AA626E"/>
    <w:lvl w:ilvl="0" w:tplc="ACD88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25D6"/>
    <w:multiLevelType w:val="hybridMultilevel"/>
    <w:tmpl w:val="42A2C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7CD0"/>
    <w:multiLevelType w:val="hybridMultilevel"/>
    <w:tmpl w:val="48905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DE0"/>
    <w:multiLevelType w:val="hybridMultilevel"/>
    <w:tmpl w:val="8342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31288"/>
    <w:multiLevelType w:val="hybridMultilevel"/>
    <w:tmpl w:val="4166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45"/>
    <w:rsid w:val="000366B7"/>
    <w:rsid w:val="0005090B"/>
    <w:rsid w:val="00063663"/>
    <w:rsid w:val="00093BEF"/>
    <w:rsid w:val="000A6719"/>
    <w:rsid w:val="00116F3E"/>
    <w:rsid w:val="001556CC"/>
    <w:rsid w:val="00183679"/>
    <w:rsid w:val="00197A45"/>
    <w:rsid w:val="001D3279"/>
    <w:rsid w:val="00226BE2"/>
    <w:rsid w:val="0024724D"/>
    <w:rsid w:val="002762DD"/>
    <w:rsid w:val="00287834"/>
    <w:rsid w:val="002D7721"/>
    <w:rsid w:val="002E760F"/>
    <w:rsid w:val="00337249"/>
    <w:rsid w:val="003565C6"/>
    <w:rsid w:val="00372047"/>
    <w:rsid w:val="00383208"/>
    <w:rsid w:val="003F5272"/>
    <w:rsid w:val="004649BE"/>
    <w:rsid w:val="004663A1"/>
    <w:rsid w:val="00472E5F"/>
    <w:rsid w:val="004A59F7"/>
    <w:rsid w:val="004F41EC"/>
    <w:rsid w:val="005210C5"/>
    <w:rsid w:val="005D7621"/>
    <w:rsid w:val="00617435"/>
    <w:rsid w:val="00672C18"/>
    <w:rsid w:val="006E4AFE"/>
    <w:rsid w:val="006F0E91"/>
    <w:rsid w:val="007103A5"/>
    <w:rsid w:val="00723626"/>
    <w:rsid w:val="007426C3"/>
    <w:rsid w:val="00755D6F"/>
    <w:rsid w:val="007A1B15"/>
    <w:rsid w:val="007A4197"/>
    <w:rsid w:val="007B39BC"/>
    <w:rsid w:val="00803A54"/>
    <w:rsid w:val="00844F8E"/>
    <w:rsid w:val="00874137"/>
    <w:rsid w:val="008952B0"/>
    <w:rsid w:val="008F770A"/>
    <w:rsid w:val="00902B04"/>
    <w:rsid w:val="00902BB9"/>
    <w:rsid w:val="00911A98"/>
    <w:rsid w:val="00911AB5"/>
    <w:rsid w:val="00941AC0"/>
    <w:rsid w:val="0096215C"/>
    <w:rsid w:val="00967459"/>
    <w:rsid w:val="009B2E7D"/>
    <w:rsid w:val="009C3163"/>
    <w:rsid w:val="009F06EC"/>
    <w:rsid w:val="00A034D1"/>
    <w:rsid w:val="00A4338C"/>
    <w:rsid w:val="00A450CF"/>
    <w:rsid w:val="00AC3820"/>
    <w:rsid w:val="00AC740F"/>
    <w:rsid w:val="00AF45A3"/>
    <w:rsid w:val="00AF6994"/>
    <w:rsid w:val="00B34BAB"/>
    <w:rsid w:val="00B35F35"/>
    <w:rsid w:val="00B44AE1"/>
    <w:rsid w:val="00BE677A"/>
    <w:rsid w:val="00C029E6"/>
    <w:rsid w:val="00C5457B"/>
    <w:rsid w:val="00CD153D"/>
    <w:rsid w:val="00CE4666"/>
    <w:rsid w:val="00CF6DEA"/>
    <w:rsid w:val="00D424AC"/>
    <w:rsid w:val="00D57FEC"/>
    <w:rsid w:val="00E30378"/>
    <w:rsid w:val="00E72447"/>
    <w:rsid w:val="00EB4A80"/>
    <w:rsid w:val="00EF2E76"/>
    <w:rsid w:val="00F30E8A"/>
    <w:rsid w:val="00F51EC8"/>
    <w:rsid w:val="00F71768"/>
    <w:rsid w:val="00F73E07"/>
    <w:rsid w:val="00F805A9"/>
    <w:rsid w:val="00F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DD94"/>
  <w15:docId w15:val="{5DB46A99-627F-4A2A-AC43-0F9B2409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4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4A8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B4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Lasan</dc:creator>
  <cp:lastModifiedBy>Natalie Bostock</cp:lastModifiedBy>
  <cp:revision>3</cp:revision>
  <cp:lastPrinted>2019-09-06T14:42:00Z</cp:lastPrinted>
  <dcterms:created xsi:type="dcterms:W3CDTF">2024-07-22T10:53:00Z</dcterms:created>
  <dcterms:modified xsi:type="dcterms:W3CDTF">2024-07-22T11:58:00Z</dcterms:modified>
</cp:coreProperties>
</file>