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61"/>
        <w:gridCol w:w="1444"/>
        <w:gridCol w:w="5854"/>
        <w:gridCol w:w="1755"/>
      </w:tblGrid>
      <w:tr w:rsidR="0061755A" w:rsidRPr="00DF3147" w14:paraId="496E4DCB" w14:textId="1A1F4623" w:rsidTr="00A51B40">
        <w:trPr>
          <w:trHeight w:val="557"/>
        </w:trPr>
        <w:tc>
          <w:tcPr>
            <w:tcW w:w="844" w:type="dxa"/>
          </w:tcPr>
          <w:p w14:paraId="517A0BDD" w14:textId="4F7C9DB9" w:rsidR="0061755A" w:rsidRPr="00DF3147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61" w:type="dxa"/>
          </w:tcPr>
          <w:p w14:paraId="522600DD" w14:textId="75E72684" w:rsidR="0061755A" w:rsidRPr="00DF3147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444" w:type="dxa"/>
          </w:tcPr>
          <w:p w14:paraId="16FC077D" w14:textId="3B2E39AC" w:rsidR="0061755A" w:rsidRPr="00DF3147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609" w:type="dxa"/>
            <w:gridSpan w:val="2"/>
            <w:shd w:val="clear" w:color="auto" w:fill="E2EFD9" w:themeFill="accent6" w:themeFillTint="33"/>
          </w:tcPr>
          <w:p w14:paraId="64707FEC" w14:textId="77777777" w:rsidR="0061755A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Cooking and Nutrition</w:t>
            </w:r>
          </w:p>
          <w:p w14:paraId="3CD272EC" w14:textId="42C878B9" w:rsidR="0061755A" w:rsidRPr="0061755A" w:rsidRDefault="0061755A" w:rsidP="0061755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8A3BBC" w:rsidRPr="00DF3147" w14:paraId="5188E68E" w14:textId="708FA923" w:rsidTr="00A51B40">
        <w:trPr>
          <w:trHeight w:val="1879"/>
        </w:trPr>
        <w:tc>
          <w:tcPr>
            <w:tcW w:w="844" w:type="dxa"/>
          </w:tcPr>
          <w:p w14:paraId="0E06D66A" w14:textId="77777777" w:rsidR="0061755A" w:rsidRPr="008A3BBC" w:rsidRDefault="0061755A" w:rsidP="00F81CD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50671CF" w14:textId="77777777" w:rsidR="0061755A" w:rsidRPr="008A3BBC" w:rsidRDefault="0061755A" w:rsidP="00F81CD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7AB378B" w14:textId="5348EE36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FBE4D5" w:themeFill="accent2" w:themeFillTint="33"/>
          </w:tcPr>
          <w:p w14:paraId="6342138C" w14:textId="77777777" w:rsidR="0061755A" w:rsidRPr="008A3BBC" w:rsidRDefault="0061755A" w:rsidP="00F81CD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FF9D1E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E7E9E51" w14:textId="0DF5DDE4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444" w:type="dxa"/>
          </w:tcPr>
          <w:p w14:paraId="71D79320" w14:textId="273E53B7" w:rsidR="0061755A" w:rsidRPr="008A3BBC" w:rsidRDefault="0061755A" w:rsidP="00F81CD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0A8C8CEE" w14:textId="1DE4E951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Eat More Fruits and Vegetables</w:t>
            </w:r>
          </w:p>
        </w:tc>
        <w:tc>
          <w:tcPr>
            <w:tcW w:w="5854" w:type="dxa"/>
          </w:tcPr>
          <w:p w14:paraId="0D6BC26C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name a variety of fruits and vegetables. </w:t>
            </w:r>
          </w:p>
          <w:p w14:paraId="3C9C7CDC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adjectives to describe the taste, smell and texture of a variety of fruits and vegetables. </w:t>
            </w:r>
          </w:p>
          <w:p w14:paraId="7E34A7D4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some fruits and vegetables need to be washed, cut, cored, peeled or grated before they can be eaten. </w:t>
            </w:r>
          </w:p>
          <w:p w14:paraId="3C7B70F8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>I understand basic food hygiene, e.g. washing hands, tying long hair back and keeping surfaces clean.</w:t>
            </w:r>
          </w:p>
          <w:p w14:paraId="48AE72BF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knife to cut some fruits and vegetables in different ways. </w:t>
            </w:r>
          </w:p>
          <w:p w14:paraId="0D994A48" w14:textId="77777777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>I can grate an apple and a carrot.</w:t>
            </w:r>
          </w:p>
          <w:p w14:paraId="4D07318B" w14:textId="73408773" w:rsidR="0061755A" w:rsidRPr="00DF3147" w:rsidRDefault="0061755A" w:rsidP="00DF3147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>I can peel a banana, apple and cucumber.</w:t>
            </w:r>
          </w:p>
        </w:tc>
        <w:tc>
          <w:tcPr>
            <w:tcW w:w="1755" w:type="dxa"/>
          </w:tcPr>
          <w:p w14:paraId="2348A765" w14:textId="77777777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Fruits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Vegetables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Exploring</w:t>
            </w:r>
          </w:p>
          <w:p w14:paraId="354A9600" w14:textId="6C50AC89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Describing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Texture</w:t>
            </w:r>
          </w:p>
          <w:p w14:paraId="5258A903" w14:textId="44444F80" w:rsidR="0061755A" w:rsidRPr="0061755A" w:rsidRDefault="0061755A" w:rsidP="0061755A">
            <w:pPr>
              <w:jc w:val="center"/>
              <w:rPr>
                <w:rFonts w:ascii="Century Gothic" w:hAnsi="Century Gothic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Tasting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Making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Recipe</w:t>
            </w:r>
          </w:p>
        </w:tc>
      </w:tr>
      <w:tr w:rsidR="008A3BBC" w:rsidRPr="00DF3147" w14:paraId="04442B02" w14:textId="2E58B753" w:rsidTr="00A51B40">
        <w:trPr>
          <w:trHeight w:val="2312"/>
        </w:trPr>
        <w:tc>
          <w:tcPr>
            <w:tcW w:w="844" w:type="dxa"/>
          </w:tcPr>
          <w:p w14:paraId="48B617DB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3BA29AF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0803C5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C01C695" w14:textId="47DE26B8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FBE4D5" w:themeFill="accent2" w:themeFillTint="33"/>
          </w:tcPr>
          <w:p w14:paraId="1408631F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02C698D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4D35A1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B2BF24F" w14:textId="52DA1E90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444" w:type="dxa"/>
          </w:tcPr>
          <w:p w14:paraId="6548780E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ABFC174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23DAF6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FFB92AC" w14:textId="696D5408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Perfect Pizzas</w:t>
            </w:r>
          </w:p>
        </w:tc>
        <w:tc>
          <w:tcPr>
            <w:tcW w:w="5854" w:type="dxa"/>
          </w:tcPr>
          <w:p w14:paraId="50E52267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name a variety of pizza toppings. </w:t>
            </w:r>
          </w:p>
          <w:p w14:paraId="639E9EF0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the model of the balanced plate to evaluate how healthy different pizzas are. </w:t>
            </w:r>
          </w:p>
          <w:p w14:paraId="36066C30" w14:textId="736E256C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different types of bread and evaluate which would work best for a pizza base. </w:t>
            </w:r>
          </w:p>
          <w:p w14:paraId="2F714841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which food group a variety of pizza toppings belong to. </w:t>
            </w:r>
          </w:p>
          <w:p w14:paraId="27EDAA40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sort pizza toppings into groups based on different criteria, e.g. animal vs plant products. </w:t>
            </w:r>
          </w:p>
          <w:p w14:paraId="63A91B69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why each of the food groups is important for a balanced diet. </w:t>
            </w:r>
          </w:p>
          <w:p w14:paraId="698D73E4" w14:textId="77777777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and make a healthy pizza following given criteria. </w:t>
            </w:r>
          </w:p>
          <w:p w14:paraId="11369F63" w14:textId="1CBA76BC" w:rsidR="0061755A" w:rsidRPr="00DF3147" w:rsidRDefault="0061755A" w:rsidP="00DF3147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finished pizza, saying what I think and feel about it. </w:t>
            </w:r>
          </w:p>
        </w:tc>
        <w:tc>
          <w:tcPr>
            <w:tcW w:w="1755" w:type="dxa"/>
          </w:tcPr>
          <w:p w14:paraId="1C7DBFD3" w14:textId="6CE01728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Healthy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Balanced Diet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Food Group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Protein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Carbohydrate</w:t>
            </w:r>
            <w:r>
              <w:rPr>
                <w:rFonts w:ascii="Century Gothic" w:hAnsi="Century Gothic"/>
                <w:sz w:val="21"/>
                <w:szCs w:val="21"/>
              </w:rPr>
              <w:t>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Design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  <w:tr w:rsidR="008A3BBC" w:rsidRPr="00DF3147" w14:paraId="08681F0D" w14:textId="1F34BEDF" w:rsidTr="00A51B40">
        <w:trPr>
          <w:trHeight w:val="911"/>
        </w:trPr>
        <w:tc>
          <w:tcPr>
            <w:tcW w:w="844" w:type="dxa"/>
          </w:tcPr>
          <w:p w14:paraId="51F8ABBB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0AB30D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3F6FF6D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B76AE5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2DAA3E2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632A9B1" w14:textId="130ADD5B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14:paraId="42D322D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08BF3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8470324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A42512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14206D0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0A4CD76" w14:textId="1D2F0E3D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444" w:type="dxa"/>
          </w:tcPr>
          <w:p w14:paraId="074FBDD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F255F8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0AA4941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9A5CB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618EEBC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6AD964" w14:textId="29E37554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Seasonal Food</w:t>
            </w:r>
          </w:p>
        </w:tc>
        <w:tc>
          <w:tcPr>
            <w:tcW w:w="5854" w:type="dxa"/>
          </w:tcPr>
          <w:p w14:paraId="1FDC85DC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what the term ‘seasonal food’ means. </w:t>
            </w:r>
          </w:p>
          <w:p w14:paraId="6A07FF64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different parts of the world have different seasonal food. </w:t>
            </w:r>
          </w:p>
          <w:p w14:paraId="4FDDA18E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discuss the benefits and problems of unseasonal food being available in shops all year round. </w:t>
            </w:r>
          </w:p>
          <w:p w14:paraId="048B9297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some foods, like wheat, are available all year round in the UK. </w:t>
            </w:r>
          </w:p>
          <w:p w14:paraId="798361B3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practise cooking skills including slicing, dicing, beating, whisking, folding, sieving, rolling and grating. </w:t>
            </w:r>
          </w:p>
          <w:p w14:paraId="40480EBB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recipe to make fairy cakes. </w:t>
            </w:r>
          </w:p>
          <w:p w14:paraId="2769FBC5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describe the cycle of wheat production in the UK. </w:t>
            </w:r>
          </w:p>
          <w:p w14:paraId="27EC7442" w14:textId="77777777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distinguish between fruits that are grown in the UK and those that are grown abroad. </w:t>
            </w:r>
          </w:p>
          <w:p w14:paraId="3722D401" w14:textId="3DF461AE" w:rsidR="0061755A" w:rsidRPr="00DF3147" w:rsidRDefault="0061755A" w:rsidP="00DF3147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>I know how food producers can speed up or slow down the ripening process to make fruits and vegetables available all year round.</w:t>
            </w:r>
          </w:p>
        </w:tc>
        <w:tc>
          <w:tcPr>
            <w:tcW w:w="1755" w:type="dxa"/>
          </w:tcPr>
          <w:p w14:paraId="1A2A16C7" w14:textId="77777777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Ingredients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Seasonal Food</w:t>
            </w:r>
          </w:p>
          <w:p w14:paraId="1129D15D" w14:textId="77777777" w:rsid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t>Seasonality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Climate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Grow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Produce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Healthy</w:t>
            </w:r>
          </w:p>
          <w:p w14:paraId="458B33D9" w14:textId="2284DF9C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Recipe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Processed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Production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Ripening</w:t>
            </w:r>
          </w:p>
        </w:tc>
      </w:tr>
      <w:tr w:rsidR="008A3BBC" w:rsidRPr="00DF3147" w14:paraId="51E654F0" w14:textId="0850E693" w:rsidTr="00A51B40">
        <w:trPr>
          <w:trHeight w:val="1089"/>
        </w:trPr>
        <w:tc>
          <w:tcPr>
            <w:tcW w:w="844" w:type="dxa"/>
          </w:tcPr>
          <w:p w14:paraId="4B6EF219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91177F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5AF5575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61E120F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01E324B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538B06D" w14:textId="2AA7BD84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14:paraId="6711741D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BE91C1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142E10F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D9B5C01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66C4DC2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AD52FB3" w14:textId="2C258501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444" w:type="dxa"/>
          </w:tcPr>
          <w:p w14:paraId="3358E304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ABBD8F0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CBEFA7F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3CEBC3D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8C1A953" w14:textId="77777777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F93A14B" w14:textId="3D184FFE" w:rsidR="0061755A" w:rsidRPr="008A3BBC" w:rsidRDefault="0061755A" w:rsidP="00DF314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Burgers</w:t>
            </w:r>
          </w:p>
        </w:tc>
        <w:tc>
          <w:tcPr>
            <w:tcW w:w="5854" w:type="dxa"/>
          </w:tcPr>
          <w:p w14:paraId="63A17883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most foods we buy have nutrition labels to help us make informed choices about what we eat. </w:t>
            </w:r>
          </w:p>
          <w:p w14:paraId="44993692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calories come from fats, proteins and carbohydrates. </w:t>
            </w:r>
          </w:p>
          <w:p w14:paraId="44CF57FB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how healthy a burger is based on its nutrition label. </w:t>
            </w:r>
          </w:p>
          <w:p w14:paraId="616F02F6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compare different burgers and assess which is healthiest. </w:t>
            </w:r>
          </w:p>
          <w:p w14:paraId="7AD17BD8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some of the different ways in which burger patties are cooked. </w:t>
            </w:r>
          </w:p>
          <w:p w14:paraId="5188FD90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recipe to make a beef, turkey or vegetable burger patty. </w:t>
            </w:r>
          </w:p>
          <w:p w14:paraId="0F744CF7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add ingredients to a basic burger patty to reflect global cuisine. </w:t>
            </w:r>
          </w:p>
          <w:p w14:paraId="7BB9566D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recipe to make different burger sauces, including salsa, tzatziki and barbecue sauce. </w:t>
            </w:r>
          </w:p>
          <w:p w14:paraId="1035845E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burger menu to incorporate different patties, sides and sauces. </w:t>
            </w:r>
          </w:p>
          <w:p w14:paraId="7023CBDC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lastRenderedPageBreak/>
              <w:t xml:space="preserve">I can explore, taste and assess different types of bread and their suitability for a burger bun. </w:t>
            </w:r>
          </w:p>
          <w:p w14:paraId="28509C3A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offer suggestions for some alternatives for bread. </w:t>
            </w:r>
          </w:p>
          <w:p w14:paraId="378626BA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add mixtures of herbs and spices to a basic bread dough to make flavoured burger buns. </w:t>
            </w:r>
          </w:p>
          <w:p w14:paraId="30887641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burger for a particular purpose. </w:t>
            </w:r>
          </w:p>
          <w:p w14:paraId="7E2D566E" w14:textId="77777777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burger for someone with particular dietary requirements. </w:t>
            </w:r>
          </w:p>
          <w:p w14:paraId="5D9FAE15" w14:textId="115E6FA0" w:rsidR="0061755A" w:rsidRPr="00DF3147" w:rsidRDefault="0061755A" w:rsidP="00DF3147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DF3147">
              <w:rPr>
                <w:rFonts w:ascii="Century Gothic" w:hAnsi="Century Gothic"/>
                <w:position w:val="2"/>
                <w:sz w:val="16"/>
                <w:szCs w:val="16"/>
              </w:rPr>
              <w:t>I can make and evaluate a burger, following my recipe and design.</w:t>
            </w:r>
          </w:p>
        </w:tc>
        <w:tc>
          <w:tcPr>
            <w:tcW w:w="1755" w:type="dxa"/>
          </w:tcPr>
          <w:p w14:paraId="12CDBE3A" w14:textId="77777777" w:rsid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61755A">
              <w:rPr>
                <w:rFonts w:ascii="Century Gothic" w:hAnsi="Century Gothic"/>
                <w:sz w:val="21"/>
                <w:szCs w:val="21"/>
              </w:rPr>
              <w:lastRenderedPageBreak/>
              <w:t>Nutrition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Healthy</w:t>
            </w:r>
          </w:p>
          <w:p w14:paraId="2FFE2756" w14:textId="4C32FA1D" w:rsidR="0061755A" w:rsidRPr="0061755A" w:rsidRDefault="0061755A" w:rsidP="0061755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Recipe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Fats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Protein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Carbohydrates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Patty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Suitability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Layers</w:t>
            </w:r>
            <w:r w:rsidRPr="0061755A">
              <w:rPr>
                <w:rFonts w:ascii="Century Gothic" w:hAnsi="Century Gothic"/>
                <w:sz w:val="21"/>
                <w:szCs w:val="21"/>
              </w:rPr>
              <w:br/>
              <w:t>Sauces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Dietary- Requirements</w:t>
            </w:r>
          </w:p>
          <w:p w14:paraId="22AA479B" w14:textId="77777777" w:rsidR="0061755A" w:rsidRPr="0061755A" w:rsidRDefault="0061755A" w:rsidP="0061755A">
            <w:pPr>
              <w:pStyle w:val="NormalWeb"/>
              <w:shd w:val="clear" w:color="auto" w:fill="FFFFFF"/>
              <w:jc w:val="center"/>
              <w:rPr>
                <w:rFonts w:ascii="Century Gothic" w:hAnsi="Century Gothic"/>
                <w:position w:val="2"/>
                <w:sz w:val="21"/>
                <w:szCs w:val="21"/>
              </w:rPr>
            </w:pPr>
          </w:p>
        </w:tc>
      </w:tr>
    </w:tbl>
    <w:p w14:paraId="30F6F136" w14:textId="55A97B35" w:rsidR="00DF3147" w:rsidRDefault="00DF3147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39"/>
        <w:gridCol w:w="1625"/>
        <w:gridCol w:w="5243"/>
        <w:gridCol w:w="2207"/>
      </w:tblGrid>
      <w:tr w:rsidR="008A3BBC" w:rsidRPr="00DF3147" w14:paraId="5A04F651" w14:textId="77777777" w:rsidTr="009B3488">
        <w:trPr>
          <w:trHeight w:val="557"/>
        </w:trPr>
        <w:tc>
          <w:tcPr>
            <w:tcW w:w="844" w:type="dxa"/>
          </w:tcPr>
          <w:p w14:paraId="1D3568ED" w14:textId="77777777" w:rsidR="008A3BBC" w:rsidRPr="00DF3147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40" w:type="dxa"/>
          </w:tcPr>
          <w:p w14:paraId="250702F2" w14:textId="77777777" w:rsidR="008A3BBC" w:rsidRPr="00DF3147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561" w:type="dxa"/>
          </w:tcPr>
          <w:p w14:paraId="1908D642" w14:textId="77777777" w:rsidR="008A3BBC" w:rsidRPr="00DF3147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513" w:type="dxa"/>
            <w:gridSpan w:val="2"/>
            <w:shd w:val="clear" w:color="auto" w:fill="E0B6B8"/>
          </w:tcPr>
          <w:p w14:paraId="258E2A99" w14:textId="4BED13E6" w:rsidR="008A3BBC" w:rsidRPr="0061755A" w:rsidRDefault="008A3BBC" w:rsidP="008A3BB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Stable Structures         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 xml:space="preserve">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8A3BBC" w:rsidRPr="00DF3147" w14:paraId="5905467E" w14:textId="77777777" w:rsidTr="0038218B">
        <w:trPr>
          <w:trHeight w:val="1770"/>
        </w:trPr>
        <w:tc>
          <w:tcPr>
            <w:tcW w:w="844" w:type="dxa"/>
          </w:tcPr>
          <w:p w14:paraId="0B6A5DE4" w14:textId="77777777" w:rsidR="008A3BBC" w:rsidRPr="008A3BBC" w:rsidRDefault="008A3BBC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AA0ACDA" w14:textId="77777777" w:rsidR="008A3BBC" w:rsidRPr="008A3BBC" w:rsidRDefault="008A3BBC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13E370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03091B07" w14:textId="77777777" w:rsidR="008A3BBC" w:rsidRPr="008A3BBC" w:rsidRDefault="008A3BBC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F5E9F2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C0B88B0" w14:textId="4D9D033B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561" w:type="dxa"/>
          </w:tcPr>
          <w:p w14:paraId="21878E4C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686AC296" w14:textId="17CA21F8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Stable Structures</w:t>
            </w:r>
          </w:p>
        </w:tc>
        <w:tc>
          <w:tcPr>
            <w:tcW w:w="5306" w:type="dxa"/>
          </w:tcPr>
          <w:p w14:paraId="0CDDE683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the features of toy garages. </w:t>
            </w:r>
          </w:p>
          <w:p w14:paraId="37E0F520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the word ‘stable’ means. </w:t>
            </w:r>
          </w:p>
          <w:p w14:paraId="4C2895AE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changes to the design of a stable structure to make it fit for purpose. </w:t>
            </w:r>
          </w:p>
          <w:p w14:paraId="4C0311DF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a range of materials and evaluate the usefulness of their properties for a particular project. </w:t>
            </w:r>
          </w:p>
          <w:p w14:paraId="2CD173CD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how to make stable structures that hold a given object. </w:t>
            </w:r>
          </w:p>
          <w:p w14:paraId="7A544680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design to make a stable structure. </w:t>
            </w:r>
          </w:p>
          <w:p w14:paraId="0E21A433" w14:textId="77777777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some ways to make a structure more stable. </w:t>
            </w:r>
          </w:p>
          <w:p w14:paraId="0DAFE704" w14:textId="25796BDF" w:rsidR="008A3BBC" w:rsidRPr="008A3BBC" w:rsidRDefault="008A3BBC" w:rsidP="008A3BBC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finished structure against a set of given criteria. </w:t>
            </w:r>
          </w:p>
        </w:tc>
        <w:tc>
          <w:tcPr>
            <w:tcW w:w="2207" w:type="dxa"/>
          </w:tcPr>
          <w:p w14:paraId="7C16D7F7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Stable</w:t>
            </w:r>
          </w:p>
          <w:p w14:paraId="136826A7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Structure</w:t>
            </w:r>
          </w:p>
          <w:p w14:paraId="1D9F9B54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Garage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Design</w:t>
            </w:r>
          </w:p>
          <w:p w14:paraId="6AF1CAFD" w14:textId="3E8F3A9F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Join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Pillars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Purpose</w:t>
            </w:r>
          </w:p>
        </w:tc>
      </w:tr>
      <w:tr w:rsidR="008A3BBC" w:rsidRPr="00DF3147" w14:paraId="0DFC2E53" w14:textId="77777777" w:rsidTr="009B3488">
        <w:trPr>
          <w:trHeight w:val="1011"/>
        </w:trPr>
        <w:tc>
          <w:tcPr>
            <w:tcW w:w="844" w:type="dxa"/>
          </w:tcPr>
          <w:p w14:paraId="3A6E2FE8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84804B3" w14:textId="569FD579" w:rsidR="008A3BBC" w:rsidRPr="008A3BBC" w:rsidRDefault="008A3BBC" w:rsidP="008A3BB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40" w:type="dxa"/>
            <w:shd w:val="clear" w:color="auto" w:fill="C5E0B3" w:themeFill="accent6" w:themeFillTint="66"/>
          </w:tcPr>
          <w:p w14:paraId="432BBB7E" w14:textId="77777777" w:rsidR="008A3BBC" w:rsidRPr="008A3BBC" w:rsidRDefault="008A3BBC" w:rsidP="008A3BB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875C7D4" w14:textId="6E522EC3" w:rsidR="008A3BBC" w:rsidRPr="008A3BBC" w:rsidRDefault="008A3BBC" w:rsidP="008A3BBC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561" w:type="dxa"/>
          </w:tcPr>
          <w:p w14:paraId="197FCF2F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1C15CB2" w14:textId="18EAB0D1" w:rsidR="008A3BBC" w:rsidRPr="008A3BBC" w:rsidRDefault="008A3BBC" w:rsidP="008A3BBC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British Inventors</w:t>
            </w:r>
          </w:p>
        </w:tc>
        <w:tc>
          <w:tcPr>
            <w:tcW w:w="5306" w:type="dxa"/>
          </w:tcPr>
          <w:p w14:paraId="49BC0F64" w14:textId="77777777" w:rsidR="008A3BBC" w:rsidRPr="008A3BBC" w:rsidRDefault="008A3BBC" w:rsidP="008A3BBC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concrete is used to make structures more stable. </w:t>
            </w:r>
          </w:p>
          <w:p w14:paraId="66DD1C0E" w14:textId="392A16AE" w:rsidR="008A3BBC" w:rsidRPr="008A3BBC" w:rsidRDefault="008A3BBC" w:rsidP="008A3BBC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>I can create a structure strong enough to hold a dictionary using just newspaper and tape.</w:t>
            </w:r>
          </w:p>
        </w:tc>
        <w:tc>
          <w:tcPr>
            <w:tcW w:w="2207" w:type="dxa"/>
          </w:tcPr>
          <w:p w14:paraId="7B9A93A2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W B Wilkinson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Invention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Waterproof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Properties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Reflect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Connect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Reinforced</w:t>
            </w:r>
          </w:p>
          <w:p w14:paraId="4B8A26B8" w14:textId="3F1FA369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Concrete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Designer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Layering</w:t>
            </w:r>
          </w:p>
        </w:tc>
      </w:tr>
      <w:tr w:rsidR="008A3BBC" w:rsidRPr="00DF3147" w14:paraId="7D4E9991" w14:textId="77777777" w:rsidTr="009B3488">
        <w:trPr>
          <w:trHeight w:val="911"/>
        </w:trPr>
        <w:tc>
          <w:tcPr>
            <w:tcW w:w="844" w:type="dxa"/>
          </w:tcPr>
          <w:p w14:paraId="1E89D296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860935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C006790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691D0AF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2FFAD74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5AE19DA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shd w:val="clear" w:color="auto" w:fill="C5E0B3" w:themeFill="accent6" w:themeFillTint="66"/>
          </w:tcPr>
          <w:p w14:paraId="53228A73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F2637D7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83919AF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19B1BAD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681922B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3D138B0" w14:textId="268E9B82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561" w:type="dxa"/>
          </w:tcPr>
          <w:p w14:paraId="1C789334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8B3EE8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9D1C90C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01A8057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FE20575" w14:textId="06F69F98" w:rsidR="008A3BBC" w:rsidRPr="008A3BBC" w:rsidRDefault="008A3BBC" w:rsidP="008A3BBC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Making Mini Greenhouses</w:t>
            </w:r>
          </w:p>
        </w:tc>
        <w:tc>
          <w:tcPr>
            <w:tcW w:w="5306" w:type="dxa"/>
          </w:tcPr>
          <w:p w14:paraId="5BC9E96C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greenhouse is and how they work. </w:t>
            </w:r>
          </w:p>
          <w:p w14:paraId="6C0CAEAC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a range of different greenhouses. </w:t>
            </w:r>
          </w:p>
          <w:p w14:paraId="3D95DF8A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how greenhouses are used today. </w:t>
            </w:r>
          </w:p>
          <w:p w14:paraId="39AD9011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the shape of a structure affects its stability. </w:t>
            </w:r>
          </w:p>
          <w:p w14:paraId="527CBB55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the weight of the structure needs to be evenly spread on the base to make it secure. </w:t>
            </w:r>
          </w:p>
          <w:p w14:paraId="162B9FF2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the wider a structure’s base is, the more stable it will be. </w:t>
            </w:r>
          </w:p>
          <w:p w14:paraId="22A3C841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3D nets to explore potential structures for a greenhouse, assessing their stability. </w:t>
            </w:r>
          </w:p>
          <w:p w14:paraId="1E7C3F2A" w14:textId="4D8731F3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investigate ways of making a structure more stable, e.g. by inserting dowelling or adding triangles at the joins. </w:t>
            </w:r>
          </w:p>
          <w:p w14:paraId="70B967FC" w14:textId="0C424D5B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experiment with a range of materials to test which would be most appropriate for making the structure of a mini greenhouse. </w:t>
            </w:r>
          </w:p>
          <w:p w14:paraId="13D73472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mini greenhouse using specific design criteria. </w:t>
            </w:r>
          </w:p>
          <w:p w14:paraId="4203C3AB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select appropriate tools and materials to make a mini greenhouse. </w:t>
            </w:r>
          </w:p>
          <w:p w14:paraId="25765130" w14:textId="77777777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my design to make a mini greenhouse. </w:t>
            </w:r>
          </w:p>
          <w:p w14:paraId="3FBC793F" w14:textId="6489C4BD" w:rsidR="008A3BBC" w:rsidRPr="008A3BBC" w:rsidRDefault="008A3BBC" w:rsidP="008A3BB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lastRenderedPageBreak/>
              <w:t xml:space="preserve">I can evaluate my finished mini greenhouse for stability, effectiveness and visual appeal. </w:t>
            </w:r>
          </w:p>
        </w:tc>
        <w:tc>
          <w:tcPr>
            <w:tcW w:w="2207" w:type="dxa"/>
          </w:tcPr>
          <w:p w14:paraId="58B24C94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lastRenderedPageBreak/>
              <w:t>Greenhouse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 xml:space="preserve">Transparent 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Plastic</w:t>
            </w:r>
          </w:p>
          <w:p w14:paraId="4B30C1BA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Glass</w:t>
            </w:r>
          </w:p>
          <w:p w14:paraId="2884CEFE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Ventilate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Stable</w:t>
            </w:r>
          </w:p>
          <w:p w14:paraId="0A05B8A0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Structure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Steady</w:t>
            </w:r>
          </w:p>
          <w:p w14:paraId="18887724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Base</w:t>
            </w:r>
          </w:p>
          <w:p w14:paraId="464F6F94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Frame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Improve</w:t>
            </w:r>
          </w:p>
          <w:p w14:paraId="4879A227" w14:textId="11A5DE55" w:rsidR="008A3BBC" w:rsidRPr="008A3BBC" w:rsidRDefault="008A3BBC" w:rsidP="007748D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BBC" w:rsidRPr="00DF3147" w14:paraId="6CB240F0" w14:textId="77777777" w:rsidTr="009B3488">
        <w:trPr>
          <w:trHeight w:val="1089"/>
        </w:trPr>
        <w:tc>
          <w:tcPr>
            <w:tcW w:w="844" w:type="dxa"/>
          </w:tcPr>
          <w:p w14:paraId="4B6642FD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D24D2BB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8B51C35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7081A0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CDAA93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B99E7A4" w14:textId="42B4EC71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0" w:type="dxa"/>
            <w:shd w:val="clear" w:color="auto" w:fill="FBE4D5" w:themeFill="accent2" w:themeFillTint="33"/>
          </w:tcPr>
          <w:p w14:paraId="7A583772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5540B73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447F825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8077436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02347A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CA405B5" w14:textId="4B2EFD65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561" w:type="dxa"/>
          </w:tcPr>
          <w:p w14:paraId="1B7BE558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B1A2CB8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632812F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A92C91B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C39F343" w14:textId="77777777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636451A" w14:textId="6A74F121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Building Bridges</w:t>
            </w:r>
          </w:p>
        </w:tc>
        <w:tc>
          <w:tcPr>
            <w:tcW w:w="5306" w:type="dxa"/>
          </w:tcPr>
          <w:p w14:paraId="14EA2BB8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beams and pillars are and how they are used in bridge construction. </w:t>
            </w:r>
          </w:p>
          <w:p w14:paraId="769BFC19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predict which beams will be strongest from their cross-section. </w:t>
            </w:r>
          </w:p>
          <w:p w14:paraId="592330A5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test the strength of different beam shapes using paper and card. </w:t>
            </w:r>
          </w:p>
          <w:p w14:paraId="360E1F35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what a truss is and how trusses make bridges stronger. </w:t>
            </w:r>
          </w:p>
          <w:p w14:paraId="56CFF1FE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the three types of trusses commonly used in bridge design. </w:t>
            </w:r>
          </w:p>
          <w:p w14:paraId="028390E4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build a truss bridge spanning a width of 40cm using paper straws. </w:t>
            </w:r>
          </w:p>
          <w:p w14:paraId="0C5A38B9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fair test to evaluate the strength of my truss bridge. </w:t>
            </w:r>
          </w:p>
          <w:p w14:paraId="7C3EC608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arches work to make bridges stronger. </w:t>
            </w:r>
          </w:p>
          <w:p w14:paraId="0F4013EA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test the arch heights to see which can bear the most load. </w:t>
            </w:r>
          </w:p>
          <w:p w14:paraId="2848BBAB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an arch frame. </w:t>
            </w:r>
          </w:p>
          <w:p w14:paraId="095469CA" w14:textId="77777777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suspension bridges use tension forces to work. </w:t>
            </w:r>
          </w:p>
          <w:p w14:paraId="635CDEE1" w14:textId="02A90F43" w:rsidR="008A3BBC" w:rsidRPr="008A3BBC" w:rsidRDefault="008A3BBC" w:rsidP="008A3BBC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design, make and evaluate a prototype suspension bridge using a scale of 1:100 according to specific design criteria. </w:t>
            </w:r>
          </w:p>
        </w:tc>
        <w:tc>
          <w:tcPr>
            <w:tcW w:w="2207" w:type="dxa"/>
          </w:tcPr>
          <w:p w14:paraId="2D915355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Bridge</w:t>
            </w:r>
          </w:p>
          <w:p w14:paraId="3B36A42B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Beam</w:t>
            </w:r>
          </w:p>
          <w:p w14:paraId="3A44D99E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Pillar</w:t>
            </w:r>
          </w:p>
          <w:p w14:paraId="7E5D4D9F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Deck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Concrete</w:t>
            </w:r>
          </w:p>
          <w:p w14:paraId="5C77DB0D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Steel</w:t>
            </w:r>
          </w:p>
          <w:p w14:paraId="7D1B5929" w14:textId="77777777" w:rsidR="008A3BBC" w:rsidRPr="008A3BBC" w:rsidRDefault="008A3BBC" w:rsidP="008A3BBC">
            <w:pPr>
              <w:framePr w:hSpace="180" w:wrap="around" w:vAnchor="page" w:hAnchor="page" w:x="284" w:y="178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Gravity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Lattice/Warren/Pratt Truss</w:t>
            </w:r>
          </w:p>
          <w:p w14:paraId="1D387920" w14:textId="77777777" w:rsidR="008A3BBC" w:rsidRPr="008A3BBC" w:rsidRDefault="008A3BBC" w:rsidP="008A3BBC">
            <w:pPr>
              <w:framePr w:hSpace="180" w:wrap="around" w:vAnchor="page" w:hAnchor="page" w:x="284" w:y="178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Construct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Suspension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Analyse</w:t>
            </w:r>
          </w:p>
          <w:p w14:paraId="54E83E7E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position w:val="2"/>
                <w:sz w:val="20"/>
                <w:szCs w:val="20"/>
              </w:rPr>
            </w:pPr>
          </w:p>
        </w:tc>
      </w:tr>
      <w:tr w:rsidR="008A3BBC" w:rsidRPr="00DF3147" w14:paraId="1A432607" w14:textId="77777777" w:rsidTr="009B3488">
        <w:trPr>
          <w:trHeight w:val="1089"/>
        </w:trPr>
        <w:tc>
          <w:tcPr>
            <w:tcW w:w="844" w:type="dxa"/>
          </w:tcPr>
          <w:p w14:paraId="69C92D7C" w14:textId="2548867E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40" w:type="dxa"/>
            <w:shd w:val="clear" w:color="auto" w:fill="C5E0B3" w:themeFill="accent6" w:themeFillTint="66"/>
          </w:tcPr>
          <w:p w14:paraId="65E2D5E5" w14:textId="00ADC418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561" w:type="dxa"/>
          </w:tcPr>
          <w:p w14:paraId="4A34A8F4" w14:textId="53832F13" w:rsidR="008A3BBC" w:rsidRPr="008A3BBC" w:rsidRDefault="008A3BBC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Bird House Builders</w:t>
            </w:r>
          </w:p>
        </w:tc>
        <w:tc>
          <w:tcPr>
            <w:tcW w:w="5306" w:type="dxa"/>
          </w:tcPr>
          <w:p w14:paraId="2AE55672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investigate the appearance and function of a variety of different bird houses. </w:t>
            </w:r>
          </w:p>
          <w:p w14:paraId="0A673D2F" w14:textId="475D79E6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what materials have been used to construct a variety of bird houses and suggest how the parts have been joined together. </w:t>
            </w:r>
          </w:p>
          <w:p w14:paraId="35A2E4A1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flat pack diagram is and can use it to identify each part of a structure. </w:t>
            </w:r>
          </w:p>
          <w:p w14:paraId="4529C2F0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create a flat pack diagram of a constructed bird house. </w:t>
            </w:r>
          </w:p>
          <w:p w14:paraId="6E2851D8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draw an exploded diagram. </w:t>
            </w:r>
          </w:p>
          <w:p w14:paraId="1BD8B173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the tools associated with basic woodwork. </w:t>
            </w:r>
          </w:p>
          <w:p w14:paraId="631C447E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measure, clamp, saw, sand and join wood. </w:t>
            </w:r>
          </w:p>
          <w:p w14:paraId="4E7C8D0F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hand drill to drill a hole in a piece of wood. </w:t>
            </w:r>
          </w:p>
          <w:p w14:paraId="1B3C58E2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the safety rules I need to follow when doing woodwork. </w:t>
            </w:r>
          </w:p>
          <w:p w14:paraId="752AA72C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bird house for a particular bird, taking into account the bird’s needs. </w:t>
            </w:r>
          </w:p>
          <w:p w14:paraId="005C315C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select appropriate tools and materials to use when making a bird house. </w:t>
            </w:r>
          </w:p>
          <w:p w14:paraId="6BDE38F6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create a sturdy bird house frame using wood. </w:t>
            </w:r>
          </w:p>
          <w:p w14:paraId="473C2B75" w14:textId="77777777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finished bird house, taking into account the views of others to improve my work. </w:t>
            </w:r>
          </w:p>
          <w:p w14:paraId="61426EA8" w14:textId="1A33D805" w:rsidR="008A3BBC" w:rsidRPr="008A3BBC" w:rsidRDefault="008A3BBC" w:rsidP="008A3BBC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8A3BBC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observation to evaluate the effectiveness of my bird house. </w:t>
            </w:r>
          </w:p>
        </w:tc>
        <w:tc>
          <w:tcPr>
            <w:tcW w:w="2207" w:type="dxa"/>
          </w:tcPr>
          <w:p w14:paraId="72F9F074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Bird House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Material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Features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Waterproof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Attractive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Construct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Measure</w:t>
            </w:r>
          </w:p>
          <w:p w14:paraId="798A96C3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Clamp</w:t>
            </w:r>
          </w:p>
          <w:p w14:paraId="54C6AF8C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Saw</w:t>
            </w:r>
          </w:p>
          <w:p w14:paraId="65497FAC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Sand</w:t>
            </w:r>
          </w:p>
          <w:p w14:paraId="4FB3E650" w14:textId="77777777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Join</w:t>
            </w:r>
          </w:p>
          <w:p w14:paraId="4C9C10F3" w14:textId="43977C6E" w:rsidR="008A3BBC" w:rsidRPr="008A3BBC" w:rsidRDefault="008A3BBC" w:rsidP="008A3B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A3BBC">
              <w:rPr>
                <w:rFonts w:ascii="Century Gothic" w:hAnsi="Century Gothic"/>
                <w:sz w:val="20"/>
                <w:szCs w:val="20"/>
              </w:rPr>
              <w:t>Design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Modifying</w:t>
            </w:r>
            <w:r w:rsidRPr="008A3BBC">
              <w:rPr>
                <w:rFonts w:ascii="Century Gothic" w:hAnsi="Century Gothic"/>
                <w:sz w:val="20"/>
                <w:szCs w:val="20"/>
              </w:rPr>
              <w:br/>
              <w:t>Predictions</w:t>
            </w:r>
          </w:p>
        </w:tc>
      </w:tr>
    </w:tbl>
    <w:p w14:paraId="61E8742C" w14:textId="304ECD2D" w:rsidR="008A3BBC" w:rsidRDefault="008A3BBC"/>
    <w:p w14:paraId="5A221562" w14:textId="689B28DD" w:rsidR="00FD0E12" w:rsidRDefault="00FD0E12"/>
    <w:p w14:paraId="237BA571" w14:textId="65D9FFA9" w:rsidR="00FD0E12" w:rsidRDefault="00FD0E12"/>
    <w:p w14:paraId="7731DFD1" w14:textId="4F644491" w:rsidR="0038218B" w:rsidRDefault="0038218B"/>
    <w:p w14:paraId="54A76164" w14:textId="345016B1" w:rsidR="0038218B" w:rsidRDefault="0038218B"/>
    <w:p w14:paraId="7F834436" w14:textId="69DCC97F" w:rsidR="0038218B" w:rsidRDefault="0038218B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57"/>
        <w:gridCol w:w="1655"/>
        <w:gridCol w:w="5655"/>
        <w:gridCol w:w="1747"/>
      </w:tblGrid>
      <w:tr w:rsidR="0038218B" w:rsidRPr="00DF3147" w14:paraId="200CC305" w14:textId="77777777" w:rsidTr="0038218B">
        <w:trPr>
          <w:trHeight w:val="557"/>
        </w:trPr>
        <w:tc>
          <w:tcPr>
            <w:tcW w:w="844" w:type="dxa"/>
          </w:tcPr>
          <w:p w14:paraId="47D1CC25" w14:textId="77777777" w:rsidR="0038218B" w:rsidRPr="00DF3147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61" w:type="dxa"/>
          </w:tcPr>
          <w:p w14:paraId="5691906A" w14:textId="77777777" w:rsidR="0038218B" w:rsidRPr="00DF3147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444" w:type="dxa"/>
          </w:tcPr>
          <w:p w14:paraId="295E1EB5" w14:textId="77777777" w:rsidR="0038218B" w:rsidRPr="00DF3147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1ACCC452" w14:textId="04AC6EB9" w:rsidR="0038218B" w:rsidRDefault="0038218B" w:rsidP="0038218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Programming and Electrical Systems</w:t>
            </w:r>
          </w:p>
          <w:p w14:paraId="3C944AF7" w14:textId="055B521F" w:rsidR="0038218B" w:rsidRPr="0061755A" w:rsidRDefault="0038218B" w:rsidP="007748D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38218B" w:rsidRPr="00DF3147" w14:paraId="70CAA555" w14:textId="77777777" w:rsidTr="0038218B">
        <w:trPr>
          <w:trHeight w:val="1879"/>
        </w:trPr>
        <w:tc>
          <w:tcPr>
            <w:tcW w:w="844" w:type="dxa"/>
          </w:tcPr>
          <w:p w14:paraId="24A24FC4" w14:textId="77777777" w:rsidR="0038218B" w:rsidRPr="008A3BBC" w:rsidRDefault="0038218B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1DAC77B" w14:textId="77777777" w:rsidR="0038218B" w:rsidRPr="008A3BBC" w:rsidRDefault="0038218B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12372C7" w14:textId="29A2D9A2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shd w:val="clear" w:color="auto" w:fill="FFE599" w:themeFill="accent4" w:themeFillTint="66"/>
          </w:tcPr>
          <w:p w14:paraId="07F725DF" w14:textId="77777777" w:rsidR="0038218B" w:rsidRPr="008A3BBC" w:rsidRDefault="0038218B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F74A3DF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8BF5CE8" w14:textId="2EA3982E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444" w:type="dxa"/>
          </w:tcPr>
          <w:p w14:paraId="505C0147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74A9E831" w14:textId="74339C68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Light-Up Signs</w:t>
            </w:r>
          </w:p>
        </w:tc>
        <w:tc>
          <w:tcPr>
            <w:tcW w:w="5854" w:type="dxa"/>
          </w:tcPr>
          <w:p w14:paraId="2F86E2E2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and analyse illuminated signs. </w:t>
            </w:r>
          </w:p>
          <w:p w14:paraId="64BAB611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create a simple circuit with incandescent bulbs and a switch. </w:t>
            </w:r>
          </w:p>
          <w:p w14:paraId="69E78C54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describe the difference between an LED and an incandescent light bulb. </w:t>
            </w:r>
          </w:p>
          <w:p w14:paraId="72FF70C4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create a simple circuit with an LED bulb and a resistor. </w:t>
            </w:r>
          </w:p>
          <w:p w14:paraId="4C9611E1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a circuit with a string of LED lights. </w:t>
            </w:r>
          </w:p>
          <w:p w14:paraId="3438B630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an illuminated light box against a set of design criteria. </w:t>
            </w:r>
          </w:p>
          <w:p w14:paraId="7EB213EB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select materials, tools and components to create a free-standing structure. </w:t>
            </w:r>
          </w:p>
          <w:p w14:paraId="10B31F53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a stable, free-standing structure to house an electrical circuit. </w:t>
            </w:r>
          </w:p>
          <w:p w14:paraId="42C57DDB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strip, twist and join wire to make permanent connections. </w:t>
            </w:r>
          </w:p>
          <w:p w14:paraId="2D7A1812" w14:textId="777777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insert an electrical circuit into a free-standing structure to create an illuminated light box. </w:t>
            </w:r>
          </w:p>
          <w:p w14:paraId="353D931E" w14:textId="24E75077" w:rsidR="0038218B" w:rsidRPr="0038218B" w:rsidRDefault="0038218B" w:rsidP="0038218B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>I can evaluate the effectiveness of my finished product against the design criteria.</w:t>
            </w:r>
          </w:p>
        </w:tc>
        <w:tc>
          <w:tcPr>
            <w:tcW w:w="1755" w:type="dxa"/>
          </w:tcPr>
          <w:p w14:paraId="27362A85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Illuminated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Sign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Light</w:t>
            </w:r>
          </w:p>
          <w:p w14:paraId="640A02F6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Front-Lit</w:t>
            </w:r>
          </w:p>
          <w:p w14:paraId="6F207E9E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Back-Lit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Bulb lettering</w:t>
            </w:r>
          </w:p>
          <w:p w14:paraId="4CA658C7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Neon Signs</w:t>
            </w:r>
          </w:p>
          <w:p w14:paraId="24A89AFE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Bulb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Battery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Wires</w:t>
            </w:r>
          </w:p>
          <w:p w14:paraId="734ECDCC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Electrical Components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 xml:space="preserve">Circuit 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Power Supply</w:t>
            </w:r>
          </w:p>
          <w:p w14:paraId="313A0EE9" w14:textId="77777777" w:rsidR="0038218B" w:rsidRPr="0038218B" w:rsidRDefault="0038218B" w:rsidP="003821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Resistor</w:t>
            </w:r>
          </w:p>
          <w:p w14:paraId="1641AE5B" w14:textId="1B5AC79B" w:rsidR="0038218B" w:rsidRPr="0061755A" w:rsidRDefault="0038218B" w:rsidP="0038218B">
            <w:pPr>
              <w:jc w:val="center"/>
              <w:rPr>
                <w:rFonts w:ascii="Century Gothic" w:hAnsi="Century Gothic"/>
              </w:rPr>
            </w:pPr>
            <w:r w:rsidRPr="0038218B">
              <w:rPr>
                <w:rFonts w:ascii="Century Gothic" w:hAnsi="Century Gothic"/>
                <w:sz w:val="20"/>
                <w:szCs w:val="20"/>
              </w:rPr>
              <w:t>Incandescent</w:t>
            </w:r>
            <w:r w:rsidRPr="0038218B">
              <w:rPr>
                <w:rFonts w:ascii="Century Gothic" w:hAnsi="Century Gothic"/>
                <w:sz w:val="20"/>
                <w:szCs w:val="20"/>
              </w:rPr>
              <w:br/>
              <w:t>Switch</w:t>
            </w:r>
          </w:p>
        </w:tc>
      </w:tr>
      <w:tr w:rsidR="0038218B" w:rsidRPr="00DF3147" w14:paraId="1CD1E1A5" w14:textId="77777777" w:rsidTr="0038218B">
        <w:trPr>
          <w:trHeight w:val="5628"/>
        </w:trPr>
        <w:tc>
          <w:tcPr>
            <w:tcW w:w="844" w:type="dxa"/>
          </w:tcPr>
          <w:p w14:paraId="2935AAA3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ADFF354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C869543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2190A92" w14:textId="15F3D84B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61" w:type="dxa"/>
            <w:shd w:val="clear" w:color="auto" w:fill="FBE4D5" w:themeFill="accent2" w:themeFillTint="33"/>
          </w:tcPr>
          <w:p w14:paraId="75B77E12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B6C5C1F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716D42D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1D67DB1" w14:textId="766EA58B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444" w:type="dxa"/>
          </w:tcPr>
          <w:p w14:paraId="0CA0C3C0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E824511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6A04603" w14:textId="77777777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DAABAB4" w14:textId="34ADB5DA" w:rsidR="0038218B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Programming Pioneers</w:t>
            </w:r>
          </w:p>
        </w:tc>
        <w:tc>
          <w:tcPr>
            <w:tcW w:w="5854" w:type="dxa"/>
          </w:tcPr>
          <w:p w14:paraId="65A140E8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computers and computer programs are used in a variety of products. </w:t>
            </w:r>
          </w:p>
          <w:p w14:paraId="7643E9CE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how modern memory chips work to store information. </w:t>
            </w:r>
          </w:p>
          <w:p w14:paraId="266D88C3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write an algorithm to suggest how various appliances might work. </w:t>
            </w:r>
          </w:p>
          <w:p w14:paraId="53245D4E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computer engineer is and what they do. </w:t>
            </w:r>
          </w:p>
          <w:p w14:paraId="351C6994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describe some examples of how computer hardware and software specialists work together to create new products. </w:t>
            </w:r>
          </w:p>
          <w:p w14:paraId="1E0B305A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develop and build a prototype pedestrian crossing using computer programming. </w:t>
            </w:r>
          </w:p>
          <w:p w14:paraId="04EEB01C" w14:textId="0E8F88F2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develop, model and communicate ideas for an embedded system which monitors and controls a door, room or both. </w:t>
            </w:r>
          </w:p>
          <w:p w14:paraId="53E6DCC4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describe the typical design process for computer-controlled electronic products. </w:t>
            </w:r>
          </w:p>
          <w:p w14:paraId="5AB026B0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debug errors in an algorithm. </w:t>
            </w:r>
          </w:p>
          <w:p w14:paraId="32C925D3" w14:textId="77777777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suggest ways to change an algorithm to improve a system. </w:t>
            </w:r>
          </w:p>
          <w:p w14:paraId="0D2E7147" w14:textId="35EAA658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select and use electronic components to construct a prototype of an embedded computer-controlled room system. </w:t>
            </w:r>
          </w:p>
          <w:p w14:paraId="5EE61421" w14:textId="75DF8151" w:rsidR="0038218B" w:rsidRPr="0038218B" w:rsidRDefault="0038218B" w:rsidP="0038218B">
            <w:pPr>
              <w:pStyle w:val="NormalWeb"/>
              <w:numPr>
                <w:ilvl w:val="0"/>
                <w:numId w:val="13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38218B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design for a computer-controlled system and consider the views of others to improve my work. </w:t>
            </w:r>
          </w:p>
          <w:p w14:paraId="59C96E85" w14:textId="387E7959" w:rsidR="0038218B" w:rsidRPr="0038218B" w:rsidRDefault="0038218B" w:rsidP="0038218B">
            <w:pPr>
              <w:pStyle w:val="NormalWeb"/>
              <w:shd w:val="clear" w:color="auto" w:fill="FFFFFF"/>
              <w:ind w:left="360"/>
              <w:rPr>
                <w:rFonts w:ascii="Century Gothic" w:hAnsi="Century Gothic"/>
                <w:position w:val="2"/>
                <w:sz w:val="16"/>
                <w:szCs w:val="16"/>
              </w:rPr>
            </w:pPr>
          </w:p>
        </w:tc>
        <w:tc>
          <w:tcPr>
            <w:tcW w:w="1755" w:type="dxa"/>
          </w:tcPr>
          <w:p w14:paraId="6BE9EA72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Memory Chips</w:t>
            </w:r>
          </w:p>
          <w:p w14:paraId="0869FC79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Information</w:t>
            </w:r>
          </w:p>
          <w:p w14:paraId="371F7F7A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Algorithm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Appliances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Engineer</w:t>
            </w:r>
          </w:p>
          <w:p w14:paraId="2CD3B251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Hardware</w:t>
            </w:r>
          </w:p>
          <w:p w14:paraId="75E36A1C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Software</w:t>
            </w:r>
          </w:p>
          <w:p w14:paraId="26CBBC4A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Prototype</w:t>
            </w:r>
          </w:p>
          <w:p w14:paraId="33F3B3C8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Programming</w:t>
            </w:r>
          </w:p>
          <w:p w14:paraId="15A44276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Monitor</w:t>
            </w:r>
          </w:p>
          <w:p w14:paraId="15640EFF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Control</w:t>
            </w:r>
          </w:p>
          <w:p w14:paraId="4B376908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Debug</w:t>
            </w:r>
          </w:p>
          <w:p w14:paraId="05A31E53" w14:textId="77777777" w:rsidR="0038218B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Components</w:t>
            </w:r>
          </w:p>
          <w:p w14:paraId="1FA1CA12" w14:textId="6C99E12C" w:rsidR="0038218B" w:rsidRPr="0061755A" w:rsidRDefault="0038218B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62AECF8" w14:textId="1896B36E" w:rsidR="0038218B" w:rsidRDefault="0038218B"/>
    <w:p w14:paraId="686E52E8" w14:textId="6B6F8737" w:rsidR="00AC2FB6" w:rsidRDefault="00AC2FB6"/>
    <w:p w14:paraId="30A32944" w14:textId="7E72D8E9" w:rsidR="00AC2FB6" w:rsidRDefault="00AC2FB6"/>
    <w:p w14:paraId="16F8603A" w14:textId="51905508" w:rsidR="00AC2FB6" w:rsidRDefault="00AC2FB6"/>
    <w:p w14:paraId="291AE415" w14:textId="77777777" w:rsidR="00AC2FB6" w:rsidRDefault="00AC2FB6"/>
    <w:p w14:paraId="1C3DC38D" w14:textId="77777777" w:rsidR="00FD0E12" w:rsidRDefault="00FD0E12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61"/>
        <w:gridCol w:w="1444"/>
        <w:gridCol w:w="5854"/>
        <w:gridCol w:w="1755"/>
      </w:tblGrid>
      <w:tr w:rsidR="00FD0E12" w:rsidRPr="00DF3147" w14:paraId="3B1DDF1A" w14:textId="77777777" w:rsidTr="0038218B">
        <w:trPr>
          <w:trHeight w:val="557"/>
        </w:trPr>
        <w:tc>
          <w:tcPr>
            <w:tcW w:w="844" w:type="dxa"/>
          </w:tcPr>
          <w:p w14:paraId="7A8AB1CF" w14:textId="77777777" w:rsidR="00FD0E12" w:rsidRPr="00DF3147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61" w:type="dxa"/>
          </w:tcPr>
          <w:p w14:paraId="35D43E52" w14:textId="77777777" w:rsidR="00FD0E12" w:rsidRPr="00DF3147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444" w:type="dxa"/>
          </w:tcPr>
          <w:p w14:paraId="2A67ADD3" w14:textId="77777777" w:rsidR="00FD0E12" w:rsidRPr="00DF3147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609" w:type="dxa"/>
            <w:gridSpan w:val="2"/>
            <w:shd w:val="clear" w:color="auto" w:fill="BDD6EE" w:themeFill="accent5" w:themeFillTint="66"/>
          </w:tcPr>
          <w:p w14:paraId="66844FEA" w14:textId="5DA8E7F1" w:rsidR="00FD0E12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Mechanical </w:t>
            </w:r>
            <w:r w:rsidR="00FD0E12">
              <w:rPr>
                <w:rFonts w:ascii="Century Gothic" w:hAnsi="Century Gothic"/>
                <w:b/>
                <w:bCs/>
                <w:sz w:val="28"/>
                <w:szCs w:val="28"/>
              </w:rPr>
              <w:t>Systems</w:t>
            </w:r>
          </w:p>
          <w:p w14:paraId="7CFAC328" w14:textId="21BB6CEE" w:rsidR="00FD0E12" w:rsidRPr="0061755A" w:rsidRDefault="00FD0E12" w:rsidP="007748D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FD0E12" w:rsidRPr="00DF3147" w14:paraId="1666F6AD" w14:textId="77777777" w:rsidTr="0038218B">
        <w:trPr>
          <w:trHeight w:val="1879"/>
        </w:trPr>
        <w:tc>
          <w:tcPr>
            <w:tcW w:w="844" w:type="dxa"/>
          </w:tcPr>
          <w:p w14:paraId="0404AECF" w14:textId="77777777" w:rsidR="00FD0E12" w:rsidRPr="008A3BBC" w:rsidRDefault="00FD0E12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2B2DDD1" w14:textId="77777777" w:rsidR="00FD0E12" w:rsidRPr="008A3BBC" w:rsidRDefault="00FD0E12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2F4719E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1" w:type="dxa"/>
            <w:shd w:val="clear" w:color="auto" w:fill="C5E0B3" w:themeFill="accent6" w:themeFillTint="66"/>
          </w:tcPr>
          <w:p w14:paraId="56B79A4E" w14:textId="77777777" w:rsidR="00FD0E12" w:rsidRPr="008A3BBC" w:rsidRDefault="00FD0E12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CA78F5B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3337AEA" w14:textId="16C2E6EA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444" w:type="dxa"/>
          </w:tcPr>
          <w:p w14:paraId="08FF2938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3FDD0463" w14:textId="393DE927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Moving Minibeasts</w:t>
            </w:r>
          </w:p>
        </w:tc>
        <w:tc>
          <w:tcPr>
            <w:tcW w:w="5854" w:type="dxa"/>
          </w:tcPr>
          <w:p w14:paraId="595BD39A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a sliding mechanism out of card. </w:t>
            </w:r>
          </w:p>
          <w:p w14:paraId="32D194B6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pivot and lever are. </w:t>
            </w:r>
          </w:p>
          <w:p w14:paraId="2D42D4D2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pivot and lever mechanism using card and a split pin. </w:t>
            </w:r>
          </w:p>
          <w:p w14:paraId="77EB59CC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make a wheel mechanism using card and a split pin. </w:t>
            </w:r>
          </w:p>
          <w:p w14:paraId="1AE0DB53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match a mechanism to the type of movement they produce. </w:t>
            </w:r>
          </w:p>
          <w:p w14:paraId="3F4ACE80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moving minibeast picture to include a variety of moving mechanisms. </w:t>
            </w:r>
          </w:p>
          <w:p w14:paraId="33E0EC0D" w14:textId="7777777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design to create a moving minibeast picture for a particular purpose. </w:t>
            </w:r>
          </w:p>
          <w:p w14:paraId="7FC80C2C" w14:textId="448AC517" w:rsidR="00AC2FB6" w:rsidRPr="00AC2FB6" w:rsidRDefault="00AC2FB6" w:rsidP="00AC2FB6">
            <w:pPr>
              <w:pStyle w:val="NormalWeb"/>
              <w:numPr>
                <w:ilvl w:val="0"/>
                <w:numId w:val="1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finished moving minibeast picture by identifying things that worked well and things that could be improved. </w:t>
            </w:r>
          </w:p>
          <w:p w14:paraId="7147D1CF" w14:textId="49A8C4E4" w:rsidR="00FD0E12" w:rsidRPr="00AC2FB6" w:rsidRDefault="00FD0E12" w:rsidP="00AC2FB6">
            <w:pPr>
              <w:pStyle w:val="NormalWeb"/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</w:p>
        </w:tc>
        <w:tc>
          <w:tcPr>
            <w:tcW w:w="1755" w:type="dxa"/>
          </w:tcPr>
          <w:p w14:paraId="2D660131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Moving/Sliding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/Wheel- Mechanism</w:t>
            </w:r>
          </w:p>
          <w:p w14:paraId="3D4887F9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Moving Picture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Levers</w:t>
            </w:r>
          </w:p>
          <w:p w14:paraId="229526C3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Pivots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Fixed Point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Construct</w:t>
            </w:r>
          </w:p>
          <w:p w14:paraId="4EFCCF5F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Attach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Arc</w:t>
            </w:r>
          </w:p>
          <w:p w14:paraId="0E2757FB" w14:textId="53AC42C2" w:rsidR="00FD0E12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Evaluate</w:t>
            </w:r>
          </w:p>
        </w:tc>
      </w:tr>
      <w:tr w:rsidR="00FD0E12" w:rsidRPr="00DF3147" w14:paraId="3396544A" w14:textId="77777777" w:rsidTr="0038218B">
        <w:trPr>
          <w:trHeight w:val="2312"/>
        </w:trPr>
        <w:tc>
          <w:tcPr>
            <w:tcW w:w="844" w:type="dxa"/>
          </w:tcPr>
          <w:p w14:paraId="0712110F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B25277E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B68EBB5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3275DEA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1" w:type="dxa"/>
            <w:shd w:val="clear" w:color="auto" w:fill="C5E0B3" w:themeFill="accent6" w:themeFillTint="66"/>
          </w:tcPr>
          <w:p w14:paraId="584AA7B5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310B274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29AF4F6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DB485FE" w14:textId="40E1876F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444" w:type="dxa"/>
          </w:tcPr>
          <w:p w14:paraId="5185283B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C6539CB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2672332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9BE1825" w14:textId="5D6550EB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Vehicles</w:t>
            </w:r>
          </w:p>
        </w:tc>
        <w:tc>
          <w:tcPr>
            <w:tcW w:w="5854" w:type="dxa"/>
          </w:tcPr>
          <w:p w14:paraId="0989AC51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investigate a range of vehicles, identifying and labelling their features. </w:t>
            </w:r>
          </w:p>
          <w:p w14:paraId="01A45634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an axle is. </w:t>
            </w:r>
          </w:p>
          <w:p w14:paraId="188BB3E7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chassis is. </w:t>
            </w:r>
          </w:p>
          <w:p w14:paraId="4281626F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different ways of using axles, chassis and wheels to create a moving base. </w:t>
            </w:r>
          </w:p>
          <w:p w14:paraId="78AA2688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vehicle with wheels, axles and chassis, as well as a body. </w:t>
            </w:r>
          </w:p>
          <w:p w14:paraId="32952EA3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design to make a moving vehicle. </w:t>
            </w:r>
          </w:p>
          <w:p w14:paraId="64863C2F" w14:textId="390A26B8" w:rsidR="00FD0E12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>I can evaluate my finished moving vehicle.</w:t>
            </w:r>
          </w:p>
        </w:tc>
        <w:tc>
          <w:tcPr>
            <w:tcW w:w="1755" w:type="dxa"/>
          </w:tcPr>
          <w:p w14:paraId="296CCCE1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Vehicles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Transports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Wheels</w:t>
            </w:r>
          </w:p>
          <w:p w14:paraId="4DFC94B3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Axels</w:t>
            </w:r>
          </w:p>
          <w:p w14:paraId="6DE1835F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Chassis</w:t>
            </w:r>
          </w:p>
          <w:p w14:paraId="0CBFC286" w14:textId="7F79C660" w:rsidR="00FD0E12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Attach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Rotates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Body</w:t>
            </w:r>
          </w:p>
        </w:tc>
      </w:tr>
      <w:tr w:rsidR="00FD0E12" w:rsidRPr="00DF3147" w14:paraId="1FBE103E" w14:textId="77777777" w:rsidTr="00AC2FB6">
        <w:trPr>
          <w:trHeight w:val="3459"/>
        </w:trPr>
        <w:tc>
          <w:tcPr>
            <w:tcW w:w="844" w:type="dxa"/>
          </w:tcPr>
          <w:p w14:paraId="292C6AE8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80E1FD3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0E79773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FAA00A7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7E7D366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3A5A387" w14:textId="1F12D7B3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shd w:val="clear" w:color="auto" w:fill="FBE4D5" w:themeFill="accent2" w:themeFillTint="33"/>
          </w:tcPr>
          <w:p w14:paraId="647F6A14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7155AA9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943AD41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45A88BB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03C39E9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1868087" w14:textId="046C9818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444" w:type="dxa"/>
          </w:tcPr>
          <w:p w14:paraId="2FFD8FA3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D7C3CD4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23657FA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9D9C5D2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286E560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C1A76C8" w14:textId="6B4C426E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Storybooks</w:t>
            </w:r>
          </w:p>
        </w:tc>
        <w:tc>
          <w:tcPr>
            <w:tcW w:w="5854" w:type="dxa"/>
          </w:tcPr>
          <w:p w14:paraId="300E887B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moving parts in storybooks, suggesting how they work and what purpose they serve. </w:t>
            </w:r>
          </w:p>
          <w:p w14:paraId="3896A1D6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what the words ‘linkage’, ‘pivot’, ‘rotate’ and ‘lever’ mean. </w:t>
            </w:r>
          </w:p>
          <w:p w14:paraId="05CB6FB4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paper concertina to make an object pop out of a book. </w:t>
            </w:r>
          </w:p>
          <w:p w14:paraId="6889018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arrange and stick paper between pages to create a pop-out. </w:t>
            </w:r>
          </w:p>
          <w:p w14:paraId="6B0BF679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levers to create moving parts. </w:t>
            </w:r>
          </w:p>
          <w:p w14:paraId="44FB71C6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create moving wheel mechanisms to create different effects. </w:t>
            </w:r>
          </w:p>
          <w:p w14:paraId="7D488F78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experiment with different fonts and graphic design features. </w:t>
            </w:r>
          </w:p>
          <w:p w14:paraId="63B4E6ED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pages of a storybook to include moving mechanisms and appropriate graphic features. </w:t>
            </w:r>
          </w:p>
          <w:p w14:paraId="2E0C078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my designs to create a storybook with moving mechanisms. </w:t>
            </w:r>
          </w:p>
          <w:p w14:paraId="1E88F845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how well my moving mechanisms work. </w:t>
            </w:r>
          </w:p>
          <w:p w14:paraId="16B80857" w14:textId="2C9264A1" w:rsidR="00FD0E12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>I can evaluate the overall effectiveness of my storybook.</w:t>
            </w:r>
          </w:p>
        </w:tc>
        <w:tc>
          <w:tcPr>
            <w:tcW w:w="1755" w:type="dxa"/>
          </w:tcPr>
          <w:p w14:paraId="43991DD4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Mechanism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Moving</w:t>
            </w:r>
          </w:p>
          <w:p w14:paraId="641A2D66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Lever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Linkage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Rotate</w:t>
            </w:r>
          </w:p>
          <w:p w14:paraId="5B4C84A9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Pivot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 xml:space="preserve">Paper Concertina 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Flap</w:t>
            </w:r>
          </w:p>
          <w:p w14:paraId="218A22BC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Fold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Reveal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Join</w:t>
            </w:r>
          </w:p>
          <w:p w14:paraId="6EBB3A72" w14:textId="4B6349E2" w:rsidR="00FD0E12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Font</w:t>
            </w:r>
          </w:p>
        </w:tc>
      </w:tr>
      <w:tr w:rsidR="00FD0E12" w:rsidRPr="00DF3147" w14:paraId="6B798777" w14:textId="77777777" w:rsidTr="0038218B">
        <w:trPr>
          <w:trHeight w:val="1089"/>
        </w:trPr>
        <w:tc>
          <w:tcPr>
            <w:tcW w:w="844" w:type="dxa"/>
          </w:tcPr>
          <w:p w14:paraId="5981D27E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4751FE9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C561C4F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E890DC5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AE1F6D7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9C75965" w14:textId="7971BA8C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1" w:type="dxa"/>
            <w:shd w:val="clear" w:color="auto" w:fill="C5E0B3" w:themeFill="accent6" w:themeFillTint="66"/>
          </w:tcPr>
          <w:p w14:paraId="3FBD2F83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7D49ACA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2432E4C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653D734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973A534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495A862" w14:textId="198B4535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t>S</w:t>
            </w:r>
            <w:r w:rsidR="0038218B">
              <w:rPr>
                <w:rFonts w:ascii="Century Gothic" w:hAnsi="Century Gothic"/>
                <w:b/>
                <w:bCs/>
                <w:sz w:val="22"/>
                <w:szCs w:val="22"/>
              </w:rPr>
              <w:t>pring</w:t>
            </w:r>
          </w:p>
        </w:tc>
        <w:tc>
          <w:tcPr>
            <w:tcW w:w="1444" w:type="dxa"/>
          </w:tcPr>
          <w:p w14:paraId="2C69B868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ED42A8C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C71229C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B49AE48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4B00AC6" w14:textId="77777777" w:rsidR="00FD0E12" w:rsidRPr="008A3BBC" w:rsidRDefault="00FD0E12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09A2945" w14:textId="0F5F4C79" w:rsidR="00FD0E12" w:rsidRPr="008A3BBC" w:rsidRDefault="0038218B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Chinese Inventions</w:t>
            </w:r>
          </w:p>
        </w:tc>
        <w:tc>
          <w:tcPr>
            <w:tcW w:w="5854" w:type="dxa"/>
          </w:tcPr>
          <w:p w14:paraId="02C35A23" w14:textId="77777777" w:rsidR="00AC2FB6" w:rsidRPr="00AC2FB6" w:rsidRDefault="00AC2FB6" w:rsidP="00AC2FB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AC2FB6">
              <w:rPr>
                <w:rFonts w:ascii="Century Gothic" w:hAnsi="Century Gothic"/>
                <w:sz w:val="16"/>
                <w:szCs w:val="16"/>
              </w:rPr>
              <w:t xml:space="preserve">I explore how different transmissions create different movements. </w:t>
            </w:r>
          </w:p>
          <w:p w14:paraId="1440BB4B" w14:textId="01274D1C" w:rsidR="00FD0E12" w:rsidRPr="00AC2FB6" w:rsidRDefault="00AC2FB6" w:rsidP="00AC2FB6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AC2FB6">
              <w:rPr>
                <w:rFonts w:ascii="Century Gothic" w:hAnsi="Century Gothic"/>
                <w:sz w:val="16"/>
                <w:szCs w:val="16"/>
              </w:rPr>
              <w:t>I can use a crank to change the motion on a transmission from circular to linear motion.</w:t>
            </w:r>
          </w:p>
        </w:tc>
        <w:tc>
          <w:tcPr>
            <w:tcW w:w="1755" w:type="dxa"/>
          </w:tcPr>
          <w:p w14:paraId="0F859B75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Inventions</w:t>
            </w:r>
          </w:p>
          <w:p w14:paraId="13A98B6F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Compass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Kites</w:t>
            </w:r>
          </w:p>
          <w:p w14:paraId="6A56D014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Silk</w:t>
            </w:r>
          </w:p>
          <w:p w14:paraId="1F79764B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Bamboo</w:t>
            </w:r>
          </w:p>
          <w:p w14:paraId="11BBEBB9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Sail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Prototype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Attach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Bridle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Cross Spar</w:t>
            </w:r>
          </w:p>
          <w:p w14:paraId="714ECED4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Spine</w:t>
            </w:r>
          </w:p>
          <w:p w14:paraId="4327DDEC" w14:textId="71601EAC" w:rsidR="00FD0E12" w:rsidRPr="00AC2FB6" w:rsidRDefault="00FD0E12" w:rsidP="00AC2FB6">
            <w:pPr>
              <w:jc w:val="center"/>
              <w:rPr>
                <w:rFonts w:ascii="Century Gothic" w:hAnsi="Century Gothic"/>
                <w:position w:val="2"/>
                <w:sz w:val="21"/>
                <w:szCs w:val="21"/>
              </w:rPr>
            </w:pPr>
          </w:p>
        </w:tc>
      </w:tr>
    </w:tbl>
    <w:p w14:paraId="765A2001" w14:textId="04CBE65C" w:rsidR="00FD0E12" w:rsidRDefault="00FD0E12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52"/>
        <w:gridCol w:w="1331"/>
        <w:gridCol w:w="6019"/>
        <w:gridCol w:w="1712"/>
      </w:tblGrid>
      <w:tr w:rsidR="00AC2FB6" w:rsidRPr="00DF3147" w14:paraId="1AB9767F" w14:textId="77777777" w:rsidTr="00AC2FB6">
        <w:trPr>
          <w:trHeight w:val="557"/>
        </w:trPr>
        <w:tc>
          <w:tcPr>
            <w:tcW w:w="844" w:type="dxa"/>
          </w:tcPr>
          <w:p w14:paraId="3A275D9D" w14:textId="77777777" w:rsidR="00AC2FB6" w:rsidRPr="00DF3147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55" w:type="dxa"/>
          </w:tcPr>
          <w:p w14:paraId="133F260E" w14:textId="77777777" w:rsidR="00AC2FB6" w:rsidRPr="00DF3147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121" w:type="dxa"/>
          </w:tcPr>
          <w:p w14:paraId="78A3AEA4" w14:textId="77777777" w:rsidR="00AC2FB6" w:rsidRPr="00DF3147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938" w:type="dxa"/>
            <w:gridSpan w:val="2"/>
            <w:shd w:val="clear" w:color="auto" w:fill="F7CAAC" w:themeFill="accent2" w:themeFillTint="66"/>
          </w:tcPr>
          <w:p w14:paraId="6A8C12C8" w14:textId="5FDA51BA" w:rsidR="00AC2FB6" w:rsidRPr="0061755A" w:rsidRDefault="00AC2FB6" w:rsidP="00AC2F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Textiles        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 xml:space="preserve">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AC2FB6" w:rsidRPr="00DF3147" w14:paraId="234CC989" w14:textId="77777777" w:rsidTr="00AC2FB6">
        <w:trPr>
          <w:trHeight w:val="1879"/>
        </w:trPr>
        <w:tc>
          <w:tcPr>
            <w:tcW w:w="844" w:type="dxa"/>
          </w:tcPr>
          <w:p w14:paraId="5803B8EE" w14:textId="77777777" w:rsidR="00AC2FB6" w:rsidRPr="008A3BBC" w:rsidRDefault="00AC2FB6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1DA77A7" w14:textId="77777777" w:rsidR="00AC2FB6" w:rsidRPr="008A3BBC" w:rsidRDefault="00AC2FB6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52CF871" w14:textId="65C202BA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14:paraId="3943D86C" w14:textId="77777777" w:rsidR="00AC2FB6" w:rsidRPr="008A3BBC" w:rsidRDefault="00AC2FB6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D28B1C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2FB63E" w14:textId="2D39E0A4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121" w:type="dxa"/>
          </w:tcPr>
          <w:p w14:paraId="136F5925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31BB9438" w14:textId="3BE9C5E8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Puppets</w:t>
            </w:r>
          </w:p>
        </w:tc>
        <w:tc>
          <w:tcPr>
            <w:tcW w:w="6228" w:type="dxa"/>
          </w:tcPr>
          <w:p w14:paraId="5273EBE5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explore a variety of puppets, identifying and labelling their features. </w:t>
            </w:r>
          </w:p>
          <w:p w14:paraId="442DA1A2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cut out felt using a simple template. </w:t>
            </w:r>
          </w:p>
          <w:p w14:paraId="259E9DD8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stick pieces of felt together to make a finger puppet. </w:t>
            </w:r>
          </w:p>
          <w:p w14:paraId="7265DDA0" w14:textId="02CAD03E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add pieces of felt and other materials to a finger puppet to create features, such as eyes, hats and mouths. </w:t>
            </w:r>
          </w:p>
          <w:p w14:paraId="48F43876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running stitch to join two pieces of fabric together. </w:t>
            </w:r>
          </w:p>
          <w:p w14:paraId="5C26F217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overstitch to join two pieces of fabric together. </w:t>
            </w:r>
          </w:p>
          <w:p w14:paraId="5D22336C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 button onto a piece of fabric. </w:t>
            </w:r>
          </w:p>
          <w:p w14:paraId="041B92A0" w14:textId="77777777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glove puppet for a particular purpose. </w:t>
            </w:r>
          </w:p>
          <w:p w14:paraId="6B5DC312" w14:textId="781E0E96" w:rsidR="00AC2FB6" w:rsidRPr="00AC2FB6" w:rsidRDefault="00AC2FB6" w:rsidP="00AC2FB6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design to make a glove puppet by sewing two pieces of fabric together and adding decorations. </w:t>
            </w:r>
          </w:p>
          <w:p w14:paraId="729A9215" w14:textId="6BCCD800" w:rsidR="00AC2FB6" w:rsidRPr="00AC2FB6" w:rsidRDefault="00AC2FB6" w:rsidP="007748DA">
            <w:pPr>
              <w:pStyle w:val="NormalWeb"/>
              <w:numPr>
                <w:ilvl w:val="0"/>
                <w:numId w:val="18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>I can evaluate my finished glove puppet by identifying what went well and what could be improved.</w:t>
            </w:r>
          </w:p>
        </w:tc>
        <w:tc>
          <w:tcPr>
            <w:tcW w:w="1710" w:type="dxa"/>
          </w:tcPr>
          <w:p w14:paraId="1C77C39A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Sock//Glove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/Finger/Rod -Puppet</w:t>
            </w:r>
          </w:p>
          <w:p w14:paraId="3997A1CB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Marionette</w:t>
            </w:r>
          </w:p>
          <w:p w14:paraId="0926C117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Fabric</w:t>
            </w:r>
          </w:p>
          <w:p w14:paraId="2ECA48C0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Sew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Attach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Over Stitch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Seam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Needle</w:t>
            </w:r>
          </w:p>
          <w:p w14:paraId="10839737" w14:textId="2155CCD6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Thread</w:t>
            </w:r>
          </w:p>
        </w:tc>
      </w:tr>
      <w:tr w:rsidR="00AC2FB6" w:rsidRPr="00DF3147" w14:paraId="1B2B8095" w14:textId="77777777" w:rsidTr="00AC2FB6">
        <w:trPr>
          <w:trHeight w:val="2312"/>
        </w:trPr>
        <w:tc>
          <w:tcPr>
            <w:tcW w:w="844" w:type="dxa"/>
          </w:tcPr>
          <w:p w14:paraId="53DC5B38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A45400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63769FB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6E97DD4" w14:textId="458145DC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BE4D5" w:themeFill="accent2" w:themeFillTint="33"/>
          </w:tcPr>
          <w:p w14:paraId="168CF7F9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911C9A6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71B600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7600FE3" w14:textId="19B5073E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121" w:type="dxa"/>
          </w:tcPr>
          <w:p w14:paraId="3B4E7B44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CDBA6A9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1957BC3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EB99D8F" w14:textId="36E0411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Seasonal Stockings</w:t>
            </w:r>
          </w:p>
        </w:tc>
        <w:tc>
          <w:tcPr>
            <w:tcW w:w="6228" w:type="dxa"/>
          </w:tcPr>
          <w:p w14:paraId="65A52DBC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the difference between the function and visual appeal of a product. </w:t>
            </w:r>
          </w:p>
          <w:p w14:paraId="0CD8662F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the function and visual appeal of a variety of Christmas stockings. </w:t>
            </w:r>
          </w:p>
          <w:p w14:paraId="64D4C73A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pins to temporarily fasten two pieces of fabric together. </w:t>
            </w:r>
          </w:p>
          <w:p w14:paraId="51EBF813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running stick, back stitch, overstitch and zigzag stitch to join two pieces of fabric together. </w:t>
            </w:r>
          </w:p>
          <w:p w14:paraId="6498E258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hide the finishing knot. </w:t>
            </w:r>
          </w:p>
          <w:p w14:paraId="583023F5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a variety of decorative techniques that have been used to decorate Christmas stockings. </w:t>
            </w:r>
          </w:p>
          <w:p w14:paraId="49E04D9D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 button, bead, sequin or pipe cleaner onto a piece of fabric. </w:t>
            </w:r>
          </w:p>
          <w:p w14:paraId="3D0E512F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embroider shapes and patterns into a piece of fabric. </w:t>
            </w:r>
          </w:p>
          <w:p w14:paraId="694D470C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appliqué to add decoration to a piece of fabric. </w:t>
            </w:r>
          </w:p>
          <w:p w14:paraId="54AB826E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Christmas stocking incorporating a range of decorative techniques. </w:t>
            </w:r>
          </w:p>
          <w:p w14:paraId="52B7A574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a template to cut out front and back pattern pieces. </w:t>
            </w:r>
          </w:p>
          <w:p w14:paraId="6A5337C4" w14:textId="77777777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follow a design to create a Christmas stocking. </w:t>
            </w:r>
          </w:p>
          <w:p w14:paraId="736E2DBE" w14:textId="0AA01DCA" w:rsidR="00AC2FB6" w:rsidRPr="00AC2FB6" w:rsidRDefault="00AC2FB6" w:rsidP="00AC2FB6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the function and visual appeal of my finished Christmas stocking. </w:t>
            </w:r>
          </w:p>
        </w:tc>
        <w:tc>
          <w:tcPr>
            <w:tcW w:w="1710" w:type="dxa"/>
          </w:tcPr>
          <w:p w14:paraId="093B191C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Stocking</w:t>
            </w:r>
          </w:p>
          <w:p w14:paraId="3B3EEFDC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Function</w:t>
            </w:r>
          </w:p>
          <w:p w14:paraId="78849699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Purpose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User</w:t>
            </w:r>
          </w:p>
          <w:p w14:paraId="119256F5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Visual Appeal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Join</w:t>
            </w:r>
          </w:p>
          <w:p w14:paraId="361EB3B8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Sew</w:t>
            </w:r>
          </w:p>
          <w:p w14:paraId="52E174F5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Running Stitch</w:t>
            </w:r>
          </w:p>
          <w:p w14:paraId="2E50B00D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Over stitch</w:t>
            </w:r>
          </w:p>
          <w:p w14:paraId="687E9C6A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Back Stitch</w:t>
            </w:r>
          </w:p>
          <w:p w14:paraId="11AFAA78" w14:textId="5C4389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Zigzag stitch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Back/Front Panel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Prototype</w:t>
            </w:r>
          </w:p>
        </w:tc>
      </w:tr>
      <w:tr w:rsidR="00AC2FB6" w:rsidRPr="00DF3147" w14:paraId="53E33219" w14:textId="77777777" w:rsidTr="00B7198D">
        <w:trPr>
          <w:trHeight w:val="1019"/>
        </w:trPr>
        <w:tc>
          <w:tcPr>
            <w:tcW w:w="844" w:type="dxa"/>
          </w:tcPr>
          <w:p w14:paraId="6EF09670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EC83D60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2E75AEE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09801C8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288F44D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B1129F9" w14:textId="7FE7D9E0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5" w:type="dxa"/>
            <w:shd w:val="clear" w:color="auto" w:fill="FFE599" w:themeFill="accent4" w:themeFillTint="66"/>
          </w:tcPr>
          <w:p w14:paraId="1C8413CB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1F82086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7047CFC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23BB441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7ED9E2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8799CC0" w14:textId="5FB87EC3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Summer</w:t>
            </w:r>
          </w:p>
        </w:tc>
        <w:tc>
          <w:tcPr>
            <w:tcW w:w="1121" w:type="dxa"/>
          </w:tcPr>
          <w:p w14:paraId="1C7F66F1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9CE252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3A35B86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CFB078F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55DD7A8" w14:textId="77777777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C2738A6" w14:textId="55C7ACE2" w:rsidR="00AC2FB6" w:rsidRPr="008A3BBC" w:rsidRDefault="00AC2FB6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Fashion and Textiles</w:t>
            </w:r>
          </w:p>
        </w:tc>
        <w:tc>
          <w:tcPr>
            <w:tcW w:w="6228" w:type="dxa"/>
          </w:tcPr>
          <w:p w14:paraId="31C996EF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the process of turning raw cotton into cloth. </w:t>
            </w:r>
          </w:p>
          <w:p w14:paraId="1DB011BD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products that are woven together are called textiles. </w:t>
            </w:r>
          </w:p>
          <w:p w14:paraId="06A53B02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that different textiles have different properties, and can match these to their purpose. </w:t>
            </w:r>
          </w:p>
          <w:p w14:paraId="1548F8E0" w14:textId="0FACD2C1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identify straight stitch, zigzag stitch, whip/blanket stitch, blind stitch, buttonhole stitch and overlock stitch on a variety of ready-made garments. </w:t>
            </w:r>
          </w:p>
          <w:p w14:paraId="2B80789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describe what the job of a fashion designer entails. </w:t>
            </w:r>
          </w:p>
          <w:p w14:paraId="7A9E790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 basting stitch. </w:t>
            </w:r>
          </w:p>
          <w:p w14:paraId="2C957196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 whip stitch. </w:t>
            </w:r>
          </w:p>
          <w:p w14:paraId="7C3346F4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 hem. </w:t>
            </w:r>
          </w:p>
          <w:p w14:paraId="5635F91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back stitch. </w:t>
            </w:r>
          </w:p>
          <w:p w14:paraId="6FA1203F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sew an appliqué decoration. </w:t>
            </w:r>
          </w:p>
          <w:p w14:paraId="135F02A2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back stitch to embroider. </w:t>
            </w:r>
          </w:p>
          <w:p w14:paraId="3EF4AA2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know what a pattern piece is and why they are important when designing a garment. </w:t>
            </w:r>
          </w:p>
          <w:p w14:paraId="4B2FDDC7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design a drawstring bag, including the necessary pattern pieces. </w:t>
            </w:r>
          </w:p>
          <w:p w14:paraId="065BE5B3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use pattern pieces to measure, mark, cut and sew fabric. </w:t>
            </w:r>
          </w:p>
          <w:p w14:paraId="0E87C5AB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lastRenderedPageBreak/>
              <w:t xml:space="preserve">I can sew design elements according to design criteria. </w:t>
            </w:r>
          </w:p>
          <w:p w14:paraId="09B6E919" w14:textId="77777777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join two pieces of fabric by hand sewing, using an appropriate stitch. </w:t>
            </w:r>
          </w:p>
          <w:p w14:paraId="335276A7" w14:textId="3B046C62" w:rsidR="00AC2FB6" w:rsidRPr="00AC2FB6" w:rsidRDefault="00AC2FB6" w:rsidP="00AC2FB6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AC2FB6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evaluate my finished product against a set of design criteria. </w:t>
            </w:r>
          </w:p>
        </w:tc>
        <w:tc>
          <w:tcPr>
            <w:tcW w:w="1710" w:type="dxa"/>
          </w:tcPr>
          <w:p w14:paraId="4885F6AC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lastRenderedPageBreak/>
              <w:t>Cotton</w:t>
            </w:r>
          </w:p>
          <w:p w14:paraId="56550DE8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Fabric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Basting Stitch</w:t>
            </w:r>
          </w:p>
          <w:p w14:paraId="18036CED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Back Stitch</w:t>
            </w:r>
          </w:p>
          <w:p w14:paraId="56768C4C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Straight Stitch</w:t>
            </w:r>
          </w:p>
          <w:p w14:paraId="1CF13566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Whip Stitch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Hems</w:t>
            </w:r>
            <w:r w:rsidRPr="00AC2FB6">
              <w:rPr>
                <w:rFonts w:ascii="Century Gothic" w:hAnsi="Century Gothic"/>
                <w:sz w:val="21"/>
                <w:szCs w:val="21"/>
              </w:rPr>
              <w:br/>
              <w:t>Needle</w:t>
            </w:r>
          </w:p>
          <w:p w14:paraId="6C9A5235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Skein</w:t>
            </w:r>
          </w:p>
          <w:p w14:paraId="7750B862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Eyelet</w:t>
            </w:r>
          </w:p>
          <w:p w14:paraId="6EBE6EA0" w14:textId="77777777" w:rsidR="00AC2FB6" w:rsidRPr="00AC2FB6" w:rsidRDefault="00AC2FB6" w:rsidP="00AC2FB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AC2FB6">
              <w:rPr>
                <w:rFonts w:ascii="Century Gothic" w:hAnsi="Century Gothic"/>
                <w:sz w:val="21"/>
                <w:szCs w:val="21"/>
              </w:rPr>
              <w:t>Measurements</w:t>
            </w:r>
          </w:p>
          <w:p w14:paraId="183C144B" w14:textId="03F0D0C6" w:rsidR="00AC2FB6" w:rsidRPr="00AC2FB6" w:rsidRDefault="00AC2FB6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D510E92" w14:textId="633C4DF1" w:rsidR="0038218B" w:rsidRDefault="0038218B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844"/>
        <w:gridCol w:w="1155"/>
        <w:gridCol w:w="1655"/>
        <w:gridCol w:w="5662"/>
        <w:gridCol w:w="1742"/>
      </w:tblGrid>
      <w:tr w:rsidR="00B7198D" w:rsidRPr="00DF3147" w14:paraId="6BEBC33F" w14:textId="77777777" w:rsidTr="00B7198D">
        <w:trPr>
          <w:trHeight w:val="557"/>
        </w:trPr>
        <w:tc>
          <w:tcPr>
            <w:tcW w:w="844" w:type="dxa"/>
          </w:tcPr>
          <w:p w14:paraId="22D7FCF8" w14:textId="77777777" w:rsidR="00B7198D" w:rsidRPr="00DF3147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Year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161" w:type="dxa"/>
          </w:tcPr>
          <w:p w14:paraId="53106E84" w14:textId="77777777" w:rsidR="00B7198D" w:rsidRPr="00DF3147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444" w:type="dxa"/>
          </w:tcPr>
          <w:p w14:paraId="386C8F2D" w14:textId="77777777" w:rsidR="00B7198D" w:rsidRPr="00DF3147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F3147">
              <w:rPr>
                <w:rFonts w:ascii="Century Gothic" w:hAnsi="Century Gothic"/>
                <w:b/>
                <w:bCs/>
                <w:sz w:val="28"/>
                <w:szCs w:val="28"/>
              </w:rPr>
              <w:t>Scheme of Work</w:t>
            </w:r>
          </w:p>
        </w:tc>
        <w:tc>
          <w:tcPr>
            <w:tcW w:w="7609" w:type="dxa"/>
            <w:gridSpan w:val="2"/>
            <w:shd w:val="clear" w:color="auto" w:fill="DEC6F7"/>
          </w:tcPr>
          <w:p w14:paraId="7CFC08D5" w14:textId="314E386D" w:rsidR="00B7198D" w:rsidRPr="0061755A" w:rsidRDefault="00B7198D" w:rsidP="00B7198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Inventions and Achievements  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 xml:space="preserve">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Knowledge and Skills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</w:t>
            </w:r>
            <w:r w:rsidRPr="0061755A">
              <w:rPr>
                <w:rFonts w:ascii="Century Gothic" w:hAnsi="Century Gothic"/>
                <w:sz w:val="28"/>
                <w:szCs w:val="28"/>
              </w:rPr>
              <w:t>Vocabulary</w:t>
            </w:r>
          </w:p>
        </w:tc>
      </w:tr>
      <w:tr w:rsidR="00B7198D" w:rsidRPr="00DF3147" w14:paraId="161D24C3" w14:textId="77777777" w:rsidTr="00B7198D">
        <w:trPr>
          <w:trHeight w:val="1879"/>
        </w:trPr>
        <w:tc>
          <w:tcPr>
            <w:tcW w:w="844" w:type="dxa"/>
          </w:tcPr>
          <w:p w14:paraId="4EAE2911" w14:textId="77777777" w:rsidR="00B7198D" w:rsidRPr="008A3BBC" w:rsidRDefault="00B7198D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A6A61A6" w14:textId="77777777" w:rsidR="00B7198D" w:rsidRPr="008A3BBC" w:rsidRDefault="00B7198D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30C312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1" w:type="dxa"/>
            <w:shd w:val="clear" w:color="auto" w:fill="E2EFD9" w:themeFill="accent6" w:themeFillTint="33"/>
          </w:tcPr>
          <w:p w14:paraId="1FB851FF" w14:textId="77777777" w:rsidR="00B7198D" w:rsidRPr="008A3BBC" w:rsidRDefault="00B7198D" w:rsidP="007748D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2E6FE9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9883A66" w14:textId="2B460EA3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444" w:type="dxa"/>
          </w:tcPr>
          <w:p w14:paraId="7A354586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A3BBC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</w:p>
          <w:p w14:paraId="68B92A3A" w14:textId="27093C16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British Inventors</w:t>
            </w:r>
          </w:p>
        </w:tc>
        <w:tc>
          <w:tcPr>
            <w:tcW w:w="5854" w:type="dxa"/>
          </w:tcPr>
          <w:p w14:paraId="3F4D94F8" w14:textId="77777777" w:rsidR="00B7198D" w:rsidRPr="00B7198D" w:rsidRDefault="00B7198D" w:rsidP="00B7198D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B7198D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about the invention of the mackintosh. </w:t>
            </w:r>
          </w:p>
          <w:p w14:paraId="1E58BE32" w14:textId="77777777" w:rsidR="00B7198D" w:rsidRPr="00B7198D" w:rsidRDefault="00B7198D" w:rsidP="00B7198D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B7198D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investigate ways of making fabric waterproof. </w:t>
            </w:r>
          </w:p>
          <w:p w14:paraId="4D853E4F" w14:textId="77777777" w:rsidR="00B7198D" w:rsidRPr="00B7198D" w:rsidRDefault="00B7198D" w:rsidP="00B7198D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B7198D">
              <w:rPr>
                <w:rFonts w:ascii="Century Gothic" w:hAnsi="Century Gothic"/>
                <w:position w:val="2"/>
                <w:sz w:val="16"/>
                <w:szCs w:val="16"/>
              </w:rPr>
              <w:t xml:space="preserve">I can explain about the invention of the world wide web. </w:t>
            </w:r>
          </w:p>
          <w:p w14:paraId="2A9F7B55" w14:textId="0C18B662" w:rsidR="00B7198D" w:rsidRPr="00B7198D" w:rsidRDefault="00B7198D" w:rsidP="00B7198D">
            <w:pPr>
              <w:pStyle w:val="NormalWeb"/>
              <w:numPr>
                <w:ilvl w:val="0"/>
                <w:numId w:val="12"/>
              </w:numPr>
              <w:shd w:val="clear" w:color="auto" w:fill="FFFFFF"/>
              <w:rPr>
                <w:rFonts w:ascii="Century Gothic" w:hAnsi="Century Gothic"/>
                <w:position w:val="2"/>
                <w:sz w:val="16"/>
                <w:szCs w:val="16"/>
              </w:rPr>
            </w:pPr>
            <w:r w:rsidRPr="00B7198D">
              <w:rPr>
                <w:rFonts w:ascii="Century Gothic" w:hAnsi="Century Gothic"/>
                <w:position w:val="2"/>
                <w:sz w:val="16"/>
                <w:szCs w:val="16"/>
              </w:rPr>
              <w:t>I can describe how the invention of the internet has changed the world.</w:t>
            </w:r>
          </w:p>
        </w:tc>
        <w:tc>
          <w:tcPr>
            <w:tcW w:w="1755" w:type="dxa"/>
          </w:tcPr>
          <w:p w14:paraId="7D0C0984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W B Wilkinson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Invention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Waterproof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Properties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Reflect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Connect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Reinforced</w:t>
            </w:r>
          </w:p>
          <w:p w14:paraId="2066782D" w14:textId="19569BB0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Concrete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Designer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Layering</w:t>
            </w:r>
          </w:p>
        </w:tc>
      </w:tr>
      <w:tr w:rsidR="00B7198D" w:rsidRPr="00DF3147" w14:paraId="3C1F9D16" w14:textId="77777777" w:rsidTr="00B7198D">
        <w:trPr>
          <w:trHeight w:val="5628"/>
        </w:trPr>
        <w:tc>
          <w:tcPr>
            <w:tcW w:w="844" w:type="dxa"/>
          </w:tcPr>
          <w:p w14:paraId="771816D4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230BE3C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2FEE5BA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7BFF9FF" w14:textId="6F4378F8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1" w:type="dxa"/>
            <w:shd w:val="clear" w:color="auto" w:fill="E2EFD9" w:themeFill="accent6" w:themeFillTint="33"/>
          </w:tcPr>
          <w:p w14:paraId="3AE674EB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6202793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A9B01D4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7A1EA2B" w14:textId="6574BB0A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1444" w:type="dxa"/>
          </w:tcPr>
          <w:p w14:paraId="19A170C1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16F5CC6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8470EC5" w14:textId="7777777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90E5231" w14:textId="091BF38C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Chinese Inventions</w:t>
            </w:r>
          </w:p>
        </w:tc>
        <w:tc>
          <w:tcPr>
            <w:tcW w:w="5854" w:type="dxa"/>
          </w:tcPr>
          <w:p w14:paraId="5FF81B17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how the invention of paper helped shape the world. </w:t>
            </w:r>
          </w:p>
          <w:p w14:paraId="4C3432F2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the traditional method for making paper. </w:t>
            </w:r>
          </w:p>
          <w:p w14:paraId="099355D8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test a variety of types of paper for strength, absorbency, opacity, etc. </w:t>
            </w:r>
          </w:p>
          <w:p w14:paraId="7450F078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make recycled paper. </w:t>
            </w:r>
          </w:p>
          <w:p w14:paraId="602623DA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know how gunpowder was invented. </w:t>
            </w:r>
          </w:p>
          <w:p w14:paraId="323A5091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how the invention of gunpowder helped shape the world. </w:t>
            </w:r>
          </w:p>
          <w:p w14:paraId="02319383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how the invention of the compass changed the world. </w:t>
            </w:r>
          </w:p>
          <w:p w14:paraId="42F4AAFB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make a hanging/floating compass. </w:t>
            </w:r>
          </w:p>
          <w:p w14:paraId="3F504756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design and label my own compass. </w:t>
            </w:r>
          </w:p>
          <w:p w14:paraId="05CD8B28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what water-powered machines are and how they helped change the world. </w:t>
            </w:r>
          </w:p>
          <w:p w14:paraId="39603A00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explain why kites were first invented and how they were made. </w:t>
            </w:r>
          </w:p>
          <w:p w14:paraId="3B9DDBE1" w14:textId="7777777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make a variety of kite prototypes and test their effectiveness. </w:t>
            </w:r>
          </w:p>
          <w:p w14:paraId="58C09453" w14:textId="0D0F26F7" w:rsidR="00B7198D" w:rsidRPr="00B7198D" w:rsidRDefault="00B7198D" w:rsidP="00B7198D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can design, make and evaluate a kite according to specific design criteria. </w:t>
            </w:r>
          </w:p>
        </w:tc>
        <w:tc>
          <w:tcPr>
            <w:tcW w:w="1755" w:type="dxa"/>
          </w:tcPr>
          <w:p w14:paraId="3B16B01E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Inventions</w:t>
            </w:r>
          </w:p>
          <w:p w14:paraId="706F5566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Compass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Kites</w:t>
            </w:r>
          </w:p>
          <w:p w14:paraId="7A2C1679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Silk</w:t>
            </w:r>
          </w:p>
          <w:p w14:paraId="086719DE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Bamboo</w:t>
            </w:r>
          </w:p>
          <w:p w14:paraId="76582180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Sail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Prototype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Attach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Bridle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Cross Spar</w:t>
            </w:r>
          </w:p>
          <w:p w14:paraId="2E0A331F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Spine</w:t>
            </w:r>
          </w:p>
          <w:p w14:paraId="5857FD68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Frame</w:t>
            </w:r>
            <w:r w:rsidRPr="00B7198D">
              <w:rPr>
                <w:rFonts w:ascii="Century Gothic" w:hAnsi="Century Gothic"/>
                <w:sz w:val="21"/>
                <w:szCs w:val="21"/>
              </w:rPr>
              <w:br/>
              <w:t>Kite Tail</w:t>
            </w:r>
          </w:p>
          <w:p w14:paraId="42A1741E" w14:textId="77777777" w:rsidR="00B7198D" w:rsidRPr="00B7198D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Kite Line</w:t>
            </w:r>
          </w:p>
          <w:p w14:paraId="7BBA7B78" w14:textId="7440FFB2" w:rsidR="00B7198D" w:rsidRPr="0061755A" w:rsidRDefault="00B7198D" w:rsidP="00B7198D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7198D">
              <w:rPr>
                <w:rFonts w:ascii="Century Gothic" w:hAnsi="Century Gothic"/>
                <w:sz w:val="21"/>
                <w:szCs w:val="21"/>
              </w:rPr>
              <w:t>Waterproof</w:t>
            </w:r>
          </w:p>
        </w:tc>
      </w:tr>
      <w:tr w:rsidR="00B7198D" w:rsidRPr="00DF3147" w14:paraId="3959201F" w14:textId="77777777" w:rsidTr="00B7198D">
        <w:trPr>
          <w:trHeight w:val="2011"/>
        </w:trPr>
        <w:tc>
          <w:tcPr>
            <w:tcW w:w="844" w:type="dxa"/>
          </w:tcPr>
          <w:p w14:paraId="077834F7" w14:textId="2B321630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61" w:type="dxa"/>
            <w:shd w:val="clear" w:color="auto" w:fill="F7CAAC" w:themeFill="accent2" w:themeFillTint="66"/>
          </w:tcPr>
          <w:p w14:paraId="2994AF24" w14:textId="46D9DF6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1444" w:type="dxa"/>
          </w:tcPr>
          <w:p w14:paraId="480FAF86" w14:textId="25AB3067" w:rsidR="00B7198D" w:rsidRPr="008A3BBC" w:rsidRDefault="00B7198D" w:rsidP="007748DA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Programming Pioneers</w:t>
            </w:r>
          </w:p>
        </w:tc>
        <w:tc>
          <w:tcPr>
            <w:tcW w:w="5854" w:type="dxa"/>
          </w:tcPr>
          <w:p w14:paraId="5EF68138" w14:textId="77777777" w:rsidR="00B7198D" w:rsidRPr="00B7198D" w:rsidRDefault="00B7198D" w:rsidP="00B7198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know that Charles Babbage created the first mechanical computer. </w:t>
            </w:r>
          </w:p>
          <w:p w14:paraId="31C82659" w14:textId="77777777" w:rsidR="00B7198D" w:rsidRPr="00B7198D" w:rsidRDefault="00B7198D" w:rsidP="00B7198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 xml:space="preserve">I know that Ada Lovelace is referred to as the world’s first computer programmer. </w:t>
            </w:r>
          </w:p>
          <w:p w14:paraId="1CCD9168" w14:textId="2F031AB0" w:rsidR="00B7198D" w:rsidRPr="00B7198D" w:rsidRDefault="00B7198D" w:rsidP="00B7198D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Fonts w:ascii="Century Gothic" w:hAnsi="Century Gothic"/>
                <w:sz w:val="16"/>
                <w:szCs w:val="16"/>
              </w:rPr>
            </w:pPr>
            <w:r w:rsidRPr="00B7198D">
              <w:rPr>
                <w:rFonts w:ascii="Century Gothic" w:hAnsi="Century Gothic"/>
                <w:sz w:val="16"/>
                <w:szCs w:val="16"/>
              </w:rPr>
              <w:t>I know that Steve Jobs and Steve Wozniak co-founded Apple, Inc. to make the first Apple computers.</w:t>
            </w:r>
          </w:p>
        </w:tc>
        <w:tc>
          <w:tcPr>
            <w:tcW w:w="1755" w:type="dxa"/>
          </w:tcPr>
          <w:p w14:paraId="15500193" w14:textId="26DBDA15" w:rsidR="00B7198D" w:rsidRDefault="00B7198D" w:rsidP="007748D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Mechanical</w:t>
            </w:r>
            <w:r>
              <w:rPr>
                <w:rFonts w:ascii="Century Gothic" w:hAnsi="Century Gothic"/>
                <w:sz w:val="21"/>
                <w:szCs w:val="21"/>
              </w:rPr>
              <w:br/>
              <w:t>Programmer</w:t>
            </w:r>
            <w:r>
              <w:rPr>
                <w:rFonts w:ascii="Century Gothic" w:hAnsi="Century Gothic"/>
                <w:sz w:val="21"/>
                <w:szCs w:val="21"/>
              </w:rPr>
              <w:br/>
            </w:r>
          </w:p>
        </w:tc>
      </w:tr>
    </w:tbl>
    <w:p w14:paraId="1B86F0FE" w14:textId="77777777" w:rsidR="00B7198D" w:rsidRDefault="00B7198D"/>
    <w:sectPr w:rsidR="00B719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5034" w14:textId="77777777" w:rsidR="00DF3147" w:rsidRDefault="00DF3147" w:rsidP="00DF3147">
      <w:r>
        <w:separator/>
      </w:r>
    </w:p>
  </w:endnote>
  <w:endnote w:type="continuationSeparator" w:id="0">
    <w:p w14:paraId="769198DA" w14:textId="77777777" w:rsidR="00DF3147" w:rsidRDefault="00DF3147" w:rsidP="00DF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">
    <w:panose1 w:val="02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A006" w14:textId="77777777" w:rsidR="00DF3147" w:rsidRDefault="00DF3147" w:rsidP="00DF3147">
      <w:r>
        <w:separator/>
      </w:r>
    </w:p>
  </w:footnote>
  <w:footnote w:type="continuationSeparator" w:id="0">
    <w:p w14:paraId="3C63BFAE" w14:textId="77777777" w:rsidR="00DF3147" w:rsidRDefault="00DF3147" w:rsidP="00DF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BE68" w14:textId="06B4ED01" w:rsidR="00DF3147" w:rsidRPr="00DF3147" w:rsidRDefault="00DF3147">
    <w:pPr>
      <w:pStyle w:val="Header"/>
      <w:rPr>
        <w:rFonts w:ascii="Century Gothic" w:hAnsi="Century Gothic"/>
        <w:b/>
        <w:bCs/>
        <w:sz w:val="32"/>
        <w:szCs w:val="32"/>
      </w:rPr>
    </w:pPr>
    <w:r w:rsidRPr="00F208AD">
      <w:rPr>
        <w:rFonts w:ascii="Twinkl" w:hAnsi="Twink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B9BB296" wp14:editId="32E9BE2E">
          <wp:simplePos x="0" y="0"/>
          <wp:positionH relativeFrom="margin">
            <wp:posOffset>3535680</wp:posOffset>
          </wp:positionH>
          <wp:positionV relativeFrom="margin">
            <wp:posOffset>-709295</wp:posOffset>
          </wp:positionV>
          <wp:extent cx="1432560" cy="767080"/>
          <wp:effectExtent l="0" t="0" r="2540" b="0"/>
          <wp:wrapSquare wrapText="bothSides"/>
          <wp:docPr id="2" name="Picture 2" descr="\\Server2012\Users\atownsend\Desktop\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Users\atownsend\Desktop\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27B07B2" wp14:editId="39BA82B8">
          <wp:simplePos x="0" y="0"/>
          <wp:positionH relativeFrom="margin">
            <wp:posOffset>4970029</wp:posOffset>
          </wp:positionH>
          <wp:positionV relativeFrom="margin">
            <wp:posOffset>-818515</wp:posOffset>
          </wp:positionV>
          <wp:extent cx="1579245" cy="701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85"/>
                  <a:stretch/>
                </pic:blipFill>
                <pic:spPr bwMode="auto">
                  <a:xfrm>
                    <a:off x="0" y="0"/>
                    <a:ext cx="157924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147">
      <w:rPr>
        <w:rFonts w:ascii="Century Gothic" w:hAnsi="Century Gothic"/>
        <w:b/>
        <w:bCs/>
        <w:sz w:val="32"/>
        <w:szCs w:val="32"/>
      </w:rPr>
      <w:t>Design &amp; Technology Curriculum</w:t>
    </w:r>
  </w:p>
  <w:p w14:paraId="25338FD8" w14:textId="311F7232" w:rsidR="00DF3147" w:rsidRPr="00DF3147" w:rsidRDefault="00DF3147">
    <w:pPr>
      <w:pStyle w:val="Header"/>
      <w:rPr>
        <w:rFonts w:ascii="Century Gothic" w:hAnsi="Century Gothic"/>
        <w:i/>
        <w:iCs/>
        <w:sz w:val="32"/>
        <w:szCs w:val="32"/>
      </w:rPr>
    </w:pPr>
    <w:r w:rsidRPr="00DF3147">
      <w:rPr>
        <w:rFonts w:ascii="Century Gothic" w:hAnsi="Century Gothic"/>
        <w:i/>
        <w:iCs/>
        <w:sz w:val="32"/>
        <w:szCs w:val="32"/>
      </w:rPr>
      <w:t xml:space="preserve">Knowledge and Skills Progression </w:t>
    </w:r>
  </w:p>
  <w:p w14:paraId="110CC8CF" w14:textId="38D091B3" w:rsidR="00DF3147" w:rsidRPr="00DF3147" w:rsidRDefault="00DF3147">
    <w:pPr>
      <w:pStyle w:val="Header"/>
      <w:rPr>
        <w:rFonts w:ascii="Century Gothic" w:hAnsi="Century Gothic"/>
        <w:i/>
        <w:iCs/>
        <w:sz w:val="32"/>
        <w:szCs w:val="32"/>
      </w:rPr>
    </w:pPr>
    <w:r w:rsidRPr="00DF3147">
      <w:rPr>
        <w:rFonts w:ascii="Century Gothic" w:hAnsi="Century Gothic"/>
        <w:i/>
        <w:iCs/>
        <w:sz w:val="32"/>
        <w:szCs w:val="32"/>
      </w:rPr>
      <w:t>Year 1 to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656"/>
    <w:multiLevelType w:val="multilevel"/>
    <w:tmpl w:val="6DFCF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67A0D"/>
    <w:multiLevelType w:val="multilevel"/>
    <w:tmpl w:val="22C07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D0AB1"/>
    <w:multiLevelType w:val="multilevel"/>
    <w:tmpl w:val="ABB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D5689"/>
    <w:multiLevelType w:val="multilevel"/>
    <w:tmpl w:val="059EE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6B4085"/>
    <w:multiLevelType w:val="multilevel"/>
    <w:tmpl w:val="D89C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74367"/>
    <w:multiLevelType w:val="multilevel"/>
    <w:tmpl w:val="F1A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002D1"/>
    <w:multiLevelType w:val="multilevel"/>
    <w:tmpl w:val="591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D185A"/>
    <w:multiLevelType w:val="multilevel"/>
    <w:tmpl w:val="D6762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5D2153"/>
    <w:multiLevelType w:val="multilevel"/>
    <w:tmpl w:val="5C3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BB19CB"/>
    <w:multiLevelType w:val="multilevel"/>
    <w:tmpl w:val="603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E78DD"/>
    <w:multiLevelType w:val="multilevel"/>
    <w:tmpl w:val="188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B31226"/>
    <w:multiLevelType w:val="hybridMultilevel"/>
    <w:tmpl w:val="7ECAAA44"/>
    <w:lvl w:ilvl="0" w:tplc="80B29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B0599"/>
    <w:multiLevelType w:val="multilevel"/>
    <w:tmpl w:val="BD9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82BDF"/>
    <w:multiLevelType w:val="multilevel"/>
    <w:tmpl w:val="9D4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8867F7"/>
    <w:multiLevelType w:val="multilevel"/>
    <w:tmpl w:val="753C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592BF6"/>
    <w:multiLevelType w:val="hybridMultilevel"/>
    <w:tmpl w:val="55BC89B8"/>
    <w:lvl w:ilvl="0" w:tplc="73B2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70EF"/>
    <w:multiLevelType w:val="multilevel"/>
    <w:tmpl w:val="985A5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723C87"/>
    <w:multiLevelType w:val="multilevel"/>
    <w:tmpl w:val="AA68C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3D0C1D"/>
    <w:multiLevelType w:val="multilevel"/>
    <w:tmpl w:val="DF9CF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682D4B"/>
    <w:multiLevelType w:val="multilevel"/>
    <w:tmpl w:val="9A58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87556F"/>
    <w:multiLevelType w:val="multilevel"/>
    <w:tmpl w:val="B42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5D5BBF"/>
    <w:multiLevelType w:val="multilevel"/>
    <w:tmpl w:val="DCB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A28B6"/>
    <w:multiLevelType w:val="multilevel"/>
    <w:tmpl w:val="20C0A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21"/>
  </w:num>
  <w:num w:numId="12">
    <w:abstractNumId w:val="0"/>
  </w:num>
  <w:num w:numId="13">
    <w:abstractNumId w:val="13"/>
  </w:num>
  <w:num w:numId="14">
    <w:abstractNumId w:val="19"/>
  </w:num>
  <w:num w:numId="15">
    <w:abstractNumId w:val="22"/>
  </w:num>
  <w:num w:numId="16">
    <w:abstractNumId w:val="5"/>
  </w:num>
  <w:num w:numId="17">
    <w:abstractNumId w:val="10"/>
  </w:num>
  <w:num w:numId="18">
    <w:abstractNumId w:val="3"/>
  </w:num>
  <w:num w:numId="19">
    <w:abstractNumId w:val="8"/>
  </w:num>
  <w:num w:numId="20">
    <w:abstractNumId w:val="12"/>
  </w:num>
  <w:num w:numId="21">
    <w:abstractNumId w:val="20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47"/>
    <w:rsid w:val="0038218B"/>
    <w:rsid w:val="0061755A"/>
    <w:rsid w:val="008A3BBC"/>
    <w:rsid w:val="009B3488"/>
    <w:rsid w:val="00A51B40"/>
    <w:rsid w:val="00AC2FB6"/>
    <w:rsid w:val="00B7198D"/>
    <w:rsid w:val="00DF3147"/>
    <w:rsid w:val="00F81CD1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31C4"/>
  <w15:chartTrackingRefBased/>
  <w15:docId w15:val="{6500D656-8CEA-824E-B0E2-5788031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147"/>
  </w:style>
  <w:style w:type="paragraph" w:styleId="Footer">
    <w:name w:val="footer"/>
    <w:basedOn w:val="Normal"/>
    <w:link w:val="FooterChar"/>
    <w:uiPriority w:val="99"/>
    <w:unhideWhenUsed/>
    <w:rsid w:val="00DF3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147"/>
  </w:style>
  <w:style w:type="paragraph" w:styleId="NormalWeb">
    <w:name w:val="Normal (Web)"/>
    <w:basedOn w:val="Normal"/>
    <w:uiPriority w:val="99"/>
    <w:unhideWhenUsed/>
    <w:rsid w:val="00DF3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1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Wild</dc:creator>
  <cp:keywords/>
  <dc:description/>
  <cp:lastModifiedBy>Emma Wild</cp:lastModifiedBy>
  <cp:revision>10</cp:revision>
  <cp:lastPrinted>2023-01-03T09:14:00Z</cp:lastPrinted>
  <dcterms:created xsi:type="dcterms:W3CDTF">2023-01-02T19:34:00Z</dcterms:created>
  <dcterms:modified xsi:type="dcterms:W3CDTF">2023-01-03T09:14:00Z</dcterms:modified>
</cp:coreProperties>
</file>