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E72B" w14:textId="00AD8684" w:rsidR="00C0122A" w:rsidRPr="00C0122A" w:rsidRDefault="009C2D4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BA14BD8" wp14:editId="33132635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6078E" w14:textId="12EAAA2C" w:rsidR="00430A80" w:rsidRDefault="00C0122A" w:rsidP="00430A80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A11CE5">
        <w:rPr>
          <w:rFonts w:ascii="Arial" w:hAnsi="Arial" w:cs="Arial"/>
          <w:color w:val="C00000"/>
          <w:sz w:val="40"/>
          <w:szCs w:val="40"/>
        </w:rPr>
        <w:t>Participating in E</w:t>
      </w:r>
      <w:r w:rsidR="00C46CD5" w:rsidRPr="00C46CD5">
        <w:rPr>
          <w:rFonts w:ascii="Arial" w:hAnsi="Arial" w:cs="Arial"/>
          <w:color w:val="C00000"/>
          <w:sz w:val="40"/>
          <w:szCs w:val="40"/>
        </w:rPr>
        <w:t>xercise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29F534E3" w14:textId="7022EAB6" w:rsidR="00972154" w:rsidRPr="00430A80" w:rsidRDefault="00430A80" w:rsidP="00430A80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lang w:eastAsia="en-GB"/>
        </w:rPr>
        <w:t>This unit enables learners to experience active participation in physical exercise.  Learners will be able to develop their physical</w:t>
      </w:r>
      <w:r>
        <w:rPr>
          <w:rFonts w:ascii="Arial" w:hAnsi="Arial" w:cs="Arial"/>
          <w:lang w:eastAsia="en-GB"/>
        </w:rPr>
        <w:t xml:space="preserve"> abilities</w:t>
      </w:r>
      <w:r w:rsidRPr="007A4DE9">
        <w:rPr>
          <w:rFonts w:ascii="Arial" w:hAnsi="Arial" w:cs="Arial"/>
          <w:lang w:eastAsia="en-GB"/>
        </w:rPr>
        <w:t xml:space="preserve"> as well as understand </w:t>
      </w:r>
      <w:r>
        <w:rPr>
          <w:rFonts w:ascii="Arial" w:hAnsi="Arial" w:cs="Arial"/>
          <w:lang w:eastAsia="en-GB"/>
        </w:rPr>
        <w:t>the</w:t>
      </w:r>
      <w:r w:rsidRPr="007A4DE9">
        <w:rPr>
          <w:rFonts w:ascii="Arial" w:hAnsi="Arial" w:cs="Arial"/>
          <w:lang w:eastAsia="en-GB"/>
        </w:rPr>
        <w:t xml:space="preserve"> benefits of participation in exercise and the</w:t>
      </w:r>
      <w:r>
        <w:rPr>
          <w:rFonts w:ascii="Arial" w:hAnsi="Arial" w:cs="Arial"/>
          <w:lang w:eastAsia="en-GB"/>
        </w:rPr>
        <w:t>n</w:t>
      </w:r>
      <w:r w:rsidRPr="007A4DE9">
        <w:rPr>
          <w:rFonts w:ascii="Arial" w:hAnsi="Arial" w:cs="Arial"/>
          <w:lang w:eastAsia="en-GB"/>
        </w:rPr>
        <w:t xml:space="preserve"> look at ways to </w:t>
      </w:r>
      <w:r>
        <w:rPr>
          <w:rFonts w:ascii="Arial" w:hAnsi="Arial" w:cs="Arial"/>
          <w:lang w:eastAsia="en-GB"/>
        </w:rPr>
        <w:t xml:space="preserve">safely </w:t>
      </w:r>
      <w:r w:rsidRPr="007A4DE9">
        <w:rPr>
          <w:rFonts w:ascii="Arial" w:hAnsi="Arial" w:cs="Arial"/>
          <w:lang w:eastAsia="en-GB"/>
        </w:rPr>
        <w:t>incorporate exercise into their lifestyles.</w:t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3EFAC141" w14:textId="25134995" w:rsidR="00590105" w:rsidRPr="00C0122A" w:rsidRDefault="00060B8F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CC1E90">
        <w:rPr>
          <w:rFonts w:ascii="Arial" w:hAnsi="Arial" w:cs="Arial"/>
          <w:b/>
        </w:rPr>
        <w:t>2</w:t>
      </w:r>
    </w:p>
    <w:p w14:paraId="34D4BDD2" w14:textId="15EC61C6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A11CE5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2575"/>
        <w:gridCol w:w="2785"/>
      </w:tblGrid>
      <w:tr w:rsidR="00430A80" w:rsidRPr="00C0122A" w14:paraId="532E8B36" w14:textId="5A2CB63C" w:rsidTr="00CE0FB2">
        <w:tc>
          <w:tcPr>
            <w:tcW w:w="7155" w:type="dxa"/>
            <w:shd w:val="clear" w:color="auto" w:fill="C00000"/>
          </w:tcPr>
          <w:p w14:paraId="6082E7A5" w14:textId="77777777" w:rsidR="00430A80" w:rsidRPr="00C0122A" w:rsidRDefault="00430A80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18FD944A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0057F1AB" w14:textId="54ACAB19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430A80" w:rsidRPr="00C0122A" w14:paraId="6F92DFB3" w14:textId="48DEE6BE" w:rsidTr="00F516BE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2A46D4A7" w14:textId="35B0FF75" w:rsidR="00430A80" w:rsidRPr="007A4DE9" w:rsidRDefault="00430A80" w:rsidP="00C46CD5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benefits of exercise</w:t>
            </w:r>
          </w:p>
        </w:tc>
      </w:tr>
      <w:tr w:rsidR="00430A80" w:rsidRPr="00C0122A" w14:paraId="4DC815EC" w14:textId="7A58D36C" w:rsidTr="00CE0FB2">
        <w:trPr>
          <w:trHeight w:val="979"/>
        </w:trPr>
        <w:tc>
          <w:tcPr>
            <w:tcW w:w="7155" w:type="dxa"/>
            <w:vAlign w:val="center"/>
          </w:tcPr>
          <w:p w14:paraId="709CBAE1" w14:textId="286FA52C" w:rsidR="00430A80" w:rsidRPr="00D4776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Describe the social and health benefits of exercise</w:t>
            </w:r>
          </w:p>
        </w:tc>
        <w:tc>
          <w:tcPr>
            <w:tcW w:w="3527" w:type="dxa"/>
            <w:vAlign w:val="center"/>
          </w:tcPr>
          <w:p w14:paraId="47BA3676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CB3BE63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0B062DF1" w14:textId="569BA206" w:rsidTr="00CE0FB2">
        <w:trPr>
          <w:trHeight w:val="979"/>
        </w:trPr>
        <w:tc>
          <w:tcPr>
            <w:tcW w:w="7155" w:type="dxa"/>
            <w:vAlign w:val="center"/>
          </w:tcPr>
          <w:p w14:paraId="7048FB11" w14:textId="0BC4A1C2" w:rsidR="00430A80" w:rsidRPr="00D4776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Explain</w:t>
            </w:r>
            <w:r w:rsidRPr="007A4DE9">
              <w:rPr>
                <w:rFonts w:ascii="Arial" w:hAnsi="Arial" w:cs="Arial"/>
              </w:rPr>
              <w:t xml:space="preserve"> the skills </w:t>
            </w:r>
            <w:r>
              <w:rPr>
                <w:rFonts w:ascii="Arial" w:hAnsi="Arial" w:cs="Arial"/>
              </w:rPr>
              <w:t xml:space="preserve">or abilities that could be </w:t>
            </w:r>
            <w:r w:rsidRPr="007A4DE9">
              <w:rPr>
                <w:rFonts w:ascii="Arial" w:hAnsi="Arial" w:cs="Arial"/>
              </w:rPr>
              <w:t xml:space="preserve">developed when participating in </w:t>
            </w:r>
            <w:r>
              <w:rPr>
                <w:rFonts w:ascii="Arial" w:hAnsi="Arial" w:cs="Arial"/>
              </w:rPr>
              <w:t>exercise</w:t>
            </w:r>
          </w:p>
        </w:tc>
        <w:tc>
          <w:tcPr>
            <w:tcW w:w="3527" w:type="dxa"/>
            <w:vAlign w:val="center"/>
          </w:tcPr>
          <w:p w14:paraId="3AD4A68C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BA393A7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18FCEA7B" w14:textId="3D642E7B" w:rsidTr="00D7681E">
        <w:trPr>
          <w:trHeight w:val="229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7580318" w14:textId="195F1B47" w:rsidR="00430A80" w:rsidRPr="007A4DE9" w:rsidRDefault="00430A80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how to reduce risks when participating in exercise</w:t>
            </w:r>
          </w:p>
        </w:tc>
      </w:tr>
      <w:tr w:rsidR="00430A80" w:rsidRPr="00C0122A" w14:paraId="46A02B87" w14:textId="167B8477" w:rsidTr="00CE0FB2">
        <w:trPr>
          <w:trHeight w:val="979"/>
        </w:trPr>
        <w:tc>
          <w:tcPr>
            <w:tcW w:w="7155" w:type="dxa"/>
            <w:vAlign w:val="center"/>
          </w:tcPr>
          <w:p w14:paraId="39BC37B7" w14:textId="3051A079" w:rsidR="00430A80" w:rsidRPr="00D47760" w:rsidRDefault="00A11CE5" w:rsidP="00A11CE5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430A80">
              <w:rPr>
                <w:rFonts w:ascii="Arial" w:hAnsi="Arial" w:cs="Arial"/>
              </w:rPr>
              <w:t>Describe</w:t>
            </w:r>
            <w:r w:rsidR="00430A80" w:rsidRPr="003700A4">
              <w:rPr>
                <w:rFonts w:ascii="Arial" w:hAnsi="Arial" w:cs="Arial"/>
              </w:rPr>
              <w:t xml:space="preserve"> risks associated with exercise</w:t>
            </w:r>
          </w:p>
        </w:tc>
        <w:tc>
          <w:tcPr>
            <w:tcW w:w="3527" w:type="dxa"/>
            <w:vAlign w:val="center"/>
          </w:tcPr>
          <w:p w14:paraId="04B248D1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B958D6B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4837C18B" w14:textId="535F0096" w:rsidTr="00CE0FB2">
        <w:trPr>
          <w:trHeight w:val="979"/>
        </w:trPr>
        <w:tc>
          <w:tcPr>
            <w:tcW w:w="7155" w:type="dxa"/>
            <w:vAlign w:val="center"/>
          </w:tcPr>
          <w:p w14:paraId="09B2BD54" w14:textId="2D6DABBD" w:rsidR="00430A8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2.2 Explain how you could reduce the risks when participating in exercise</w:t>
            </w:r>
          </w:p>
        </w:tc>
        <w:tc>
          <w:tcPr>
            <w:tcW w:w="3527" w:type="dxa"/>
            <w:vAlign w:val="center"/>
          </w:tcPr>
          <w:p w14:paraId="2915E67B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EA6559A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520318B3" w14:textId="4E2EF05A" w:rsidTr="000F5EE5">
        <w:trPr>
          <w:trHeight w:val="39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9C78CD3" w14:textId="540E84A1" w:rsidR="00430A80" w:rsidRPr="007A4DE9" w:rsidRDefault="00430A80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participate in exercise</w:t>
            </w:r>
          </w:p>
        </w:tc>
      </w:tr>
      <w:tr w:rsidR="00430A80" w:rsidRPr="00C0122A" w14:paraId="5FD2C941" w14:textId="77727C93" w:rsidTr="00CE0FB2">
        <w:trPr>
          <w:trHeight w:val="979"/>
        </w:trPr>
        <w:tc>
          <w:tcPr>
            <w:tcW w:w="7155" w:type="dxa"/>
            <w:vAlign w:val="center"/>
          </w:tcPr>
          <w:p w14:paraId="5BD76371" w14:textId="5BFD0EF6" w:rsidR="00430A8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3.1 Describe local facilities that could be used for participating in exercise</w:t>
            </w:r>
          </w:p>
        </w:tc>
        <w:tc>
          <w:tcPr>
            <w:tcW w:w="3527" w:type="dxa"/>
            <w:vAlign w:val="center"/>
          </w:tcPr>
          <w:p w14:paraId="710ECCC6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E221267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2111B85A" w14:textId="7C28F51F" w:rsidTr="00CE0FB2">
        <w:trPr>
          <w:trHeight w:val="979"/>
        </w:trPr>
        <w:tc>
          <w:tcPr>
            <w:tcW w:w="7155" w:type="dxa"/>
            <w:vAlign w:val="center"/>
          </w:tcPr>
          <w:p w14:paraId="52D3CED1" w14:textId="4CF38470" w:rsidR="00430A8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3.2 Describe the </w:t>
            </w:r>
            <w:r w:rsidRPr="007A4DE9">
              <w:rPr>
                <w:rFonts w:ascii="Arial" w:hAnsi="Arial" w:cs="Arial"/>
              </w:rPr>
              <w:t xml:space="preserve"> resources required </w:t>
            </w:r>
            <w:r>
              <w:rPr>
                <w:rFonts w:ascii="Arial" w:hAnsi="Arial" w:cs="Arial"/>
              </w:rPr>
              <w:t>to participate in a chosen exercise</w:t>
            </w:r>
          </w:p>
        </w:tc>
        <w:tc>
          <w:tcPr>
            <w:tcW w:w="3527" w:type="dxa"/>
            <w:vAlign w:val="center"/>
          </w:tcPr>
          <w:p w14:paraId="22B1FBB3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A50A245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72C735B2" w14:textId="126DFC39" w:rsidTr="00CE0FB2">
        <w:trPr>
          <w:trHeight w:val="979"/>
        </w:trPr>
        <w:tc>
          <w:tcPr>
            <w:tcW w:w="7155" w:type="dxa"/>
            <w:vAlign w:val="center"/>
          </w:tcPr>
          <w:p w14:paraId="18678B2D" w14:textId="77777777" w:rsidR="00430A80" w:rsidRPr="007A4DE9" w:rsidRDefault="00430A80" w:rsidP="00A11CE5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Participate in</w:t>
            </w:r>
            <w:r w:rsidRPr="007A4DE9">
              <w:rPr>
                <w:rFonts w:ascii="Arial" w:hAnsi="Arial" w:cs="Arial"/>
              </w:rPr>
              <w:t>:</w:t>
            </w:r>
          </w:p>
          <w:p w14:paraId="5752EC67" w14:textId="77777777" w:rsidR="00430A80" w:rsidRPr="007A4DE9" w:rsidRDefault="00430A80" w:rsidP="00A11CE5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a) a warm up</w:t>
            </w:r>
          </w:p>
          <w:p w14:paraId="234407F5" w14:textId="77777777" w:rsidR="00430A80" w:rsidRPr="007A4DE9" w:rsidRDefault="00430A80" w:rsidP="00A11CE5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 xml:space="preserve">individual </w:t>
            </w:r>
            <w:r w:rsidRPr="007A4DE9">
              <w:rPr>
                <w:rFonts w:ascii="Arial" w:hAnsi="Arial" w:cs="Arial"/>
              </w:rPr>
              <w:t>exercise</w:t>
            </w:r>
          </w:p>
          <w:p w14:paraId="03F201FF" w14:textId="77777777" w:rsidR="00430A80" w:rsidRDefault="00430A80" w:rsidP="00A11CE5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>team exercise</w:t>
            </w:r>
          </w:p>
          <w:p w14:paraId="69174E61" w14:textId="30D870DE" w:rsidR="00430A80" w:rsidRDefault="00430A80" w:rsidP="00A11CE5">
            <w:pPr>
              <w:spacing w:after="0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a cool down </w:t>
            </w:r>
          </w:p>
        </w:tc>
        <w:tc>
          <w:tcPr>
            <w:tcW w:w="3527" w:type="dxa"/>
            <w:vAlign w:val="center"/>
          </w:tcPr>
          <w:p w14:paraId="3E26D507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071D14E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2E6F0401" w14:textId="49775276" w:rsidTr="00531AC3">
        <w:trPr>
          <w:trHeight w:val="28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1A34A65" w14:textId="6BE2A8CB" w:rsidR="00430A80" w:rsidRPr="007A4DE9" w:rsidRDefault="00430A80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review own participation in exercise</w:t>
            </w:r>
          </w:p>
        </w:tc>
      </w:tr>
      <w:tr w:rsidR="00430A80" w:rsidRPr="00C0122A" w14:paraId="59E7A7F3" w14:textId="7069A9C7" w:rsidTr="00CE0FB2">
        <w:trPr>
          <w:trHeight w:val="979"/>
        </w:trPr>
        <w:tc>
          <w:tcPr>
            <w:tcW w:w="7155" w:type="dxa"/>
            <w:vAlign w:val="center"/>
          </w:tcPr>
          <w:p w14:paraId="73F976D2" w14:textId="74FEBC76" w:rsidR="00430A8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lastRenderedPageBreak/>
              <w:t xml:space="preserve">4.1 </w:t>
            </w:r>
            <w:r w:rsidR="00A11CE5">
              <w:rPr>
                <w:rFonts w:ascii="Arial" w:hAnsi="Arial" w:cs="Arial"/>
              </w:rPr>
              <w:t xml:space="preserve">Review your </w:t>
            </w:r>
            <w:r w:rsidRPr="007A4DE9">
              <w:rPr>
                <w:rFonts w:ascii="Arial" w:hAnsi="Arial" w:cs="Arial"/>
              </w:rPr>
              <w:t>participation in the individual and team exercises</w:t>
            </w:r>
          </w:p>
        </w:tc>
        <w:tc>
          <w:tcPr>
            <w:tcW w:w="3527" w:type="dxa"/>
            <w:vAlign w:val="center"/>
          </w:tcPr>
          <w:p w14:paraId="44505C09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0A33420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430A80" w:rsidRPr="00C0122A" w14:paraId="05422F14" w14:textId="3013862B" w:rsidTr="00CE0FB2">
        <w:trPr>
          <w:trHeight w:val="979"/>
        </w:trPr>
        <w:tc>
          <w:tcPr>
            <w:tcW w:w="7155" w:type="dxa"/>
            <w:vAlign w:val="center"/>
          </w:tcPr>
          <w:p w14:paraId="2722F796" w14:textId="6E0CA2AE" w:rsidR="00430A80" w:rsidRDefault="00430A80" w:rsidP="00A11CE5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4.2 </w:t>
            </w:r>
            <w:r w:rsidRPr="007A4DE9">
              <w:rPr>
                <w:rFonts w:ascii="Arial" w:hAnsi="Arial" w:cs="Arial"/>
              </w:rPr>
              <w:t>Produce an action plan for making own life more active</w:t>
            </w:r>
          </w:p>
        </w:tc>
        <w:tc>
          <w:tcPr>
            <w:tcW w:w="3527" w:type="dxa"/>
            <w:vAlign w:val="center"/>
          </w:tcPr>
          <w:p w14:paraId="0380F4F6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80EF197" w14:textId="77777777" w:rsidR="00430A80" w:rsidRPr="00D56DB0" w:rsidRDefault="00430A80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430A80" w:rsidRPr="00C0122A" w14:paraId="51CDA8E3" w14:textId="7057231E" w:rsidTr="002E7BA1">
        <w:tc>
          <w:tcPr>
            <w:tcW w:w="14209" w:type="dxa"/>
            <w:gridSpan w:val="3"/>
            <w:shd w:val="clear" w:color="auto" w:fill="C00000"/>
          </w:tcPr>
          <w:p w14:paraId="59EB1A14" w14:textId="2E5ED6EB" w:rsidR="00430A80" w:rsidRPr="00C0122A" w:rsidRDefault="00430A80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430A80" w:rsidRPr="00C0122A" w14:paraId="44FDE18A" w14:textId="2B544590" w:rsidTr="006273B4">
        <w:tc>
          <w:tcPr>
            <w:tcW w:w="14209" w:type="dxa"/>
            <w:gridSpan w:val="3"/>
          </w:tcPr>
          <w:p w14:paraId="08E6F2F5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F035156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D5409C9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C085109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619D17C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AFD660D" w14:textId="77777777" w:rsidR="00430A80" w:rsidRPr="00C0122A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430A80" w:rsidRPr="00C0122A" w14:paraId="68364923" w14:textId="4640D82A" w:rsidTr="0070794C">
        <w:tc>
          <w:tcPr>
            <w:tcW w:w="14209" w:type="dxa"/>
            <w:gridSpan w:val="3"/>
            <w:shd w:val="clear" w:color="auto" w:fill="BFBFBF"/>
          </w:tcPr>
          <w:p w14:paraId="40B19C20" w14:textId="1F136BA2" w:rsidR="00430A80" w:rsidRDefault="00430A80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430A80" w:rsidRPr="00C0122A" w14:paraId="151231A4" w14:textId="78BF3B6F" w:rsidTr="00F51E3E">
        <w:tc>
          <w:tcPr>
            <w:tcW w:w="14209" w:type="dxa"/>
            <w:gridSpan w:val="3"/>
          </w:tcPr>
          <w:p w14:paraId="716F4B3C" w14:textId="77777777" w:rsidR="00430A80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55A64251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664B11A3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8F08FDA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6FCB7EC6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CCB774D" w14:textId="77777777" w:rsidR="00430A80" w:rsidRPr="00C0122A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5B57F9EC" w14:textId="77777777" w:rsidR="00430A80" w:rsidRDefault="00430A80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072848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015B70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2273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9CBCBC0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C201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0EF89554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16DC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15A6915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1F42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3086486"/>
    <w:multiLevelType w:val="hybridMultilevel"/>
    <w:tmpl w:val="11AC3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8"/>
  </w:num>
  <w:num w:numId="7">
    <w:abstractNumId w:val="22"/>
  </w:num>
  <w:num w:numId="8">
    <w:abstractNumId w:val="21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3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9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20"/>
  </w:num>
  <w:num w:numId="40">
    <w:abstractNumId w:val="6"/>
  </w:num>
  <w:num w:numId="41">
    <w:abstractNumId w:val="12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15B70"/>
    <w:rsid w:val="0002174C"/>
    <w:rsid w:val="00060B8F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0A8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9C2D46"/>
    <w:rsid w:val="00A11CE5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46CD5"/>
    <w:rsid w:val="00C643DF"/>
    <w:rsid w:val="00C752D2"/>
    <w:rsid w:val="00C83EF5"/>
    <w:rsid w:val="00C9375A"/>
    <w:rsid w:val="00CB1051"/>
    <w:rsid w:val="00CC1E90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10511F1"/>
  <w15:chartTrackingRefBased/>
  <w15:docId w15:val="{0138950B-51A3-4D12-A5FE-F0DA513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5</cp:revision>
  <cp:lastPrinted>2011-08-17T15:02:00Z</cp:lastPrinted>
  <dcterms:created xsi:type="dcterms:W3CDTF">2016-11-01T14:33:00Z</dcterms:created>
  <dcterms:modified xsi:type="dcterms:W3CDTF">2016-12-21T15:38:00Z</dcterms:modified>
</cp:coreProperties>
</file>