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34" w:rsidRPr="00880234" w:rsidRDefault="00880234" w:rsidP="00880234">
      <w:pPr>
        <w:pStyle w:val="Heading2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93407A" wp14:editId="101D6516">
            <wp:simplePos x="0" y="0"/>
            <wp:positionH relativeFrom="column">
              <wp:posOffset>4800600</wp:posOffset>
            </wp:positionH>
            <wp:positionV relativeFrom="paragraph">
              <wp:posOffset>-759460</wp:posOffset>
            </wp:positionV>
            <wp:extent cx="1703705" cy="16078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160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234">
        <w:rPr>
          <w:rFonts w:ascii="Arial" w:hAnsi="Arial" w:cs="Arial"/>
          <w:sz w:val="28"/>
          <w:szCs w:val="28"/>
        </w:rPr>
        <w:t>Swaffham Bulbeck Church of England</w:t>
      </w:r>
    </w:p>
    <w:p w:rsidR="00880234" w:rsidRPr="00880234" w:rsidRDefault="00880234" w:rsidP="00880234">
      <w:pPr>
        <w:pStyle w:val="Heading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80234">
        <w:rPr>
          <w:rFonts w:ascii="Arial" w:hAnsi="Arial" w:cs="Arial"/>
          <w:sz w:val="28"/>
          <w:szCs w:val="28"/>
        </w:rPr>
        <w:t>Primary School</w:t>
      </w:r>
    </w:p>
    <w:p w:rsidR="00880234" w:rsidRDefault="00880234" w:rsidP="00880234">
      <w:pPr>
        <w:tabs>
          <w:tab w:val="center" w:pos="5400"/>
          <w:tab w:val="left" w:pos="9690"/>
        </w:tabs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84 High Street, Swaffham Bulbeck,</w:t>
      </w:r>
    </w:p>
    <w:p w:rsidR="00880234" w:rsidRDefault="00880234" w:rsidP="00880234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Cambridge, CB25 0LX</w:t>
      </w:r>
    </w:p>
    <w:p w:rsidR="00880234" w:rsidRDefault="00880234" w:rsidP="00880234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880234" w:rsidRPr="00880234" w:rsidRDefault="00880234" w:rsidP="0088023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80234">
        <w:rPr>
          <w:rFonts w:ascii="Arial" w:hAnsi="Arial" w:cs="Arial"/>
          <w:sz w:val="20"/>
          <w:szCs w:val="20"/>
        </w:rPr>
        <w:t>Tel: 01223 811595</w:t>
      </w:r>
    </w:p>
    <w:p w:rsidR="00880234" w:rsidRPr="00880234" w:rsidRDefault="00880234" w:rsidP="0088023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80234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Pr="00880234">
          <w:rPr>
            <w:rStyle w:val="Hyperlink"/>
            <w:rFonts w:ascii="Arial" w:hAnsi="Arial" w:cs="Arial"/>
            <w:sz w:val="20"/>
            <w:szCs w:val="20"/>
          </w:rPr>
          <w:t>office@swaffhambulbeck.cambs.sch.uk</w:t>
        </w:r>
      </w:hyperlink>
    </w:p>
    <w:p w:rsidR="00880234" w:rsidRPr="00880234" w:rsidRDefault="007146FA" w:rsidP="00880234">
      <w:pPr>
        <w:spacing w:after="0"/>
        <w:jc w:val="center"/>
        <w:rPr>
          <w:rStyle w:val="Hyperlink"/>
          <w:rFonts w:ascii="Arial" w:hAnsi="Arial" w:cs="Arial"/>
          <w:sz w:val="20"/>
          <w:szCs w:val="20"/>
        </w:rPr>
      </w:pPr>
      <w:hyperlink r:id="rId10" w:history="1">
        <w:r w:rsidR="00880234" w:rsidRPr="00880234">
          <w:rPr>
            <w:rStyle w:val="Hyperlink"/>
            <w:rFonts w:ascii="Arial" w:hAnsi="Arial" w:cs="Arial"/>
            <w:sz w:val="20"/>
            <w:szCs w:val="20"/>
          </w:rPr>
          <w:t>www.swaffhambulbeck.cambs.sch.uk</w:t>
        </w:r>
      </w:hyperlink>
    </w:p>
    <w:p w:rsidR="00880234" w:rsidRDefault="00880234" w:rsidP="005E2F34">
      <w:pPr>
        <w:spacing w:before="320" w:after="100" w:line="240" w:lineRule="auto"/>
        <w:jc w:val="center"/>
        <w:outlineLvl w:val="2"/>
        <w:rPr>
          <w:rFonts w:ascii="Arial" w:eastAsia="Times New Roman" w:hAnsi="Arial" w:cs="Arial"/>
          <w:b/>
          <w:bCs/>
          <w:color w:val="434343"/>
          <w:lang w:eastAsia="en-GB"/>
        </w:rPr>
      </w:pPr>
    </w:p>
    <w:p w:rsidR="00880234" w:rsidRDefault="00880234" w:rsidP="005E2F34">
      <w:pPr>
        <w:spacing w:before="320" w:after="100" w:line="240" w:lineRule="auto"/>
        <w:jc w:val="center"/>
        <w:outlineLvl w:val="2"/>
        <w:rPr>
          <w:rFonts w:ascii="Arial" w:eastAsia="Times New Roman" w:hAnsi="Arial" w:cs="Arial"/>
          <w:b/>
          <w:bCs/>
          <w:color w:val="434343"/>
          <w:lang w:eastAsia="en-GB"/>
        </w:rPr>
      </w:pPr>
    </w:p>
    <w:p w:rsidR="00030C17" w:rsidRDefault="00880234" w:rsidP="005E2F34">
      <w:pPr>
        <w:spacing w:before="320" w:after="100" w:line="240" w:lineRule="auto"/>
        <w:jc w:val="center"/>
        <w:outlineLvl w:val="2"/>
        <w:rPr>
          <w:rFonts w:ascii="Arial" w:eastAsia="Times New Roman" w:hAnsi="Arial" w:cs="Arial"/>
          <w:b/>
          <w:bCs/>
          <w:color w:val="434343"/>
          <w:lang w:eastAsia="en-GB"/>
        </w:rPr>
      </w:pPr>
      <w:r>
        <w:rPr>
          <w:rFonts w:ascii="Arial" w:eastAsia="Times New Roman" w:hAnsi="Arial" w:cs="Arial"/>
          <w:b/>
          <w:bCs/>
          <w:color w:val="434343"/>
          <w:lang w:eastAsia="en-GB"/>
        </w:rPr>
        <w:t>P</w:t>
      </w:r>
      <w:r w:rsidR="005E2F34" w:rsidRPr="005E2F34">
        <w:rPr>
          <w:rFonts w:ascii="Arial" w:eastAsia="Times New Roman" w:hAnsi="Arial" w:cs="Arial"/>
          <w:b/>
          <w:bCs/>
          <w:color w:val="434343"/>
          <w:lang w:eastAsia="en-GB"/>
        </w:rPr>
        <w:t xml:space="preserve">ermission Form for pupils to walk to and from school unaccompanied </w:t>
      </w:r>
    </w:p>
    <w:p w:rsidR="005E2F34" w:rsidRPr="005E2F34" w:rsidRDefault="00880234" w:rsidP="005E2F34">
      <w:pPr>
        <w:spacing w:before="320" w:after="1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34343"/>
          <w:lang w:eastAsia="en-GB"/>
        </w:rPr>
        <w:t>(Years 5-6</w:t>
      </w:r>
      <w:r w:rsidR="005E2F34" w:rsidRPr="005E2F34">
        <w:rPr>
          <w:rFonts w:ascii="Arial" w:eastAsia="Times New Roman" w:hAnsi="Arial" w:cs="Arial"/>
          <w:b/>
          <w:bCs/>
          <w:color w:val="434343"/>
          <w:lang w:eastAsia="en-GB"/>
        </w:rPr>
        <w:t xml:space="preserve"> only)</w:t>
      </w:r>
    </w:p>
    <w:p w:rsidR="005E2F34" w:rsidRDefault="005E2F34" w:rsidP="005E2F34">
      <w:pPr>
        <w:spacing w:after="100" w:line="240" w:lineRule="auto"/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Person with parental responsibility to complete and return this reply slip to school as soon as possible.</w:t>
      </w:r>
    </w:p>
    <w:p w:rsidR="00030C17" w:rsidRPr="005E2F34" w:rsidRDefault="00030C17" w:rsidP="005E2F3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E2F34" w:rsidRDefault="005E2F34" w:rsidP="005E2F34">
      <w:pPr>
        <w:spacing w:after="100" w:line="240" w:lineRule="auto"/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Name of child:</w:t>
      </w:r>
    </w:p>
    <w:p w:rsidR="00030C17" w:rsidRPr="005E2F34" w:rsidRDefault="00030C17" w:rsidP="005E2F3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E2F34" w:rsidRDefault="005E2F34" w:rsidP="005E2F34">
      <w:pPr>
        <w:spacing w:after="100" w:line="240" w:lineRule="auto"/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Year:</w:t>
      </w:r>
    </w:p>
    <w:p w:rsidR="00030C17" w:rsidRPr="005E2F34" w:rsidRDefault="00030C17" w:rsidP="005E2F3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E2F34" w:rsidRDefault="005E2F34" w:rsidP="005E2F34">
      <w:pPr>
        <w:spacing w:after="100" w:line="240" w:lineRule="auto"/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 xml:space="preserve">I wish to inform you that my child will be walking to/from school on regular basis. I will notify you immediately should this arrangement change. </w:t>
      </w:r>
    </w:p>
    <w:p w:rsidR="007146FA" w:rsidRPr="005E2F34" w:rsidRDefault="007146FA" w:rsidP="005E2F34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:rsidR="005E2F34" w:rsidRPr="005E2F34" w:rsidRDefault="005E2F34" w:rsidP="005E2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E2F34" w:rsidRPr="005E2F34" w:rsidRDefault="005E2F34" w:rsidP="005E2F34">
      <w:pPr>
        <w:spacing w:after="10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 xml:space="preserve">Signed................................................................... </w:t>
      </w: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ab/>
        <w:t xml:space="preserve">Date: </w:t>
      </w:r>
      <w:proofErr w:type="spellStart"/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d</w:t>
      </w:r>
      <w:r w:rsidR="00213A58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d</w:t>
      </w:r>
      <w:proofErr w:type="spellEnd"/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/m</w:t>
      </w:r>
      <w:r w:rsidR="00213A58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m</w:t>
      </w: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/</w:t>
      </w:r>
      <w:proofErr w:type="spellStart"/>
      <w:proofErr w:type="gramStart"/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y</w:t>
      </w:r>
      <w:r w:rsidR="00213A58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y</w:t>
      </w:r>
      <w:proofErr w:type="spellEnd"/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)..........................................</w:t>
      </w:r>
      <w:proofErr w:type="gramEnd"/>
    </w:p>
    <w:p w:rsidR="005E2F34" w:rsidRPr="005E2F34" w:rsidRDefault="005E2F34" w:rsidP="005E2F34">
      <w:pPr>
        <w:spacing w:after="10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 xml:space="preserve">(Name </w:t>
      </w:r>
      <w:proofErr w:type="gramStart"/>
      <w:r w:rsidRPr="005E2F34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en-GB"/>
        </w:rPr>
        <w:t>print)...........................................................</w:t>
      </w:r>
      <w:proofErr w:type="gramEnd"/>
    </w:p>
    <w:p w:rsidR="00665E74" w:rsidRDefault="00665E74"/>
    <w:sectPr w:rsidR="00665E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85E"/>
    <w:multiLevelType w:val="multilevel"/>
    <w:tmpl w:val="02C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90588"/>
    <w:multiLevelType w:val="multilevel"/>
    <w:tmpl w:val="E352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71AB5"/>
    <w:multiLevelType w:val="multilevel"/>
    <w:tmpl w:val="B3B0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34"/>
    <w:rsid w:val="00030C17"/>
    <w:rsid w:val="00044750"/>
    <w:rsid w:val="00213A58"/>
    <w:rsid w:val="00214134"/>
    <w:rsid w:val="00316427"/>
    <w:rsid w:val="004D6F8E"/>
    <w:rsid w:val="005E2F34"/>
    <w:rsid w:val="00665E74"/>
    <w:rsid w:val="007146FA"/>
    <w:rsid w:val="00880234"/>
    <w:rsid w:val="00D95346"/>
    <w:rsid w:val="00E02BBE"/>
    <w:rsid w:val="00FA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81AC"/>
  <w15:docId w15:val="{3C857E53-DECC-4AE3-87D7-334419AD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E2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E2F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2F3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E2F3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E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5E2F34"/>
  </w:style>
  <w:style w:type="paragraph" w:styleId="BalloonText">
    <w:name w:val="Balloon Text"/>
    <w:basedOn w:val="Normal"/>
    <w:link w:val="BalloonTextChar"/>
    <w:uiPriority w:val="99"/>
    <w:semiHidden/>
    <w:unhideWhenUsed/>
    <w:rsid w:val="00D95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34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802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88023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waffhambulbeck.cambs.sch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office@swaffhambulbeck.camb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b97108-1847-4430-b54e-c1f764e4956d">
      <Terms xmlns="http://schemas.microsoft.com/office/infopath/2007/PartnerControls"/>
    </lcf76f155ced4ddcb4097134ff3c332f>
    <TaxCatchAll xmlns="399972cb-228a-446e-91b5-2d25b829d8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9E38A2BA17743BF70A2952F47862D" ma:contentTypeVersion="15" ma:contentTypeDescription="Create a new document." ma:contentTypeScope="" ma:versionID="bcc52fb5fe7cec90d7331d33b231ef9f">
  <xsd:schema xmlns:xsd="http://www.w3.org/2001/XMLSchema" xmlns:xs="http://www.w3.org/2001/XMLSchema" xmlns:p="http://schemas.microsoft.com/office/2006/metadata/properties" xmlns:ns2="deb97108-1847-4430-b54e-c1f764e4956d" xmlns:ns3="399972cb-228a-446e-91b5-2d25b829d8b1" targetNamespace="http://schemas.microsoft.com/office/2006/metadata/properties" ma:root="true" ma:fieldsID="3d3487ffab8b36391c403e40f29840ae" ns2:_="" ns3:_="">
    <xsd:import namespace="deb97108-1847-4430-b54e-c1f764e4956d"/>
    <xsd:import namespace="399972cb-228a-446e-91b5-2d25b829d8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97108-1847-4430-b54e-c1f764e49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eee3f2-2e1c-4464-bbdc-dc591e7a8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972cb-228a-446e-91b5-2d25b829d8b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cb057ea-cdbd-4943-a358-9c3477a0dcad}" ma:internalName="TaxCatchAll" ma:showField="CatchAllData" ma:web="399972cb-228a-446e-91b5-2d25b829d8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80513-4981-42FF-AD8F-BDDC35388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84122E-362E-48DF-A076-DE4A92BDF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7AF9C-D545-4A0A-AB2A-455BA990E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Mulligan</dc:creator>
  <cp:lastModifiedBy>Sarah Fenton</cp:lastModifiedBy>
  <cp:revision>2</cp:revision>
  <cp:lastPrinted>2022-03-11T12:22:00Z</cp:lastPrinted>
  <dcterms:created xsi:type="dcterms:W3CDTF">2022-03-11T13:19:00Z</dcterms:created>
  <dcterms:modified xsi:type="dcterms:W3CDTF">2022-03-11T13:19:00Z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0x0101006549E38A2BA17743BF70A2952F47862D</vt:lpwstr>
  </property>
  <property fmtid="{D5CDD505-2E9C-101B-9397-08002B2CF9AE}" pid="3" name="MediaServiceImageTags">
    <vt:lpwstr/>
  </property>
</Properties>
</file>