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972FC" w14:textId="14B7799B" w:rsidR="00422E5F" w:rsidRDefault="00CC321B" w:rsidP="00C532FA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Year 1</w:t>
      </w:r>
      <w:r w:rsidR="00515E89">
        <w:rPr>
          <w:rFonts w:ascii="Arial" w:hAnsi="Arial" w:cs="Arial"/>
          <w:u w:val="single"/>
        </w:rPr>
        <w:t xml:space="preserve"> Yearly Overview</w:t>
      </w:r>
      <w:r w:rsidR="0094633D">
        <w:rPr>
          <w:rFonts w:ascii="Arial" w:hAnsi="Arial" w:cs="Arial"/>
          <w:u w:val="single"/>
        </w:rPr>
        <w:t xml:space="preserve"> 202</w:t>
      </w:r>
      <w:r w:rsidR="00131DF6">
        <w:rPr>
          <w:rFonts w:ascii="Arial" w:hAnsi="Arial" w:cs="Arial"/>
          <w:u w:val="single"/>
        </w:rPr>
        <w:t>6</w:t>
      </w:r>
      <w:r w:rsidR="00317DE9">
        <w:rPr>
          <w:rFonts w:ascii="Arial" w:hAnsi="Arial" w:cs="Arial"/>
          <w:u w:val="single"/>
        </w:rPr>
        <w:t xml:space="preserve"> - 202</w:t>
      </w:r>
      <w:r w:rsidR="00131DF6">
        <w:rPr>
          <w:rFonts w:ascii="Arial" w:hAnsi="Arial" w:cs="Arial"/>
          <w:u w:val="single"/>
        </w:rPr>
        <w:t>7</w:t>
      </w:r>
    </w:p>
    <w:p w14:paraId="543D1373" w14:textId="77777777" w:rsidR="009C2954" w:rsidRDefault="009C2954" w:rsidP="00C532FA">
      <w:pPr>
        <w:jc w:val="center"/>
        <w:rPr>
          <w:rFonts w:ascii="Arial" w:hAnsi="Arial" w:cs="Arial"/>
          <w:u w:val="single"/>
        </w:rPr>
      </w:pPr>
    </w:p>
    <w:p w14:paraId="58314C28" w14:textId="77777777" w:rsidR="005906C3" w:rsidRDefault="005906C3" w:rsidP="005E7500"/>
    <w:tbl>
      <w:tblPr>
        <w:tblStyle w:val="TableGrid"/>
        <w:tblpPr w:leftFromText="180" w:rightFromText="180" w:vertAnchor="text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97"/>
        <w:gridCol w:w="2325"/>
        <w:gridCol w:w="2325"/>
        <w:gridCol w:w="2325"/>
        <w:gridCol w:w="2324"/>
        <w:gridCol w:w="2325"/>
        <w:gridCol w:w="2325"/>
      </w:tblGrid>
      <w:tr w:rsidR="003B7B47" w:rsidRPr="00846855" w14:paraId="22BD12C2" w14:textId="77777777" w:rsidTr="00955B87">
        <w:trPr>
          <w:trHeight w:val="386"/>
        </w:trPr>
        <w:tc>
          <w:tcPr>
            <w:tcW w:w="1497" w:type="dxa"/>
          </w:tcPr>
          <w:p w14:paraId="0B77F25E" w14:textId="77777777" w:rsidR="003B7B47" w:rsidRPr="00846855" w:rsidRDefault="003B7B47" w:rsidP="004015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gridSpan w:val="2"/>
            <w:vAlign w:val="center"/>
          </w:tcPr>
          <w:p w14:paraId="1399A9A9" w14:textId="32FBCDCA" w:rsidR="003B7B47" w:rsidRPr="00846855" w:rsidRDefault="003B7B47" w:rsidP="003517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Autumn</w:t>
            </w:r>
          </w:p>
        </w:tc>
        <w:tc>
          <w:tcPr>
            <w:tcW w:w="4649" w:type="dxa"/>
            <w:gridSpan w:val="2"/>
            <w:vAlign w:val="center"/>
          </w:tcPr>
          <w:p w14:paraId="090E8400" w14:textId="0C6484A4" w:rsidR="003B7B47" w:rsidRPr="00846855" w:rsidRDefault="003B7B47" w:rsidP="003517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Spring</w:t>
            </w:r>
          </w:p>
        </w:tc>
        <w:tc>
          <w:tcPr>
            <w:tcW w:w="4650" w:type="dxa"/>
            <w:gridSpan w:val="2"/>
            <w:vAlign w:val="center"/>
          </w:tcPr>
          <w:p w14:paraId="0CEAB20B" w14:textId="03AA2FE3" w:rsidR="003B7B47" w:rsidRPr="00846855" w:rsidRDefault="003B7B47" w:rsidP="003517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Summer</w:t>
            </w:r>
          </w:p>
        </w:tc>
      </w:tr>
      <w:tr w:rsidR="0035178A" w:rsidRPr="00846855" w14:paraId="44B52B4E" w14:textId="77777777" w:rsidTr="00955B87">
        <w:trPr>
          <w:trHeight w:val="386"/>
        </w:trPr>
        <w:tc>
          <w:tcPr>
            <w:tcW w:w="1497" w:type="dxa"/>
          </w:tcPr>
          <w:p w14:paraId="5B338CC6" w14:textId="59D23C2D" w:rsidR="0035178A" w:rsidRPr="00846855" w:rsidRDefault="0035178A" w:rsidP="004015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  <w:tc>
          <w:tcPr>
            <w:tcW w:w="4650" w:type="dxa"/>
            <w:gridSpan w:val="2"/>
            <w:vAlign w:val="center"/>
          </w:tcPr>
          <w:p w14:paraId="63AC78FF" w14:textId="5CD67DBA" w:rsidR="0035178A" w:rsidRDefault="0035178A" w:rsidP="003517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Weeks &amp; 7 Weeks</w:t>
            </w:r>
          </w:p>
        </w:tc>
        <w:tc>
          <w:tcPr>
            <w:tcW w:w="4649" w:type="dxa"/>
            <w:gridSpan w:val="2"/>
            <w:vAlign w:val="center"/>
          </w:tcPr>
          <w:p w14:paraId="6AAAAC25" w14:textId="5608417C" w:rsidR="0035178A" w:rsidRDefault="00F10FA4" w:rsidP="003517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Weeks &amp;</w:t>
            </w:r>
            <w:r w:rsidR="00AB47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5971">
              <w:rPr>
                <w:rFonts w:ascii="Arial" w:hAnsi="Arial" w:cs="Arial"/>
                <w:sz w:val="20"/>
                <w:szCs w:val="20"/>
              </w:rPr>
              <w:t>5</w:t>
            </w:r>
            <w:r w:rsidR="00AB471B">
              <w:rPr>
                <w:rFonts w:ascii="Arial" w:hAnsi="Arial" w:cs="Arial"/>
                <w:sz w:val="20"/>
                <w:szCs w:val="20"/>
              </w:rPr>
              <w:t xml:space="preserve"> Weeks</w:t>
            </w:r>
          </w:p>
        </w:tc>
        <w:tc>
          <w:tcPr>
            <w:tcW w:w="4650" w:type="dxa"/>
            <w:gridSpan w:val="2"/>
            <w:vAlign w:val="center"/>
          </w:tcPr>
          <w:p w14:paraId="309AFBA8" w14:textId="6BCBB735" w:rsidR="0035178A" w:rsidRDefault="00AB471B" w:rsidP="003517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Weeks &amp; 7 Weeks</w:t>
            </w:r>
          </w:p>
        </w:tc>
      </w:tr>
      <w:tr w:rsidR="00D2717B" w:rsidRPr="00846855" w14:paraId="732A28C0" w14:textId="77777777" w:rsidTr="00955B87">
        <w:trPr>
          <w:trHeight w:val="386"/>
        </w:trPr>
        <w:tc>
          <w:tcPr>
            <w:tcW w:w="1497" w:type="dxa"/>
          </w:tcPr>
          <w:p w14:paraId="6A4F42A6" w14:textId="77777777" w:rsidR="00D2717B" w:rsidRPr="00846855" w:rsidRDefault="00D2717B" w:rsidP="005E75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gridSpan w:val="2"/>
            <w:shd w:val="clear" w:color="auto" w:fill="FFC000"/>
          </w:tcPr>
          <w:p w14:paraId="4C071939" w14:textId="1DD4D158" w:rsidR="00D2717B" w:rsidRDefault="0094633D" w:rsidP="002D6B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you go </w:t>
            </w:r>
            <w:r w:rsidR="0035178A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own to the </w:t>
            </w:r>
            <w:r w:rsidR="0035178A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 xml:space="preserve">oods </w:t>
            </w:r>
            <w:r w:rsidR="0035178A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oday</w:t>
            </w:r>
            <w:r w:rsidR="0035178A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649" w:type="dxa"/>
            <w:gridSpan w:val="2"/>
            <w:shd w:val="clear" w:color="auto" w:fill="00B0F0"/>
          </w:tcPr>
          <w:p w14:paraId="374AA490" w14:textId="27F9F49A" w:rsidR="00D2717B" w:rsidRDefault="0094633D" w:rsidP="002D6B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Weeks – Freezing Cold to Piping Hot</w:t>
            </w:r>
          </w:p>
        </w:tc>
        <w:tc>
          <w:tcPr>
            <w:tcW w:w="4650" w:type="dxa"/>
            <w:gridSpan w:val="2"/>
            <w:shd w:val="clear" w:color="auto" w:fill="00B050"/>
          </w:tcPr>
          <w:p w14:paraId="4597FF4E" w14:textId="5D094251" w:rsidR="009F5B0F" w:rsidRDefault="00544E17" w:rsidP="003F62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D2717B">
              <w:rPr>
                <w:rFonts w:ascii="Arial" w:hAnsi="Arial" w:cs="Arial"/>
                <w:sz w:val="20"/>
                <w:szCs w:val="20"/>
              </w:rPr>
              <w:t>eeks</w:t>
            </w:r>
            <w:r w:rsidR="009463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62E8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gramEnd"/>
            <w:r w:rsidR="003F62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633D">
              <w:rPr>
                <w:rFonts w:ascii="Arial" w:hAnsi="Arial" w:cs="Arial"/>
                <w:sz w:val="20"/>
                <w:szCs w:val="20"/>
              </w:rPr>
              <w:t>Castles</w:t>
            </w:r>
            <w:r w:rsidR="001F6401">
              <w:rPr>
                <w:rFonts w:ascii="Arial" w:hAnsi="Arial" w:cs="Arial"/>
                <w:sz w:val="20"/>
                <w:szCs w:val="20"/>
              </w:rPr>
              <w:t>, Towers and Turrets</w:t>
            </w:r>
          </w:p>
        </w:tc>
      </w:tr>
      <w:tr w:rsidR="00EC4ECC" w:rsidRPr="00846855" w14:paraId="44EE2E1F" w14:textId="77777777" w:rsidTr="00955B87">
        <w:trPr>
          <w:trHeight w:val="386"/>
        </w:trPr>
        <w:tc>
          <w:tcPr>
            <w:tcW w:w="1497" w:type="dxa"/>
            <w:vMerge w:val="restart"/>
          </w:tcPr>
          <w:p w14:paraId="69D592AC" w14:textId="4C1451C2" w:rsidR="00EC4ECC" w:rsidRPr="00846855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Curriculum Enrichment Opportunities</w:t>
            </w:r>
          </w:p>
        </w:tc>
        <w:tc>
          <w:tcPr>
            <w:tcW w:w="2325" w:type="dxa"/>
          </w:tcPr>
          <w:p w14:paraId="4FAB9487" w14:textId="77777777" w:rsidR="00EC4ECC" w:rsidRDefault="00EC4ECC" w:rsidP="00EC4EC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F3F02">
              <w:rPr>
                <w:rFonts w:ascii="Arial" w:hAnsi="Arial" w:cs="Arial"/>
                <w:b/>
                <w:sz w:val="20"/>
                <w:szCs w:val="20"/>
                <w:u w:val="single"/>
              </w:rPr>
              <w:t>Sparkly Start</w:t>
            </w:r>
          </w:p>
          <w:p w14:paraId="046DD763" w14:textId="042609BB" w:rsidR="00EC4ECC" w:rsidRPr="0076304D" w:rsidRDefault="00EC4ECC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6304D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76304D">
              <w:rPr>
                <w:rFonts w:ascii="Arial" w:hAnsi="Arial" w:cs="Arial"/>
                <w:bCs/>
                <w:sz w:val="20"/>
                <w:szCs w:val="20"/>
              </w:rPr>
              <w:t>Aut</w:t>
            </w:r>
            <w:proofErr w:type="spellEnd"/>
            <w:r w:rsidRPr="0076304D">
              <w:rPr>
                <w:rFonts w:ascii="Arial" w:hAnsi="Arial" w:cs="Arial"/>
                <w:bCs/>
                <w:sz w:val="20"/>
                <w:szCs w:val="20"/>
              </w:rPr>
              <w:t xml:space="preserve"> 1) </w:t>
            </w:r>
            <w:r w:rsidR="00CF6E30">
              <w:rPr>
                <w:rFonts w:ascii="Arial" w:hAnsi="Arial" w:cs="Arial"/>
                <w:bCs/>
                <w:sz w:val="20"/>
                <w:szCs w:val="20"/>
              </w:rPr>
              <w:t>box of wrapped old and new toys</w:t>
            </w:r>
          </w:p>
          <w:p w14:paraId="3C1E897E" w14:textId="6DD8D70B" w:rsidR="00EC4ECC" w:rsidRPr="00AB471B" w:rsidRDefault="00EC4ECC" w:rsidP="00EC4EC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6304D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76304D">
              <w:rPr>
                <w:rFonts w:ascii="Arial" w:hAnsi="Arial" w:cs="Arial"/>
                <w:bCs/>
                <w:sz w:val="20"/>
                <w:szCs w:val="20"/>
              </w:rPr>
              <w:t>Aut</w:t>
            </w:r>
            <w:proofErr w:type="spellEnd"/>
            <w:r w:rsidRPr="0076304D">
              <w:rPr>
                <w:rFonts w:ascii="Arial" w:hAnsi="Arial" w:cs="Arial"/>
                <w:bCs/>
                <w:sz w:val="20"/>
                <w:szCs w:val="20"/>
              </w:rPr>
              <w:t xml:space="preserve"> 2) Old toys Build a Guy</w:t>
            </w:r>
          </w:p>
        </w:tc>
        <w:tc>
          <w:tcPr>
            <w:tcW w:w="2325" w:type="dxa"/>
          </w:tcPr>
          <w:p w14:paraId="25AA871D" w14:textId="77777777" w:rsidR="00EC4ECC" w:rsidRDefault="00EC4ECC" w:rsidP="00EC4EC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Fantastic Finale</w:t>
            </w:r>
          </w:p>
          <w:p w14:paraId="7A5718E0" w14:textId="0CCB28BC" w:rsidR="00EC4ECC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Teddy Bear’s Picnic</w:t>
            </w:r>
            <w:r w:rsidR="00904F15">
              <w:rPr>
                <w:rFonts w:ascii="Arial" w:hAnsi="Arial" w:cs="Arial"/>
                <w:sz w:val="20"/>
                <w:szCs w:val="20"/>
              </w:rPr>
              <w:t>- Fruit kebabs</w:t>
            </w:r>
          </w:p>
          <w:p w14:paraId="68CAF345" w14:textId="1153A96D" w:rsidR="00EC4ECC" w:rsidRPr="00F24F33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Make a wooden spoon toy </w:t>
            </w:r>
          </w:p>
        </w:tc>
        <w:tc>
          <w:tcPr>
            <w:tcW w:w="2325" w:type="dxa"/>
          </w:tcPr>
          <w:p w14:paraId="7C2C3810" w14:textId="77777777" w:rsidR="008B243A" w:rsidRPr="00024190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24190">
              <w:rPr>
                <w:rFonts w:ascii="Arial" w:hAnsi="Arial" w:cs="Arial"/>
                <w:b/>
                <w:sz w:val="20"/>
                <w:szCs w:val="20"/>
                <w:u w:val="single"/>
              </w:rPr>
              <w:t>Sparkly Start:</w:t>
            </w:r>
            <w:r w:rsidRPr="00024190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  <w:p w14:paraId="0D64035C" w14:textId="77777777" w:rsidR="00FE780A" w:rsidRDefault="008B243A" w:rsidP="008B243A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(</w:t>
            </w:r>
            <w:proofErr w:type="spellStart"/>
            <w:r w:rsidR="00FE780A">
              <w:rPr>
                <w:rFonts w:ascii="Comic Sans MS" w:hAnsi="Comic Sans MS"/>
                <w:sz w:val="20"/>
                <w:szCs w:val="20"/>
              </w:rPr>
              <w:t>S</w:t>
            </w:r>
            <w:r>
              <w:rPr>
                <w:rFonts w:ascii="Comic Sans MS" w:hAnsi="Comic Sans MS"/>
                <w:sz w:val="20"/>
                <w:szCs w:val="20"/>
              </w:rPr>
              <w:t>pr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omic Sans MS" w:hAnsi="Comic Sans MS"/>
                <w:sz w:val="20"/>
                <w:szCs w:val="20"/>
              </w:rPr>
              <w:t>1)</w:t>
            </w:r>
            <w:r w:rsidR="00EC4ECC">
              <w:rPr>
                <w:rFonts w:ascii="Comic Sans MS" w:hAnsi="Comic Sans MS"/>
                <w:sz w:val="18"/>
                <w:szCs w:val="20"/>
              </w:rPr>
              <w:t>Lost</w:t>
            </w:r>
            <w:proofErr w:type="gramEnd"/>
            <w:r w:rsidR="00EC4ECC">
              <w:rPr>
                <w:rFonts w:ascii="Comic Sans MS" w:hAnsi="Comic Sans MS"/>
                <w:sz w:val="18"/>
                <w:szCs w:val="20"/>
              </w:rPr>
              <w:t xml:space="preserve"> and Found </w:t>
            </w:r>
            <w:r w:rsidR="00FE780A">
              <w:rPr>
                <w:rFonts w:ascii="Comic Sans MS" w:hAnsi="Comic Sans MS"/>
                <w:sz w:val="18"/>
                <w:szCs w:val="20"/>
              </w:rPr>
              <w:t xml:space="preserve">suitcase </w:t>
            </w:r>
          </w:p>
          <w:p w14:paraId="6FD5A31A" w14:textId="562F505A" w:rsidR="00EC4ECC" w:rsidRPr="00214812" w:rsidRDefault="00214812" w:rsidP="008B243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14812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214812">
              <w:rPr>
                <w:rFonts w:ascii="Arial" w:hAnsi="Arial" w:cs="Arial"/>
                <w:bCs/>
                <w:sz w:val="20"/>
                <w:szCs w:val="20"/>
              </w:rPr>
              <w:t>Spr</w:t>
            </w:r>
            <w:proofErr w:type="spellEnd"/>
            <w:r w:rsidRPr="00214812">
              <w:rPr>
                <w:rFonts w:ascii="Arial" w:hAnsi="Arial" w:cs="Arial"/>
                <w:bCs/>
                <w:sz w:val="20"/>
                <w:szCs w:val="20"/>
              </w:rPr>
              <w:t xml:space="preserve"> 2)</w:t>
            </w:r>
            <w:r w:rsidR="006F021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22E03">
              <w:rPr>
                <w:rFonts w:ascii="Arial" w:hAnsi="Arial" w:cs="Arial"/>
                <w:bCs/>
                <w:sz w:val="20"/>
                <w:szCs w:val="20"/>
              </w:rPr>
              <w:t xml:space="preserve">conservation man </w:t>
            </w:r>
            <w:r w:rsidR="00146A1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24" w:type="dxa"/>
          </w:tcPr>
          <w:p w14:paraId="0D0B8AC8" w14:textId="77777777" w:rsidR="00214812" w:rsidRDefault="00EC4ECC" w:rsidP="00214812">
            <w:pPr>
              <w:jc w:val="center"/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Fantastic Finale</w:t>
            </w:r>
            <w:r w:rsidR="00214812">
              <w:rPr>
                <w:rFonts w:ascii="Comic Sans MS" w:hAnsi="Comic Sans MS"/>
                <w:sz w:val="18"/>
                <w:szCs w:val="20"/>
              </w:rPr>
              <w:t xml:space="preserve"> </w:t>
            </w:r>
          </w:p>
          <w:p w14:paraId="526B17F7" w14:textId="77777777" w:rsidR="00EC4ECC" w:rsidRDefault="00214812" w:rsidP="00214812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>(</w:t>
            </w:r>
            <w:proofErr w:type="spellStart"/>
            <w:r>
              <w:rPr>
                <w:rFonts w:ascii="Comic Sans MS" w:hAnsi="Comic Sans MS"/>
                <w:sz w:val="18"/>
                <w:szCs w:val="20"/>
              </w:rPr>
              <w:t>Spr</w:t>
            </w:r>
            <w:proofErr w:type="spellEnd"/>
            <w:r>
              <w:rPr>
                <w:rFonts w:ascii="Comic Sans MS" w:hAnsi="Comic Sans MS"/>
                <w:sz w:val="18"/>
                <w:szCs w:val="20"/>
              </w:rPr>
              <w:t xml:space="preserve"> 2) Making own tin foil boat (link to Lost and found book)</w:t>
            </w:r>
          </w:p>
          <w:p w14:paraId="4EDA812D" w14:textId="018BB36D" w:rsidR="00214812" w:rsidRPr="00AB471B" w:rsidRDefault="00214812" w:rsidP="0021481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14812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214812">
              <w:rPr>
                <w:rFonts w:ascii="Arial" w:hAnsi="Arial" w:cs="Arial"/>
                <w:bCs/>
                <w:sz w:val="20"/>
                <w:szCs w:val="20"/>
              </w:rPr>
              <w:t>Spr</w:t>
            </w:r>
            <w:proofErr w:type="spellEnd"/>
            <w:r w:rsidRPr="0021481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214812">
              <w:rPr>
                <w:rFonts w:ascii="Arial" w:hAnsi="Arial" w:cs="Arial"/>
                <w:bCs/>
                <w:sz w:val="20"/>
                <w:szCs w:val="20"/>
              </w:rPr>
              <w:t>2)</w:t>
            </w:r>
            <w:r>
              <w:rPr>
                <w:rFonts w:ascii="Comic Sans MS" w:hAnsi="Comic Sans MS"/>
                <w:sz w:val="18"/>
                <w:szCs w:val="20"/>
              </w:rPr>
              <w:t>Parent</w:t>
            </w:r>
            <w:proofErr w:type="gramEnd"/>
            <w:r>
              <w:rPr>
                <w:rFonts w:ascii="Comic Sans MS" w:hAnsi="Comic Sans MS"/>
                <w:sz w:val="18"/>
                <w:szCs w:val="20"/>
              </w:rPr>
              <w:t xml:space="preserve"> Art afternoon – </w:t>
            </w:r>
            <w:proofErr w:type="spellStart"/>
            <w:r>
              <w:rPr>
                <w:rFonts w:ascii="Comic Sans MS" w:hAnsi="Comic Sans MS"/>
                <w:sz w:val="18"/>
                <w:szCs w:val="20"/>
              </w:rPr>
              <w:t>Tinga</w:t>
            </w:r>
            <w:proofErr w:type="spellEnd"/>
            <w:r>
              <w:rPr>
                <w:rFonts w:ascii="Comic Sans MS" w:hAnsi="Comic Sans MS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18"/>
                <w:szCs w:val="20"/>
              </w:rPr>
              <w:t>Tinga</w:t>
            </w:r>
            <w:proofErr w:type="spellEnd"/>
          </w:p>
        </w:tc>
        <w:tc>
          <w:tcPr>
            <w:tcW w:w="2325" w:type="dxa"/>
          </w:tcPr>
          <w:p w14:paraId="4BD34B6E" w14:textId="77777777" w:rsidR="00EC4ECC" w:rsidRPr="00275AD9" w:rsidRDefault="00EC4ECC" w:rsidP="00EC4EC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75AD9">
              <w:rPr>
                <w:rFonts w:ascii="Arial" w:hAnsi="Arial" w:cs="Arial"/>
                <w:b/>
                <w:sz w:val="20"/>
                <w:szCs w:val="20"/>
                <w:u w:val="single"/>
              </w:rPr>
              <w:t>Sparkly Start</w:t>
            </w:r>
          </w:p>
          <w:p w14:paraId="52380557" w14:textId="5A02FE98" w:rsidR="00EC4ECC" w:rsidRDefault="006B68A2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sum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1) </w:t>
            </w:r>
            <w:r w:rsidR="00146A1D">
              <w:rPr>
                <w:rFonts w:ascii="Arial" w:hAnsi="Arial" w:cs="Arial"/>
                <w:sz w:val="20"/>
                <w:szCs w:val="20"/>
              </w:rPr>
              <w:t xml:space="preserve">planting </w:t>
            </w:r>
            <w:r w:rsidR="00572078">
              <w:rPr>
                <w:rFonts w:ascii="Arial" w:hAnsi="Arial" w:cs="Arial"/>
                <w:sz w:val="20"/>
                <w:szCs w:val="20"/>
              </w:rPr>
              <w:t>beans</w:t>
            </w:r>
          </w:p>
          <w:p w14:paraId="4A05C505" w14:textId="3D775DBD" w:rsidR="00AD623D" w:rsidRDefault="00AD623D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sum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2)</w:t>
            </w:r>
            <w:r w:rsidR="008761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0FB0">
              <w:rPr>
                <w:rFonts w:ascii="Arial" w:hAnsi="Arial" w:cs="Arial"/>
                <w:sz w:val="20"/>
                <w:szCs w:val="20"/>
              </w:rPr>
              <w:t>Learning to draw a castle</w:t>
            </w:r>
            <w:r w:rsidR="0087616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25" w:type="dxa"/>
          </w:tcPr>
          <w:p w14:paraId="0956D8D7" w14:textId="77777777" w:rsidR="00EC4ECC" w:rsidRDefault="00EC4ECC" w:rsidP="00EC4EC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F3F02">
              <w:rPr>
                <w:rFonts w:ascii="Arial" w:hAnsi="Arial" w:cs="Arial"/>
                <w:b/>
                <w:sz w:val="20"/>
                <w:szCs w:val="20"/>
                <w:u w:val="single"/>
              </w:rPr>
              <w:t>Fantastic Finale</w:t>
            </w:r>
          </w:p>
          <w:p w14:paraId="7AD40711" w14:textId="77777777" w:rsidR="00EC4ECC" w:rsidRDefault="00574648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(sum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1 )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Trip to Dudley zoo and castle</w:t>
            </w:r>
          </w:p>
          <w:p w14:paraId="52E20BDE" w14:textId="2FEEF5A1" w:rsidR="00574648" w:rsidRPr="00275AD9" w:rsidRDefault="00574648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(Sum 2)</w:t>
            </w:r>
            <w:r w:rsidR="00824E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2078">
              <w:rPr>
                <w:rFonts w:ascii="Arial" w:hAnsi="Arial" w:cs="Arial"/>
                <w:sz w:val="20"/>
                <w:szCs w:val="20"/>
              </w:rPr>
              <w:t>making castles in junk modelling</w:t>
            </w:r>
            <w:r w:rsidR="00A2656D">
              <w:rPr>
                <w:rFonts w:ascii="Arial" w:hAnsi="Arial" w:cs="Arial"/>
                <w:sz w:val="20"/>
                <w:szCs w:val="20"/>
              </w:rPr>
              <w:t xml:space="preserve"> &amp; Knights and </w:t>
            </w:r>
            <w:proofErr w:type="gramStart"/>
            <w:r w:rsidR="00A2656D">
              <w:rPr>
                <w:rFonts w:ascii="Arial" w:hAnsi="Arial" w:cs="Arial"/>
                <w:sz w:val="20"/>
                <w:szCs w:val="20"/>
              </w:rPr>
              <w:t>princesses</w:t>
            </w:r>
            <w:proofErr w:type="gramEnd"/>
            <w:r w:rsidR="00A2656D">
              <w:rPr>
                <w:rFonts w:ascii="Arial" w:hAnsi="Arial" w:cs="Arial"/>
                <w:sz w:val="20"/>
                <w:szCs w:val="20"/>
              </w:rPr>
              <w:t xml:space="preserve"> day</w:t>
            </w:r>
          </w:p>
        </w:tc>
      </w:tr>
      <w:tr w:rsidR="00EC4ECC" w:rsidRPr="00846855" w14:paraId="113F47CE" w14:textId="77777777" w:rsidTr="00955B87">
        <w:trPr>
          <w:trHeight w:val="386"/>
        </w:trPr>
        <w:tc>
          <w:tcPr>
            <w:tcW w:w="1497" w:type="dxa"/>
            <w:vMerge/>
          </w:tcPr>
          <w:p w14:paraId="377305AF" w14:textId="77777777" w:rsidR="00EC4ECC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gridSpan w:val="2"/>
          </w:tcPr>
          <w:p w14:paraId="38784D1F" w14:textId="77777777" w:rsidR="00EC4ECC" w:rsidRDefault="00EC4ECC" w:rsidP="00EC4EC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Trip</w:t>
            </w:r>
          </w:p>
          <w:p w14:paraId="1E9BC405" w14:textId="5BB2A5C6" w:rsidR="00EC4ECC" w:rsidRPr="00F01E99" w:rsidRDefault="00F01E99" w:rsidP="00EC4EC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01E99">
              <w:rPr>
                <w:rFonts w:ascii="Arial" w:hAnsi="Arial" w:cs="Arial"/>
                <w:bCs/>
                <w:sz w:val="20"/>
                <w:szCs w:val="20"/>
              </w:rPr>
              <w:t xml:space="preserve">Pantomime </w:t>
            </w:r>
          </w:p>
          <w:p w14:paraId="0894F51D" w14:textId="77777777" w:rsidR="00EC4ECC" w:rsidRDefault="00EC4ECC" w:rsidP="00EC4EC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Visitor</w:t>
            </w:r>
          </w:p>
          <w:p w14:paraId="7C1E9FA0" w14:textId="7DC1B5F0" w:rsidR="00EC4ECC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Toys from the Past toy box</w:t>
            </w:r>
            <w:r w:rsidR="00AB6091">
              <w:rPr>
                <w:rFonts w:ascii="Arial" w:hAnsi="Arial" w:cs="Arial"/>
                <w:sz w:val="20"/>
                <w:szCs w:val="20"/>
              </w:rPr>
              <w:t xml:space="preserve"> rental</w:t>
            </w:r>
          </w:p>
          <w:p w14:paraId="7431C767" w14:textId="1F77E304" w:rsidR="00EC4ECC" w:rsidRPr="00F24F33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6091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 xml:space="preserve">ireman </w:t>
            </w:r>
          </w:p>
        </w:tc>
        <w:tc>
          <w:tcPr>
            <w:tcW w:w="4649" w:type="dxa"/>
            <w:gridSpan w:val="2"/>
          </w:tcPr>
          <w:p w14:paraId="49B6E722" w14:textId="77777777" w:rsidR="00EC4ECC" w:rsidRDefault="00EC4ECC" w:rsidP="00EC4EC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Trip</w:t>
            </w:r>
          </w:p>
          <w:p w14:paraId="0DBFB5E5" w14:textId="77777777" w:rsidR="00EC4ECC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E57E7A" w14:textId="5AD73957" w:rsidR="00EC4ECC" w:rsidRDefault="00EC4ECC" w:rsidP="00EC4EC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Visitor</w:t>
            </w:r>
          </w:p>
          <w:p w14:paraId="1D2D62F7" w14:textId="6157A776" w:rsidR="00EC4ECC" w:rsidRPr="00AB471B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Dave Shephard – conservation man</w:t>
            </w:r>
          </w:p>
        </w:tc>
        <w:tc>
          <w:tcPr>
            <w:tcW w:w="4650" w:type="dxa"/>
            <w:gridSpan w:val="2"/>
          </w:tcPr>
          <w:p w14:paraId="5992287A" w14:textId="77777777" w:rsidR="00EC4ECC" w:rsidRDefault="00EC4ECC" w:rsidP="00EC4EC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Trip</w:t>
            </w:r>
          </w:p>
          <w:p w14:paraId="42955A4E" w14:textId="77777777" w:rsidR="00EC4ECC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Dudley zoo and castle</w:t>
            </w:r>
          </w:p>
          <w:p w14:paraId="76B6355A" w14:textId="77777777" w:rsidR="00EC4ECC" w:rsidRDefault="00EC4ECC" w:rsidP="00EC4EC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Visitor</w:t>
            </w:r>
          </w:p>
          <w:p w14:paraId="4CA64EA8" w14:textId="10E2628A" w:rsidR="00EC4ECC" w:rsidRDefault="002A7A4A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Beekeeper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EC4ECC">
              <w:rPr>
                <w:rFonts w:ascii="Arial" w:hAnsi="Arial" w:cs="Arial"/>
                <w:sz w:val="20"/>
                <w:szCs w:val="20"/>
              </w:rPr>
              <w:t xml:space="preserve"> bee</w:t>
            </w:r>
            <w:proofErr w:type="gramEnd"/>
            <w:r w:rsidR="00EC4ECC">
              <w:rPr>
                <w:rFonts w:ascii="Arial" w:hAnsi="Arial" w:cs="Arial"/>
                <w:sz w:val="20"/>
                <w:szCs w:val="20"/>
              </w:rPr>
              <w:t xml:space="preserve"> day</w:t>
            </w:r>
          </w:p>
          <w:p w14:paraId="66CE3E77" w14:textId="4A242A21" w:rsidR="00A2656D" w:rsidRPr="00706144" w:rsidRDefault="00A2656D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Knights and Princesses Day</w:t>
            </w:r>
          </w:p>
        </w:tc>
      </w:tr>
      <w:tr w:rsidR="00EC4ECC" w:rsidRPr="00846855" w14:paraId="30B19E75" w14:textId="77777777" w:rsidTr="00955B87">
        <w:trPr>
          <w:trHeight w:val="699"/>
        </w:trPr>
        <w:tc>
          <w:tcPr>
            <w:tcW w:w="1497" w:type="dxa"/>
          </w:tcPr>
          <w:p w14:paraId="537C5441" w14:textId="5D52C543" w:rsidR="00EC4ECC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GPS</w:t>
            </w:r>
          </w:p>
        </w:tc>
        <w:tc>
          <w:tcPr>
            <w:tcW w:w="4650" w:type="dxa"/>
            <w:gridSpan w:val="2"/>
          </w:tcPr>
          <w:p w14:paraId="407C0DFB" w14:textId="5166A54B" w:rsidR="00EC4ECC" w:rsidRPr="00D07631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07631">
              <w:rPr>
                <w:rFonts w:ascii="Arial" w:hAnsi="Arial" w:cs="Arial"/>
                <w:b/>
                <w:sz w:val="20"/>
                <w:szCs w:val="20"/>
              </w:rPr>
              <w:t>Punctuation</w:t>
            </w:r>
          </w:p>
          <w:p w14:paraId="026E8EFB" w14:textId="655672B9" w:rsidR="00EC4ECC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61C0A">
              <w:rPr>
                <w:rFonts w:ascii="Arial" w:hAnsi="Arial" w:cs="Arial"/>
                <w:sz w:val="20"/>
                <w:szCs w:val="20"/>
              </w:rPr>
              <w:t>Separation of words with spaces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3C0E82A" w14:textId="77777777" w:rsidR="00EC4ECC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61C0A">
              <w:rPr>
                <w:rFonts w:ascii="Arial" w:hAnsi="Arial" w:cs="Arial"/>
                <w:sz w:val="20"/>
                <w:szCs w:val="20"/>
              </w:rPr>
              <w:t>Introduction to capital letters, full stops, question marks and exclamation marks to demarcate sentences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F8F106" w14:textId="05252B9A" w:rsidR="00086A6A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61C0A">
              <w:rPr>
                <w:rFonts w:ascii="Arial" w:hAnsi="Arial" w:cs="Arial"/>
                <w:sz w:val="20"/>
                <w:szCs w:val="20"/>
              </w:rPr>
              <w:t xml:space="preserve">Capital letters for names and for the personal pronoun </w:t>
            </w:r>
            <w:r>
              <w:rPr>
                <w:rFonts w:ascii="Arial" w:hAnsi="Arial" w:cs="Arial"/>
                <w:sz w:val="20"/>
                <w:szCs w:val="20"/>
              </w:rPr>
              <w:t>‘</w:t>
            </w:r>
            <w:r w:rsidRPr="00761C0A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’</w:t>
            </w:r>
            <w:r w:rsidR="00391E4C">
              <w:rPr>
                <w:rFonts w:ascii="Arial" w:hAnsi="Arial" w:cs="Arial"/>
                <w:sz w:val="20"/>
                <w:szCs w:val="20"/>
              </w:rPr>
              <w:t xml:space="preserve"> &amp; Days of the week / months</w:t>
            </w:r>
            <w:r w:rsidR="00086A6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7910386" w14:textId="77777777" w:rsidR="00086A6A" w:rsidRDefault="00086A6A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996ED4B" w14:textId="77777777" w:rsidR="00086A6A" w:rsidRDefault="00086A6A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47D5053" w14:textId="516C21DC" w:rsidR="00EC4ECC" w:rsidRPr="00D07631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07631">
              <w:rPr>
                <w:rFonts w:ascii="Arial" w:hAnsi="Arial" w:cs="Arial"/>
                <w:b/>
                <w:sz w:val="20"/>
                <w:szCs w:val="20"/>
              </w:rPr>
              <w:t>Sentence</w:t>
            </w:r>
          </w:p>
          <w:p w14:paraId="16483AB0" w14:textId="108C41E7" w:rsidR="00535F85" w:rsidRDefault="00EC4ECC" w:rsidP="00535F85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07631">
              <w:rPr>
                <w:rFonts w:ascii="Arial" w:hAnsi="Arial" w:cs="Arial"/>
                <w:sz w:val="20"/>
                <w:szCs w:val="20"/>
              </w:rPr>
              <w:t>How words can combine to make sentences</w:t>
            </w:r>
            <w:r w:rsidR="00F664CA">
              <w:rPr>
                <w:rFonts w:ascii="Arial" w:hAnsi="Arial" w:cs="Arial"/>
                <w:sz w:val="20"/>
                <w:szCs w:val="20"/>
              </w:rPr>
              <w:t xml:space="preserve"> using and </w:t>
            </w:r>
            <w:proofErr w:type="spellStart"/>
            <w:r w:rsidR="00F664C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F664CA">
              <w:rPr>
                <w:rFonts w:ascii="Arial" w:hAnsi="Arial" w:cs="Arial"/>
                <w:sz w:val="20"/>
                <w:szCs w:val="20"/>
              </w:rPr>
              <w:t xml:space="preserve"> because </w:t>
            </w:r>
          </w:p>
          <w:p w14:paraId="5FC1817C" w14:textId="77777777" w:rsidR="00535F85" w:rsidRDefault="00535F85" w:rsidP="00535F85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B49DBC2" w14:textId="6C003A17" w:rsidR="00535F85" w:rsidRPr="00D07631" w:rsidRDefault="00535F85" w:rsidP="00535F85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07631">
              <w:rPr>
                <w:rFonts w:ascii="Arial" w:hAnsi="Arial" w:cs="Arial"/>
                <w:b/>
                <w:sz w:val="20"/>
                <w:szCs w:val="20"/>
              </w:rPr>
              <w:t>Word</w:t>
            </w:r>
          </w:p>
          <w:p w14:paraId="4B807745" w14:textId="77777777" w:rsidR="00535F85" w:rsidRDefault="00535F85" w:rsidP="00535F85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07631">
              <w:rPr>
                <w:rFonts w:ascii="Arial" w:hAnsi="Arial" w:cs="Arial"/>
                <w:sz w:val="20"/>
                <w:szCs w:val="20"/>
              </w:rPr>
              <w:t>Regular plural noun suffixes –s or –es [for example, dog, dogs; wish, wishes], including the effects of these suffixes on the meaning of the noun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39A47E" w14:textId="1A6C6B15" w:rsidR="00EC4ECC" w:rsidRPr="003E342B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  <w:gridSpan w:val="2"/>
          </w:tcPr>
          <w:p w14:paraId="30CB861F" w14:textId="77777777" w:rsidR="00EC4ECC" w:rsidRPr="00D07631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07631">
              <w:rPr>
                <w:rFonts w:ascii="Arial" w:hAnsi="Arial" w:cs="Arial"/>
                <w:b/>
                <w:sz w:val="20"/>
              </w:rPr>
              <w:t>Punctuation</w:t>
            </w:r>
          </w:p>
          <w:p w14:paraId="0AE53306" w14:textId="77777777" w:rsidR="00EC4ECC" w:rsidRPr="00D07631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07631">
              <w:rPr>
                <w:rFonts w:ascii="Arial" w:hAnsi="Arial" w:cs="Arial"/>
                <w:sz w:val="20"/>
              </w:rPr>
              <w:t>Separation of words with spaces.</w:t>
            </w:r>
          </w:p>
          <w:p w14:paraId="15E3344A" w14:textId="77777777" w:rsidR="00EC4ECC" w:rsidRPr="00D07631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07631">
              <w:rPr>
                <w:rFonts w:ascii="Arial" w:hAnsi="Arial" w:cs="Arial"/>
                <w:sz w:val="20"/>
              </w:rPr>
              <w:t>Introduction to capital letters, full stops, question marks and exclamation marks to demarcate sentences.</w:t>
            </w:r>
          </w:p>
          <w:p w14:paraId="4859BCD2" w14:textId="5C037317" w:rsidR="00EC4ECC" w:rsidRPr="00D07631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07631">
              <w:rPr>
                <w:rFonts w:ascii="Arial" w:hAnsi="Arial" w:cs="Arial"/>
                <w:sz w:val="20"/>
              </w:rPr>
              <w:t>Capital letters for names and for the personal pronoun ‘I’</w:t>
            </w:r>
            <w:r w:rsidR="00086A6A">
              <w:rPr>
                <w:rFonts w:ascii="Arial" w:hAnsi="Arial" w:cs="Arial"/>
                <w:sz w:val="20"/>
              </w:rPr>
              <w:t xml:space="preserve"> &amp; places</w:t>
            </w:r>
          </w:p>
          <w:p w14:paraId="35AD9823" w14:textId="77777777" w:rsidR="00EC4ECC" w:rsidRPr="00D07631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07631">
              <w:rPr>
                <w:rFonts w:ascii="Arial" w:hAnsi="Arial" w:cs="Arial"/>
                <w:b/>
                <w:sz w:val="20"/>
              </w:rPr>
              <w:t>Sentence</w:t>
            </w:r>
          </w:p>
          <w:p w14:paraId="5E21A7BD" w14:textId="77777777" w:rsidR="00EC4ECC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07631">
              <w:rPr>
                <w:rFonts w:ascii="Arial" w:hAnsi="Arial" w:cs="Arial"/>
                <w:sz w:val="20"/>
              </w:rPr>
              <w:t>How words can combine to make sentences.</w:t>
            </w:r>
          </w:p>
          <w:p w14:paraId="45E47129" w14:textId="77777777" w:rsidR="00EC4ECC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07631">
              <w:rPr>
                <w:rFonts w:ascii="Arial" w:hAnsi="Arial" w:cs="Arial"/>
                <w:sz w:val="20"/>
                <w:szCs w:val="20"/>
              </w:rPr>
              <w:t xml:space="preserve">Joining words and joining clauses using </w:t>
            </w:r>
            <w:r>
              <w:rPr>
                <w:rFonts w:ascii="Arial" w:hAnsi="Arial" w:cs="Arial"/>
                <w:sz w:val="20"/>
                <w:szCs w:val="20"/>
              </w:rPr>
              <w:t>‘</w:t>
            </w:r>
            <w:r w:rsidRPr="00D07631"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hAnsi="Arial" w:cs="Arial"/>
                <w:sz w:val="20"/>
                <w:szCs w:val="20"/>
              </w:rPr>
              <w:t>’.</w:t>
            </w:r>
          </w:p>
          <w:p w14:paraId="23D3FE84" w14:textId="77777777" w:rsidR="00EC4ECC" w:rsidRPr="00CA5DD5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5DD5">
              <w:rPr>
                <w:rFonts w:ascii="Arial" w:hAnsi="Arial" w:cs="Arial"/>
                <w:b/>
                <w:sz w:val="20"/>
                <w:szCs w:val="20"/>
              </w:rPr>
              <w:t>Text</w:t>
            </w:r>
          </w:p>
          <w:p w14:paraId="0B310DBD" w14:textId="77777777" w:rsidR="00EC4ECC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A5DD5">
              <w:rPr>
                <w:rFonts w:ascii="Arial" w:hAnsi="Arial" w:cs="Arial"/>
                <w:sz w:val="20"/>
                <w:szCs w:val="20"/>
              </w:rPr>
              <w:t>Sequencing sentences to form short narratives</w:t>
            </w:r>
          </w:p>
          <w:p w14:paraId="0119C586" w14:textId="77777777" w:rsidR="00B561DC" w:rsidRPr="00D07631" w:rsidRDefault="00B561DC" w:rsidP="00B561D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07631">
              <w:rPr>
                <w:rFonts w:ascii="Arial" w:hAnsi="Arial" w:cs="Arial"/>
                <w:b/>
                <w:sz w:val="20"/>
                <w:szCs w:val="20"/>
              </w:rPr>
              <w:t>Word</w:t>
            </w:r>
          </w:p>
          <w:p w14:paraId="4BF9523B" w14:textId="01099952" w:rsidR="00B561DC" w:rsidRPr="007E5072" w:rsidRDefault="00B561D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07631">
              <w:rPr>
                <w:rFonts w:ascii="Arial" w:hAnsi="Arial" w:cs="Arial"/>
                <w:sz w:val="20"/>
                <w:szCs w:val="20"/>
              </w:rPr>
              <w:t>Suffixes that can be added to verbs where no change is needed in the spelling of root words (</w:t>
            </w:r>
            <w:proofErr w:type="gramStart"/>
            <w:r w:rsidRPr="00D07631">
              <w:rPr>
                <w:rFonts w:ascii="Arial" w:hAnsi="Arial" w:cs="Arial"/>
                <w:sz w:val="20"/>
                <w:szCs w:val="20"/>
              </w:rPr>
              <w:t>e.g.</w:t>
            </w:r>
            <w:proofErr w:type="gramEnd"/>
            <w:r w:rsidRPr="00D07631">
              <w:rPr>
                <w:rFonts w:ascii="Arial" w:hAnsi="Arial" w:cs="Arial"/>
                <w:sz w:val="20"/>
                <w:szCs w:val="20"/>
              </w:rPr>
              <w:t xml:space="preserve"> helping, helped, helper) How the prefix un– changes the meaning of verbs and adjectives [negation, for example, unkind, or undoing: untie the boat]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4650" w:type="dxa"/>
            <w:gridSpan w:val="2"/>
          </w:tcPr>
          <w:p w14:paraId="301AA067" w14:textId="77777777" w:rsidR="00EC4ECC" w:rsidRPr="00D07631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07631">
              <w:rPr>
                <w:rFonts w:ascii="Arial" w:hAnsi="Arial" w:cs="Arial"/>
                <w:b/>
                <w:sz w:val="20"/>
              </w:rPr>
              <w:t>Punctuation</w:t>
            </w:r>
          </w:p>
          <w:p w14:paraId="08886CC8" w14:textId="77777777" w:rsidR="00EC4ECC" w:rsidRPr="00D07631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07631">
              <w:rPr>
                <w:rFonts w:ascii="Arial" w:hAnsi="Arial" w:cs="Arial"/>
                <w:sz w:val="20"/>
              </w:rPr>
              <w:t>Separation of words with spaces.</w:t>
            </w:r>
          </w:p>
          <w:p w14:paraId="74C1F491" w14:textId="77777777" w:rsidR="00EC4ECC" w:rsidRPr="00D07631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07631">
              <w:rPr>
                <w:rFonts w:ascii="Arial" w:hAnsi="Arial" w:cs="Arial"/>
                <w:sz w:val="20"/>
              </w:rPr>
              <w:t>Introduction to capital letters, full stops, question marks and exclamation marks to demarcate sentences.</w:t>
            </w:r>
          </w:p>
          <w:p w14:paraId="4FD05C8E" w14:textId="77777777" w:rsidR="00EC4ECC" w:rsidRPr="00D07631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07631">
              <w:rPr>
                <w:rFonts w:ascii="Arial" w:hAnsi="Arial" w:cs="Arial"/>
                <w:sz w:val="20"/>
              </w:rPr>
              <w:t>Capital letters for names and for the personal pronoun ‘I’.</w:t>
            </w:r>
          </w:p>
          <w:p w14:paraId="077B936C" w14:textId="77777777" w:rsidR="00EC4ECC" w:rsidRPr="00D07631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07631">
              <w:rPr>
                <w:rFonts w:ascii="Arial" w:hAnsi="Arial" w:cs="Arial"/>
                <w:b/>
                <w:sz w:val="20"/>
              </w:rPr>
              <w:t>Sentence</w:t>
            </w:r>
          </w:p>
          <w:p w14:paraId="2AD355ED" w14:textId="77777777" w:rsidR="00EC4ECC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07631">
              <w:rPr>
                <w:rFonts w:ascii="Arial" w:hAnsi="Arial" w:cs="Arial"/>
                <w:sz w:val="20"/>
              </w:rPr>
              <w:t>How words can combine to make sentences.</w:t>
            </w:r>
          </w:p>
          <w:p w14:paraId="089427B6" w14:textId="77777777" w:rsidR="00EC4ECC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07631">
              <w:rPr>
                <w:rFonts w:ascii="Arial" w:hAnsi="Arial" w:cs="Arial"/>
                <w:sz w:val="20"/>
                <w:szCs w:val="20"/>
              </w:rPr>
              <w:t xml:space="preserve">Joining words and joining clauses using </w:t>
            </w:r>
            <w:r>
              <w:rPr>
                <w:rFonts w:ascii="Arial" w:hAnsi="Arial" w:cs="Arial"/>
                <w:sz w:val="20"/>
                <w:szCs w:val="20"/>
              </w:rPr>
              <w:t>‘</w:t>
            </w:r>
            <w:r w:rsidRPr="00D07631"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hAnsi="Arial" w:cs="Arial"/>
                <w:sz w:val="20"/>
                <w:szCs w:val="20"/>
              </w:rPr>
              <w:t>’.</w:t>
            </w:r>
          </w:p>
          <w:p w14:paraId="36C436F4" w14:textId="77777777" w:rsidR="00EC4ECC" w:rsidRPr="00D07631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07631">
              <w:rPr>
                <w:rFonts w:ascii="Arial" w:hAnsi="Arial" w:cs="Arial"/>
                <w:b/>
                <w:sz w:val="20"/>
                <w:szCs w:val="20"/>
              </w:rPr>
              <w:t>Word</w:t>
            </w:r>
          </w:p>
          <w:p w14:paraId="62933F10" w14:textId="5C785394" w:rsidR="00EC4ECC" w:rsidRPr="00CA5DD5" w:rsidRDefault="00EC4ECC" w:rsidP="00EC4ECC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07631">
              <w:rPr>
                <w:rFonts w:ascii="Arial" w:hAnsi="Arial" w:cs="Arial"/>
                <w:sz w:val="20"/>
                <w:szCs w:val="20"/>
              </w:rPr>
              <w:t xml:space="preserve">Regular plural noun suffixes –s or –es [for example, dog, dogs; wish, wishes], including the effects of these suffixes on the meaning of the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D07631">
              <w:rPr>
                <w:rFonts w:ascii="Arial" w:hAnsi="Arial" w:cs="Arial"/>
                <w:sz w:val="20"/>
                <w:szCs w:val="20"/>
              </w:rPr>
              <w:t>oun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CA5DD5">
              <w:rPr>
                <w:rFonts w:ascii="Arial" w:hAnsi="Arial" w:cs="Arial"/>
                <w:b/>
                <w:sz w:val="20"/>
                <w:szCs w:val="20"/>
              </w:rPr>
              <w:t>Text</w:t>
            </w:r>
          </w:p>
          <w:p w14:paraId="0F8D097C" w14:textId="45E73E4D" w:rsidR="00EC4ECC" w:rsidRPr="003E342B" w:rsidRDefault="00EC4ECC" w:rsidP="00EC4EC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CA5DD5">
              <w:rPr>
                <w:rFonts w:ascii="Arial" w:hAnsi="Arial" w:cs="Arial"/>
                <w:sz w:val="20"/>
                <w:szCs w:val="20"/>
              </w:rPr>
              <w:t>Sequencing sentences to form short narratives</w:t>
            </w:r>
          </w:p>
        </w:tc>
      </w:tr>
      <w:tr w:rsidR="00EC4ECC" w:rsidRPr="00846855" w14:paraId="3839B6AE" w14:textId="77777777" w:rsidTr="00955B87">
        <w:trPr>
          <w:trHeight w:val="386"/>
        </w:trPr>
        <w:tc>
          <w:tcPr>
            <w:tcW w:w="1497" w:type="dxa"/>
          </w:tcPr>
          <w:p w14:paraId="6F3E87C1" w14:textId="0FD4C05A" w:rsidR="00EC4ECC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English - texts</w:t>
            </w:r>
          </w:p>
        </w:tc>
        <w:tc>
          <w:tcPr>
            <w:tcW w:w="2325" w:type="dxa"/>
          </w:tcPr>
          <w:p w14:paraId="49559B44" w14:textId="0EF39CC7" w:rsidR="007F46C1" w:rsidRDefault="007F46C1" w:rsidP="00EC4EC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Drawing club </w:t>
            </w:r>
            <w:r w:rsidR="0057403E">
              <w:rPr>
                <w:rFonts w:ascii="Arial" w:hAnsi="Arial" w:cs="Arial"/>
                <w:sz w:val="20"/>
                <w:szCs w:val="20"/>
              </w:rPr>
              <w:t>(</w:t>
            </w:r>
            <w:r w:rsidR="00DC7CB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weeks)</w:t>
            </w:r>
          </w:p>
          <w:p w14:paraId="57ABFF40" w14:textId="6B5B3F35" w:rsidR="00EC4ECC" w:rsidRDefault="00EC4ECC" w:rsidP="00EC4EC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Oi Frog! </w:t>
            </w:r>
            <w:r w:rsidR="000E5CD2">
              <w:rPr>
                <w:rFonts w:ascii="Arial" w:hAnsi="Arial" w:cs="Arial"/>
                <w:sz w:val="20"/>
                <w:szCs w:val="20"/>
              </w:rPr>
              <w:t>(Hachette)</w:t>
            </w:r>
          </w:p>
        </w:tc>
        <w:tc>
          <w:tcPr>
            <w:tcW w:w="2325" w:type="dxa"/>
          </w:tcPr>
          <w:p w14:paraId="28B4834F" w14:textId="1E0971B0" w:rsidR="00EC4ECC" w:rsidRDefault="00B307A9" w:rsidP="00EC4EC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Where the wild things are</w:t>
            </w:r>
            <w:r w:rsidR="000E5CD2">
              <w:rPr>
                <w:rFonts w:ascii="Arial" w:hAnsi="Arial" w:cs="Arial"/>
                <w:sz w:val="20"/>
                <w:szCs w:val="20"/>
              </w:rPr>
              <w:t xml:space="preserve"> (Hachette)</w:t>
            </w:r>
          </w:p>
          <w:p w14:paraId="4CEAE748" w14:textId="2C406DA5" w:rsidR="007F46C1" w:rsidRPr="007E5072" w:rsidRDefault="00832C25" w:rsidP="00EC4EC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Jesus '</w:t>
            </w:r>
            <w:r w:rsidR="000619B8">
              <w:rPr>
                <w:rFonts w:ascii="Arial" w:hAnsi="Arial" w:cs="Arial"/>
                <w:sz w:val="20"/>
                <w:szCs w:val="20"/>
              </w:rPr>
              <w:t xml:space="preserve"> Christmas party</w:t>
            </w:r>
            <w:r w:rsidR="002D348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25" w:type="dxa"/>
          </w:tcPr>
          <w:p w14:paraId="6B32B8F2" w14:textId="630EDCBB" w:rsidR="0057403E" w:rsidRDefault="0057403E" w:rsidP="0057403E">
            <w:pPr>
              <w:rPr>
                <w:rFonts w:ascii="Arial" w:hAnsi="Arial" w:cs="Arial"/>
                <w:sz w:val="20"/>
                <w:szCs w:val="20"/>
              </w:rPr>
            </w:pPr>
            <w:r w:rsidRPr="008634D2">
              <w:rPr>
                <w:rFonts w:ascii="Arial" w:hAnsi="Arial" w:cs="Arial"/>
                <w:sz w:val="20"/>
                <w:szCs w:val="20"/>
              </w:rPr>
              <w:t>lost and found</w:t>
            </w:r>
            <w:r w:rsidR="00392F68">
              <w:rPr>
                <w:rFonts w:ascii="Arial" w:hAnsi="Arial" w:cs="Arial"/>
                <w:sz w:val="20"/>
                <w:szCs w:val="20"/>
              </w:rPr>
              <w:t xml:space="preserve"> (3 weeks</w:t>
            </w:r>
            <w:r w:rsidR="00612F74">
              <w:rPr>
                <w:rFonts w:ascii="Arial" w:hAnsi="Arial" w:cs="Arial"/>
                <w:sz w:val="20"/>
                <w:szCs w:val="20"/>
              </w:rPr>
              <w:t xml:space="preserve"> + </w:t>
            </w:r>
            <w:r w:rsidR="006D510D">
              <w:rPr>
                <w:rFonts w:ascii="Arial" w:hAnsi="Arial" w:cs="Arial"/>
                <w:sz w:val="20"/>
                <w:szCs w:val="20"/>
              </w:rPr>
              <w:t>3</w:t>
            </w:r>
            <w:r w:rsidR="00612F7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F74">
              <w:rPr>
                <w:rFonts w:ascii="Arial" w:hAnsi="Arial" w:cs="Arial"/>
                <w:sz w:val="20"/>
                <w:szCs w:val="20"/>
              </w:rPr>
              <w:t>non fiction</w:t>
            </w:r>
            <w:proofErr w:type="spellEnd"/>
            <w:r w:rsidR="00612F74">
              <w:rPr>
                <w:rFonts w:ascii="Arial" w:hAnsi="Arial" w:cs="Arial"/>
                <w:sz w:val="20"/>
                <w:szCs w:val="20"/>
              </w:rPr>
              <w:t xml:space="preserve"> penguins</w:t>
            </w:r>
            <w:r w:rsidR="00392F6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DF2DF5F" w14:textId="27BFC62E" w:rsidR="00EC4ECC" w:rsidRDefault="00EC4ECC" w:rsidP="006D51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4" w:type="dxa"/>
          </w:tcPr>
          <w:p w14:paraId="6AB78BD9" w14:textId="5B575250" w:rsidR="00EC4ECC" w:rsidRPr="008B3F3E" w:rsidRDefault="0057403E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Handas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surprise</w:t>
            </w:r>
          </w:p>
        </w:tc>
        <w:tc>
          <w:tcPr>
            <w:tcW w:w="2325" w:type="dxa"/>
          </w:tcPr>
          <w:p w14:paraId="2F28613B" w14:textId="23A4993F" w:rsidR="00EC4ECC" w:rsidRDefault="000E5CD2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Jack and the Beanstalk</w:t>
            </w:r>
          </w:p>
        </w:tc>
        <w:tc>
          <w:tcPr>
            <w:tcW w:w="2325" w:type="dxa"/>
          </w:tcPr>
          <w:p w14:paraId="71539735" w14:textId="77777777" w:rsidR="00EC4ECC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Queens Hat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The Queens Handbag </w:t>
            </w:r>
          </w:p>
          <w:p w14:paraId="1E7CE3BE" w14:textId="1443548F" w:rsidR="000E5CD2" w:rsidRDefault="000E5CD2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(Hachette)</w:t>
            </w:r>
          </w:p>
        </w:tc>
      </w:tr>
      <w:tr w:rsidR="00EC4ECC" w:rsidRPr="00846855" w14:paraId="280E974D" w14:textId="77777777" w:rsidTr="00955B87">
        <w:trPr>
          <w:trHeight w:val="386"/>
        </w:trPr>
        <w:tc>
          <w:tcPr>
            <w:tcW w:w="1497" w:type="dxa"/>
          </w:tcPr>
          <w:p w14:paraId="2392CFD2" w14:textId="60EA6981" w:rsidR="00EC4ECC" w:rsidRPr="00846855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Hlk50411654"/>
            <w:r w:rsidRPr="00846855">
              <w:rPr>
                <w:rFonts w:ascii="Arial" w:hAnsi="Arial" w:cs="Arial"/>
                <w:sz w:val="20"/>
                <w:szCs w:val="20"/>
              </w:rPr>
              <w:lastRenderedPageBreak/>
              <w:t>English</w:t>
            </w:r>
          </w:p>
        </w:tc>
        <w:tc>
          <w:tcPr>
            <w:tcW w:w="2325" w:type="dxa"/>
          </w:tcPr>
          <w:p w14:paraId="244E93CD" w14:textId="1E427D2C" w:rsidR="002D3484" w:rsidRDefault="002D3484" w:rsidP="00EC4EC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Drawing club</w:t>
            </w:r>
          </w:p>
          <w:p w14:paraId="6AAB99EF" w14:textId="75AA67D9" w:rsidR="002D3484" w:rsidRDefault="000F75A6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Drawing a picture and writing simple sentences and labels</w:t>
            </w:r>
          </w:p>
          <w:p w14:paraId="55070F2F" w14:textId="77777777" w:rsidR="00DC7CB1" w:rsidRPr="000F75A6" w:rsidRDefault="00DC7CB1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411BF5" w14:textId="4311FE1E" w:rsidR="00EC4ECC" w:rsidRPr="00843BA9" w:rsidRDefault="00EC4ECC" w:rsidP="00EC4EC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43BA9">
              <w:rPr>
                <w:rFonts w:ascii="Arial" w:hAnsi="Arial" w:cs="Arial"/>
                <w:sz w:val="20"/>
                <w:szCs w:val="20"/>
                <w:u w:val="single"/>
              </w:rPr>
              <w:t>Oi Frog!</w:t>
            </w:r>
          </w:p>
          <w:p w14:paraId="4C897AB2" w14:textId="77777777" w:rsidR="00EC4ECC" w:rsidRPr="0018763A" w:rsidRDefault="00EC4ECC" w:rsidP="00EC4E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763A">
              <w:rPr>
                <w:rFonts w:ascii="Arial" w:hAnsi="Arial" w:cs="Arial"/>
                <w:b/>
                <w:sz w:val="20"/>
                <w:szCs w:val="20"/>
              </w:rPr>
              <w:t>Non-Fiction</w:t>
            </w:r>
          </w:p>
          <w:p w14:paraId="00F30C08" w14:textId="77777777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 w:rsidRPr="0018763A">
              <w:rPr>
                <w:rFonts w:ascii="Arial" w:hAnsi="Arial" w:cs="Arial"/>
                <w:sz w:val="20"/>
                <w:szCs w:val="20"/>
              </w:rPr>
              <w:t>An information page about frogs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00791B" w14:textId="77777777" w:rsidR="00EB5EB0" w:rsidRDefault="00EB5EB0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4B605B" w14:textId="1952E432" w:rsidR="00EB5EB0" w:rsidRDefault="00EB5EB0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Capital letters</w:t>
            </w:r>
            <w:r w:rsidR="00B040A1">
              <w:rPr>
                <w:rFonts w:ascii="Arial" w:hAnsi="Arial" w:cs="Arial"/>
                <w:sz w:val="20"/>
                <w:szCs w:val="20"/>
              </w:rPr>
              <w:t>, Finger spaces &amp; full stops</w:t>
            </w:r>
          </w:p>
          <w:p w14:paraId="730A5192" w14:textId="77777777" w:rsidR="00250371" w:rsidRDefault="00250371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CFB3E1" w14:textId="0A34707F" w:rsidR="00250371" w:rsidRDefault="00250371" w:rsidP="00EC4ECC">
            <w:pPr>
              <w:rPr>
                <w:rFonts w:ascii="Arial" w:hAnsi="Arial" w:cs="Arial"/>
                <w:sz w:val="20"/>
                <w:szCs w:val="20"/>
              </w:rPr>
            </w:pPr>
            <w:r w:rsidRPr="00D07631">
              <w:rPr>
                <w:rFonts w:ascii="Arial" w:hAnsi="Arial" w:cs="Arial"/>
                <w:sz w:val="20"/>
                <w:szCs w:val="20"/>
              </w:rPr>
              <w:t xml:space="preserve">suffixes –s or –es </w:t>
            </w:r>
          </w:p>
          <w:p w14:paraId="7ED797E7" w14:textId="77777777" w:rsidR="006607D8" w:rsidRDefault="006607D8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ECD3C7" w14:textId="77777777" w:rsidR="00EC4ECC" w:rsidRPr="0018763A" w:rsidRDefault="00EC4ECC" w:rsidP="00EC4E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763A">
              <w:rPr>
                <w:rFonts w:ascii="Arial" w:hAnsi="Arial" w:cs="Arial"/>
                <w:b/>
                <w:sz w:val="20"/>
                <w:szCs w:val="20"/>
              </w:rPr>
              <w:t>Fiction</w:t>
            </w:r>
          </w:p>
          <w:p w14:paraId="1A1F70F5" w14:textId="79339811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18763A">
              <w:rPr>
                <w:rFonts w:ascii="Arial" w:hAnsi="Arial" w:cs="Arial"/>
                <w:sz w:val="20"/>
                <w:szCs w:val="20"/>
              </w:rPr>
              <w:t>haracter thought bubbles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5DB551" w14:textId="59BEB015" w:rsidR="006E3D14" w:rsidRDefault="006E3D14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Using capital letters for proper nouns and I</w:t>
            </w:r>
          </w:p>
          <w:p w14:paraId="35AD0F60" w14:textId="77777777" w:rsidR="00760F59" w:rsidRDefault="00760F59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D4DD92" w14:textId="39601B78" w:rsidR="00760F59" w:rsidRDefault="00760F59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Nouns </w:t>
            </w:r>
          </w:p>
          <w:p w14:paraId="4E813B08" w14:textId="77777777" w:rsidR="0088539D" w:rsidRDefault="0088539D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E317AC" w14:textId="77777777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8763A">
              <w:rPr>
                <w:rFonts w:ascii="Arial" w:hAnsi="Arial" w:cs="Arial"/>
                <w:sz w:val="20"/>
                <w:szCs w:val="20"/>
              </w:rPr>
              <w:t xml:space="preserve"> letter from one character to another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18763A">
              <w:rPr>
                <w:rFonts w:ascii="Arial" w:hAnsi="Arial" w:cs="Arial"/>
                <w:sz w:val="20"/>
                <w:szCs w:val="20"/>
              </w:rPr>
              <w:t xml:space="preserve"> a letter of complaint </w:t>
            </w:r>
          </w:p>
          <w:p w14:paraId="175F910F" w14:textId="77777777" w:rsidR="0088539D" w:rsidRDefault="0088539D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FD3CC7" w14:textId="77777777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8763A">
              <w:rPr>
                <w:rFonts w:ascii="Arial" w:hAnsi="Arial" w:cs="Arial"/>
                <w:sz w:val="20"/>
                <w:szCs w:val="20"/>
              </w:rPr>
              <w:t xml:space="preserve"> rhyming story in the style of the book</w:t>
            </w:r>
          </w:p>
          <w:p w14:paraId="191FB568" w14:textId="77777777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51DFB6" w14:textId="2E1AB0CC" w:rsidR="00EC4ECC" w:rsidRPr="0018763A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7EFB3F8" w14:textId="77777777" w:rsidR="00DF5B9A" w:rsidRPr="001230BC" w:rsidRDefault="00DF5B9A" w:rsidP="00DF5B9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230BC">
              <w:rPr>
                <w:rFonts w:ascii="Arial" w:hAnsi="Arial" w:cs="Arial"/>
                <w:sz w:val="20"/>
                <w:szCs w:val="20"/>
                <w:u w:val="single"/>
              </w:rPr>
              <w:t xml:space="preserve">Where the wild things are </w:t>
            </w:r>
          </w:p>
          <w:p w14:paraId="01D7FE80" w14:textId="77777777" w:rsidR="00DF5B9A" w:rsidRDefault="00DF5B9A" w:rsidP="00DF5B9A">
            <w:pPr>
              <w:rPr>
                <w:rFonts w:ascii="Arial" w:hAnsi="Arial" w:cs="Arial"/>
                <w:sz w:val="20"/>
                <w:szCs w:val="20"/>
              </w:rPr>
            </w:pPr>
            <w:r w:rsidRPr="00B77E37">
              <w:rPr>
                <w:rFonts w:ascii="Arial" w:hAnsi="Arial" w:cs="Arial"/>
                <w:b/>
                <w:sz w:val="20"/>
                <w:szCs w:val="20"/>
              </w:rPr>
              <w:t>Fiction</w:t>
            </w:r>
          </w:p>
          <w:p w14:paraId="5AE2C478" w14:textId="77777777" w:rsidR="00FB0A4B" w:rsidRDefault="00DF5B9A" w:rsidP="00DF5B9A">
            <w:pPr>
              <w:rPr>
                <w:rFonts w:ascii="Arial" w:hAnsi="Arial" w:cs="Arial"/>
                <w:sz w:val="20"/>
                <w:szCs w:val="20"/>
              </w:rPr>
            </w:pPr>
            <w:r w:rsidRPr="004925F4">
              <w:rPr>
                <w:rFonts w:ascii="Arial" w:hAnsi="Arial" w:cs="Arial"/>
                <w:sz w:val="20"/>
                <w:szCs w:val="20"/>
              </w:rPr>
              <w:t>Annotated story maps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B445DC9" w14:textId="77777777" w:rsidR="00FB0A4B" w:rsidRDefault="00FB0A4B" w:rsidP="00DF5B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4B19F7" w14:textId="58CE9A12" w:rsidR="00DF5B9A" w:rsidRDefault="00DF5B9A" w:rsidP="00DF5B9A">
            <w:pPr>
              <w:rPr>
                <w:rFonts w:ascii="Arial" w:hAnsi="Arial" w:cs="Arial"/>
                <w:sz w:val="20"/>
                <w:szCs w:val="20"/>
              </w:rPr>
            </w:pPr>
            <w:r w:rsidRPr="004925F4">
              <w:rPr>
                <w:rFonts w:ascii="Arial" w:hAnsi="Arial" w:cs="Arial"/>
                <w:sz w:val="20"/>
                <w:szCs w:val="20"/>
              </w:rPr>
              <w:t xml:space="preserve">Character description – </w:t>
            </w:r>
          </w:p>
          <w:p w14:paraId="52D32F52" w14:textId="1CB40939" w:rsidR="00250371" w:rsidRDefault="00760F59" w:rsidP="00DF5B9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Adjectives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5D01">
              <w:rPr>
                <w:rFonts w:ascii="Arial" w:hAnsi="Arial" w:cs="Arial"/>
                <w:sz w:val="20"/>
                <w:szCs w:val="20"/>
              </w:rPr>
              <w:t>introduction</w:t>
            </w:r>
          </w:p>
          <w:p w14:paraId="459548C0" w14:textId="77777777" w:rsidR="00760F59" w:rsidRDefault="00760F59" w:rsidP="00DF5B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713F9D" w14:textId="7D26C151" w:rsidR="00DF5B9A" w:rsidRDefault="00DF5B9A" w:rsidP="00DF5B9A">
            <w:pPr>
              <w:rPr>
                <w:rFonts w:ascii="Arial" w:hAnsi="Arial" w:cs="Arial"/>
                <w:sz w:val="20"/>
                <w:szCs w:val="20"/>
              </w:rPr>
            </w:pPr>
            <w:r w:rsidRPr="004925F4">
              <w:rPr>
                <w:rFonts w:ascii="Arial" w:hAnsi="Arial" w:cs="Arial"/>
                <w:sz w:val="20"/>
                <w:szCs w:val="20"/>
              </w:rPr>
              <w:t xml:space="preserve">Missing poster </w:t>
            </w:r>
          </w:p>
          <w:p w14:paraId="68608AAA" w14:textId="77777777" w:rsidR="00FB0A4B" w:rsidRPr="004925F4" w:rsidRDefault="00FB0A4B" w:rsidP="00DF5B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235DE" w14:textId="77777777" w:rsidR="00DF5B9A" w:rsidRDefault="00DF5B9A" w:rsidP="00DF5B9A">
            <w:pPr>
              <w:rPr>
                <w:rFonts w:ascii="Arial" w:hAnsi="Arial" w:cs="Arial"/>
                <w:sz w:val="20"/>
                <w:szCs w:val="20"/>
              </w:rPr>
            </w:pPr>
            <w:r w:rsidRPr="004925F4">
              <w:rPr>
                <w:rFonts w:ascii="Arial" w:hAnsi="Arial" w:cs="Arial"/>
                <w:sz w:val="20"/>
                <w:szCs w:val="20"/>
              </w:rPr>
              <w:t xml:space="preserve">A letter to the Wild Things </w:t>
            </w:r>
          </w:p>
          <w:p w14:paraId="5B015E5F" w14:textId="77777777" w:rsidR="00FB0A4B" w:rsidRPr="004925F4" w:rsidRDefault="00FB0A4B" w:rsidP="00DF5B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F9323C" w14:textId="77777777" w:rsidR="00DF5B9A" w:rsidRDefault="00DF5B9A" w:rsidP="00DF5B9A">
            <w:pPr>
              <w:rPr>
                <w:rFonts w:ascii="Arial" w:hAnsi="Arial" w:cs="Arial"/>
                <w:sz w:val="20"/>
                <w:szCs w:val="20"/>
              </w:rPr>
            </w:pPr>
            <w:r w:rsidRPr="004925F4">
              <w:rPr>
                <w:rFonts w:ascii="Arial" w:hAnsi="Arial" w:cs="Arial"/>
                <w:sz w:val="20"/>
                <w:szCs w:val="20"/>
              </w:rPr>
              <w:t>Retelling the story with innovation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A08DE33" w14:textId="77777777" w:rsidR="00DF5B9A" w:rsidRDefault="00DF5B9A" w:rsidP="00DF5B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34FE72" w14:textId="77777777" w:rsidR="006607D8" w:rsidRPr="0018763A" w:rsidRDefault="006607D8" w:rsidP="006607D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763A">
              <w:rPr>
                <w:rFonts w:ascii="Arial" w:hAnsi="Arial" w:cs="Arial"/>
                <w:b/>
                <w:sz w:val="20"/>
                <w:szCs w:val="20"/>
              </w:rPr>
              <w:t>Non-Fiction</w:t>
            </w:r>
          </w:p>
          <w:p w14:paraId="75C828A9" w14:textId="77777777" w:rsidR="006607D8" w:rsidRPr="00F80BBA" w:rsidRDefault="006607D8" w:rsidP="006607D8">
            <w:pPr>
              <w:rPr>
                <w:rFonts w:ascii="Arial" w:hAnsi="Arial" w:cs="Arial"/>
                <w:sz w:val="20"/>
                <w:szCs w:val="20"/>
              </w:rPr>
            </w:pPr>
            <w:r w:rsidRPr="00F80BBA">
              <w:rPr>
                <w:rFonts w:ascii="Arial" w:hAnsi="Arial" w:cs="Arial"/>
                <w:sz w:val="20"/>
                <w:szCs w:val="20"/>
              </w:rPr>
              <w:t>a personal narrative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CCDBD3" w14:textId="77777777" w:rsidR="006607D8" w:rsidRDefault="006607D8" w:rsidP="006607D8">
            <w:pPr>
              <w:rPr>
                <w:rFonts w:ascii="Arial" w:hAnsi="Arial" w:cs="Arial"/>
                <w:sz w:val="20"/>
                <w:szCs w:val="20"/>
              </w:rPr>
            </w:pPr>
            <w:r w:rsidRPr="00F80BBA">
              <w:rPr>
                <w:rFonts w:ascii="Arial" w:hAnsi="Arial" w:cs="Arial"/>
                <w:sz w:val="20"/>
                <w:szCs w:val="20"/>
              </w:rPr>
              <w:t>Questions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B7CCB5" w14:textId="77777777" w:rsidR="006607D8" w:rsidRDefault="006607D8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EFF058" w14:textId="77777777" w:rsidR="00EC4ECC" w:rsidRPr="00B77E37" w:rsidRDefault="00EC4ECC" w:rsidP="00EC4E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7E37">
              <w:rPr>
                <w:rFonts w:ascii="Arial" w:hAnsi="Arial" w:cs="Arial"/>
                <w:b/>
                <w:sz w:val="20"/>
                <w:szCs w:val="20"/>
              </w:rPr>
              <w:t>Poetry</w:t>
            </w:r>
          </w:p>
          <w:p w14:paraId="7E5551CD" w14:textId="092E8125" w:rsidR="00EC4ECC" w:rsidRDefault="00EC4ECC" w:rsidP="006607D8">
            <w:pPr>
              <w:rPr>
                <w:rFonts w:ascii="Arial" w:hAnsi="Arial" w:cs="Arial"/>
                <w:sz w:val="20"/>
                <w:szCs w:val="20"/>
              </w:rPr>
            </w:pPr>
            <w:r w:rsidRPr="00F80BBA">
              <w:rPr>
                <w:rFonts w:ascii="Arial" w:hAnsi="Arial" w:cs="Arial"/>
                <w:sz w:val="20"/>
                <w:szCs w:val="20"/>
              </w:rPr>
              <w:t>A list poem</w:t>
            </w:r>
            <w:r w:rsidR="00A72214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gramStart"/>
            <w:r w:rsidR="00A72214">
              <w:rPr>
                <w:rFonts w:ascii="Arial" w:hAnsi="Arial" w:cs="Arial"/>
                <w:sz w:val="20"/>
                <w:szCs w:val="20"/>
              </w:rPr>
              <w:t>Remembrance day</w:t>
            </w:r>
            <w:proofErr w:type="gramEnd"/>
            <w:r w:rsidR="00B47B4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BDAAA5F" w14:textId="77777777" w:rsidR="00A72214" w:rsidRDefault="00A72214" w:rsidP="006607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301D0F" w14:textId="54CE971E" w:rsidR="00EC4ECC" w:rsidRDefault="0020306E" w:rsidP="00851D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J</w:t>
            </w:r>
            <w:r w:rsidR="00755B4B" w:rsidRPr="00755B4B">
              <w:rPr>
                <w:rFonts w:ascii="Arial" w:hAnsi="Arial" w:cs="Arial"/>
                <w:sz w:val="20"/>
                <w:szCs w:val="20"/>
                <w:u w:val="single"/>
              </w:rPr>
              <w:t xml:space="preserve">esus </w:t>
            </w:r>
            <w:r w:rsidR="00551139">
              <w:rPr>
                <w:rFonts w:ascii="Arial" w:hAnsi="Arial" w:cs="Arial"/>
                <w:sz w:val="20"/>
                <w:szCs w:val="20"/>
                <w:u w:val="single"/>
              </w:rPr>
              <w:t>' Christmas</w:t>
            </w:r>
            <w:r w:rsidR="00755B4B" w:rsidRPr="00755B4B">
              <w:rPr>
                <w:rFonts w:ascii="Arial" w:hAnsi="Arial" w:cs="Arial"/>
                <w:sz w:val="20"/>
                <w:szCs w:val="20"/>
                <w:u w:val="single"/>
              </w:rPr>
              <w:t xml:space="preserve"> party </w:t>
            </w:r>
          </w:p>
          <w:p w14:paraId="129AC85C" w14:textId="1ADC6C74" w:rsidR="009737AA" w:rsidRPr="00551139" w:rsidRDefault="00551139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Fiction </w:t>
            </w:r>
          </w:p>
          <w:p w14:paraId="3CB4FE59" w14:textId="77777777" w:rsidR="00F664CA" w:rsidRDefault="00F664CA" w:rsidP="00F664CA">
            <w:pPr>
              <w:widowControl w:val="0"/>
              <w:tabs>
                <w:tab w:val="left" w:pos="940"/>
                <w:tab w:val="left" w:pos="14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07631">
              <w:rPr>
                <w:rFonts w:ascii="Arial" w:hAnsi="Arial" w:cs="Arial"/>
                <w:sz w:val="20"/>
              </w:rPr>
              <w:t>How words can combine to make sentences.</w:t>
            </w:r>
          </w:p>
          <w:p w14:paraId="6811CF1C" w14:textId="5E225D31" w:rsidR="003F7ED3" w:rsidRDefault="00F664CA" w:rsidP="00F664CA">
            <w:pPr>
              <w:rPr>
                <w:rFonts w:ascii="Arial" w:hAnsi="Arial" w:cs="Arial"/>
                <w:sz w:val="20"/>
                <w:szCs w:val="20"/>
              </w:rPr>
            </w:pPr>
            <w:r w:rsidRPr="00D07631">
              <w:rPr>
                <w:rFonts w:ascii="Arial" w:hAnsi="Arial" w:cs="Arial"/>
                <w:sz w:val="20"/>
                <w:szCs w:val="20"/>
              </w:rPr>
              <w:t xml:space="preserve">Joining words and joining clauses using </w:t>
            </w:r>
            <w:r>
              <w:rPr>
                <w:rFonts w:ascii="Arial" w:hAnsi="Arial" w:cs="Arial"/>
                <w:sz w:val="20"/>
                <w:szCs w:val="20"/>
              </w:rPr>
              <w:t>‘</w:t>
            </w:r>
            <w:r w:rsidRPr="00D07631"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hAnsi="Arial" w:cs="Arial"/>
                <w:sz w:val="20"/>
                <w:szCs w:val="20"/>
              </w:rPr>
              <w:t>’</w:t>
            </w:r>
            <w:r w:rsidR="003F7ED3">
              <w:rPr>
                <w:rFonts w:ascii="Arial" w:hAnsi="Arial" w:cs="Arial"/>
                <w:sz w:val="20"/>
                <w:szCs w:val="20"/>
              </w:rPr>
              <w:t xml:space="preserve"> &amp; ‘because’</w:t>
            </w:r>
          </w:p>
          <w:p w14:paraId="1C148F5D" w14:textId="77777777" w:rsidR="003F7ED3" w:rsidRDefault="003F7ED3" w:rsidP="00F664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A2EEEF" w14:textId="6DDA3AE2" w:rsidR="00F664CA" w:rsidRDefault="003F7ED3" w:rsidP="00F664CA">
            <w:pPr>
              <w:rPr>
                <w:rFonts w:ascii="Arial" w:hAnsi="Arial" w:cs="Arial"/>
                <w:sz w:val="20"/>
                <w:szCs w:val="20"/>
              </w:rPr>
            </w:pPr>
            <w:r w:rsidRPr="00851D4F">
              <w:rPr>
                <w:rFonts w:ascii="Arial" w:hAnsi="Arial" w:cs="Arial"/>
                <w:sz w:val="20"/>
                <w:szCs w:val="20"/>
              </w:rPr>
              <w:t>Children to create sentences to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1D4F">
              <w:rPr>
                <w:rFonts w:ascii="Arial" w:hAnsi="Arial" w:cs="Arial"/>
                <w:sz w:val="20"/>
                <w:szCs w:val="20"/>
              </w:rPr>
              <w:t>explain the inn keepers’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1D4F">
              <w:rPr>
                <w:rFonts w:ascii="Arial" w:hAnsi="Arial" w:cs="Arial"/>
                <w:sz w:val="20"/>
                <w:szCs w:val="20"/>
              </w:rPr>
              <w:t>emotions.</w:t>
            </w:r>
          </w:p>
          <w:p w14:paraId="4ACEF574" w14:textId="30D336F9" w:rsidR="00EC4ECC" w:rsidRPr="00846855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14:paraId="25ADDBAD" w14:textId="24283666" w:rsidR="00504720" w:rsidRPr="00405634" w:rsidRDefault="00F311E0" w:rsidP="00E269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Lost and found</w:t>
            </w:r>
          </w:p>
          <w:p w14:paraId="52740B7B" w14:textId="77777777" w:rsidR="000F09B9" w:rsidRDefault="000F09B9" w:rsidP="00E269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5265D" w14:textId="77777777" w:rsidR="000F09B9" w:rsidRDefault="000F09B9" w:rsidP="000F09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7E37">
              <w:rPr>
                <w:rFonts w:ascii="Arial" w:hAnsi="Arial" w:cs="Arial"/>
                <w:b/>
                <w:sz w:val="20"/>
                <w:szCs w:val="20"/>
              </w:rPr>
              <w:t>Fiction</w:t>
            </w:r>
          </w:p>
          <w:p w14:paraId="6AAD2A55" w14:textId="0CB8505C" w:rsidR="00915506" w:rsidRDefault="00C665E3" w:rsidP="000F09B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915506">
              <w:rPr>
                <w:rFonts w:ascii="Arial" w:hAnsi="Arial" w:cs="Arial"/>
                <w:bCs/>
                <w:sz w:val="20"/>
                <w:szCs w:val="20"/>
              </w:rPr>
              <w:t>redict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and I think</w:t>
            </w:r>
          </w:p>
          <w:p w14:paraId="22FFD997" w14:textId="77777777" w:rsidR="00C665E3" w:rsidRPr="00915506" w:rsidRDefault="00C665E3" w:rsidP="000F09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385E515" w14:textId="77777777" w:rsidR="00C665E3" w:rsidRDefault="00504720" w:rsidP="00E269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E26946">
              <w:rPr>
                <w:rFonts w:ascii="Arial" w:hAnsi="Arial" w:cs="Arial"/>
                <w:sz w:val="20"/>
                <w:szCs w:val="20"/>
              </w:rPr>
              <w:t>e</w:t>
            </w:r>
            <w:r w:rsidR="00E26946" w:rsidRPr="00E26946">
              <w:rPr>
                <w:rFonts w:ascii="Arial" w:hAnsi="Arial" w:cs="Arial"/>
                <w:sz w:val="20"/>
                <w:szCs w:val="20"/>
              </w:rPr>
              <w:t xml:space="preserve">ntence </w:t>
            </w:r>
            <w:r w:rsidR="00E26946">
              <w:rPr>
                <w:rFonts w:ascii="Arial" w:hAnsi="Arial" w:cs="Arial"/>
                <w:sz w:val="20"/>
                <w:szCs w:val="20"/>
              </w:rPr>
              <w:t>work based</w:t>
            </w:r>
            <w:r w:rsidR="00E26946" w:rsidRPr="00E26946">
              <w:rPr>
                <w:rFonts w:ascii="Arial" w:hAnsi="Arial" w:cs="Arial"/>
                <w:sz w:val="20"/>
                <w:szCs w:val="20"/>
              </w:rPr>
              <w:t xml:space="preserve"> on reading</w:t>
            </w:r>
            <w:r w:rsidR="00E269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65E3">
              <w:rPr>
                <w:rFonts w:ascii="Arial" w:hAnsi="Arial" w:cs="Arial"/>
                <w:sz w:val="20"/>
                <w:szCs w:val="20"/>
              </w:rPr>
              <w:t>– ordering the phrases</w:t>
            </w:r>
          </w:p>
          <w:p w14:paraId="55F2202F" w14:textId="77777777" w:rsidR="00C665E3" w:rsidRDefault="00C665E3" w:rsidP="00E269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326A00" w14:textId="77777777" w:rsidR="008F09F6" w:rsidRDefault="00AA15A0" w:rsidP="00E269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story so far 3 pics</w:t>
            </w:r>
          </w:p>
          <w:p w14:paraId="6F602A92" w14:textId="77777777" w:rsidR="008F09F6" w:rsidRDefault="008F09F6" w:rsidP="00E269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BFA734" w14:textId="4E4FA45B" w:rsidR="00AA15A0" w:rsidRDefault="008F09F6" w:rsidP="00E269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verbs</w:t>
            </w:r>
            <w:r w:rsidR="00AA15A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270AF06" w14:textId="77777777" w:rsidR="00535F85" w:rsidRDefault="00535F85" w:rsidP="00E269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578BBA" w14:textId="020EE431" w:rsidR="00F311E0" w:rsidRDefault="00D14E86" w:rsidP="00E269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-ed</w:t>
            </w:r>
          </w:p>
          <w:p w14:paraId="221DA2F2" w14:textId="77777777" w:rsidR="00D14E86" w:rsidRDefault="00D14E86" w:rsidP="00E269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1727DC" w14:textId="642EFE31" w:rsidR="00D14E86" w:rsidRDefault="00D14E86" w:rsidP="00E269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Retelling of the story</w:t>
            </w:r>
          </w:p>
          <w:p w14:paraId="4DEA57B7" w14:textId="77777777" w:rsidR="00D14E86" w:rsidRDefault="00D14E86" w:rsidP="00E269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F8F9A9" w14:textId="3233DD6D" w:rsidR="00E26946" w:rsidRDefault="00E26946" w:rsidP="00E26946">
            <w:pPr>
              <w:rPr>
                <w:rFonts w:ascii="Arial" w:hAnsi="Arial" w:cs="Arial"/>
                <w:sz w:val="20"/>
                <w:szCs w:val="20"/>
              </w:rPr>
            </w:pPr>
            <w:r w:rsidRPr="00E26946">
              <w:rPr>
                <w:rFonts w:ascii="Arial" w:hAnsi="Arial" w:cs="Arial"/>
                <w:sz w:val="20"/>
                <w:szCs w:val="20"/>
              </w:rPr>
              <w:t xml:space="preserve">Sentence </w:t>
            </w:r>
            <w:r w:rsidR="00504720">
              <w:rPr>
                <w:rFonts w:ascii="Arial" w:hAnsi="Arial" w:cs="Arial"/>
                <w:sz w:val="20"/>
                <w:szCs w:val="20"/>
              </w:rPr>
              <w:t>work based</w:t>
            </w:r>
            <w:r w:rsidRPr="00E26946">
              <w:rPr>
                <w:rFonts w:ascii="Arial" w:hAnsi="Arial" w:cs="Arial"/>
                <w:sz w:val="20"/>
                <w:szCs w:val="20"/>
              </w:rPr>
              <w:t xml:space="preserve"> on ‘un-’words</w:t>
            </w:r>
            <w:r w:rsidR="00504720">
              <w:rPr>
                <w:rFonts w:ascii="Arial" w:hAnsi="Arial" w:cs="Arial"/>
                <w:sz w:val="20"/>
                <w:szCs w:val="20"/>
              </w:rPr>
              <w:t>.</w:t>
            </w:r>
            <w:r w:rsidRPr="00E2694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E3DC6E0" w14:textId="77777777" w:rsidR="002A63A5" w:rsidRPr="00E26946" w:rsidRDefault="002A63A5" w:rsidP="00E269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331733" w14:textId="436B3A4A" w:rsidR="00E26946" w:rsidRPr="00E26946" w:rsidRDefault="00E26946" w:rsidP="00E26946">
            <w:pPr>
              <w:rPr>
                <w:rFonts w:ascii="Arial" w:hAnsi="Arial" w:cs="Arial"/>
                <w:sz w:val="20"/>
                <w:szCs w:val="20"/>
              </w:rPr>
            </w:pPr>
            <w:r w:rsidRPr="00E26946">
              <w:rPr>
                <w:rFonts w:ascii="Arial" w:hAnsi="Arial" w:cs="Arial"/>
                <w:sz w:val="20"/>
                <w:szCs w:val="20"/>
              </w:rPr>
              <w:t>Letter of apology</w:t>
            </w:r>
            <w:r w:rsidR="005047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10DA1B1" w14:textId="10925DB6" w:rsidR="00E26946" w:rsidRPr="00E26946" w:rsidRDefault="00E26946" w:rsidP="00E26946">
            <w:pPr>
              <w:rPr>
                <w:rFonts w:ascii="Arial" w:hAnsi="Arial" w:cs="Arial"/>
                <w:sz w:val="20"/>
                <w:szCs w:val="20"/>
              </w:rPr>
            </w:pPr>
            <w:r w:rsidRPr="00E26946">
              <w:rPr>
                <w:rFonts w:ascii="Arial" w:hAnsi="Arial" w:cs="Arial"/>
                <w:sz w:val="20"/>
                <w:szCs w:val="20"/>
              </w:rPr>
              <w:t>Designing and</w:t>
            </w:r>
            <w:r w:rsidR="005047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26946">
              <w:rPr>
                <w:rFonts w:ascii="Arial" w:hAnsi="Arial" w:cs="Arial"/>
                <w:sz w:val="20"/>
                <w:szCs w:val="20"/>
              </w:rPr>
              <w:t>making a poster</w:t>
            </w:r>
            <w:r w:rsidR="005047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B4DE8CA" w14:textId="77777777" w:rsidR="00EC4ECC" w:rsidRDefault="00EC4ECC" w:rsidP="00E269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E8880B" w14:textId="77777777" w:rsidR="007D4CDC" w:rsidRPr="0018763A" w:rsidRDefault="007D4CDC" w:rsidP="007D4C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763A">
              <w:rPr>
                <w:rFonts w:ascii="Arial" w:hAnsi="Arial" w:cs="Arial"/>
                <w:b/>
                <w:sz w:val="20"/>
                <w:szCs w:val="20"/>
              </w:rPr>
              <w:t>Non-Fiction</w:t>
            </w:r>
          </w:p>
          <w:p w14:paraId="7C2E6A6A" w14:textId="0411DCDE" w:rsidR="007D4CDC" w:rsidRDefault="00556A5A" w:rsidP="007D4C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Descriptive </w:t>
            </w:r>
            <w:r w:rsidR="009E0166">
              <w:rPr>
                <w:rFonts w:ascii="Arial" w:hAnsi="Arial" w:cs="Arial"/>
                <w:sz w:val="20"/>
                <w:szCs w:val="20"/>
              </w:rPr>
              <w:t>labels</w:t>
            </w:r>
            <w:r w:rsidR="007D4CDC">
              <w:rPr>
                <w:rFonts w:ascii="Arial" w:hAnsi="Arial" w:cs="Arial"/>
                <w:sz w:val="20"/>
                <w:szCs w:val="20"/>
              </w:rPr>
              <w:t>.</w:t>
            </w:r>
            <w:r w:rsidR="007D4CDC" w:rsidRPr="00E2694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6468692" w14:textId="33C17950" w:rsidR="00556A5A" w:rsidRDefault="00556A5A" w:rsidP="007D4C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47C4D5" w14:textId="309651BD" w:rsidR="00556A5A" w:rsidRDefault="00556A5A" w:rsidP="007D4C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Caption writing</w:t>
            </w:r>
          </w:p>
          <w:p w14:paraId="251EED49" w14:textId="77777777" w:rsidR="00556A5A" w:rsidRDefault="00556A5A" w:rsidP="007D4C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BD5778" w14:textId="0B7CD8EC" w:rsidR="00556A5A" w:rsidRDefault="00C577A8" w:rsidP="007D4C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Jumbled facts – reorganising sentences</w:t>
            </w:r>
          </w:p>
          <w:p w14:paraId="4DDB9AB8" w14:textId="77777777" w:rsidR="00C577A8" w:rsidRDefault="00C577A8" w:rsidP="007D4C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B17DC0" w14:textId="03123474" w:rsidR="00C577A8" w:rsidRDefault="00C577A8" w:rsidP="00C577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Research and write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E26946">
              <w:rPr>
                <w:rFonts w:ascii="Arial" w:hAnsi="Arial" w:cs="Arial"/>
                <w:sz w:val="20"/>
                <w:szCs w:val="20"/>
              </w:rPr>
              <w:t xml:space="preserve"> non</w:t>
            </w:r>
            <w:proofErr w:type="gramEnd"/>
            <w:r w:rsidRPr="00E26946">
              <w:rPr>
                <w:rFonts w:ascii="Arial" w:hAnsi="Arial" w:cs="Arial"/>
                <w:sz w:val="20"/>
                <w:szCs w:val="20"/>
              </w:rPr>
              <w:t>-chronologica</w:t>
            </w:r>
            <w:r>
              <w:rPr>
                <w:rFonts w:ascii="Arial" w:hAnsi="Arial" w:cs="Arial"/>
                <w:sz w:val="20"/>
                <w:szCs w:val="20"/>
              </w:rPr>
              <w:t xml:space="preserve">l </w:t>
            </w:r>
            <w:r w:rsidRPr="00E26946">
              <w:rPr>
                <w:rFonts w:ascii="Arial" w:hAnsi="Arial" w:cs="Arial"/>
                <w:sz w:val="20"/>
                <w:szCs w:val="20"/>
              </w:rPr>
              <w:t xml:space="preserve">report about </w:t>
            </w:r>
            <w:r>
              <w:rPr>
                <w:rFonts w:ascii="Arial" w:hAnsi="Arial" w:cs="Arial"/>
                <w:sz w:val="20"/>
                <w:szCs w:val="20"/>
              </w:rPr>
              <w:t>penguins</w:t>
            </w:r>
          </w:p>
          <w:p w14:paraId="2471896A" w14:textId="77777777" w:rsidR="00C577A8" w:rsidRPr="00E26946" w:rsidRDefault="00C577A8" w:rsidP="007D4C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951BC3" w14:textId="075BE431" w:rsidR="007D4CDC" w:rsidRPr="00C95A4E" w:rsidRDefault="007D4CDC" w:rsidP="00E269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4" w:type="dxa"/>
          </w:tcPr>
          <w:p w14:paraId="3FB8A0EE" w14:textId="3BFC57BE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7227">
              <w:rPr>
                <w:rFonts w:ascii="Arial" w:hAnsi="Arial" w:cs="Arial"/>
                <w:sz w:val="20"/>
                <w:szCs w:val="20"/>
                <w:u w:val="single"/>
              </w:rPr>
              <w:t>Handa’s</w:t>
            </w:r>
            <w:proofErr w:type="spellEnd"/>
            <w:r w:rsidRPr="006C7227">
              <w:rPr>
                <w:rFonts w:ascii="Arial" w:hAnsi="Arial" w:cs="Arial"/>
                <w:sz w:val="20"/>
                <w:szCs w:val="20"/>
                <w:u w:val="single"/>
              </w:rPr>
              <w:t xml:space="preserve"> Surprise</w:t>
            </w: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7BB76049" w14:textId="68CCC982" w:rsidR="00EC4ECC" w:rsidRPr="00D86138" w:rsidRDefault="00EC4ECC" w:rsidP="00EC4E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6138">
              <w:rPr>
                <w:rFonts w:ascii="Arial" w:hAnsi="Arial" w:cs="Arial"/>
                <w:b/>
                <w:sz w:val="20"/>
                <w:szCs w:val="20"/>
              </w:rPr>
              <w:t>Fiction</w:t>
            </w:r>
          </w:p>
          <w:p w14:paraId="0FD8F4CA" w14:textId="77777777" w:rsidR="00D23719" w:rsidRDefault="00D23719" w:rsidP="00D23719">
            <w:pPr>
              <w:rPr>
                <w:rFonts w:ascii="Arial" w:hAnsi="Arial" w:cs="Arial"/>
                <w:sz w:val="20"/>
                <w:szCs w:val="20"/>
              </w:rPr>
            </w:pPr>
            <w:r w:rsidRPr="00F80BBA">
              <w:rPr>
                <w:rFonts w:ascii="Arial" w:hAnsi="Arial" w:cs="Arial"/>
                <w:sz w:val="20"/>
                <w:szCs w:val="20"/>
              </w:rPr>
              <w:t>Predictions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290FA36" w14:textId="77777777" w:rsidR="008328F8" w:rsidRDefault="008328F8" w:rsidP="00D237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0A61FB" w14:textId="77777777" w:rsidR="00667268" w:rsidRDefault="00032110" w:rsidP="00B338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Story map</w:t>
            </w:r>
            <w:r w:rsidR="00667268">
              <w:rPr>
                <w:rFonts w:ascii="Arial" w:hAnsi="Arial" w:cs="Arial"/>
                <w:sz w:val="20"/>
                <w:szCs w:val="20"/>
              </w:rPr>
              <w:t xml:space="preserve"> models</w:t>
            </w:r>
          </w:p>
          <w:p w14:paraId="2AC76C26" w14:textId="77777777" w:rsidR="008328F8" w:rsidRDefault="008328F8" w:rsidP="00B338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ADF639" w14:textId="77777777" w:rsidR="00667268" w:rsidRDefault="00667268" w:rsidP="00B338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Sequence the story with captions </w:t>
            </w:r>
          </w:p>
          <w:p w14:paraId="16AB986D" w14:textId="77777777" w:rsidR="008328F8" w:rsidRDefault="008328F8" w:rsidP="00B338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49A57C" w14:textId="77777777" w:rsidR="00226EEE" w:rsidRDefault="00226EEE" w:rsidP="00B338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Act out the story </w:t>
            </w:r>
          </w:p>
          <w:p w14:paraId="2AB8A6FC" w14:textId="77777777" w:rsidR="008328F8" w:rsidRDefault="008328F8" w:rsidP="00B338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B6EE06" w14:textId="77777777" w:rsidR="00B361B8" w:rsidRDefault="00226EEE" w:rsidP="00226E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Explore the feelings </w:t>
            </w:r>
            <w:r w:rsidR="00B361B8">
              <w:rPr>
                <w:rFonts w:ascii="Arial" w:hAnsi="Arial" w:cs="Arial"/>
                <w:sz w:val="20"/>
                <w:szCs w:val="20"/>
              </w:rPr>
              <w:t>and thoughts of animals.</w:t>
            </w:r>
          </w:p>
          <w:p w14:paraId="36DC4C12" w14:textId="77777777" w:rsidR="008328F8" w:rsidRDefault="008328F8" w:rsidP="00226EE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2778E7" w14:textId="0EA522E8" w:rsidR="00226EEE" w:rsidRPr="00F80BBA" w:rsidRDefault="00B361B8" w:rsidP="00226E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226EEE" w:rsidRPr="00F80BBA">
              <w:rPr>
                <w:rFonts w:ascii="Arial" w:hAnsi="Arial" w:cs="Arial"/>
                <w:sz w:val="20"/>
                <w:szCs w:val="20"/>
              </w:rPr>
              <w:t>riting in role of a</w:t>
            </w:r>
          </w:p>
          <w:p w14:paraId="6F563332" w14:textId="77777777" w:rsidR="00226EEE" w:rsidRDefault="00226EEE" w:rsidP="00226EEE">
            <w:pPr>
              <w:rPr>
                <w:rFonts w:ascii="Arial" w:hAnsi="Arial" w:cs="Arial"/>
                <w:sz w:val="20"/>
                <w:szCs w:val="20"/>
              </w:rPr>
            </w:pPr>
            <w:r w:rsidRPr="00F80BBA">
              <w:rPr>
                <w:rFonts w:ascii="Arial" w:hAnsi="Arial" w:cs="Arial"/>
                <w:sz w:val="20"/>
                <w:szCs w:val="20"/>
              </w:rPr>
              <w:t>character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BD0405" w14:textId="77777777" w:rsidR="008328F8" w:rsidRDefault="008328F8" w:rsidP="00226EE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31E623" w14:textId="714ED617" w:rsidR="00B3385D" w:rsidRPr="00F80BBA" w:rsidRDefault="00D23719" w:rsidP="00B338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B3385D" w:rsidRPr="00F80BBA">
              <w:rPr>
                <w:rFonts w:ascii="Arial" w:hAnsi="Arial" w:cs="Arial"/>
                <w:sz w:val="20"/>
                <w:szCs w:val="20"/>
              </w:rPr>
              <w:t>riting in the style</w:t>
            </w:r>
          </w:p>
          <w:p w14:paraId="2156D8E8" w14:textId="77777777" w:rsidR="00B3385D" w:rsidRDefault="00B3385D" w:rsidP="00B3385D">
            <w:pPr>
              <w:rPr>
                <w:rFonts w:ascii="Arial" w:hAnsi="Arial" w:cs="Arial"/>
                <w:sz w:val="20"/>
                <w:szCs w:val="20"/>
              </w:rPr>
            </w:pPr>
            <w:r w:rsidRPr="00F80BBA">
              <w:rPr>
                <w:rFonts w:ascii="Arial" w:hAnsi="Arial" w:cs="Arial"/>
                <w:sz w:val="20"/>
                <w:szCs w:val="20"/>
              </w:rPr>
              <w:t>of the author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8DFE70" w14:textId="77777777" w:rsidR="00250371" w:rsidRDefault="00250371" w:rsidP="002503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63C5A7" w14:textId="346576DE" w:rsidR="00250371" w:rsidRPr="004925F4" w:rsidRDefault="00250371" w:rsidP="00250371">
            <w:pPr>
              <w:rPr>
                <w:rFonts w:ascii="Arial" w:hAnsi="Arial" w:cs="Arial"/>
                <w:sz w:val="20"/>
                <w:szCs w:val="20"/>
              </w:rPr>
            </w:pPr>
            <w:r w:rsidRPr="004925F4">
              <w:rPr>
                <w:rFonts w:ascii="Arial" w:hAnsi="Arial" w:cs="Arial"/>
                <w:sz w:val="20"/>
                <w:szCs w:val="20"/>
              </w:rPr>
              <w:t>Vocabulary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25F4">
              <w:rPr>
                <w:rFonts w:ascii="Arial" w:hAnsi="Arial" w:cs="Arial"/>
                <w:sz w:val="20"/>
                <w:szCs w:val="20"/>
              </w:rPr>
              <w:t>generation and use of comparative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25F4">
              <w:rPr>
                <w:rFonts w:ascii="Arial" w:hAnsi="Arial" w:cs="Arial"/>
                <w:sz w:val="20"/>
                <w:szCs w:val="20"/>
              </w:rPr>
              <w:t>language (-er, -</w:t>
            </w:r>
            <w:proofErr w:type="spellStart"/>
            <w:r w:rsidRPr="004925F4">
              <w:rPr>
                <w:rFonts w:ascii="Arial" w:hAnsi="Arial" w:cs="Arial"/>
                <w:sz w:val="20"/>
                <w:szCs w:val="20"/>
              </w:rPr>
              <w:t>est</w:t>
            </w:r>
            <w:proofErr w:type="spellEnd"/>
            <w:r w:rsidRPr="004925F4">
              <w:rPr>
                <w:rFonts w:ascii="Arial" w:hAnsi="Arial" w:cs="Arial"/>
                <w:sz w:val="20"/>
                <w:szCs w:val="20"/>
              </w:rPr>
              <w:t xml:space="preserve"> suffixes)</w:t>
            </w:r>
          </w:p>
          <w:p w14:paraId="63379996" w14:textId="77777777" w:rsidR="008328F8" w:rsidRDefault="008328F8" w:rsidP="00B338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015AAF" w14:textId="07BD7E27" w:rsidR="005750CF" w:rsidRDefault="008F09F6" w:rsidP="00B338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Recap verbs - </w:t>
            </w:r>
            <w:r w:rsidR="005750CF">
              <w:rPr>
                <w:rFonts w:ascii="Arial" w:hAnsi="Arial" w:cs="Arial"/>
                <w:sz w:val="20"/>
                <w:szCs w:val="20"/>
              </w:rPr>
              <w:t xml:space="preserve">Adverbs </w:t>
            </w:r>
          </w:p>
          <w:p w14:paraId="63256482" w14:textId="77777777" w:rsidR="005750CF" w:rsidRDefault="005750CF" w:rsidP="00B338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37303C" w14:textId="77777777" w:rsidR="00EC4ECC" w:rsidRDefault="00D23719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Planning and r</w:t>
            </w:r>
            <w:r w:rsidR="00EC4ECC">
              <w:rPr>
                <w:rFonts w:ascii="Arial" w:hAnsi="Arial" w:cs="Arial"/>
                <w:sz w:val="20"/>
                <w:szCs w:val="20"/>
              </w:rPr>
              <w:t xml:space="preserve">etelling the story of </w:t>
            </w:r>
            <w:proofErr w:type="spellStart"/>
            <w:r w:rsidR="00EC4ECC">
              <w:rPr>
                <w:rFonts w:ascii="Arial" w:hAnsi="Arial" w:cs="Arial"/>
                <w:sz w:val="20"/>
                <w:szCs w:val="20"/>
              </w:rPr>
              <w:t>Handa’s</w:t>
            </w:r>
            <w:proofErr w:type="spellEnd"/>
            <w:r w:rsidR="00EC4ECC">
              <w:rPr>
                <w:rFonts w:ascii="Arial" w:hAnsi="Arial" w:cs="Arial"/>
                <w:sz w:val="20"/>
                <w:szCs w:val="20"/>
              </w:rPr>
              <w:t xml:space="preserve"> surprise.</w:t>
            </w:r>
          </w:p>
          <w:p w14:paraId="3E39C0E8" w14:textId="77777777" w:rsidR="00501BFD" w:rsidRDefault="00501BFD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8327AA" w14:textId="77777777" w:rsidR="00501BFD" w:rsidRPr="008B3F3E" w:rsidRDefault="00501BFD" w:rsidP="00501B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3F3E">
              <w:rPr>
                <w:rFonts w:ascii="Arial" w:hAnsi="Arial" w:cs="Arial"/>
                <w:b/>
                <w:sz w:val="20"/>
                <w:szCs w:val="20"/>
              </w:rPr>
              <w:t>Poetry</w:t>
            </w:r>
          </w:p>
          <w:p w14:paraId="429555B0" w14:textId="68A7D022" w:rsidR="00501BFD" w:rsidRDefault="00501BFD" w:rsidP="00501B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Fruit poems </w:t>
            </w:r>
          </w:p>
          <w:p w14:paraId="044259FE" w14:textId="77777777" w:rsidR="00501BFD" w:rsidRDefault="00501BFD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32A7A9" w14:textId="5A7E3F32" w:rsidR="009551D3" w:rsidRPr="00846855" w:rsidRDefault="009551D3" w:rsidP="009551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C7FF9D8" w14:textId="5EB0FB66" w:rsidR="00382DE0" w:rsidRPr="00382DE0" w:rsidRDefault="003E339E" w:rsidP="00382D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Jack and the Beanstalk</w:t>
            </w:r>
          </w:p>
          <w:p w14:paraId="0ACBA5A6" w14:textId="77777777" w:rsidR="00382DE0" w:rsidRDefault="00382DE0" w:rsidP="00382D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EA73F0" w14:textId="32C6F363" w:rsidR="00382DE0" w:rsidRPr="008B3F3E" w:rsidRDefault="00382DE0" w:rsidP="00382D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3F3E">
              <w:rPr>
                <w:rFonts w:ascii="Arial" w:hAnsi="Arial" w:cs="Arial"/>
                <w:b/>
                <w:sz w:val="20"/>
                <w:szCs w:val="20"/>
              </w:rPr>
              <w:t>Fiction</w:t>
            </w:r>
          </w:p>
          <w:p w14:paraId="005DC4C8" w14:textId="77777777" w:rsidR="0006556B" w:rsidRPr="00FB2905" w:rsidRDefault="0006556B" w:rsidP="00BB5659">
            <w:pPr>
              <w:pStyle w:val="NoSpacing"/>
              <w:rPr>
                <w:rFonts w:ascii="Arial" w:hAnsi="Arial" w:cs="Arial"/>
                <w:sz w:val="20"/>
                <w:szCs w:val="28"/>
              </w:rPr>
            </w:pPr>
            <w:r w:rsidRPr="00FB2905">
              <w:rPr>
                <w:rFonts w:ascii="Arial" w:hAnsi="Arial" w:cs="Arial"/>
                <w:sz w:val="20"/>
                <w:szCs w:val="28"/>
              </w:rPr>
              <w:t xml:space="preserve">Create a word mat </w:t>
            </w:r>
          </w:p>
          <w:p w14:paraId="5C0BFC43" w14:textId="77777777" w:rsidR="006A490E" w:rsidRPr="00FB2905" w:rsidRDefault="006A490E" w:rsidP="00BB5659">
            <w:pPr>
              <w:pStyle w:val="NoSpacing"/>
              <w:rPr>
                <w:rFonts w:ascii="Arial" w:hAnsi="Arial" w:cs="Arial"/>
                <w:sz w:val="20"/>
                <w:szCs w:val="28"/>
              </w:rPr>
            </w:pPr>
          </w:p>
          <w:p w14:paraId="0C44E2F7" w14:textId="77777777" w:rsidR="00BE3CEC" w:rsidRPr="00FB2905" w:rsidRDefault="00BE3CEC" w:rsidP="00BB5659">
            <w:pPr>
              <w:pStyle w:val="NoSpacing"/>
              <w:rPr>
                <w:rFonts w:ascii="Arial" w:hAnsi="Arial" w:cs="Arial"/>
                <w:sz w:val="20"/>
                <w:szCs w:val="28"/>
              </w:rPr>
            </w:pPr>
            <w:r w:rsidRPr="00FB2905">
              <w:rPr>
                <w:rFonts w:ascii="Arial" w:hAnsi="Arial" w:cs="Arial"/>
                <w:sz w:val="20"/>
                <w:szCs w:val="28"/>
              </w:rPr>
              <w:t xml:space="preserve">Retell the story </w:t>
            </w:r>
          </w:p>
          <w:p w14:paraId="7B695E1A" w14:textId="77777777" w:rsidR="006A490E" w:rsidRPr="00FB2905" w:rsidRDefault="006A490E" w:rsidP="00BB5659">
            <w:pPr>
              <w:pStyle w:val="NoSpacing"/>
              <w:rPr>
                <w:rFonts w:ascii="Arial" w:hAnsi="Arial" w:cs="Arial"/>
                <w:sz w:val="20"/>
                <w:szCs w:val="28"/>
              </w:rPr>
            </w:pPr>
          </w:p>
          <w:p w14:paraId="60635DFC" w14:textId="77777777" w:rsidR="006A490E" w:rsidRPr="00FB2905" w:rsidRDefault="00BE3CEC" w:rsidP="00BB5659">
            <w:pPr>
              <w:pStyle w:val="NoSpacing"/>
              <w:rPr>
                <w:rFonts w:ascii="Arial" w:hAnsi="Arial" w:cs="Arial"/>
                <w:sz w:val="20"/>
                <w:szCs w:val="28"/>
              </w:rPr>
            </w:pPr>
            <w:r w:rsidRPr="00FB2905">
              <w:rPr>
                <w:rFonts w:ascii="Arial" w:hAnsi="Arial" w:cs="Arial"/>
                <w:sz w:val="20"/>
                <w:szCs w:val="28"/>
              </w:rPr>
              <w:t>Questions for Jack</w:t>
            </w:r>
          </w:p>
          <w:p w14:paraId="450E698D" w14:textId="77777777" w:rsidR="006A490E" w:rsidRPr="00FB2905" w:rsidRDefault="006A490E" w:rsidP="00BB5659">
            <w:pPr>
              <w:pStyle w:val="NoSpacing"/>
              <w:rPr>
                <w:rFonts w:ascii="Arial" w:hAnsi="Arial" w:cs="Arial"/>
                <w:sz w:val="20"/>
                <w:szCs w:val="28"/>
              </w:rPr>
            </w:pPr>
          </w:p>
          <w:p w14:paraId="2D1AEDF1" w14:textId="77777777" w:rsidR="006A490E" w:rsidRPr="00FB2905" w:rsidRDefault="006A490E" w:rsidP="00BB5659">
            <w:pPr>
              <w:pStyle w:val="NoSpacing"/>
              <w:rPr>
                <w:rFonts w:ascii="Arial" w:hAnsi="Arial" w:cs="Arial"/>
                <w:sz w:val="20"/>
                <w:szCs w:val="28"/>
              </w:rPr>
            </w:pPr>
            <w:r w:rsidRPr="00FB2905">
              <w:rPr>
                <w:rFonts w:ascii="Arial" w:hAnsi="Arial" w:cs="Arial"/>
                <w:sz w:val="20"/>
                <w:szCs w:val="28"/>
              </w:rPr>
              <w:t>Writing in role of a character</w:t>
            </w:r>
          </w:p>
          <w:p w14:paraId="3425BB7F" w14:textId="77777777" w:rsidR="006A490E" w:rsidRPr="00FB2905" w:rsidRDefault="006A490E" w:rsidP="00BB5659">
            <w:pPr>
              <w:pStyle w:val="NoSpacing"/>
              <w:rPr>
                <w:rFonts w:ascii="Arial" w:hAnsi="Arial" w:cs="Arial"/>
                <w:sz w:val="20"/>
                <w:szCs w:val="28"/>
              </w:rPr>
            </w:pPr>
          </w:p>
          <w:p w14:paraId="4E2745D1" w14:textId="5C330A31" w:rsidR="00BB5659" w:rsidRPr="00FB2905" w:rsidRDefault="00BB5659" w:rsidP="00BB5659">
            <w:pPr>
              <w:pStyle w:val="NoSpacing"/>
              <w:rPr>
                <w:rFonts w:ascii="Arial" w:hAnsi="Arial" w:cs="Arial"/>
                <w:sz w:val="20"/>
                <w:szCs w:val="28"/>
              </w:rPr>
            </w:pPr>
            <w:r w:rsidRPr="00FB2905">
              <w:rPr>
                <w:rFonts w:ascii="Arial" w:hAnsi="Arial" w:cs="Arial"/>
                <w:sz w:val="20"/>
                <w:szCs w:val="28"/>
              </w:rPr>
              <w:t xml:space="preserve">Write a simple Diary of </w:t>
            </w:r>
            <w:r w:rsidR="0006556B" w:rsidRPr="00FB2905">
              <w:rPr>
                <w:rFonts w:ascii="Arial" w:hAnsi="Arial" w:cs="Arial"/>
                <w:sz w:val="20"/>
                <w:szCs w:val="28"/>
              </w:rPr>
              <w:t>Jack's</w:t>
            </w:r>
            <w:r w:rsidRPr="00FB2905">
              <w:rPr>
                <w:rFonts w:ascii="Arial" w:hAnsi="Arial" w:cs="Arial"/>
                <w:sz w:val="20"/>
                <w:szCs w:val="28"/>
              </w:rPr>
              <w:t xml:space="preserve"> adventures.</w:t>
            </w:r>
          </w:p>
          <w:p w14:paraId="7EF0A5A0" w14:textId="77777777" w:rsidR="006A490E" w:rsidRPr="00FB2905" w:rsidRDefault="006A490E" w:rsidP="00BB5659">
            <w:pPr>
              <w:pStyle w:val="NoSpacing"/>
              <w:rPr>
                <w:rFonts w:ascii="Arial" w:hAnsi="Arial" w:cs="Arial"/>
                <w:sz w:val="20"/>
                <w:szCs w:val="28"/>
              </w:rPr>
            </w:pPr>
          </w:p>
          <w:p w14:paraId="3EB16A6C" w14:textId="11FBEFAA" w:rsidR="00034309" w:rsidRDefault="00BB5659" w:rsidP="00034309">
            <w:pPr>
              <w:pStyle w:val="NoSpacing"/>
              <w:rPr>
                <w:rFonts w:ascii="Arial" w:hAnsi="Arial" w:cs="Arial"/>
                <w:sz w:val="20"/>
                <w:szCs w:val="28"/>
              </w:rPr>
            </w:pPr>
            <w:r w:rsidRPr="00FB2905">
              <w:rPr>
                <w:rFonts w:ascii="Arial" w:hAnsi="Arial" w:cs="Arial"/>
                <w:sz w:val="20"/>
                <w:szCs w:val="28"/>
              </w:rPr>
              <w:t>Description of the Giant</w:t>
            </w:r>
            <w:r w:rsidR="006C7E5C">
              <w:rPr>
                <w:rFonts w:ascii="Arial" w:hAnsi="Arial" w:cs="Arial"/>
                <w:sz w:val="20"/>
                <w:szCs w:val="28"/>
              </w:rPr>
              <w:t xml:space="preserve"> – using and to join</w:t>
            </w:r>
            <w:r w:rsidR="00034309">
              <w:rPr>
                <w:rFonts w:ascii="Arial" w:hAnsi="Arial" w:cs="Arial"/>
                <w:sz w:val="20"/>
                <w:szCs w:val="28"/>
              </w:rPr>
              <w:t xml:space="preserve"> clauses.</w:t>
            </w:r>
          </w:p>
          <w:p w14:paraId="12CF84DE" w14:textId="5364F4B5" w:rsidR="00034309" w:rsidRPr="006C7E5C" w:rsidRDefault="00034309" w:rsidP="00034309">
            <w:pPr>
              <w:pStyle w:val="NoSpacing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  <w:sz w:val="20"/>
                <w:szCs w:val="28"/>
              </w:rPr>
              <w:t xml:space="preserve">-using </w:t>
            </w:r>
            <w:r w:rsidR="00A95D01">
              <w:rPr>
                <w:rFonts w:ascii="Arial" w:hAnsi="Arial" w:cs="Arial"/>
                <w:sz w:val="20"/>
                <w:szCs w:val="28"/>
              </w:rPr>
              <w:t>adjectives</w:t>
            </w:r>
          </w:p>
          <w:p w14:paraId="10C776A6" w14:textId="77777777" w:rsidR="00200DF9" w:rsidRDefault="00200DF9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0B14D2" w14:textId="77777777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69DF2F" w14:textId="1440D7BE" w:rsidR="00EC4ECC" w:rsidRPr="008328F8" w:rsidRDefault="00EC4ECC" w:rsidP="00EC4EC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328F8">
              <w:rPr>
                <w:rFonts w:ascii="Arial" w:hAnsi="Arial" w:cs="Arial"/>
                <w:sz w:val="20"/>
                <w:szCs w:val="20"/>
                <w:u w:val="single"/>
              </w:rPr>
              <w:t>School Trip –</w:t>
            </w:r>
          </w:p>
          <w:p w14:paraId="6D74F6C9" w14:textId="77777777" w:rsidR="00EC4ECC" w:rsidRPr="008B3F3E" w:rsidRDefault="00EC4ECC" w:rsidP="00EC4E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3F3E">
              <w:rPr>
                <w:rFonts w:ascii="Arial" w:hAnsi="Arial" w:cs="Arial"/>
                <w:b/>
                <w:sz w:val="20"/>
                <w:szCs w:val="20"/>
              </w:rPr>
              <w:t>Non-Fiction</w:t>
            </w:r>
          </w:p>
          <w:p w14:paraId="7BD56673" w14:textId="6A4772BF" w:rsidR="00EC4ECC" w:rsidRPr="00846855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Recount of the trip.</w:t>
            </w:r>
          </w:p>
        </w:tc>
        <w:tc>
          <w:tcPr>
            <w:tcW w:w="2325" w:type="dxa"/>
          </w:tcPr>
          <w:p w14:paraId="430ED966" w14:textId="1470B808" w:rsidR="00D04399" w:rsidRDefault="00D04399" w:rsidP="00EC4ECC">
            <w:pPr>
              <w:rPr>
                <w:rFonts w:ascii="Arial" w:hAnsi="Arial" w:cs="Arial"/>
                <w:sz w:val="20"/>
                <w:szCs w:val="20"/>
              </w:rPr>
            </w:pPr>
            <w:r w:rsidRPr="00144023">
              <w:rPr>
                <w:rFonts w:ascii="Arial" w:hAnsi="Arial" w:cs="Arial"/>
                <w:sz w:val="20"/>
                <w:szCs w:val="20"/>
                <w:u w:val="single"/>
              </w:rPr>
              <w:t xml:space="preserve">The Queens Hat </w:t>
            </w:r>
            <w:proofErr w:type="gramStart"/>
            <w:r w:rsidRPr="00144023">
              <w:rPr>
                <w:rFonts w:ascii="Arial" w:hAnsi="Arial" w:cs="Arial"/>
                <w:sz w:val="20"/>
                <w:szCs w:val="20"/>
                <w:u w:val="single"/>
              </w:rPr>
              <w:t>And</w:t>
            </w:r>
            <w:proofErr w:type="gramEnd"/>
            <w:r w:rsidRPr="00144023">
              <w:rPr>
                <w:rFonts w:ascii="Arial" w:hAnsi="Arial" w:cs="Arial"/>
                <w:sz w:val="20"/>
                <w:szCs w:val="20"/>
                <w:u w:val="single"/>
              </w:rPr>
              <w:t xml:space="preserve"> The Queens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4023">
              <w:rPr>
                <w:rFonts w:ascii="Arial" w:hAnsi="Arial" w:cs="Arial"/>
                <w:sz w:val="20"/>
                <w:szCs w:val="20"/>
                <w:u w:val="single"/>
              </w:rPr>
              <w:t>Handbag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F50D84" w14:textId="77777777" w:rsidR="00D04399" w:rsidRDefault="00D04399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B55F8D" w14:textId="77777777" w:rsidR="00D24E76" w:rsidRDefault="00D24E76" w:rsidP="00D24E76">
            <w:pPr>
              <w:rPr>
                <w:rFonts w:ascii="Arial" w:hAnsi="Arial" w:cs="Arial"/>
                <w:sz w:val="20"/>
                <w:szCs w:val="20"/>
              </w:rPr>
            </w:pPr>
            <w:r w:rsidRPr="00B77E37">
              <w:rPr>
                <w:rFonts w:ascii="Arial" w:hAnsi="Arial" w:cs="Arial"/>
                <w:b/>
                <w:sz w:val="20"/>
                <w:szCs w:val="20"/>
              </w:rPr>
              <w:t>Fiction</w:t>
            </w:r>
          </w:p>
          <w:p w14:paraId="4AF82842" w14:textId="7105F9F0" w:rsidR="007914FC" w:rsidRDefault="007914FC" w:rsidP="007914FC">
            <w:pPr>
              <w:rPr>
                <w:rFonts w:ascii="Arial" w:hAnsi="Arial" w:cs="Arial"/>
                <w:sz w:val="20"/>
                <w:szCs w:val="20"/>
              </w:rPr>
            </w:pPr>
            <w:r w:rsidRPr="007914FC">
              <w:rPr>
                <w:rFonts w:ascii="Arial" w:hAnsi="Arial" w:cs="Arial"/>
                <w:sz w:val="20"/>
                <w:szCs w:val="20"/>
              </w:rPr>
              <w:t>A prediction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2A664C" w14:textId="77777777" w:rsidR="00A95D01" w:rsidRPr="007914FC" w:rsidRDefault="00A95D01" w:rsidP="007914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499B32" w14:textId="5DA90B0B" w:rsidR="007914FC" w:rsidRDefault="007914FC" w:rsidP="007914FC">
            <w:pPr>
              <w:rPr>
                <w:rFonts w:ascii="Arial" w:hAnsi="Arial" w:cs="Arial"/>
                <w:sz w:val="20"/>
                <w:szCs w:val="20"/>
              </w:rPr>
            </w:pPr>
            <w:r w:rsidRPr="007914FC">
              <w:rPr>
                <w:rFonts w:ascii="Arial" w:hAnsi="Arial" w:cs="Arial"/>
                <w:sz w:val="20"/>
                <w:szCs w:val="20"/>
              </w:rPr>
              <w:t>A sequence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084189B" w14:textId="77777777" w:rsidR="00A95D01" w:rsidRPr="007914FC" w:rsidRDefault="00A95D01" w:rsidP="007914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A9E657" w14:textId="36033DEF" w:rsidR="007914FC" w:rsidRDefault="007914FC" w:rsidP="007914FC">
            <w:pPr>
              <w:rPr>
                <w:rFonts w:ascii="Arial" w:hAnsi="Arial" w:cs="Arial"/>
                <w:sz w:val="20"/>
                <w:szCs w:val="20"/>
              </w:rPr>
            </w:pPr>
            <w:r w:rsidRPr="007914FC">
              <w:rPr>
                <w:rFonts w:ascii="Arial" w:hAnsi="Arial" w:cs="Arial"/>
                <w:sz w:val="20"/>
                <w:szCs w:val="20"/>
              </w:rPr>
              <w:t>Speech bubbles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1319C9" w14:textId="77777777" w:rsidR="00A95D01" w:rsidRPr="007914FC" w:rsidRDefault="00A95D01" w:rsidP="007914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34148C" w14:textId="2786BE20" w:rsidR="007914FC" w:rsidRDefault="00A95D01" w:rsidP="00CE3F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 and write</w:t>
            </w:r>
            <w:r w:rsidR="00512222">
              <w:rPr>
                <w:rFonts w:ascii="Arial" w:hAnsi="Arial" w:cs="Arial"/>
                <w:sz w:val="20"/>
                <w:szCs w:val="20"/>
              </w:rPr>
              <w:t xml:space="preserve"> our o</w:t>
            </w:r>
            <w:r w:rsidR="007914FC" w:rsidRPr="007914FC">
              <w:rPr>
                <w:rFonts w:ascii="Arial" w:hAnsi="Arial" w:cs="Arial"/>
                <w:sz w:val="20"/>
                <w:szCs w:val="20"/>
              </w:rPr>
              <w:t>wn versions of the story</w:t>
            </w:r>
            <w:r w:rsidR="00CE3FE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8EB143" w14:textId="77777777" w:rsidR="00A95D01" w:rsidRDefault="00A95D01" w:rsidP="00CE3F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6F3545" w14:textId="7AA343C5" w:rsidR="007914FC" w:rsidRDefault="007914FC" w:rsidP="00CE3FED">
            <w:pPr>
              <w:rPr>
                <w:rFonts w:ascii="Arial" w:hAnsi="Arial" w:cs="Arial"/>
                <w:sz w:val="20"/>
                <w:szCs w:val="20"/>
              </w:rPr>
            </w:pPr>
            <w:r w:rsidRPr="007914FC">
              <w:rPr>
                <w:rFonts w:ascii="Arial" w:hAnsi="Arial" w:cs="Arial"/>
                <w:sz w:val="20"/>
                <w:szCs w:val="20"/>
              </w:rPr>
              <w:t>Sentence work</w:t>
            </w:r>
            <w:r w:rsidR="00CE3FE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C417B1" w14:textId="77777777" w:rsidR="00512222" w:rsidRPr="007914FC" w:rsidRDefault="00512222" w:rsidP="00CE3F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780892" w14:textId="62CCEFCE" w:rsidR="007914FC" w:rsidRDefault="007914FC" w:rsidP="00CE3FED">
            <w:pPr>
              <w:rPr>
                <w:rFonts w:ascii="Arial" w:hAnsi="Arial" w:cs="Arial"/>
                <w:sz w:val="20"/>
                <w:szCs w:val="20"/>
              </w:rPr>
            </w:pPr>
            <w:r w:rsidRPr="007914FC">
              <w:rPr>
                <w:rFonts w:ascii="Arial" w:hAnsi="Arial" w:cs="Arial"/>
                <w:sz w:val="20"/>
                <w:szCs w:val="20"/>
              </w:rPr>
              <w:t>Lists</w:t>
            </w:r>
            <w:r w:rsidR="00CE3FE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90CEBA" w14:textId="77777777" w:rsidR="00512222" w:rsidRPr="007914FC" w:rsidRDefault="00512222" w:rsidP="00CE3F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18128A" w14:textId="0766C1F0" w:rsidR="00D04399" w:rsidRDefault="007914FC" w:rsidP="007914FC">
            <w:pPr>
              <w:rPr>
                <w:rFonts w:ascii="Arial" w:hAnsi="Arial" w:cs="Arial"/>
                <w:sz w:val="20"/>
                <w:szCs w:val="20"/>
              </w:rPr>
            </w:pPr>
            <w:r w:rsidRPr="007914FC">
              <w:rPr>
                <w:rFonts w:ascii="Arial" w:hAnsi="Arial" w:cs="Arial"/>
                <w:sz w:val="20"/>
                <w:szCs w:val="20"/>
              </w:rPr>
              <w:t>Why I stole the Queen’s handbag</w:t>
            </w:r>
            <w:r w:rsidR="00CE3FE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1C0055" w14:textId="77777777" w:rsidR="00D04399" w:rsidRDefault="00D04399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54A70F" w14:textId="77777777" w:rsidR="00D04399" w:rsidRDefault="00D04399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662E58" w14:textId="77777777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32AD8F" w14:textId="77777777" w:rsidR="00EC4ECC" w:rsidRPr="008B3F3E" w:rsidRDefault="00EC4ECC" w:rsidP="00EC4E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3F3E">
              <w:rPr>
                <w:rFonts w:ascii="Arial" w:hAnsi="Arial" w:cs="Arial"/>
                <w:b/>
                <w:sz w:val="20"/>
                <w:szCs w:val="20"/>
              </w:rPr>
              <w:t>Poetry</w:t>
            </w:r>
          </w:p>
          <w:p w14:paraId="5081DBB4" w14:textId="77777777" w:rsidR="00C119B4" w:rsidRDefault="00C119B4" w:rsidP="00C119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Acrostic poems </w:t>
            </w:r>
          </w:p>
          <w:p w14:paraId="7A8FD80D" w14:textId="77777777" w:rsidR="00C119B4" w:rsidRDefault="00C119B4" w:rsidP="00C119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878BE4" w14:textId="754F899A" w:rsidR="00EC4ECC" w:rsidRPr="00846855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Writing a fact poem about castles.</w:t>
            </w:r>
          </w:p>
        </w:tc>
      </w:tr>
      <w:tr w:rsidR="00DB4E15" w:rsidRPr="00846855" w14:paraId="65D1C325" w14:textId="77777777" w:rsidTr="00F5207D">
        <w:trPr>
          <w:trHeight w:val="386"/>
        </w:trPr>
        <w:tc>
          <w:tcPr>
            <w:tcW w:w="1497" w:type="dxa"/>
          </w:tcPr>
          <w:p w14:paraId="741574DA" w14:textId="48551FFE" w:rsidR="00DB4E15" w:rsidRPr="00846855" w:rsidRDefault="00DB4E15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Handwriting</w:t>
            </w:r>
          </w:p>
        </w:tc>
        <w:tc>
          <w:tcPr>
            <w:tcW w:w="4650" w:type="dxa"/>
            <w:gridSpan w:val="2"/>
          </w:tcPr>
          <w:p w14:paraId="7E107FD4" w14:textId="7A9D2400" w:rsidR="00DB4E15" w:rsidRDefault="00DB4E15" w:rsidP="00C902A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Gross motor &amp; </w:t>
            </w:r>
            <w:r w:rsidRPr="00EA359D">
              <w:rPr>
                <w:rFonts w:ascii="Arial" w:hAnsi="Arial" w:cs="Arial"/>
                <w:sz w:val="20"/>
                <w:szCs w:val="20"/>
                <w:u w:val="single"/>
              </w:rPr>
              <w:t>Fine motor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carousel </w:t>
            </w:r>
            <w:r w:rsidRPr="00177A9C">
              <w:rPr>
                <w:rFonts w:ascii="Arial" w:hAnsi="Arial" w:cs="Arial"/>
                <w:sz w:val="20"/>
                <w:szCs w:val="20"/>
              </w:rPr>
              <w:t>week 2- 6</w:t>
            </w:r>
          </w:p>
          <w:p w14:paraId="5A04D496" w14:textId="77777777" w:rsidR="00DB4E15" w:rsidRDefault="00DB4E15" w:rsidP="006424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64243B">
              <w:rPr>
                <w:rFonts w:ascii="Arial" w:hAnsi="Arial" w:cs="Arial"/>
                <w:sz w:val="20"/>
                <w:szCs w:val="20"/>
              </w:rPr>
              <w:t>Dough disco</w:t>
            </w:r>
          </w:p>
          <w:p w14:paraId="065C5FFA" w14:textId="77777777" w:rsidR="00DB4E15" w:rsidRDefault="00DB4E15" w:rsidP="006424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tweezers</w:t>
            </w:r>
          </w:p>
          <w:p w14:paraId="20DAB95D" w14:textId="77777777" w:rsidR="00DB4E15" w:rsidRDefault="00DB4E15" w:rsidP="006424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-treading</w:t>
            </w:r>
          </w:p>
          <w:p w14:paraId="0205D977" w14:textId="77777777" w:rsidR="00DB4E15" w:rsidRDefault="00DB4E15" w:rsidP="006424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squiggle whilst you wiggle</w:t>
            </w:r>
          </w:p>
          <w:p w14:paraId="357451F2" w14:textId="77777777" w:rsidR="00DB4E15" w:rsidRDefault="00DB4E15" w:rsidP="006424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-knife fork playdough</w:t>
            </w:r>
          </w:p>
          <w:p w14:paraId="4A786EBB" w14:textId="77777777" w:rsidR="00DB4E15" w:rsidRDefault="00DB4E15" w:rsidP="006424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-scissors</w:t>
            </w:r>
          </w:p>
          <w:p w14:paraId="093CE729" w14:textId="77777777" w:rsidR="00DB4E15" w:rsidRDefault="00DB4E15" w:rsidP="006424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-trim trail</w:t>
            </w:r>
          </w:p>
          <w:p w14:paraId="007CC09A" w14:textId="77777777" w:rsidR="00DB4E15" w:rsidRDefault="00DB4E15" w:rsidP="006424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-sensory writing</w:t>
            </w:r>
          </w:p>
          <w:p w14:paraId="4CF589F8" w14:textId="77777777" w:rsidR="00DB4E15" w:rsidRDefault="00DB4E15" w:rsidP="00C902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-dot to dot</w:t>
            </w:r>
          </w:p>
          <w:p w14:paraId="02BAC784" w14:textId="77777777" w:rsidR="00DB4E15" w:rsidRDefault="00DB4E15" w:rsidP="00C902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tracing lines</w:t>
            </w:r>
          </w:p>
          <w:p w14:paraId="5284B86B" w14:textId="77777777" w:rsidR="00DB4E15" w:rsidRDefault="00DB4E15" w:rsidP="00C902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-writing under tables</w:t>
            </w:r>
          </w:p>
          <w:p w14:paraId="48A3B3D2" w14:textId="77777777" w:rsidR="00DB4E15" w:rsidRDefault="00DB4E15" w:rsidP="00C902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B364CB1" w14:textId="77777777" w:rsidR="00DB4E15" w:rsidRPr="00E02317" w:rsidRDefault="00DB4E15" w:rsidP="00E023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E02317">
              <w:rPr>
                <w:rFonts w:ascii="Arial" w:hAnsi="Arial" w:cs="Arial"/>
                <w:sz w:val="20"/>
                <w:szCs w:val="20"/>
              </w:rPr>
              <w:t>it correctly at a table, holding a pencil comfortably</w:t>
            </w:r>
          </w:p>
          <w:p w14:paraId="7D28EE20" w14:textId="77777777" w:rsidR="00DB4E15" w:rsidRDefault="00DB4E15" w:rsidP="00E02317">
            <w:pPr>
              <w:rPr>
                <w:rFonts w:ascii="Arial" w:hAnsi="Arial" w:cs="Arial"/>
                <w:sz w:val="20"/>
                <w:szCs w:val="20"/>
              </w:rPr>
            </w:pPr>
            <w:r w:rsidRPr="00E02317">
              <w:rPr>
                <w:rFonts w:ascii="Arial" w:hAnsi="Arial" w:cs="Arial"/>
                <w:sz w:val="20"/>
                <w:szCs w:val="20"/>
              </w:rPr>
              <w:t>and correctly</w:t>
            </w:r>
          </w:p>
          <w:p w14:paraId="7EDD623E" w14:textId="77777777" w:rsidR="00DB4E15" w:rsidRDefault="00DB4E15" w:rsidP="00E023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BC6D60" w14:textId="4CDB0C0B" w:rsidR="00DB4E15" w:rsidRPr="00177A9C" w:rsidRDefault="00DB4E15" w:rsidP="00EA359D">
            <w:pPr>
              <w:rPr>
                <w:rFonts w:ascii="Arial" w:hAnsi="Arial" w:cs="Arial"/>
                <w:sz w:val="20"/>
                <w:szCs w:val="20"/>
              </w:rPr>
            </w:pPr>
            <w:r w:rsidRPr="001B3FF9">
              <w:rPr>
                <w:rFonts w:ascii="Arial" w:hAnsi="Arial" w:cs="Arial"/>
                <w:sz w:val="20"/>
                <w:szCs w:val="20"/>
                <w:u w:val="single"/>
              </w:rPr>
              <w:t>Handwriting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week 7-8 &amp; 1- 7</w:t>
            </w:r>
          </w:p>
          <w:p w14:paraId="66BCF34F" w14:textId="77777777" w:rsidR="00DB4E15" w:rsidRDefault="00DB4E15" w:rsidP="00EA35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-</w:t>
            </w:r>
            <w:r w:rsidRPr="00E02317">
              <w:rPr>
                <w:rFonts w:ascii="Arial" w:hAnsi="Arial" w:cs="Arial" w:hint="eastAsia"/>
                <w:sz w:val="20"/>
                <w:szCs w:val="20"/>
              </w:rPr>
              <w:t xml:space="preserve"> begin to form </w:t>
            </w:r>
            <w:r w:rsidRPr="001B3FF9">
              <w:rPr>
                <w:rFonts w:ascii="Arial" w:hAnsi="Arial" w:cs="Arial"/>
                <w:sz w:val="20"/>
                <w:szCs w:val="20"/>
              </w:rPr>
              <w:t xml:space="preserve">The Ladder Family (l, </w:t>
            </w:r>
            <w:proofErr w:type="spellStart"/>
            <w:r w:rsidRPr="001B3FF9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1B3FF9">
              <w:rPr>
                <w:rFonts w:ascii="Arial" w:hAnsi="Arial" w:cs="Arial"/>
                <w:sz w:val="20"/>
                <w:szCs w:val="20"/>
              </w:rPr>
              <w:t>, u, t, y, j)</w:t>
            </w:r>
            <w:r w:rsidRPr="00E02317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</w:p>
          <w:p w14:paraId="79CF0C11" w14:textId="77777777" w:rsidR="00DB4E15" w:rsidRDefault="00DB4E15" w:rsidP="00EA359D">
            <w:pPr>
              <w:rPr>
                <w:rFonts w:ascii="Arial" w:hAnsi="Arial" w:cs="Arial"/>
                <w:sz w:val="20"/>
                <w:szCs w:val="20"/>
              </w:rPr>
            </w:pPr>
            <w:r w:rsidRPr="00130CB4">
              <w:rPr>
                <w:rFonts w:ascii="Arial" w:hAnsi="Arial" w:cs="Arial"/>
                <w:sz w:val="20"/>
                <w:szCs w:val="20"/>
              </w:rPr>
              <w:t>The One-Armed Robot Family (n, m, h, k, b, p, r)</w:t>
            </w:r>
          </w:p>
          <w:p w14:paraId="170ED75F" w14:textId="77777777" w:rsidR="00DB4E15" w:rsidRPr="00053735" w:rsidRDefault="00DB4E15" w:rsidP="00EA359D">
            <w:pPr>
              <w:rPr>
                <w:rFonts w:ascii="Arial" w:hAnsi="Arial" w:cs="Arial"/>
                <w:sz w:val="20"/>
                <w:szCs w:val="20"/>
              </w:rPr>
            </w:pPr>
            <w:r w:rsidRPr="00053735">
              <w:rPr>
                <w:rFonts w:ascii="Arial" w:hAnsi="Arial" w:cs="Arial"/>
                <w:sz w:val="20"/>
                <w:szCs w:val="20"/>
              </w:rPr>
              <w:t>The Curly Caterpillar Family (c, a, d, e, s, g, f, q, o)</w:t>
            </w:r>
          </w:p>
          <w:p w14:paraId="2F692045" w14:textId="77777777" w:rsidR="00DB4E15" w:rsidRPr="00053735" w:rsidRDefault="00DB4E15" w:rsidP="00EA359D">
            <w:pPr>
              <w:rPr>
                <w:rFonts w:ascii="Arial" w:hAnsi="Arial" w:cs="Arial"/>
                <w:sz w:val="20"/>
                <w:szCs w:val="20"/>
              </w:rPr>
            </w:pPr>
            <w:r w:rsidRPr="00053735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Pr="00053735">
              <w:rPr>
                <w:rFonts w:ascii="Arial" w:hAnsi="Arial" w:cs="Arial"/>
                <w:sz w:val="20"/>
                <w:szCs w:val="20"/>
              </w:rPr>
              <w:t>ZigZag</w:t>
            </w:r>
            <w:proofErr w:type="spellEnd"/>
            <w:r w:rsidRPr="00053735">
              <w:rPr>
                <w:rFonts w:ascii="Arial" w:hAnsi="Arial" w:cs="Arial"/>
                <w:sz w:val="20"/>
                <w:szCs w:val="20"/>
              </w:rPr>
              <w:t xml:space="preserve"> Monster Family (z, v, w, x)</w:t>
            </w:r>
          </w:p>
          <w:p w14:paraId="6F07B8DA" w14:textId="77777777" w:rsidR="00DB4E15" w:rsidRPr="00E02317" w:rsidRDefault="00DB4E15" w:rsidP="00EA359D">
            <w:pPr>
              <w:rPr>
                <w:rFonts w:ascii="Arial" w:hAnsi="Arial" w:cs="Arial"/>
                <w:sz w:val="20"/>
                <w:szCs w:val="20"/>
              </w:rPr>
            </w:pPr>
            <w:r w:rsidRPr="00E02317">
              <w:rPr>
                <w:rFonts w:ascii="Arial" w:hAnsi="Arial" w:cs="Arial" w:hint="eastAsia"/>
                <w:sz w:val="20"/>
                <w:szCs w:val="20"/>
              </w:rPr>
              <w:t>in the correct</w:t>
            </w:r>
          </w:p>
          <w:p w14:paraId="164B6F78" w14:textId="77777777" w:rsidR="00DB4E15" w:rsidRPr="00E02317" w:rsidRDefault="00DB4E15" w:rsidP="00EA359D">
            <w:pPr>
              <w:rPr>
                <w:rFonts w:ascii="Arial" w:hAnsi="Arial" w:cs="Arial"/>
                <w:sz w:val="20"/>
                <w:szCs w:val="20"/>
              </w:rPr>
            </w:pPr>
            <w:r w:rsidRPr="00E02317">
              <w:rPr>
                <w:rFonts w:ascii="Arial" w:hAnsi="Arial" w:cs="Arial"/>
                <w:sz w:val="20"/>
                <w:szCs w:val="20"/>
              </w:rPr>
              <w:t>direction, starting and finishing in the right place</w:t>
            </w:r>
          </w:p>
          <w:p w14:paraId="4954F098" w14:textId="77777777" w:rsidR="00DB4E15" w:rsidRPr="001230BC" w:rsidRDefault="00DB4E15" w:rsidP="00DF5B9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649" w:type="dxa"/>
            <w:gridSpan w:val="2"/>
          </w:tcPr>
          <w:p w14:paraId="690A5A66" w14:textId="7EB1D671" w:rsidR="00F27839" w:rsidRDefault="00F27839" w:rsidP="00F4477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 xml:space="preserve">Revisit letters flagged on </w:t>
            </w:r>
            <w:r w:rsidR="00AF2072">
              <w:rPr>
                <w:rFonts w:ascii="Arial" w:hAnsi="Arial" w:cs="Arial"/>
                <w:sz w:val="20"/>
                <w:szCs w:val="20"/>
                <w:u w:val="single"/>
              </w:rPr>
              <w:t>spring 1 assessment.</w:t>
            </w:r>
          </w:p>
          <w:p w14:paraId="66A4143D" w14:textId="77777777" w:rsidR="00F27839" w:rsidRDefault="00F27839" w:rsidP="00F4477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E526945" w14:textId="77777777" w:rsidR="00F27839" w:rsidRDefault="00F27839" w:rsidP="00F4477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C002F45" w14:textId="3FA955EE" w:rsidR="00F44773" w:rsidRDefault="00F44773" w:rsidP="00F4477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44773">
              <w:rPr>
                <w:rFonts w:ascii="Arial" w:hAnsi="Arial" w:cs="Arial"/>
                <w:sz w:val="20"/>
                <w:szCs w:val="20"/>
                <w:u w:val="single"/>
              </w:rPr>
              <w:t xml:space="preserve">Capitals: </w:t>
            </w:r>
          </w:p>
          <w:p w14:paraId="5BB49812" w14:textId="77777777" w:rsidR="00D95B82" w:rsidRDefault="00F44773" w:rsidP="00F44773">
            <w:pPr>
              <w:rPr>
                <w:rFonts w:ascii="Arial" w:hAnsi="Arial" w:cs="Arial"/>
                <w:sz w:val="20"/>
                <w:szCs w:val="20"/>
              </w:rPr>
            </w:pPr>
            <w:r w:rsidRPr="00F44773">
              <w:rPr>
                <w:rFonts w:ascii="Arial" w:hAnsi="Arial" w:cs="Arial"/>
                <w:sz w:val="20"/>
                <w:szCs w:val="20"/>
              </w:rPr>
              <w:t xml:space="preserve">Introduce capital letters, their sizes, and </w:t>
            </w:r>
          </w:p>
          <w:p w14:paraId="7E3B8FFF" w14:textId="77777777" w:rsidR="00D95B82" w:rsidRDefault="00F44773" w:rsidP="00F44773">
            <w:pPr>
              <w:rPr>
                <w:rFonts w:ascii="Arial" w:hAnsi="Arial" w:cs="Arial"/>
                <w:sz w:val="20"/>
                <w:szCs w:val="20"/>
              </w:rPr>
            </w:pPr>
            <w:r w:rsidRPr="00F44773">
              <w:rPr>
                <w:rFonts w:ascii="Arial" w:hAnsi="Arial" w:cs="Arial"/>
                <w:sz w:val="20"/>
                <w:szCs w:val="20"/>
              </w:rPr>
              <w:t>placement in relation to lowercase letters.</w:t>
            </w:r>
          </w:p>
          <w:p w14:paraId="5EF0B9F4" w14:textId="77777777" w:rsidR="00D95B82" w:rsidRDefault="00D95B82" w:rsidP="00F447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AC5234" w14:textId="77777777" w:rsidR="00D95B82" w:rsidRDefault="00D95B82" w:rsidP="00F4477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44773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 xml:space="preserve"> Numerals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178817FD" w14:textId="04DA5854" w:rsidR="00DB4E15" w:rsidRPr="00F44773" w:rsidRDefault="00F44773" w:rsidP="00F44773">
            <w:pPr>
              <w:rPr>
                <w:rFonts w:ascii="Arial" w:hAnsi="Arial" w:cs="Arial"/>
                <w:sz w:val="20"/>
                <w:szCs w:val="20"/>
              </w:rPr>
            </w:pPr>
            <w:r w:rsidRPr="00F44773">
              <w:rPr>
                <w:rFonts w:ascii="Arial" w:hAnsi="Arial" w:cs="Arial"/>
                <w:sz w:val="20"/>
                <w:szCs w:val="20"/>
              </w:rPr>
              <w:t>Continue number formation practice</w:t>
            </w:r>
          </w:p>
        </w:tc>
        <w:tc>
          <w:tcPr>
            <w:tcW w:w="4650" w:type="dxa"/>
            <w:gridSpan w:val="2"/>
          </w:tcPr>
          <w:p w14:paraId="7E7BBDE0" w14:textId="6C304331" w:rsidR="00AF2072" w:rsidRDefault="00AF2072" w:rsidP="00EC4EC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Revisit letters flagged on spring 1 assessment.</w:t>
            </w:r>
          </w:p>
          <w:p w14:paraId="05052053" w14:textId="77777777" w:rsidR="00AF2072" w:rsidRDefault="00AF2072" w:rsidP="00EC4EC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E0AC4E7" w14:textId="5379B0AD" w:rsidR="00DB4E15" w:rsidRPr="00DB4E15" w:rsidRDefault="00DB4E15" w:rsidP="00EC4EC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B4E15">
              <w:rPr>
                <w:rFonts w:ascii="Arial" w:hAnsi="Arial" w:cs="Arial"/>
                <w:sz w:val="20"/>
                <w:szCs w:val="20"/>
                <w:u w:val="single"/>
              </w:rPr>
              <w:t xml:space="preserve">Sentence Spacing: </w:t>
            </w:r>
          </w:p>
          <w:p w14:paraId="57E47511" w14:textId="77777777" w:rsidR="00DB4E15" w:rsidRDefault="00DB4E15" w:rsidP="00EC4ECC">
            <w:pPr>
              <w:rPr>
                <w:rFonts w:ascii="Arial" w:hAnsi="Arial" w:cs="Arial"/>
                <w:sz w:val="20"/>
                <w:szCs w:val="20"/>
              </w:rPr>
            </w:pPr>
            <w:r w:rsidRPr="004D7C5E">
              <w:rPr>
                <w:rFonts w:ascii="Arial" w:hAnsi="Arial" w:cs="Arial"/>
                <w:sz w:val="20"/>
                <w:szCs w:val="20"/>
              </w:rPr>
              <w:t>Practice using appropriate finger spaces between words.</w:t>
            </w:r>
          </w:p>
          <w:p w14:paraId="71284DA3" w14:textId="77777777" w:rsidR="00DB4E15" w:rsidRDefault="00DB4E15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105D43" w14:textId="77777777" w:rsidR="00DB4E15" w:rsidRDefault="00DB4E15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25381F" w14:textId="77777777" w:rsidR="00DB4E15" w:rsidRPr="00DB4E15" w:rsidRDefault="00DB4E15" w:rsidP="00EC4EC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B4E15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 xml:space="preserve">Dictation &amp; Fluency: </w:t>
            </w:r>
          </w:p>
          <w:p w14:paraId="743E4D75" w14:textId="77777777" w:rsidR="00DB4E15" w:rsidRDefault="00DB4E15" w:rsidP="00EC4ECC">
            <w:pPr>
              <w:rPr>
                <w:rFonts w:ascii="Arial" w:hAnsi="Arial" w:cs="Arial"/>
                <w:sz w:val="20"/>
                <w:szCs w:val="20"/>
              </w:rPr>
            </w:pPr>
            <w:r w:rsidRPr="004D7C5E">
              <w:rPr>
                <w:rFonts w:ascii="Arial" w:hAnsi="Arial" w:cs="Arial"/>
                <w:sz w:val="20"/>
                <w:szCs w:val="20"/>
              </w:rPr>
              <w:t>Write from memory simple sentences dictated by the teacher, ensuring correct direction and placement of all letters.</w:t>
            </w:r>
          </w:p>
          <w:p w14:paraId="067C1B57" w14:textId="77777777" w:rsidR="00DB4E15" w:rsidRDefault="00DB4E15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C91CEE" w14:textId="77777777" w:rsidR="00DB4E15" w:rsidRDefault="00DB4E15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E5067C" w14:textId="77777777" w:rsidR="00DB4E15" w:rsidRPr="00DB4E15" w:rsidRDefault="00DB4E15" w:rsidP="00EC4EC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B4E15">
              <w:rPr>
                <w:rFonts w:ascii="Arial" w:hAnsi="Arial" w:cs="Arial"/>
                <w:sz w:val="20"/>
                <w:szCs w:val="20"/>
                <w:u w:val="single"/>
              </w:rPr>
              <w:t xml:space="preserve">Name Writing: </w:t>
            </w:r>
          </w:p>
          <w:p w14:paraId="1E596058" w14:textId="152E865B" w:rsidR="00DB4E15" w:rsidRPr="004D7C5E" w:rsidRDefault="00DB4E15" w:rsidP="00EC4ECC">
            <w:pPr>
              <w:rPr>
                <w:rFonts w:ascii="Arial" w:hAnsi="Arial" w:cs="Arial"/>
                <w:sz w:val="20"/>
                <w:szCs w:val="20"/>
              </w:rPr>
            </w:pPr>
            <w:r w:rsidRPr="004D7C5E">
              <w:rPr>
                <w:rFonts w:ascii="Arial" w:hAnsi="Arial" w:cs="Arial"/>
                <w:sz w:val="20"/>
                <w:szCs w:val="20"/>
              </w:rPr>
              <w:t>Focus heavily on writing capital and lowercase letters correctly when writing names and using the personal pronoun 'I'.</w:t>
            </w:r>
          </w:p>
        </w:tc>
      </w:tr>
      <w:bookmarkEnd w:id="0"/>
      <w:tr w:rsidR="00EC4ECC" w:rsidRPr="00846855" w14:paraId="560BB8BC" w14:textId="77777777" w:rsidTr="00955B87">
        <w:trPr>
          <w:trHeight w:val="386"/>
        </w:trPr>
        <w:tc>
          <w:tcPr>
            <w:tcW w:w="1497" w:type="dxa"/>
          </w:tcPr>
          <w:p w14:paraId="52CF26E9" w14:textId="5A027EAE" w:rsidR="00EC4ECC" w:rsidRPr="00846855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855">
              <w:rPr>
                <w:rFonts w:ascii="Arial" w:hAnsi="Arial" w:cs="Arial"/>
                <w:sz w:val="20"/>
                <w:szCs w:val="20"/>
              </w:rPr>
              <w:lastRenderedPageBreak/>
              <w:t>Maths</w:t>
            </w:r>
          </w:p>
        </w:tc>
        <w:tc>
          <w:tcPr>
            <w:tcW w:w="4650" w:type="dxa"/>
            <w:gridSpan w:val="2"/>
          </w:tcPr>
          <w:p w14:paraId="625B909E" w14:textId="1263C5A9" w:rsidR="00EC4ECC" w:rsidRDefault="00EC4ECC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bookmarkStart w:id="1" w:name="_Hlk50411728"/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Number: Place Value (within 10) – </w:t>
            </w:r>
            <w:r w:rsidR="009B175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weeks</w:t>
            </w:r>
          </w:p>
          <w:p w14:paraId="31E54975" w14:textId="7A68165B" w:rsidR="009B1757" w:rsidRDefault="009B1757" w:rsidP="009B17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Geometry: Shape 2D – 1 week</w:t>
            </w:r>
          </w:p>
          <w:p w14:paraId="43F64FA5" w14:textId="4777E380" w:rsidR="009B1757" w:rsidRDefault="00953206" w:rsidP="009B17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5320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Assessment &amp; reasoning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 week</w:t>
            </w:r>
          </w:p>
          <w:p w14:paraId="48872FAE" w14:textId="77777777" w:rsidR="008D54E8" w:rsidRDefault="008D54E8" w:rsidP="009B17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09561843" w14:textId="77777777" w:rsidR="00EC4ECC" w:rsidRDefault="00EC4ECC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Number: Addition and Subtraction (within 10) – 5 weeks</w:t>
            </w:r>
          </w:p>
          <w:p w14:paraId="72A24180" w14:textId="54A98F58" w:rsidR="00EC4ECC" w:rsidRDefault="00EC4ECC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Geometry: Shape</w:t>
            </w:r>
            <w:r w:rsidR="009B175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3D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– 1 week</w:t>
            </w:r>
          </w:p>
          <w:p w14:paraId="5F5E7B10" w14:textId="2CEBF357" w:rsidR="00EC4ECC" w:rsidRPr="00EC000D" w:rsidRDefault="00953206" w:rsidP="009532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5320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Assessment &amp; reasoning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 week</w:t>
            </w:r>
            <w:bookmarkEnd w:id="1"/>
          </w:p>
        </w:tc>
        <w:tc>
          <w:tcPr>
            <w:tcW w:w="4649" w:type="dxa"/>
            <w:gridSpan w:val="2"/>
          </w:tcPr>
          <w:p w14:paraId="7BFBC830" w14:textId="0E017DE0" w:rsidR="00EC4ECC" w:rsidRDefault="009B1757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Number: Place Value (within 20) – </w:t>
            </w:r>
            <w:r w:rsidR="008D54E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weeks</w:t>
            </w:r>
          </w:p>
          <w:p w14:paraId="08FFC116" w14:textId="7DA694F9" w:rsidR="00EC4ECC" w:rsidRDefault="00EC4ECC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Number: Addition and Subtraction (within 20) – 3 weeks</w:t>
            </w:r>
          </w:p>
          <w:p w14:paraId="284F4D3D" w14:textId="73651F9E" w:rsidR="00EC4ECC" w:rsidRDefault="00EC4ECC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Number: Place Value (within 50) – </w:t>
            </w:r>
            <w:r w:rsidR="00802202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week</w:t>
            </w:r>
            <w:proofErr w:type="gramEnd"/>
          </w:p>
          <w:p w14:paraId="46E367F9" w14:textId="77777777" w:rsidR="00EC4ECC" w:rsidRDefault="00EC4ECC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Measurement: Length and Height – 2 weeks</w:t>
            </w:r>
          </w:p>
          <w:p w14:paraId="70236781" w14:textId="77777777" w:rsidR="00EC4ECC" w:rsidRDefault="00EC4ECC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Measurement: Weight and Volume – 2 weeks</w:t>
            </w:r>
          </w:p>
          <w:p w14:paraId="403AEBD0" w14:textId="77777777" w:rsidR="00EC4ECC" w:rsidRDefault="00AA2CC7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65A78B" w14:textId="556C6B02" w:rsidR="00542335" w:rsidRPr="00CB792D" w:rsidRDefault="00542335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</w:t>
            </w:r>
          </w:p>
        </w:tc>
        <w:tc>
          <w:tcPr>
            <w:tcW w:w="4650" w:type="dxa"/>
            <w:gridSpan w:val="2"/>
          </w:tcPr>
          <w:p w14:paraId="52ADE36E" w14:textId="77777777" w:rsidR="00EC4ECC" w:rsidRDefault="00EC4ECC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Number: Multiplication and Division – 3 weeks</w:t>
            </w:r>
          </w:p>
          <w:p w14:paraId="6D483CD8" w14:textId="77777777" w:rsidR="00EC4ECC" w:rsidRDefault="00EC4ECC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Number: Fractions – 2 weeks</w:t>
            </w:r>
          </w:p>
          <w:p w14:paraId="1B459F74" w14:textId="085F85F3" w:rsidR="00EC4ECC" w:rsidRDefault="00EC4ECC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Geometry: Position and Direction – 1 week</w:t>
            </w:r>
          </w:p>
          <w:p w14:paraId="293ED1E9" w14:textId="77777777" w:rsidR="002644A9" w:rsidRDefault="002644A9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384A3BC" w14:textId="77777777" w:rsidR="00EC4ECC" w:rsidRDefault="00EC4ECC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Number: Place Value (within 100) – 2 weeks</w:t>
            </w:r>
          </w:p>
          <w:p w14:paraId="72CD668B" w14:textId="77777777" w:rsidR="00EC4ECC" w:rsidRDefault="00EC4ECC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Measurement: Money – 1 week</w:t>
            </w:r>
          </w:p>
          <w:p w14:paraId="16C39F01" w14:textId="77777777" w:rsidR="00EC4ECC" w:rsidRDefault="00EC4ECC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Measurement: Time – 2 weeks</w:t>
            </w:r>
          </w:p>
          <w:p w14:paraId="3DA5A439" w14:textId="77777777" w:rsidR="002644A9" w:rsidRDefault="002644A9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5320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Assessment &amp; reasoning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 week</w:t>
            </w:r>
          </w:p>
          <w:p w14:paraId="2EE659B1" w14:textId="64C9ACDD" w:rsidR="002644A9" w:rsidRPr="00CB792D" w:rsidRDefault="002644A9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Consolidation – 1 week</w:t>
            </w:r>
          </w:p>
        </w:tc>
      </w:tr>
      <w:tr w:rsidR="000619B8" w:rsidRPr="00846855" w14:paraId="55435AA1" w14:textId="77777777" w:rsidTr="005D21EA">
        <w:trPr>
          <w:trHeight w:val="386"/>
        </w:trPr>
        <w:tc>
          <w:tcPr>
            <w:tcW w:w="1497" w:type="dxa"/>
            <w:shd w:val="clear" w:color="auto" w:fill="auto"/>
          </w:tcPr>
          <w:p w14:paraId="41F656A8" w14:textId="02D1CFBF" w:rsidR="000619B8" w:rsidRPr="00846855" w:rsidRDefault="007B48D6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Science</w:t>
            </w:r>
          </w:p>
        </w:tc>
        <w:tc>
          <w:tcPr>
            <w:tcW w:w="4650" w:type="dxa"/>
            <w:gridSpan w:val="2"/>
          </w:tcPr>
          <w:p w14:paraId="0392EAEB" w14:textId="77777777" w:rsidR="000619B8" w:rsidRPr="003A2D15" w:rsidRDefault="000619B8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bookmarkStart w:id="2" w:name="_Hlk50411793"/>
            <w:r w:rsidRPr="003A2D15">
              <w:rPr>
                <w:rFonts w:ascii="Arial" w:hAnsi="Arial" w:cs="Arial"/>
                <w:b/>
                <w:color w:val="000000"/>
                <w:sz w:val="20"/>
                <w:szCs w:val="20"/>
              </w:rPr>
              <w:t>Everyday Materials</w:t>
            </w:r>
          </w:p>
          <w:p w14:paraId="364AE25C" w14:textId="77777777" w:rsidR="000619B8" w:rsidRPr="003A2D15" w:rsidRDefault="000619B8" w:rsidP="00EC4EC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28" w:hanging="22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Pr="003A2D15">
              <w:rPr>
                <w:rFonts w:ascii="Arial" w:hAnsi="Arial" w:cs="Arial"/>
                <w:color w:val="000000"/>
                <w:sz w:val="20"/>
                <w:szCs w:val="20"/>
              </w:rPr>
              <w:t>istinguish between an object and the material from which it is made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71DAA49B" w14:textId="77777777" w:rsidR="000619B8" w:rsidRPr="003A2D15" w:rsidRDefault="000619B8" w:rsidP="00EC4EC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28" w:hanging="22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A2D15">
              <w:rPr>
                <w:rFonts w:ascii="Arial" w:hAnsi="Arial" w:cs="Arial"/>
                <w:color w:val="000000"/>
                <w:sz w:val="20"/>
                <w:szCs w:val="20"/>
              </w:rPr>
              <w:t>Identify and name a variety of everyday materials, including wood, plastic, glass, metal, water, and roc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k.</w:t>
            </w:r>
          </w:p>
          <w:p w14:paraId="6BE9CF8F" w14:textId="77777777" w:rsidR="000619B8" w:rsidRPr="003A2D15" w:rsidRDefault="000619B8" w:rsidP="00EC4EC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28" w:hanging="22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Pr="003A2D15">
              <w:rPr>
                <w:rFonts w:ascii="Arial" w:hAnsi="Arial" w:cs="Arial"/>
                <w:color w:val="000000"/>
                <w:sz w:val="20"/>
                <w:szCs w:val="20"/>
              </w:rPr>
              <w:t>escribe the simple physical properties of a variety of everyday materials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03CC8788" w14:textId="77777777" w:rsidR="000619B8" w:rsidRPr="0093760D" w:rsidRDefault="000619B8" w:rsidP="00EC4EC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28" w:hanging="22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3A2D15">
              <w:rPr>
                <w:rFonts w:ascii="Arial" w:hAnsi="Arial" w:cs="Arial"/>
                <w:color w:val="000000"/>
                <w:sz w:val="20"/>
                <w:szCs w:val="20"/>
              </w:rPr>
              <w:t>ompare and group together a variety of everyday materials on the basis of their simple physical properties.</w:t>
            </w:r>
            <w:bookmarkEnd w:id="2"/>
          </w:p>
          <w:p w14:paraId="58781325" w14:textId="77777777" w:rsidR="000619B8" w:rsidRDefault="000619B8" w:rsidP="00EC4ECC">
            <w:pPr>
              <w:pStyle w:val="ListParagraph"/>
              <w:widowControl w:val="0"/>
              <w:autoSpaceDE w:val="0"/>
              <w:autoSpaceDN w:val="0"/>
              <w:adjustRightInd w:val="0"/>
              <w:ind w:left="22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22CAE3B4" w14:textId="77777777" w:rsidR="000619B8" w:rsidRDefault="000619B8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bookmarkStart w:id="3" w:name="_Hlk50411964"/>
            <w:r w:rsidRPr="003A2D15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Seasonal Changes</w:t>
            </w:r>
          </w:p>
          <w:p w14:paraId="2C165213" w14:textId="5D9CEB62" w:rsidR="000619B8" w:rsidRPr="003A2D15" w:rsidRDefault="000619B8" w:rsidP="00EC4ECC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80" w:hanging="18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3A2D15">
              <w:rPr>
                <w:rFonts w:ascii="Arial" w:hAnsi="Arial" w:cs="Arial"/>
                <w:color w:val="000000"/>
                <w:sz w:val="20"/>
                <w:szCs w:val="20"/>
              </w:rPr>
              <w:t>bserve changes across the four seasons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663258BF" w14:textId="77777777" w:rsidR="000619B8" w:rsidRPr="00A422F8" w:rsidRDefault="000619B8" w:rsidP="00EC4ECC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80" w:hanging="18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3A2D15">
              <w:rPr>
                <w:rFonts w:ascii="Arial" w:hAnsi="Arial" w:cs="Arial"/>
                <w:color w:val="000000"/>
                <w:sz w:val="20"/>
                <w:szCs w:val="20"/>
              </w:rPr>
              <w:t>bserve and describe weather associated with the seasons and how day length varies.</w:t>
            </w:r>
          </w:p>
          <w:p w14:paraId="25A2AF56" w14:textId="77777777" w:rsidR="000619B8" w:rsidRDefault="000619B8" w:rsidP="00EC4ECC">
            <w:pPr>
              <w:pStyle w:val="ListParagraph"/>
              <w:widowControl w:val="0"/>
              <w:autoSpaceDE w:val="0"/>
              <w:autoSpaceDN w:val="0"/>
              <w:adjustRightInd w:val="0"/>
              <w:ind w:left="18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(Autumn)</w:t>
            </w:r>
            <w:bookmarkEnd w:id="3"/>
          </w:p>
          <w:p w14:paraId="7B274CAC" w14:textId="77777777" w:rsidR="000619B8" w:rsidRDefault="000619B8" w:rsidP="00EC4ECC">
            <w:pPr>
              <w:pStyle w:val="ListParagraph"/>
              <w:widowControl w:val="0"/>
              <w:autoSpaceDE w:val="0"/>
              <w:autoSpaceDN w:val="0"/>
              <w:adjustRightInd w:val="0"/>
              <w:ind w:left="18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22674A44" w14:textId="18D08789" w:rsidR="000619B8" w:rsidRPr="003A2D15" w:rsidRDefault="000619B8" w:rsidP="00EC4ECC">
            <w:pPr>
              <w:pStyle w:val="ListParagraph"/>
              <w:widowControl w:val="0"/>
              <w:autoSpaceDE w:val="0"/>
              <w:autoSpaceDN w:val="0"/>
              <w:adjustRightInd w:val="0"/>
              <w:ind w:left="18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49" w:type="dxa"/>
            <w:gridSpan w:val="2"/>
          </w:tcPr>
          <w:p w14:paraId="4100008A" w14:textId="5F178977" w:rsidR="000619B8" w:rsidRPr="003A2D15" w:rsidRDefault="000619B8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3A2D15">
              <w:rPr>
                <w:rFonts w:ascii="Arial" w:hAnsi="Arial" w:cs="Arial"/>
                <w:b/>
                <w:sz w:val="20"/>
                <w:szCs w:val="20"/>
              </w:rPr>
              <w:lastRenderedPageBreak/>
              <w:t>Animals Including Humans</w:t>
            </w:r>
          </w:p>
          <w:p w14:paraId="0A7716B8" w14:textId="77777777" w:rsidR="000619B8" w:rsidRDefault="000619B8" w:rsidP="00EC4EC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60" w:hanging="2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3A2D15">
              <w:rPr>
                <w:rFonts w:ascii="Arial" w:hAnsi="Arial" w:cs="Arial"/>
                <w:sz w:val="20"/>
                <w:szCs w:val="20"/>
              </w:rPr>
              <w:t>dentify and name a variety of common animals including fish, amphibians, reptiles, birds and mammals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1A9016D" w14:textId="6790BCF1" w:rsidR="000619B8" w:rsidRDefault="000619B8" w:rsidP="00EC4EC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60" w:hanging="2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3A2D15">
              <w:rPr>
                <w:rFonts w:ascii="Arial" w:hAnsi="Arial" w:cs="Arial"/>
                <w:sz w:val="20"/>
                <w:szCs w:val="20"/>
              </w:rPr>
              <w:t>dentify and name a variety of common animals that are carnivores, herbivores and omnivores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2C6B013" w14:textId="36AD4C62" w:rsidR="000619B8" w:rsidRDefault="000619B8" w:rsidP="00EC4EC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60" w:hanging="2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3A2D15">
              <w:rPr>
                <w:rFonts w:ascii="Arial" w:hAnsi="Arial" w:cs="Arial"/>
                <w:sz w:val="20"/>
                <w:szCs w:val="20"/>
              </w:rPr>
              <w:t>escribe and compare the structure of a variety of common animals (fish, amphibians, reptiles, birds and mammals, including pets)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426DC2" w14:textId="77777777" w:rsidR="000619B8" w:rsidRDefault="000619B8" w:rsidP="00EC4EC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60" w:hanging="2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</w:t>
            </w:r>
            <w:r w:rsidRPr="003A2D15">
              <w:rPr>
                <w:rFonts w:ascii="Arial" w:hAnsi="Arial" w:cs="Arial"/>
                <w:sz w:val="20"/>
                <w:szCs w:val="20"/>
              </w:rPr>
              <w:t>entify, name, draw and label the basic parts of the human body and say which part of the body is associated with each sense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6BBC962" w14:textId="77777777" w:rsidR="000619B8" w:rsidRDefault="000619B8" w:rsidP="00EC4ECC">
            <w:pPr>
              <w:pStyle w:val="ListParagraph"/>
              <w:widowControl w:val="0"/>
              <w:autoSpaceDE w:val="0"/>
              <w:autoSpaceDN w:val="0"/>
              <w:adjustRightInd w:val="0"/>
              <w:ind w:left="260"/>
              <w:rPr>
                <w:rFonts w:ascii="Arial" w:hAnsi="Arial" w:cs="Arial"/>
                <w:sz w:val="20"/>
                <w:szCs w:val="20"/>
              </w:rPr>
            </w:pPr>
          </w:p>
          <w:p w14:paraId="4B587CD0" w14:textId="77777777" w:rsidR="000619B8" w:rsidRDefault="000619B8" w:rsidP="00EC4ECC">
            <w:pPr>
              <w:pStyle w:val="ListParagraph"/>
              <w:widowControl w:val="0"/>
              <w:autoSpaceDE w:val="0"/>
              <w:autoSpaceDN w:val="0"/>
              <w:adjustRightInd w:val="0"/>
              <w:ind w:left="260"/>
              <w:rPr>
                <w:rFonts w:ascii="Arial" w:hAnsi="Arial" w:cs="Arial"/>
                <w:sz w:val="20"/>
                <w:szCs w:val="20"/>
              </w:rPr>
            </w:pPr>
          </w:p>
          <w:p w14:paraId="1E9976A2" w14:textId="77777777" w:rsidR="000619B8" w:rsidRDefault="000619B8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F98E75F" w14:textId="79BC05E4" w:rsidR="000619B8" w:rsidRDefault="000619B8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A422F8">
              <w:rPr>
                <w:rFonts w:ascii="Arial" w:hAnsi="Arial" w:cs="Arial"/>
                <w:b/>
                <w:sz w:val="20"/>
                <w:szCs w:val="20"/>
              </w:rPr>
              <w:t>Seasonal Changes</w:t>
            </w:r>
          </w:p>
          <w:p w14:paraId="337072BE" w14:textId="3B2361DC" w:rsidR="000619B8" w:rsidRDefault="000619B8" w:rsidP="00EC4ECC">
            <w:pPr>
              <w:numPr>
                <w:ilvl w:val="0"/>
                <w:numId w:val="4"/>
              </w:numPr>
              <w:ind w:left="260" w:hanging="2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422F8">
              <w:rPr>
                <w:rFonts w:ascii="Arial" w:hAnsi="Arial" w:cs="Arial"/>
                <w:sz w:val="20"/>
                <w:szCs w:val="20"/>
              </w:rPr>
              <w:lastRenderedPageBreak/>
              <w:t>Observe changes across the four seasons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029B8E" w14:textId="77777777" w:rsidR="000619B8" w:rsidRPr="00A422F8" w:rsidRDefault="000619B8" w:rsidP="00EC4ECC">
            <w:pPr>
              <w:numPr>
                <w:ilvl w:val="0"/>
                <w:numId w:val="4"/>
              </w:numPr>
              <w:ind w:left="260" w:hanging="2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422F8">
              <w:rPr>
                <w:rFonts w:ascii="Arial" w:hAnsi="Arial" w:cs="Arial"/>
                <w:sz w:val="20"/>
                <w:szCs w:val="20"/>
              </w:rPr>
              <w:t>Observe and describe weather associated with the seasons and how day length varies.</w:t>
            </w:r>
          </w:p>
          <w:p w14:paraId="744CFC43" w14:textId="6C440D65" w:rsidR="000619B8" w:rsidRPr="00A422F8" w:rsidRDefault="000619B8" w:rsidP="00EC4ECC">
            <w:pPr>
              <w:ind w:left="26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(Winter and Spring)</w:t>
            </w:r>
          </w:p>
        </w:tc>
        <w:tc>
          <w:tcPr>
            <w:tcW w:w="4650" w:type="dxa"/>
            <w:gridSpan w:val="2"/>
          </w:tcPr>
          <w:p w14:paraId="5F99A7A8" w14:textId="77777777" w:rsidR="000619B8" w:rsidRPr="00D86138" w:rsidRDefault="000619B8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86138">
              <w:rPr>
                <w:rFonts w:ascii="Arial" w:hAnsi="Arial" w:cs="Arial"/>
                <w:b/>
                <w:sz w:val="20"/>
                <w:szCs w:val="20"/>
              </w:rPr>
              <w:lastRenderedPageBreak/>
              <w:t>Plants</w:t>
            </w:r>
          </w:p>
          <w:p w14:paraId="24C1BDC9" w14:textId="77777777" w:rsidR="000619B8" w:rsidRPr="00D86138" w:rsidRDefault="000619B8" w:rsidP="00EC4ECC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93" w:hanging="284"/>
              <w:rPr>
                <w:rFonts w:ascii="Arial" w:hAnsi="Arial" w:cs="Arial"/>
                <w:sz w:val="20"/>
                <w:szCs w:val="20"/>
              </w:rPr>
            </w:pPr>
            <w:r w:rsidRPr="00D86138">
              <w:rPr>
                <w:rFonts w:ascii="Arial" w:hAnsi="Arial" w:cs="Arial"/>
                <w:sz w:val="20"/>
                <w:szCs w:val="20"/>
              </w:rPr>
              <w:t>Identify and name a variety of common wild and garden plants, including deciduous and evergreen trees.</w:t>
            </w:r>
          </w:p>
          <w:p w14:paraId="379A951F" w14:textId="77777777" w:rsidR="000619B8" w:rsidRDefault="000619B8" w:rsidP="00EC4ECC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93" w:hanging="284"/>
              <w:rPr>
                <w:rFonts w:ascii="Arial" w:hAnsi="Arial" w:cs="Arial"/>
                <w:sz w:val="20"/>
                <w:szCs w:val="20"/>
              </w:rPr>
            </w:pPr>
            <w:r w:rsidRPr="00D86138">
              <w:rPr>
                <w:rFonts w:ascii="Arial" w:hAnsi="Arial" w:cs="Arial"/>
                <w:sz w:val="20"/>
                <w:szCs w:val="20"/>
              </w:rPr>
              <w:t>Identify and describe the basic structure of a variety of common flowering plants, including trees.</w:t>
            </w:r>
          </w:p>
          <w:p w14:paraId="01E3BE35" w14:textId="77777777" w:rsidR="000619B8" w:rsidRDefault="000619B8" w:rsidP="00EC4E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3A2D15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Seasonal Changes</w:t>
            </w:r>
          </w:p>
          <w:p w14:paraId="30D10440" w14:textId="67FEF5AA" w:rsidR="000619B8" w:rsidRPr="00A422F8" w:rsidRDefault="000619B8" w:rsidP="00EC4ECC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80" w:hanging="18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3A2D15">
              <w:rPr>
                <w:rFonts w:ascii="Arial" w:hAnsi="Arial" w:cs="Arial"/>
                <w:color w:val="000000"/>
                <w:sz w:val="20"/>
                <w:szCs w:val="20"/>
              </w:rPr>
              <w:t>bserve changes across the four seasons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109DBE62" w14:textId="77777777" w:rsidR="000619B8" w:rsidRPr="00A422F8" w:rsidRDefault="000619B8" w:rsidP="00EC4ECC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80" w:hanging="18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422F8">
              <w:rPr>
                <w:rFonts w:ascii="Arial" w:hAnsi="Arial" w:cs="Arial"/>
                <w:color w:val="000000"/>
                <w:sz w:val="20"/>
                <w:szCs w:val="20"/>
              </w:rPr>
              <w:t>Observe and describe weather associated with the seasons and how day length varies.</w:t>
            </w:r>
          </w:p>
          <w:p w14:paraId="0F6C1840" w14:textId="77777777" w:rsidR="000619B8" w:rsidRDefault="000619B8" w:rsidP="00EC4ECC">
            <w:pPr>
              <w:pStyle w:val="ListParagraph"/>
              <w:widowControl w:val="0"/>
              <w:autoSpaceDE w:val="0"/>
              <w:autoSpaceDN w:val="0"/>
              <w:adjustRightInd w:val="0"/>
              <w:ind w:left="18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(Summer)</w:t>
            </w:r>
          </w:p>
          <w:p w14:paraId="11A3B8F4" w14:textId="77777777" w:rsidR="000619B8" w:rsidRDefault="000619B8" w:rsidP="00EC4ECC">
            <w:pPr>
              <w:pStyle w:val="ListParagraph"/>
              <w:widowControl w:val="0"/>
              <w:autoSpaceDE w:val="0"/>
              <w:autoSpaceDN w:val="0"/>
              <w:adjustRightInd w:val="0"/>
              <w:ind w:left="18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57F10B17" w14:textId="5E4F0BDD" w:rsidR="000619B8" w:rsidRPr="00AB6FBE" w:rsidRDefault="000619B8" w:rsidP="00EC4ECC">
            <w:pPr>
              <w:pStyle w:val="ListParagraph"/>
              <w:widowControl w:val="0"/>
              <w:autoSpaceDE w:val="0"/>
              <w:autoSpaceDN w:val="0"/>
              <w:adjustRightInd w:val="0"/>
              <w:ind w:left="18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EC4ECC" w:rsidRPr="00846855" w14:paraId="70370605" w14:textId="77777777" w:rsidTr="00AA42A1">
        <w:trPr>
          <w:trHeight w:val="366"/>
        </w:trPr>
        <w:tc>
          <w:tcPr>
            <w:tcW w:w="1497" w:type="dxa"/>
            <w:shd w:val="clear" w:color="auto" w:fill="FFFFFF" w:themeFill="background1"/>
          </w:tcPr>
          <w:p w14:paraId="746EC7E8" w14:textId="3008B25D" w:rsidR="00EC4ECC" w:rsidRPr="00846855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History</w:t>
            </w:r>
          </w:p>
        </w:tc>
        <w:tc>
          <w:tcPr>
            <w:tcW w:w="2325" w:type="dxa"/>
            <w:shd w:val="clear" w:color="auto" w:fill="auto"/>
          </w:tcPr>
          <w:p w14:paraId="16E1AB19" w14:textId="2319BDE9" w:rsidR="0039112F" w:rsidRPr="0039112F" w:rsidRDefault="0039112F" w:rsidP="00A323A3">
            <w:pPr>
              <w:spacing w:after="160" w:line="259" w:lineRule="auto"/>
              <w:contextualSpacing/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</w:pPr>
            <w:bookmarkStart w:id="4" w:name="_Hlk50412757"/>
            <w:r w:rsidRPr="0039112F"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  <w:t>Changes Within Living Memory</w:t>
            </w:r>
          </w:p>
          <w:p w14:paraId="253F6047" w14:textId="778A7CC6" w:rsidR="00A323A3" w:rsidRPr="00B850FD" w:rsidRDefault="00A323A3" w:rsidP="00A323A3">
            <w:pPr>
              <w:spacing w:after="160" w:line="259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850FD">
              <w:rPr>
                <w:rFonts w:ascii="Arial" w:eastAsia="Calibri" w:hAnsi="Arial" w:cs="Arial"/>
                <w:sz w:val="20"/>
                <w:szCs w:val="20"/>
              </w:rPr>
              <w:t>Changes in bears and toys across the decades- changes within living memory.</w:t>
            </w:r>
          </w:p>
          <w:p w14:paraId="0B5D517F" w14:textId="77777777" w:rsidR="00A323A3" w:rsidRPr="00B850FD" w:rsidRDefault="00A323A3" w:rsidP="00A323A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60C367A" w14:textId="77777777" w:rsidR="00A323A3" w:rsidRDefault="00A323A3" w:rsidP="00A323A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850FD">
              <w:rPr>
                <w:rFonts w:ascii="Arial" w:hAnsi="Arial" w:cs="Arial"/>
                <w:sz w:val="20"/>
                <w:szCs w:val="20"/>
              </w:rPr>
              <w:t xml:space="preserve">Compare bears and toys in the past to toys of today. </w:t>
            </w:r>
          </w:p>
          <w:p w14:paraId="6D92A8C7" w14:textId="77777777" w:rsidR="00A323A3" w:rsidRPr="00B850FD" w:rsidRDefault="00A323A3" w:rsidP="00A323A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 DT make an old toy (wooden spoon)</w:t>
            </w:r>
          </w:p>
          <w:bookmarkEnd w:id="4"/>
          <w:p w14:paraId="418347EA" w14:textId="77777777" w:rsidR="00E768F1" w:rsidRDefault="00E768F1" w:rsidP="00EC4ECC">
            <w:p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0DB334A3" w14:textId="77777777" w:rsidR="00227062" w:rsidRDefault="00227062" w:rsidP="00EC4ECC">
            <w:p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56536246" w14:textId="77777777" w:rsidR="00227062" w:rsidRDefault="00227062" w:rsidP="00EC4ECC">
            <w:p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3896CA71" w14:textId="6E5CEA6B" w:rsidR="00227062" w:rsidRPr="00B850FD" w:rsidRDefault="00227062" w:rsidP="00EC4ECC">
            <w:p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A1A23FA" w14:textId="47B8F5A6" w:rsidR="008A30FF" w:rsidRPr="008A30FF" w:rsidRDefault="008A30FF" w:rsidP="00A323A3">
            <w:pPr>
              <w:spacing w:after="12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A30FF">
              <w:rPr>
                <w:rFonts w:ascii="Arial" w:hAnsi="Arial" w:cs="Arial"/>
                <w:b/>
                <w:sz w:val="20"/>
                <w:szCs w:val="20"/>
                <w:u w:val="single"/>
              </w:rPr>
              <w:t>Events Beyond Living Memory</w:t>
            </w:r>
          </w:p>
          <w:p w14:paraId="3257E188" w14:textId="6E81F17C" w:rsidR="00EC4ECC" w:rsidRPr="001E03AD" w:rsidRDefault="00EE15AF" w:rsidP="00A323A3">
            <w:pPr>
              <w:spacing w:after="120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1E03AD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the gunpowder </w:t>
            </w:r>
            <w:proofErr w:type="gramStart"/>
            <w:r w:rsidRPr="001E03AD">
              <w:rPr>
                <w:rFonts w:ascii="Arial" w:hAnsi="Arial" w:cs="Arial"/>
                <w:bCs/>
                <w:sz w:val="20"/>
                <w:szCs w:val="20"/>
                <w:u w:val="single"/>
              </w:rPr>
              <w:t>plot</w:t>
            </w:r>
            <w:proofErr w:type="gramEnd"/>
            <w:r w:rsidRPr="001E03AD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 </w:t>
            </w:r>
          </w:p>
          <w:p w14:paraId="49F0EC12" w14:textId="77777777" w:rsidR="00FD7AFA" w:rsidRDefault="00FD7AFA" w:rsidP="00FD7AFA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FD7AFA">
              <w:rPr>
                <w:rFonts w:ascii="Arial" w:hAnsi="Arial" w:cs="Arial"/>
                <w:bCs/>
                <w:sz w:val="20"/>
                <w:szCs w:val="20"/>
              </w:rPr>
              <w:t xml:space="preserve">Bonfire </w:t>
            </w:r>
            <w:proofErr w:type="gramStart"/>
            <w:r w:rsidRPr="00FD7AFA">
              <w:rPr>
                <w:rFonts w:ascii="Arial" w:hAnsi="Arial" w:cs="Arial"/>
                <w:bCs/>
                <w:sz w:val="20"/>
                <w:szCs w:val="20"/>
              </w:rPr>
              <w:t>night  &amp;</w:t>
            </w:r>
            <w:proofErr w:type="gramEnd"/>
            <w:r w:rsidRPr="00FD7AFA">
              <w:rPr>
                <w:rFonts w:ascii="Arial" w:hAnsi="Arial" w:cs="Arial"/>
                <w:bCs/>
                <w:sz w:val="20"/>
                <w:szCs w:val="20"/>
              </w:rPr>
              <w:t xml:space="preserve"> safety.</w:t>
            </w:r>
          </w:p>
          <w:p w14:paraId="420924AE" w14:textId="1F7E85E2" w:rsidR="00FD7AFA" w:rsidRPr="00FD7AFA" w:rsidRDefault="00FD7AFA" w:rsidP="00FD7AFA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FD7AFA">
              <w:rPr>
                <w:rFonts w:ascii="Arial" w:hAnsi="Arial" w:cs="Arial"/>
                <w:bCs/>
                <w:sz w:val="20"/>
                <w:szCs w:val="20"/>
              </w:rPr>
              <w:t>Where when and why the gun powder plot happened?</w:t>
            </w:r>
          </w:p>
          <w:p w14:paraId="58BF50C5" w14:textId="39BDB349" w:rsidR="00FD7AFA" w:rsidRPr="00FD7AFA" w:rsidRDefault="001E03AD" w:rsidP="00FD7AFA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FD7AFA" w:rsidRPr="00FD7AFA">
              <w:rPr>
                <w:rFonts w:ascii="Arial" w:hAnsi="Arial" w:cs="Arial"/>
                <w:bCs/>
                <w:sz w:val="20"/>
                <w:szCs w:val="20"/>
              </w:rPr>
              <w:t>What happened during the Gunpowder Plot?</w:t>
            </w:r>
          </w:p>
          <w:p w14:paraId="7C0AAC03" w14:textId="77777777" w:rsidR="001E03AD" w:rsidRDefault="001E03AD" w:rsidP="001E03AD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FD7AFA" w:rsidRPr="00FD7AFA">
              <w:rPr>
                <w:rFonts w:ascii="Arial" w:hAnsi="Arial" w:cs="Arial"/>
                <w:bCs/>
                <w:sz w:val="20"/>
                <w:szCs w:val="20"/>
              </w:rPr>
              <w:t>What happened after the Gunpowder Plot?</w:t>
            </w:r>
          </w:p>
          <w:p w14:paraId="444AD7EF" w14:textId="4075DB70" w:rsidR="001E03AD" w:rsidRPr="00FD7AFA" w:rsidRDefault="001E03AD" w:rsidP="001E03AD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FD7AFA">
              <w:rPr>
                <w:rFonts w:ascii="Arial" w:hAnsi="Arial" w:cs="Arial"/>
                <w:bCs/>
                <w:sz w:val="20"/>
                <w:szCs w:val="20"/>
              </w:rPr>
              <w:t>Who was Guy Fawkes?</w:t>
            </w:r>
          </w:p>
          <w:p w14:paraId="0C685D0C" w14:textId="65C7AA6B" w:rsidR="00FD7AFA" w:rsidRPr="00FD7AFA" w:rsidRDefault="00FD7AFA" w:rsidP="00FD7AFA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1E03AD">
              <w:rPr>
                <w:rFonts w:ascii="Arial" w:hAnsi="Arial" w:cs="Arial"/>
                <w:bCs/>
                <w:sz w:val="20"/>
                <w:szCs w:val="20"/>
                <w:u w:val="single"/>
              </w:rPr>
              <w:t>Song</w:t>
            </w:r>
            <w:r w:rsidRPr="00FD7AFA">
              <w:rPr>
                <w:rFonts w:ascii="Arial" w:hAnsi="Arial" w:cs="Arial"/>
                <w:bCs/>
                <w:sz w:val="20"/>
                <w:szCs w:val="20"/>
              </w:rPr>
              <w:t xml:space="preserve"> – </w:t>
            </w:r>
            <w:r w:rsidR="002A7A4A">
              <w:rPr>
                <w:rFonts w:ascii="Arial" w:hAnsi="Arial" w:cs="Arial"/>
                <w:bCs/>
                <w:sz w:val="20"/>
                <w:szCs w:val="20"/>
              </w:rPr>
              <w:t>Remember,</w:t>
            </w:r>
            <w:r w:rsidRPr="00FD7AFA">
              <w:rPr>
                <w:rFonts w:ascii="Arial" w:hAnsi="Arial" w:cs="Arial"/>
                <w:bCs/>
                <w:sz w:val="20"/>
                <w:szCs w:val="20"/>
              </w:rPr>
              <w:t xml:space="preserve"> remember the 5th of November</w:t>
            </w:r>
          </w:p>
          <w:p w14:paraId="13951180" w14:textId="04702458" w:rsidR="001E03AD" w:rsidRPr="001E03AD" w:rsidRDefault="001E03AD" w:rsidP="001E03AD">
            <w:pPr>
              <w:spacing w:after="120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proofErr w:type="gramStart"/>
            <w:r w:rsidRPr="001E03AD">
              <w:rPr>
                <w:rFonts w:ascii="Arial" w:hAnsi="Arial" w:cs="Arial"/>
                <w:bCs/>
                <w:sz w:val="20"/>
                <w:szCs w:val="20"/>
                <w:u w:val="single"/>
              </w:rPr>
              <w:t>Remembrance day</w:t>
            </w:r>
            <w:proofErr w:type="gramEnd"/>
            <w:r w:rsidRPr="001E03AD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 </w:t>
            </w:r>
          </w:p>
          <w:p w14:paraId="3F123E3F" w14:textId="080CF388" w:rsidR="004613CD" w:rsidRPr="00FD7AFA" w:rsidRDefault="001E03AD" w:rsidP="001E03AD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FD7AFA">
              <w:rPr>
                <w:rFonts w:ascii="Arial" w:hAnsi="Arial" w:cs="Arial"/>
                <w:bCs/>
                <w:sz w:val="20"/>
                <w:szCs w:val="20"/>
              </w:rPr>
              <w:t>-our village war memorial</w:t>
            </w:r>
          </w:p>
        </w:tc>
        <w:tc>
          <w:tcPr>
            <w:tcW w:w="2325" w:type="dxa"/>
            <w:shd w:val="clear" w:color="auto" w:fill="EEECE1" w:themeFill="background2"/>
          </w:tcPr>
          <w:p w14:paraId="434DA6D0" w14:textId="10AB0BB9" w:rsidR="00BC6057" w:rsidRPr="00BC6057" w:rsidRDefault="00BC6057" w:rsidP="00BC60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4" w:type="dxa"/>
            <w:shd w:val="clear" w:color="auto" w:fill="FFFFFF" w:themeFill="background1"/>
          </w:tcPr>
          <w:p w14:paraId="7EE371EC" w14:textId="4674BF9D" w:rsidR="00EC4ECC" w:rsidRPr="00553DCB" w:rsidRDefault="00553DCB" w:rsidP="00EC4ECC">
            <w:pPr>
              <w:pStyle w:val="Default"/>
              <w:rPr>
                <w:b/>
                <w:sz w:val="20"/>
                <w:szCs w:val="20"/>
                <w:u w:val="single"/>
              </w:rPr>
            </w:pPr>
            <w:r w:rsidRPr="00553DCB">
              <w:rPr>
                <w:b/>
                <w:sz w:val="20"/>
                <w:szCs w:val="20"/>
                <w:u w:val="single"/>
              </w:rPr>
              <w:t>The Lives of Significant Individuals</w:t>
            </w:r>
          </w:p>
          <w:p w14:paraId="349D6E24" w14:textId="1697208A" w:rsidR="00EC4ECC" w:rsidRDefault="00EC4ECC" w:rsidP="00EC4ECC"/>
          <w:p w14:paraId="1B12946F" w14:textId="77777777" w:rsidR="008172CE" w:rsidRPr="00553DCB" w:rsidRDefault="008172CE" w:rsidP="008172CE">
            <w:pPr>
              <w:rPr>
                <w:rFonts w:ascii="Arial" w:hAnsi="Arial" w:cs="Arial"/>
                <w:sz w:val="20"/>
                <w:szCs w:val="20"/>
              </w:rPr>
            </w:pPr>
            <w:r w:rsidRPr="00553DCB">
              <w:rPr>
                <w:rFonts w:ascii="Arial" w:hAnsi="Arial" w:cs="Arial"/>
                <w:sz w:val="20"/>
                <w:szCs w:val="20"/>
              </w:rPr>
              <w:t>Shakespeare Week</w:t>
            </w:r>
          </w:p>
          <w:p w14:paraId="5C72B4EC" w14:textId="77777777" w:rsidR="00EC4ECC" w:rsidRDefault="008172CE" w:rsidP="008172CE">
            <w:pPr>
              <w:rPr>
                <w:rFonts w:ascii="Arial" w:hAnsi="Arial" w:cs="Arial"/>
                <w:sz w:val="20"/>
                <w:szCs w:val="20"/>
              </w:rPr>
            </w:pPr>
            <w:r w:rsidRPr="00553DCB">
              <w:rPr>
                <w:rFonts w:ascii="Arial" w:hAnsi="Arial" w:cs="Arial"/>
                <w:sz w:val="20"/>
                <w:szCs w:val="20"/>
              </w:rPr>
              <w:t>15 - 21 March 2027</w:t>
            </w:r>
          </w:p>
          <w:p w14:paraId="2A5B5AA1" w14:textId="77777777" w:rsidR="00553DCB" w:rsidRDefault="007B48D6" w:rsidP="007B48D6">
            <w:pPr>
              <w:rPr>
                <w:rFonts w:ascii="Arial" w:hAnsi="Arial" w:cs="Arial"/>
                <w:sz w:val="20"/>
                <w:szCs w:val="20"/>
              </w:rPr>
            </w:pPr>
            <w:r>
              <w:t>-</w:t>
            </w:r>
            <w:r w:rsidRPr="007B48D6">
              <w:rPr>
                <w:rFonts w:ascii="Arial" w:hAnsi="Arial" w:cs="Arial"/>
                <w:sz w:val="20"/>
                <w:szCs w:val="20"/>
              </w:rPr>
              <w:t>William Shakespeare</w:t>
            </w:r>
          </w:p>
          <w:p w14:paraId="3EC81038" w14:textId="3BF832CA" w:rsidR="00ED0ABB" w:rsidRPr="0094633D" w:rsidRDefault="00ED0ABB" w:rsidP="007B48D6">
            <w:r w:rsidRPr="00D86138">
              <w:rPr>
                <w:rFonts w:eastAsia="Calibri"/>
                <w:b/>
                <w:i/>
                <w:color w:val="00B050"/>
                <w:sz w:val="20"/>
                <w:szCs w:val="22"/>
              </w:rPr>
              <w:t xml:space="preserve">Local History Link – </w:t>
            </w:r>
            <w:r>
              <w:rPr>
                <w:rFonts w:eastAsia="Calibri"/>
                <w:b/>
                <w:i/>
                <w:color w:val="00B050"/>
                <w:sz w:val="20"/>
                <w:szCs w:val="22"/>
              </w:rPr>
              <w:t>Stratford-Upon-Avon</w:t>
            </w:r>
          </w:p>
        </w:tc>
        <w:tc>
          <w:tcPr>
            <w:tcW w:w="2325" w:type="dxa"/>
            <w:shd w:val="clear" w:color="auto" w:fill="EEECE1" w:themeFill="background2"/>
          </w:tcPr>
          <w:p w14:paraId="2E04C9E6" w14:textId="36351C08" w:rsidR="00EC4ECC" w:rsidRPr="00D86138" w:rsidRDefault="00EC4ECC" w:rsidP="00EC4EC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14:paraId="749F3B78" w14:textId="77777777" w:rsidR="00ED0ABB" w:rsidRPr="008A30FF" w:rsidRDefault="00ED0ABB" w:rsidP="00ED0ABB">
            <w:pPr>
              <w:spacing w:after="12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A30FF">
              <w:rPr>
                <w:rFonts w:ascii="Arial" w:hAnsi="Arial" w:cs="Arial"/>
                <w:b/>
                <w:sz w:val="20"/>
                <w:szCs w:val="20"/>
                <w:u w:val="single"/>
              </w:rPr>
              <w:t>Events Beyond Living Memory</w:t>
            </w:r>
          </w:p>
          <w:p w14:paraId="2E812737" w14:textId="77777777" w:rsidR="009B255A" w:rsidRPr="00D86138" w:rsidRDefault="009B255A" w:rsidP="009B255A">
            <w:pPr>
              <w:spacing w:after="160" w:line="259" w:lineRule="auto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  <w:r w:rsidRPr="00D86138">
              <w:rPr>
                <w:rFonts w:ascii="Arial" w:eastAsia="Calibri" w:hAnsi="Arial" w:cs="Arial"/>
                <w:sz w:val="20"/>
                <w:szCs w:val="22"/>
              </w:rPr>
              <w:t>Why were castles built?</w:t>
            </w:r>
          </w:p>
          <w:p w14:paraId="2BCA2753" w14:textId="77777777" w:rsidR="009B255A" w:rsidRPr="00D86138" w:rsidRDefault="009B255A" w:rsidP="009B255A">
            <w:pPr>
              <w:spacing w:after="160" w:line="259" w:lineRule="auto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  <w:r w:rsidRPr="00D86138">
              <w:rPr>
                <w:rFonts w:ascii="Arial" w:eastAsia="Calibri" w:hAnsi="Arial" w:cs="Arial"/>
                <w:sz w:val="20"/>
                <w:szCs w:val="22"/>
              </w:rPr>
              <w:t>Norman Motte and Bailey Castles - Kenilworth</w:t>
            </w:r>
          </w:p>
          <w:p w14:paraId="0553536D" w14:textId="77777777" w:rsidR="009B255A" w:rsidRDefault="009B255A" w:rsidP="009B255A">
            <w:pPr>
              <w:spacing w:after="160" w:line="259" w:lineRule="auto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</w:p>
          <w:p w14:paraId="68B43FE2" w14:textId="77777777" w:rsidR="009B255A" w:rsidRPr="00D86138" w:rsidRDefault="009B255A" w:rsidP="009B255A">
            <w:pPr>
              <w:spacing w:after="160" w:line="259" w:lineRule="auto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  <w:r w:rsidRPr="00D86138">
              <w:rPr>
                <w:rFonts w:ascii="Arial" w:eastAsia="Calibri" w:hAnsi="Arial" w:cs="Arial"/>
                <w:sz w:val="20"/>
                <w:szCs w:val="22"/>
              </w:rPr>
              <w:t>Medieval Castles – Warwick</w:t>
            </w:r>
          </w:p>
          <w:p w14:paraId="66039F49" w14:textId="77777777" w:rsidR="009B255A" w:rsidRDefault="009B255A" w:rsidP="009B255A">
            <w:pPr>
              <w:spacing w:after="160" w:line="259" w:lineRule="auto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</w:p>
          <w:p w14:paraId="340299B9" w14:textId="77777777" w:rsidR="009B255A" w:rsidRPr="00D86138" w:rsidRDefault="009B255A" w:rsidP="009B255A">
            <w:pPr>
              <w:spacing w:after="160" w:line="259" w:lineRule="auto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  <w:r w:rsidRPr="00D86138">
              <w:rPr>
                <w:rFonts w:ascii="Arial" w:eastAsia="Calibri" w:hAnsi="Arial" w:cs="Arial"/>
                <w:sz w:val="20"/>
                <w:szCs w:val="22"/>
              </w:rPr>
              <w:t>U.K. Capital city castles</w:t>
            </w:r>
          </w:p>
          <w:p w14:paraId="00C6E585" w14:textId="77777777" w:rsidR="00ED0ABB" w:rsidRDefault="009B255A" w:rsidP="009B255A">
            <w:pPr>
              <w:spacing w:after="160" w:line="259" w:lineRule="auto"/>
              <w:rPr>
                <w:rFonts w:eastAsia="Calibri"/>
                <w:b/>
                <w:i/>
                <w:color w:val="00B050"/>
                <w:sz w:val="20"/>
                <w:szCs w:val="22"/>
              </w:rPr>
            </w:pPr>
            <w:r w:rsidRPr="00D86138">
              <w:rPr>
                <w:rFonts w:eastAsia="Calibri"/>
                <w:b/>
                <w:i/>
                <w:color w:val="00B050"/>
                <w:sz w:val="20"/>
                <w:szCs w:val="22"/>
              </w:rPr>
              <w:t>Local History Link – Warwick &amp; Kenilworth Castles</w:t>
            </w:r>
          </w:p>
          <w:p w14:paraId="4621DC54" w14:textId="3BC146D3" w:rsidR="00EC4ECC" w:rsidRPr="00D86138" w:rsidRDefault="00EC4ECC" w:rsidP="009B255A">
            <w:pPr>
              <w:spacing w:after="160" w:line="259" w:lineRule="auto"/>
              <w:rPr>
                <w:rFonts w:ascii="Arial" w:eastAsia="Calibri" w:hAnsi="Arial" w:cs="Arial"/>
                <w:sz w:val="20"/>
                <w:szCs w:val="22"/>
              </w:rPr>
            </w:pPr>
            <w:r w:rsidRPr="00D86138">
              <w:rPr>
                <w:rFonts w:ascii="Arial" w:eastAsia="Calibri" w:hAnsi="Arial" w:cs="Arial"/>
                <w:sz w:val="20"/>
                <w:szCs w:val="22"/>
              </w:rPr>
              <w:t>Features of castles</w:t>
            </w:r>
          </w:p>
          <w:p w14:paraId="0B6BD193" w14:textId="3152876B" w:rsidR="00EC4ECC" w:rsidRPr="00D86138" w:rsidRDefault="00EC4ECC" w:rsidP="00EC4ECC">
            <w:pPr>
              <w:spacing w:after="160" w:line="259" w:lineRule="auto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  <w:r w:rsidRPr="00D86138">
              <w:rPr>
                <w:rFonts w:ascii="Arial" w:eastAsia="Calibri" w:hAnsi="Arial" w:cs="Arial"/>
                <w:sz w:val="20"/>
                <w:szCs w:val="22"/>
              </w:rPr>
              <w:t>Jobs and roles in castle life</w:t>
            </w:r>
          </w:p>
          <w:p w14:paraId="3263B232" w14:textId="77777777" w:rsidR="001B53BF" w:rsidRDefault="00EC4ECC" w:rsidP="001B53BF">
            <w:pPr>
              <w:spacing w:after="160" w:line="259" w:lineRule="auto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  <w:r w:rsidRPr="00D86138">
              <w:rPr>
                <w:rFonts w:ascii="Arial" w:eastAsia="Calibri" w:hAnsi="Arial" w:cs="Arial"/>
                <w:sz w:val="20"/>
                <w:szCs w:val="22"/>
              </w:rPr>
              <w:t>Castle land features</w:t>
            </w:r>
          </w:p>
          <w:p w14:paraId="35B80740" w14:textId="77777777" w:rsidR="001B53BF" w:rsidRPr="00553DCB" w:rsidRDefault="001B53BF" w:rsidP="001B53BF">
            <w:pPr>
              <w:pStyle w:val="Default"/>
              <w:rPr>
                <w:b/>
                <w:sz w:val="20"/>
                <w:szCs w:val="20"/>
                <w:u w:val="single"/>
              </w:rPr>
            </w:pPr>
            <w:r w:rsidRPr="00553DCB">
              <w:rPr>
                <w:b/>
                <w:sz w:val="20"/>
                <w:szCs w:val="20"/>
                <w:u w:val="single"/>
              </w:rPr>
              <w:t>The Lives of Significant Individuals</w:t>
            </w:r>
          </w:p>
          <w:p w14:paraId="2B33E974" w14:textId="77777777" w:rsidR="00EC4ECC" w:rsidRDefault="001B53BF" w:rsidP="001B53BF">
            <w:pPr>
              <w:spacing w:after="160" w:line="259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 xml:space="preserve">Queen </w:t>
            </w:r>
            <w:r w:rsidR="001730C3" w:rsidRPr="001730C3">
              <w:rPr>
                <w:rFonts w:ascii="Arial" w:hAnsi="Arial" w:cs="Arial"/>
                <w:sz w:val="20"/>
                <w:szCs w:val="20"/>
              </w:rPr>
              <w:t>Elizabeth II</w:t>
            </w:r>
          </w:p>
          <w:p w14:paraId="02AE3515" w14:textId="172BF9C5" w:rsidR="00462E8F" w:rsidRPr="001B53BF" w:rsidRDefault="00462E8F" w:rsidP="001B53BF">
            <w:pPr>
              <w:spacing w:after="160" w:line="259" w:lineRule="auto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eastAsia="Calibri"/>
                <w:b/>
                <w:i/>
                <w:color w:val="00B050"/>
                <w:sz w:val="20"/>
                <w:szCs w:val="22"/>
              </w:rPr>
              <w:t>English</w:t>
            </w:r>
            <w:r w:rsidRPr="00D86138">
              <w:rPr>
                <w:rFonts w:eastAsia="Calibri"/>
                <w:b/>
                <w:i/>
                <w:color w:val="00B050"/>
                <w:sz w:val="20"/>
                <w:szCs w:val="22"/>
              </w:rPr>
              <w:t xml:space="preserve"> Link –</w:t>
            </w:r>
            <w:r>
              <w:rPr>
                <w:rFonts w:eastAsia="Calibri"/>
                <w:b/>
                <w:i/>
                <w:color w:val="00B050"/>
                <w:sz w:val="20"/>
                <w:szCs w:val="22"/>
              </w:rPr>
              <w:t>The Queen's hat &amp; the Queen's handbag.</w:t>
            </w:r>
          </w:p>
        </w:tc>
      </w:tr>
      <w:tr w:rsidR="00EC4ECC" w:rsidRPr="00846855" w14:paraId="20225A69" w14:textId="77777777" w:rsidTr="00AA42A1">
        <w:trPr>
          <w:trHeight w:val="366"/>
        </w:trPr>
        <w:tc>
          <w:tcPr>
            <w:tcW w:w="1497" w:type="dxa"/>
            <w:shd w:val="clear" w:color="auto" w:fill="FFFFFF" w:themeFill="background1"/>
          </w:tcPr>
          <w:p w14:paraId="246BA159" w14:textId="77777777" w:rsidR="00EC4ECC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Geography</w:t>
            </w:r>
          </w:p>
          <w:p w14:paraId="01BC7DB0" w14:textId="77777777" w:rsidR="00EC4ECC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BB68C4" w14:textId="282B6F97" w:rsidR="00EC4ECC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  <w:shd w:val="clear" w:color="auto" w:fill="EEECE1" w:themeFill="background2"/>
          </w:tcPr>
          <w:p w14:paraId="47AEE5EB" w14:textId="77777777" w:rsidR="00EC4ECC" w:rsidRPr="00B850FD" w:rsidRDefault="00EC4ECC" w:rsidP="00A323A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325" w:type="dxa"/>
            <w:shd w:val="clear" w:color="auto" w:fill="EEECE1" w:themeFill="background2"/>
          </w:tcPr>
          <w:p w14:paraId="4EB52C0B" w14:textId="77777777" w:rsidR="00A323A3" w:rsidRDefault="00A323A3" w:rsidP="00A323A3">
            <w:pPr>
              <w:rPr>
                <w:rFonts w:ascii="Arial" w:eastAsia="Calibri" w:hAnsi="Arial" w:cs="Arial"/>
                <w:sz w:val="20"/>
                <w:szCs w:val="20"/>
              </w:rPr>
            </w:pPr>
            <w:bookmarkStart w:id="5" w:name="_Hlk50412697"/>
          </w:p>
          <w:p w14:paraId="17679324" w14:textId="77777777" w:rsidR="00A323A3" w:rsidRDefault="00A323A3" w:rsidP="00A323A3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B848A31" w14:textId="50A51802" w:rsidR="00A323A3" w:rsidRPr="00D131BD" w:rsidRDefault="00A323A3" w:rsidP="00A323A3">
            <w:pPr>
              <w:rPr>
                <w:rFonts w:ascii="Arial" w:hAnsi="Arial" w:cs="Arial"/>
                <w:sz w:val="20"/>
                <w:szCs w:val="20"/>
              </w:rPr>
            </w:pPr>
          </w:p>
          <w:bookmarkEnd w:id="5"/>
          <w:p w14:paraId="1BB7437D" w14:textId="77777777" w:rsidR="00EC4ECC" w:rsidRPr="00C53F44" w:rsidRDefault="00EC4ECC" w:rsidP="00EC4ECC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14:paraId="43BE5C54" w14:textId="25CF7719" w:rsidR="00E348A5" w:rsidRPr="00E348A5" w:rsidRDefault="00E348A5" w:rsidP="00EC4ECC">
            <w:pPr>
              <w:spacing w:after="160" w:line="259" w:lineRule="auto"/>
              <w:contextualSpacing/>
              <w:rPr>
                <w:rFonts w:ascii="Arial" w:eastAsia="Calibri" w:hAnsi="Arial" w:cs="Arial"/>
                <w:b/>
                <w:bCs/>
                <w:sz w:val="20"/>
                <w:szCs w:val="22"/>
                <w:u w:val="single"/>
              </w:rPr>
            </w:pPr>
            <w:r w:rsidRPr="00E348A5">
              <w:rPr>
                <w:rFonts w:ascii="Arial" w:eastAsia="Calibri" w:hAnsi="Arial" w:cs="Arial"/>
                <w:b/>
                <w:bCs/>
                <w:sz w:val="20"/>
                <w:szCs w:val="22"/>
                <w:u w:val="single"/>
              </w:rPr>
              <w:t>Locational knowledge</w:t>
            </w:r>
          </w:p>
          <w:p w14:paraId="1A0F4076" w14:textId="7EA0D609" w:rsidR="00FD2B3A" w:rsidRDefault="00FD2B3A" w:rsidP="00FD2B3A">
            <w:pPr>
              <w:spacing w:after="160" w:line="259" w:lineRule="auto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  <w:r w:rsidRPr="00B850FD">
              <w:rPr>
                <w:rFonts w:ascii="Arial" w:eastAsia="Calibri" w:hAnsi="Arial" w:cs="Arial"/>
                <w:sz w:val="20"/>
                <w:szCs w:val="22"/>
              </w:rPr>
              <w:t>Name and locate the world’s seven continents</w:t>
            </w:r>
            <w:r w:rsidR="00383BA1">
              <w:rPr>
                <w:rFonts w:ascii="Arial" w:eastAsia="Calibri" w:hAnsi="Arial" w:cs="Arial"/>
                <w:sz w:val="20"/>
                <w:szCs w:val="22"/>
              </w:rPr>
              <w:t xml:space="preserve"> and five oceans.</w:t>
            </w:r>
          </w:p>
          <w:p w14:paraId="608F386A" w14:textId="77777777" w:rsidR="00FD2B3A" w:rsidRPr="00B850FD" w:rsidRDefault="00FD2B3A" w:rsidP="00FD2B3A">
            <w:pPr>
              <w:spacing w:after="160" w:line="259" w:lineRule="auto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</w:p>
          <w:p w14:paraId="0556AEFD" w14:textId="3538165A" w:rsidR="00EC4ECC" w:rsidRDefault="00EC4ECC" w:rsidP="00EC4ECC">
            <w:pPr>
              <w:spacing w:after="160" w:line="259" w:lineRule="auto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  <w:r w:rsidRPr="00B850FD">
              <w:rPr>
                <w:rFonts w:ascii="Arial" w:eastAsia="Calibri" w:hAnsi="Arial" w:cs="Arial"/>
                <w:sz w:val="20"/>
                <w:szCs w:val="22"/>
              </w:rPr>
              <w:t>Weather patterns in the U.K. with comparison to hot and cold places.</w:t>
            </w:r>
          </w:p>
          <w:p w14:paraId="11C3E28C" w14:textId="77777777" w:rsidR="00FD2B3A" w:rsidRPr="00B850FD" w:rsidRDefault="00FD2B3A" w:rsidP="00EC4ECC">
            <w:pPr>
              <w:spacing w:after="160" w:line="259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32EDCF6" w14:textId="708E1E47" w:rsidR="00EC4ECC" w:rsidRDefault="0017645A" w:rsidP="00EC4ECC">
            <w:pPr>
              <w:spacing w:after="160" w:line="259" w:lineRule="auto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lastRenderedPageBreak/>
              <w:t>Comparing the arctic and antarctica</w:t>
            </w:r>
          </w:p>
          <w:p w14:paraId="2873B304" w14:textId="77777777" w:rsidR="00FD2B3A" w:rsidRDefault="00FD2B3A" w:rsidP="00EC4ECC">
            <w:pPr>
              <w:spacing w:after="160" w:line="259" w:lineRule="auto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</w:p>
          <w:p w14:paraId="60A4C117" w14:textId="4DF4C025" w:rsidR="005C3116" w:rsidRPr="00AF18AD" w:rsidRDefault="005C3116" w:rsidP="00EC4EC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24" w:type="dxa"/>
          </w:tcPr>
          <w:p w14:paraId="1BAE9B1D" w14:textId="77777777" w:rsidR="00F96603" w:rsidRPr="00F96603" w:rsidRDefault="00F96603" w:rsidP="00EC4ECC">
            <w:pPr>
              <w:spacing w:after="160" w:line="259" w:lineRule="auto"/>
              <w:contextualSpacing/>
              <w:rPr>
                <w:rFonts w:ascii="Arial" w:eastAsia="Calibri" w:hAnsi="Arial" w:cs="Arial"/>
                <w:b/>
                <w:bCs/>
                <w:sz w:val="20"/>
                <w:szCs w:val="22"/>
                <w:u w:val="single"/>
              </w:rPr>
            </w:pPr>
            <w:r w:rsidRPr="00F96603">
              <w:rPr>
                <w:rFonts w:ascii="Arial" w:eastAsia="Calibri" w:hAnsi="Arial" w:cs="Arial"/>
                <w:b/>
                <w:bCs/>
                <w:sz w:val="20"/>
                <w:szCs w:val="22"/>
                <w:u w:val="single"/>
              </w:rPr>
              <w:lastRenderedPageBreak/>
              <w:t>Place knowledge</w:t>
            </w:r>
          </w:p>
          <w:p w14:paraId="0080D992" w14:textId="79D92D5F" w:rsidR="00EC4ECC" w:rsidRPr="00B850FD" w:rsidRDefault="00F96603" w:rsidP="00EC4ECC">
            <w:pPr>
              <w:spacing w:after="160" w:line="259" w:lineRule="auto"/>
              <w:contextualSpacing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2"/>
              </w:rPr>
              <w:t>Locate</w:t>
            </w:r>
            <w:r w:rsidR="00EC4ECC" w:rsidRPr="00B850FD">
              <w:rPr>
                <w:rFonts w:ascii="Arial" w:eastAsia="Calibri" w:hAnsi="Arial" w:cs="Arial"/>
                <w:sz w:val="20"/>
                <w:szCs w:val="22"/>
              </w:rPr>
              <w:t xml:space="preserve"> hot and cold places in relation to the poles and the equator.</w:t>
            </w:r>
          </w:p>
          <w:p w14:paraId="24F5EE6F" w14:textId="77777777" w:rsidR="00EC4ECC" w:rsidRDefault="00EC4ECC" w:rsidP="00EC4ECC">
            <w:pPr>
              <w:spacing w:after="160" w:line="259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94F2A2D" w14:textId="77777777" w:rsidR="00BF7D64" w:rsidRPr="001E1301" w:rsidRDefault="00BF7D64" w:rsidP="00BF7D64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1E130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Human and physical geography</w:t>
            </w:r>
          </w:p>
          <w:p w14:paraId="0382454D" w14:textId="23FA1845" w:rsidR="00EC4ECC" w:rsidRPr="00B850FD" w:rsidRDefault="00EC4ECC" w:rsidP="00EC4ECC">
            <w:pPr>
              <w:spacing w:after="160" w:line="259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B850FD">
              <w:rPr>
                <w:rFonts w:ascii="Arial" w:eastAsia="Calibri" w:hAnsi="Arial" w:cs="Arial"/>
                <w:sz w:val="20"/>
                <w:szCs w:val="20"/>
              </w:rPr>
              <w:t>Study the human and physical</w:t>
            </w:r>
            <w:r w:rsidR="005C2F59">
              <w:rPr>
                <w:rFonts w:ascii="Arial" w:eastAsia="Calibri" w:hAnsi="Arial" w:cs="Arial"/>
                <w:sz w:val="20"/>
                <w:szCs w:val="20"/>
              </w:rPr>
              <w:t xml:space="preserve"> features</w:t>
            </w:r>
            <w:r w:rsidRPr="00B850FD">
              <w:rPr>
                <w:rFonts w:ascii="Arial" w:eastAsia="Calibri" w:hAnsi="Arial" w:cs="Arial"/>
                <w:sz w:val="20"/>
                <w:szCs w:val="20"/>
              </w:rPr>
              <w:t xml:space="preserve"> geography of a small area of a non-</w:t>
            </w:r>
            <w:r w:rsidRPr="00B850FD">
              <w:rPr>
                <w:rFonts w:ascii="Arial" w:eastAsia="Calibri" w:hAnsi="Arial" w:cs="Arial"/>
                <w:sz w:val="20"/>
                <w:szCs w:val="20"/>
              </w:rPr>
              <w:lastRenderedPageBreak/>
              <w:t>European country – Arctic &amp; Kenya and compare with England.</w:t>
            </w:r>
          </w:p>
          <w:p w14:paraId="67448A0B" w14:textId="77777777" w:rsidR="00EC4ECC" w:rsidRDefault="00EC4ECC" w:rsidP="00EC4ECC">
            <w:pPr>
              <w:pStyle w:val="Default"/>
              <w:jc w:val="center"/>
              <w:rPr>
                <w:rFonts w:eastAsia="Calibri"/>
                <w:b/>
                <w:i/>
                <w:color w:val="00B050"/>
                <w:sz w:val="20"/>
                <w:szCs w:val="22"/>
              </w:rPr>
            </w:pPr>
            <w:r w:rsidRPr="00AF18AD">
              <w:rPr>
                <w:rFonts w:eastAsia="Calibri"/>
                <w:b/>
                <w:i/>
                <w:color w:val="00B050"/>
                <w:sz w:val="20"/>
                <w:szCs w:val="22"/>
              </w:rPr>
              <w:t xml:space="preserve">Hope and Kindness </w:t>
            </w:r>
            <w:proofErr w:type="gramStart"/>
            <w:r w:rsidRPr="00AF18AD">
              <w:rPr>
                <w:rFonts w:eastAsia="Calibri"/>
                <w:b/>
                <w:i/>
                <w:color w:val="00B050"/>
                <w:sz w:val="20"/>
                <w:szCs w:val="22"/>
              </w:rPr>
              <w:t>Link  -</w:t>
            </w:r>
            <w:proofErr w:type="gramEnd"/>
            <w:r w:rsidRPr="00AF18AD">
              <w:rPr>
                <w:rFonts w:eastAsia="Calibri"/>
                <w:b/>
                <w:i/>
                <w:color w:val="00B050"/>
                <w:sz w:val="20"/>
                <w:szCs w:val="22"/>
              </w:rPr>
              <w:t xml:space="preserve"> sponsor children in Kenya</w:t>
            </w:r>
          </w:p>
          <w:p w14:paraId="2B906F6A" w14:textId="6CF18E15" w:rsidR="00BD171A" w:rsidRPr="00BD171A" w:rsidRDefault="00BD171A" w:rsidP="00BD171A">
            <w:pPr>
              <w:pStyle w:val="Default"/>
              <w:rPr>
                <w:bCs/>
                <w:iCs/>
                <w:color w:val="auto"/>
                <w:sz w:val="20"/>
                <w:szCs w:val="20"/>
                <w:u w:val="single"/>
              </w:rPr>
            </w:pPr>
            <w:proofErr w:type="spellStart"/>
            <w:r w:rsidRPr="00BD171A">
              <w:rPr>
                <w:rFonts w:eastAsia="Calibri"/>
                <w:bCs/>
                <w:iCs/>
                <w:color w:val="00B050"/>
                <w:sz w:val="16"/>
                <w:szCs w:val="18"/>
              </w:rPr>
              <w:t>Chn</w:t>
            </w:r>
            <w:proofErr w:type="spellEnd"/>
            <w:r w:rsidRPr="00BD171A">
              <w:rPr>
                <w:rFonts w:eastAsia="Calibri"/>
                <w:bCs/>
                <w:iCs/>
                <w:color w:val="00B050"/>
                <w:sz w:val="16"/>
                <w:szCs w:val="18"/>
              </w:rPr>
              <w:t xml:space="preserve"> make </w:t>
            </w:r>
            <w:proofErr w:type="gramStart"/>
            <w:r w:rsidRPr="00BD171A">
              <w:rPr>
                <w:rFonts w:eastAsia="Calibri"/>
                <w:bCs/>
                <w:iCs/>
                <w:color w:val="00B050"/>
                <w:sz w:val="16"/>
                <w:szCs w:val="18"/>
              </w:rPr>
              <w:t>something  parents</w:t>
            </w:r>
            <w:proofErr w:type="gramEnd"/>
            <w:r w:rsidRPr="00BD171A">
              <w:rPr>
                <w:rFonts w:eastAsia="Calibri"/>
                <w:bCs/>
                <w:iCs/>
                <w:color w:val="00B050"/>
                <w:sz w:val="16"/>
                <w:szCs w:val="18"/>
              </w:rPr>
              <w:t xml:space="preserve"> buy with a donation</w:t>
            </w:r>
          </w:p>
        </w:tc>
        <w:tc>
          <w:tcPr>
            <w:tcW w:w="2325" w:type="dxa"/>
            <w:shd w:val="clear" w:color="auto" w:fill="FFFFFF" w:themeFill="background1"/>
          </w:tcPr>
          <w:p w14:paraId="6B43CA7B" w14:textId="77777777" w:rsidR="00BF7D64" w:rsidRPr="00BF7D64" w:rsidRDefault="00BF7D64" w:rsidP="00CD7F84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F7D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lastRenderedPageBreak/>
              <w:t>Geographical skills and fieldwork</w:t>
            </w:r>
          </w:p>
          <w:p w14:paraId="6CA4BB65" w14:textId="7A4CB189" w:rsidR="00CD7F84" w:rsidRDefault="00CD7F84" w:rsidP="00CD7F84">
            <w:pPr>
              <w:rPr>
                <w:rFonts w:ascii="Arial" w:hAnsi="Arial" w:cs="Arial"/>
                <w:sz w:val="20"/>
                <w:szCs w:val="20"/>
              </w:rPr>
            </w:pPr>
            <w:r w:rsidRPr="00B850FD">
              <w:rPr>
                <w:rFonts w:ascii="Arial" w:hAnsi="Arial" w:cs="Arial"/>
                <w:sz w:val="20"/>
                <w:szCs w:val="20"/>
              </w:rPr>
              <w:t>Study the geography of the school grounds making simple maps and using simple locational and directional language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6B609A8" w14:textId="77777777" w:rsidR="00CD7F84" w:rsidRPr="005C2F59" w:rsidRDefault="00CD7F84" w:rsidP="00CD7F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 S W E </w:t>
            </w:r>
          </w:p>
          <w:p w14:paraId="109D1E2B" w14:textId="77777777" w:rsidR="00CD7F84" w:rsidRDefault="00CD7F84" w:rsidP="00CD7F8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69B0A92" w14:textId="71F79FAD" w:rsidR="00CD7F84" w:rsidRDefault="00CD7F84" w:rsidP="00CD7F8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131BD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Describe the local area of the school </w:t>
            </w:r>
            <w:r w:rsidR="00181FE4">
              <w:rPr>
                <w:rFonts w:ascii="Arial" w:eastAsia="Calibri" w:hAnsi="Arial" w:cs="Arial"/>
                <w:sz w:val="20"/>
                <w:szCs w:val="20"/>
              </w:rPr>
              <w:t>grounds</w:t>
            </w:r>
            <w:r w:rsidRPr="00D131BD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5F0F0A1A" w14:textId="1EB4F665" w:rsidR="00EC4ECC" w:rsidRPr="00C53F44" w:rsidRDefault="00EC4ECC" w:rsidP="00EC4ECC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2325" w:type="dxa"/>
            <w:shd w:val="clear" w:color="auto" w:fill="EEECE1" w:themeFill="background2"/>
          </w:tcPr>
          <w:p w14:paraId="5F03640E" w14:textId="77777777" w:rsidR="00EC4ECC" w:rsidRPr="00C53F44" w:rsidRDefault="00EC4ECC" w:rsidP="00EC4ECC">
            <w:pPr>
              <w:pStyle w:val="Default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EC4ECC" w:rsidRPr="00846855" w14:paraId="7C1C10FF" w14:textId="77777777" w:rsidTr="007B1CC4">
        <w:trPr>
          <w:trHeight w:val="386"/>
        </w:trPr>
        <w:tc>
          <w:tcPr>
            <w:tcW w:w="1497" w:type="dxa"/>
            <w:shd w:val="clear" w:color="auto" w:fill="auto"/>
          </w:tcPr>
          <w:p w14:paraId="23E4AA3B" w14:textId="1199B35C" w:rsidR="00EC4ECC" w:rsidRPr="00846855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855">
              <w:rPr>
                <w:rFonts w:ascii="Arial" w:hAnsi="Arial" w:cs="Arial"/>
                <w:sz w:val="20"/>
                <w:szCs w:val="20"/>
              </w:rPr>
              <w:t>Art</w:t>
            </w:r>
          </w:p>
        </w:tc>
        <w:tc>
          <w:tcPr>
            <w:tcW w:w="2325" w:type="dxa"/>
            <w:shd w:val="clear" w:color="auto" w:fill="FFFFFF" w:themeFill="background1"/>
          </w:tcPr>
          <w:p w14:paraId="7A8E97CE" w14:textId="689C7EB0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Self-Portrait</w:t>
            </w:r>
          </w:p>
          <w:p w14:paraId="1B624CA3" w14:textId="5561BACF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2300F"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02300F">
              <w:rPr>
                <w:rFonts w:ascii="Arial" w:hAnsi="Arial" w:cs="Arial"/>
                <w:sz w:val="20"/>
                <w:szCs w:val="20"/>
              </w:rPr>
              <w:t>o use drawing, painting and sculpture to develop and share their ideas, experiences and imagination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D1F4E27" w14:textId="77777777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41B9DC" w14:textId="7D12ACC0" w:rsidR="00EC4ECC" w:rsidRDefault="005535BE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Cutting and tearing</w:t>
            </w:r>
            <w:r w:rsidR="00957D9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957D90">
              <w:rPr>
                <w:rFonts w:ascii="Arial" w:hAnsi="Arial" w:cs="Arial"/>
                <w:sz w:val="20"/>
                <w:szCs w:val="20"/>
              </w:rPr>
              <w:t>-  Picasso</w:t>
            </w:r>
            <w:proofErr w:type="gramEnd"/>
            <w:r w:rsidR="00957D90">
              <w:rPr>
                <w:rFonts w:ascii="Arial" w:hAnsi="Arial" w:cs="Arial"/>
                <w:sz w:val="20"/>
                <w:szCs w:val="20"/>
              </w:rPr>
              <w:t xml:space="preserve"> portraits</w:t>
            </w:r>
          </w:p>
          <w:p w14:paraId="58625024" w14:textId="2840E298" w:rsidR="00EC4ECC" w:rsidRPr="00846855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06732E6" w14:textId="77777777" w:rsidR="00DE1C1B" w:rsidRDefault="00DE1C1B" w:rsidP="00DE1C1B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 skills-Carousel</w:t>
            </w:r>
          </w:p>
          <w:p w14:paraId="02188104" w14:textId="77777777" w:rsidR="00DE1C1B" w:rsidRDefault="00DE1C1B" w:rsidP="00DE1C1B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-Fringing</w:t>
            </w:r>
          </w:p>
          <w:p w14:paraId="011A39AB" w14:textId="77777777" w:rsidR="00DE1C1B" w:rsidRDefault="00DE1C1B" w:rsidP="00DE1C1B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-Layering</w:t>
            </w:r>
          </w:p>
          <w:p w14:paraId="662305FA" w14:textId="77777777" w:rsidR="00DE1C1B" w:rsidRDefault="00DE1C1B" w:rsidP="00DE1C1B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-Tints adding white </w:t>
            </w:r>
          </w:p>
          <w:p w14:paraId="68A922C6" w14:textId="77777777" w:rsidR="00DE1C1B" w:rsidRDefault="00DE1C1B" w:rsidP="00DE1C1B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- shades adding black</w:t>
            </w:r>
          </w:p>
          <w:p w14:paraId="2AF456AB" w14:textId="77777777" w:rsidR="00610BE2" w:rsidRDefault="00610BE2" w:rsidP="00DE1C1B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343C362" w14:textId="72F0274E" w:rsidR="00610BE2" w:rsidRDefault="00610BE2" w:rsidP="00DE1C1B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Remembrance art </w:t>
            </w:r>
            <w:r w:rsidR="00226104">
              <w:rPr>
                <w:rFonts w:ascii="Comic Sans MS" w:hAnsi="Comic Sans MS"/>
                <w:sz w:val="16"/>
                <w:szCs w:val="16"/>
              </w:rPr>
              <w:t>–</w:t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2A7A4A">
              <w:rPr>
                <w:rFonts w:ascii="Comic Sans MS" w:hAnsi="Comic Sans MS"/>
                <w:sz w:val="16"/>
                <w:szCs w:val="16"/>
              </w:rPr>
              <w:t>poppy</w:t>
            </w:r>
            <w:r w:rsidR="00226104">
              <w:rPr>
                <w:rFonts w:ascii="Comic Sans MS" w:hAnsi="Comic Sans MS"/>
                <w:sz w:val="16"/>
                <w:szCs w:val="16"/>
              </w:rPr>
              <w:t xml:space="preserve"> printing</w:t>
            </w:r>
          </w:p>
          <w:p w14:paraId="08497152" w14:textId="77777777" w:rsidR="00EC4ECC" w:rsidRDefault="00DE1C1B" w:rsidP="00DE1C1B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7C1FA614" w14:textId="478E3DEC" w:rsidR="00DE1C1B" w:rsidRPr="00846855" w:rsidRDefault="00DE1C1B" w:rsidP="00DE1C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Christmas cards</w:t>
            </w:r>
          </w:p>
        </w:tc>
        <w:tc>
          <w:tcPr>
            <w:tcW w:w="2325" w:type="dxa"/>
            <w:shd w:val="clear" w:color="auto" w:fill="FFFFFF" w:themeFill="background1"/>
          </w:tcPr>
          <w:p w14:paraId="4E0BCBD4" w14:textId="77777777" w:rsidR="00905766" w:rsidRDefault="00905766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Hot and cool colours</w:t>
            </w:r>
          </w:p>
          <w:p w14:paraId="092C80ED" w14:textId="77777777" w:rsidR="00905766" w:rsidRDefault="00905766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C017EF" w14:textId="5B73AD15" w:rsidR="00226104" w:rsidRDefault="00D04DE3" w:rsidP="002261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Composite </w:t>
            </w:r>
            <w:r w:rsidR="00226104">
              <w:rPr>
                <w:rFonts w:ascii="Arial" w:hAnsi="Arial" w:cs="Arial"/>
                <w:sz w:val="20"/>
                <w:szCs w:val="20"/>
              </w:rPr>
              <w:t>Penguin art</w:t>
            </w:r>
            <w:r>
              <w:rPr>
                <w:rFonts w:ascii="Arial" w:hAnsi="Arial" w:cs="Arial"/>
                <w:sz w:val="20"/>
                <w:szCs w:val="20"/>
              </w:rPr>
              <w:t xml:space="preserve"> using cool colours </w:t>
            </w:r>
          </w:p>
          <w:p w14:paraId="074DF59A" w14:textId="328D837F" w:rsidR="00D04DE3" w:rsidRDefault="00D04DE3" w:rsidP="002261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Printing techniques vs painting techniques </w:t>
            </w:r>
          </w:p>
          <w:p w14:paraId="6B0EE39C" w14:textId="359751DE" w:rsidR="00905766" w:rsidRPr="0035224E" w:rsidRDefault="00905766" w:rsidP="00EC4E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4" w:type="dxa"/>
          </w:tcPr>
          <w:p w14:paraId="33440870" w14:textId="68592034" w:rsidR="00905766" w:rsidRDefault="00D04DE3" w:rsidP="00EC4EC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African patterns</w:t>
            </w:r>
          </w:p>
          <w:p w14:paraId="495ADBB8" w14:textId="2D05327D" w:rsidR="00905766" w:rsidRDefault="00D04DE3" w:rsidP="00EC4EC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Experimenting with </w:t>
            </w:r>
            <w:r w:rsidR="00905766">
              <w:rPr>
                <w:rFonts w:ascii="Arial" w:hAnsi="Arial" w:cs="Arial"/>
              </w:rPr>
              <w:t xml:space="preserve">Printing </w:t>
            </w:r>
          </w:p>
          <w:p w14:paraId="1499E056" w14:textId="30600394" w:rsidR="002A7EDD" w:rsidRDefault="002A7EDD" w:rsidP="00EC4EC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Giraffe patterns</w:t>
            </w:r>
          </w:p>
          <w:p w14:paraId="41B25250" w14:textId="77777777" w:rsidR="002A7EDD" w:rsidRDefault="002A7EDD" w:rsidP="00EC4EC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</w:p>
          <w:p w14:paraId="39CDD92C" w14:textId="48DAC4AC" w:rsidR="002A7EDD" w:rsidRDefault="002A7EDD" w:rsidP="002A7EDD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proofErr w:type="spellStart"/>
            <w:r w:rsidRPr="002A7EDD">
              <w:rPr>
                <w:rFonts w:ascii="Arial" w:hAnsi="Arial" w:cs="Arial"/>
              </w:rPr>
              <w:t>Tinga</w:t>
            </w:r>
            <w:proofErr w:type="spellEnd"/>
            <w:r w:rsidRPr="002A7EDD">
              <w:rPr>
                <w:rFonts w:ascii="Arial" w:hAnsi="Arial" w:cs="Arial"/>
              </w:rPr>
              <w:t xml:space="preserve"> </w:t>
            </w:r>
            <w:proofErr w:type="spellStart"/>
            <w:r w:rsidRPr="002A7EDD">
              <w:rPr>
                <w:rFonts w:ascii="Arial" w:hAnsi="Arial" w:cs="Arial"/>
              </w:rPr>
              <w:t>Tinga</w:t>
            </w:r>
            <w:proofErr w:type="spellEnd"/>
            <w:r w:rsidRPr="002A7EDD">
              <w:rPr>
                <w:rFonts w:ascii="Arial" w:hAnsi="Arial" w:cs="Arial"/>
              </w:rPr>
              <w:t xml:space="preserve"> Art</w:t>
            </w:r>
            <w:r w:rsidR="00C57341">
              <w:rPr>
                <w:rFonts w:ascii="Arial" w:hAnsi="Arial" w:cs="Arial"/>
              </w:rPr>
              <w:t xml:space="preserve"> look at the artist then make our own painting using the techniques learned </w:t>
            </w:r>
          </w:p>
          <w:p w14:paraId="09387863" w14:textId="77777777" w:rsidR="007B1CC4" w:rsidRDefault="007B1CC4" w:rsidP="00EC4EC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</w:p>
          <w:p w14:paraId="7E7EB3A5" w14:textId="46BE2FB1" w:rsidR="00EC4ECC" w:rsidRDefault="00EC4ECC" w:rsidP="00EC4EC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Easter Cards</w:t>
            </w:r>
          </w:p>
          <w:p w14:paraId="7B46F0E3" w14:textId="411FBD03" w:rsidR="00EC4ECC" w:rsidRPr="0035224E" w:rsidRDefault="00EC4ECC" w:rsidP="00EC4EC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Mother’s Day Cards</w:t>
            </w:r>
          </w:p>
        </w:tc>
        <w:tc>
          <w:tcPr>
            <w:tcW w:w="2325" w:type="dxa"/>
          </w:tcPr>
          <w:p w14:paraId="1855CB26" w14:textId="77777777" w:rsidR="00EC4ECC" w:rsidRDefault="00EC4ECC" w:rsidP="00EC4ECC">
            <w:pPr>
              <w:pStyle w:val="NormalWeb"/>
              <w:spacing w:before="0" w:beforeAutospacing="0" w:after="120" w:afterAutospacing="0"/>
              <w:rPr>
                <w:rFonts w:ascii="Arial" w:hAnsi="Arial" w:cs="Arial"/>
              </w:rPr>
            </w:pPr>
            <w:r w:rsidRPr="00EF0AFF">
              <w:rPr>
                <w:rFonts w:ascii="Arial" w:hAnsi="Arial" w:cs="Arial"/>
                <w:highlight w:val="lightGray"/>
              </w:rPr>
              <w:t>Paul Klee Castle and Sun</w:t>
            </w:r>
          </w:p>
          <w:p w14:paraId="0C2B6975" w14:textId="77777777" w:rsidR="006933C7" w:rsidRDefault="006933C7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Paul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klee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line art</w:t>
            </w:r>
          </w:p>
          <w:p w14:paraId="158E84AA" w14:textId="62DF8895" w:rsidR="00EC4ECC" w:rsidRDefault="006933C7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Castle and sun</w:t>
            </w:r>
            <w:r w:rsidR="00C1202B">
              <w:rPr>
                <w:rFonts w:ascii="Arial" w:hAnsi="Arial" w:cs="Arial"/>
                <w:sz w:val="20"/>
                <w:szCs w:val="20"/>
              </w:rPr>
              <w:t xml:space="preserve"> cut and stick, colour, drawing round shapes to make our </w:t>
            </w:r>
            <w:proofErr w:type="gramStart"/>
            <w:r w:rsidR="00C1202B">
              <w:rPr>
                <w:rFonts w:ascii="Arial" w:hAnsi="Arial" w:cs="Arial"/>
                <w:sz w:val="20"/>
                <w:szCs w:val="20"/>
              </w:rPr>
              <w:t>own.</w:t>
            </w:r>
            <w:r w:rsidR="00EC4ECC" w:rsidRPr="0002300F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  <w:p w14:paraId="44CD7785" w14:textId="77777777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D1CCCC" w14:textId="1B7ECA4F" w:rsidR="00EC4ECC" w:rsidRPr="0035224E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Father’s Day Cards</w:t>
            </w:r>
          </w:p>
        </w:tc>
        <w:tc>
          <w:tcPr>
            <w:tcW w:w="2325" w:type="dxa"/>
            <w:shd w:val="clear" w:color="auto" w:fill="FFFFFF" w:themeFill="background1"/>
          </w:tcPr>
          <w:p w14:paraId="1C030D8B" w14:textId="0F0F4DFE" w:rsidR="00EC4ECC" w:rsidRDefault="003D3FF9" w:rsidP="003D3FF9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Drawing a castle </w:t>
            </w:r>
          </w:p>
          <w:p w14:paraId="3AC602DA" w14:textId="3F186F0F" w:rsidR="003B1FC7" w:rsidRPr="0002300F" w:rsidRDefault="003B1FC7" w:rsidP="003D3FF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As a pre</w:t>
            </w:r>
            <w:r w:rsidR="007B1CC4">
              <w:rPr>
                <w:rFonts w:ascii="Arial" w:hAnsi="Arial" w:cs="Arial"/>
                <w:color w:val="000000"/>
                <w:sz w:val="20"/>
              </w:rPr>
              <w:t>-lesson before we make our castles in DT</w:t>
            </w:r>
          </w:p>
          <w:p w14:paraId="3002F274" w14:textId="0D29CD13" w:rsidR="00EC4ECC" w:rsidRPr="009331A7" w:rsidRDefault="00EC4ECC" w:rsidP="00EC4ECC">
            <w:pPr>
              <w:pStyle w:val="NormalWeb"/>
              <w:spacing w:before="0" w:beforeAutospacing="0" w:after="120" w:afterAutospacing="0"/>
              <w:rPr>
                <w:rFonts w:ascii="Arial" w:hAnsi="Arial" w:cs="Arial"/>
              </w:rPr>
            </w:pPr>
          </w:p>
        </w:tc>
      </w:tr>
      <w:tr w:rsidR="00EC4ECC" w:rsidRPr="00846855" w14:paraId="259B9833" w14:textId="77777777" w:rsidTr="009E3ED1">
        <w:trPr>
          <w:trHeight w:val="1266"/>
        </w:trPr>
        <w:tc>
          <w:tcPr>
            <w:tcW w:w="1497" w:type="dxa"/>
          </w:tcPr>
          <w:p w14:paraId="5BC50411" w14:textId="266E5106" w:rsidR="00EC4ECC" w:rsidRPr="00846855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855">
              <w:rPr>
                <w:rFonts w:ascii="Arial" w:hAnsi="Arial" w:cs="Arial"/>
                <w:sz w:val="20"/>
                <w:szCs w:val="20"/>
              </w:rPr>
              <w:t>DT</w:t>
            </w:r>
          </w:p>
        </w:tc>
        <w:tc>
          <w:tcPr>
            <w:tcW w:w="2325" w:type="dxa"/>
            <w:shd w:val="clear" w:color="auto" w:fill="auto"/>
          </w:tcPr>
          <w:p w14:paraId="6E8EF421" w14:textId="77777777" w:rsidR="00220EC4" w:rsidRDefault="00220EC4" w:rsidP="00220E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Make a wooden spoon doll </w:t>
            </w:r>
          </w:p>
          <w:p w14:paraId="7D3889AD" w14:textId="533EC842" w:rsidR="00220EC4" w:rsidRDefault="00220EC4" w:rsidP="00220E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5263E7" w14:textId="01A6396F" w:rsidR="00EC4ECC" w:rsidRPr="00D50AF9" w:rsidRDefault="00EC4ECC" w:rsidP="00EC4EC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14:paraId="7E8C1BA5" w14:textId="17EF60A9" w:rsidR="00220EC4" w:rsidRDefault="0056185E" w:rsidP="00220E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Wild things</w:t>
            </w:r>
            <w:r w:rsidR="00220EC4">
              <w:rPr>
                <w:rFonts w:ascii="Arial" w:hAnsi="Arial" w:cs="Arial"/>
                <w:sz w:val="20"/>
                <w:szCs w:val="20"/>
              </w:rPr>
              <w:t xml:space="preserve"> Picnic – fruit kebabs</w:t>
            </w:r>
          </w:p>
          <w:p w14:paraId="600D8C5D" w14:textId="77777777" w:rsidR="00220EC4" w:rsidRDefault="00220EC4" w:rsidP="00220E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food preparation.</w:t>
            </w:r>
          </w:p>
          <w:p w14:paraId="36D51878" w14:textId="3927C4AC" w:rsidR="00EC4ECC" w:rsidRPr="00DD1D8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  <w:shd w:val="clear" w:color="auto" w:fill="F2F2F2" w:themeFill="background1" w:themeFillShade="F2"/>
          </w:tcPr>
          <w:p w14:paraId="07B61E8C" w14:textId="0BAB5BDB" w:rsidR="00EC4ECC" w:rsidRPr="00846855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4" w:type="dxa"/>
            <w:shd w:val="clear" w:color="auto" w:fill="FFFFFF" w:themeFill="background1"/>
          </w:tcPr>
          <w:p w14:paraId="53D2342D" w14:textId="4046D960" w:rsidR="00EC4ECC" w:rsidRPr="001448EC" w:rsidRDefault="00EC4ECC" w:rsidP="00EC4E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Creating a moving picture – sliders and levers.</w:t>
            </w:r>
            <w:r w:rsidR="00940611">
              <w:rPr>
                <w:sz w:val="20"/>
                <w:szCs w:val="20"/>
              </w:rPr>
              <w:t xml:space="preserve"> </w:t>
            </w:r>
            <w:r w:rsidR="00940611" w:rsidRPr="00940611">
              <w:rPr>
                <w:sz w:val="20"/>
                <w:szCs w:val="20"/>
                <w:highlight w:val="yellow"/>
              </w:rPr>
              <w:t>(</w:t>
            </w:r>
            <w:proofErr w:type="spellStart"/>
            <w:r w:rsidR="00940611" w:rsidRPr="00940611">
              <w:rPr>
                <w:sz w:val="20"/>
                <w:szCs w:val="20"/>
                <w:highlight w:val="yellow"/>
              </w:rPr>
              <w:t>Handas</w:t>
            </w:r>
            <w:proofErr w:type="spellEnd"/>
            <w:r w:rsidR="00940611" w:rsidRPr="00940611">
              <w:rPr>
                <w:sz w:val="20"/>
                <w:szCs w:val="20"/>
                <w:highlight w:val="yellow"/>
              </w:rPr>
              <w:t xml:space="preserve"> surprise)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412DA054" w14:textId="77777777" w:rsidR="00EC4ECC" w:rsidRPr="00846855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14:paraId="429A9BA3" w14:textId="77777777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Making a castle – freestanding structures.</w:t>
            </w:r>
          </w:p>
          <w:p w14:paraId="601F2357" w14:textId="0371385C" w:rsidR="003C1B20" w:rsidRPr="00846855" w:rsidRDefault="003C1B20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Junk modelling</w:t>
            </w:r>
          </w:p>
        </w:tc>
      </w:tr>
      <w:tr w:rsidR="00EC4ECC" w:rsidRPr="00846855" w14:paraId="03F62857" w14:textId="77777777" w:rsidTr="004B33B3">
        <w:trPr>
          <w:trHeight w:val="1124"/>
        </w:trPr>
        <w:tc>
          <w:tcPr>
            <w:tcW w:w="1497" w:type="dxa"/>
            <w:shd w:val="clear" w:color="auto" w:fill="auto"/>
          </w:tcPr>
          <w:p w14:paraId="5D2A9CF7" w14:textId="5B8C37E8" w:rsidR="00EC4ECC" w:rsidRPr="00846855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855">
              <w:rPr>
                <w:rFonts w:ascii="Arial" w:hAnsi="Arial" w:cs="Arial"/>
                <w:sz w:val="20"/>
                <w:szCs w:val="20"/>
              </w:rPr>
              <w:t>Music</w:t>
            </w:r>
          </w:p>
        </w:tc>
        <w:tc>
          <w:tcPr>
            <w:tcW w:w="2325" w:type="dxa"/>
          </w:tcPr>
          <w:p w14:paraId="60642632" w14:textId="38AEC5C9" w:rsidR="00EC4ECC" w:rsidRPr="00955B87" w:rsidRDefault="00CB1D1B" w:rsidP="00CB1D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 musical heart beat</w:t>
            </w:r>
            <w:r w:rsidR="003652E0">
              <w:rPr>
                <w:sz w:val="20"/>
                <w:szCs w:val="20"/>
              </w:rPr>
              <w:t xml:space="preserve"> (charanga)</w:t>
            </w:r>
          </w:p>
        </w:tc>
        <w:tc>
          <w:tcPr>
            <w:tcW w:w="2325" w:type="dxa"/>
          </w:tcPr>
          <w:p w14:paraId="63E4E9BE" w14:textId="54889208" w:rsidR="00EC4ECC" w:rsidRPr="004A57C0" w:rsidRDefault="003652E0" w:rsidP="003652E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pieces   short ride in a fast </w:t>
            </w:r>
            <w:proofErr w:type="gramStart"/>
            <w:r>
              <w:rPr>
                <w:sz w:val="20"/>
                <w:szCs w:val="20"/>
              </w:rPr>
              <w:t>machine  (</w:t>
            </w:r>
            <w:proofErr w:type="gramEnd"/>
            <w:r>
              <w:rPr>
                <w:sz w:val="20"/>
                <w:szCs w:val="20"/>
              </w:rPr>
              <w:t>BBC)</w:t>
            </w:r>
            <w:r w:rsidR="004B33B3">
              <w:rPr>
                <w:sz w:val="20"/>
                <w:szCs w:val="20"/>
              </w:rPr>
              <w:br/>
            </w:r>
            <w:r w:rsidR="004B33B3">
              <w:rPr>
                <w:sz w:val="20"/>
                <w:szCs w:val="20"/>
              </w:rPr>
              <w:br/>
              <w:t>Christmas play and Christmas carols</w:t>
            </w:r>
          </w:p>
        </w:tc>
        <w:tc>
          <w:tcPr>
            <w:tcW w:w="2325" w:type="dxa"/>
          </w:tcPr>
          <w:p w14:paraId="521800F3" w14:textId="6D860F19" w:rsidR="00EC4ECC" w:rsidRPr="004A57C0" w:rsidRDefault="003652E0" w:rsidP="003652E0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Having fun with </w:t>
            </w:r>
            <w:proofErr w:type="gramStart"/>
            <w:r>
              <w:rPr>
                <w:rFonts w:ascii="Arial" w:hAnsi="Arial" w:cs="Arial"/>
                <w:iCs/>
                <w:sz w:val="20"/>
                <w:szCs w:val="20"/>
              </w:rPr>
              <w:t xml:space="preserve">improvisation  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charanga)</w:t>
            </w:r>
          </w:p>
        </w:tc>
        <w:tc>
          <w:tcPr>
            <w:tcW w:w="2324" w:type="dxa"/>
          </w:tcPr>
          <w:p w14:paraId="37828847" w14:textId="39119DC2" w:rsidR="00EC4ECC" w:rsidRPr="004A57C0" w:rsidRDefault="00AC0300" w:rsidP="00AC03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10 </w:t>
            </w:r>
            <w:proofErr w:type="gramStart"/>
            <w:r>
              <w:rPr>
                <w:rFonts w:ascii="Arial" w:hAnsi="Arial" w:cs="Arial"/>
                <w:sz w:val="20"/>
              </w:rPr>
              <w:t>Pieces  Firebird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(BBC)</w:t>
            </w:r>
          </w:p>
        </w:tc>
        <w:tc>
          <w:tcPr>
            <w:tcW w:w="2325" w:type="dxa"/>
          </w:tcPr>
          <w:p w14:paraId="51EE6CAD" w14:textId="24833526" w:rsidR="00EC4ECC" w:rsidRDefault="0049045D" w:rsidP="00EC4E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Jack and the </w:t>
            </w:r>
            <w:r w:rsidR="005D21EA">
              <w:rPr>
                <w:sz w:val="20"/>
                <w:szCs w:val="20"/>
              </w:rPr>
              <w:t>beanstalk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songs </w:t>
            </w:r>
            <w:r w:rsidR="003652E0">
              <w:rPr>
                <w:sz w:val="20"/>
                <w:szCs w:val="20"/>
              </w:rPr>
              <w:t xml:space="preserve"> (</w:t>
            </w:r>
            <w:proofErr w:type="gramEnd"/>
            <w:r w:rsidR="003652E0">
              <w:rPr>
                <w:sz w:val="20"/>
                <w:szCs w:val="20"/>
              </w:rPr>
              <w:t>BBC)</w:t>
            </w:r>
          </w:p>
          <w:p w14:paraId="65FB2DB6" w14:textId="77F1CBC3" w:rsidR="005D21EA" w:rsidRPr="00A15532" w:rsidRDefault="005D21EA" w:rsidP="002E4FC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14:paraId="2D093979" w14:textId="5848A888" w:rsidR="00EC4ECC" w:rsidRPr="00AC0300" w:rsidRDefault="00AC0300" w:rsidP="00AC03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Year 1- Summer Recorders </w:t>
            </w:r>
            <w:r>
              <w:rPr>
                <w:sz w:val="20"/>
                <w:szCs w:val="20"/>
              </w:rPr>
              <w:t>(charanga)</w:t>
            </w:r>
          </w:p>
        </w:tc>
      </w:tr>
      <w:tr w:rsidR="00E87373" w:rsidRPr="00846855" w14:paraId="54023C41" w14:textId="77777777" w:rsidTr="00EE19E3">
        <w:trPr>
          <w:trHeight w:val="2202"/>
        </w:trPr>
        <w:tc>
          <w:tcPr>
            <w:tcW w:w="1497" w:type="dxa"/>
            <w:shd w:val="clear" w:color="auto" w:fill="FFFFFF" w:themeFill="background1"/>
          </w:tcPr>
          <w:p w14:paraId="3E6D054A" w14:textId="2767A374" w:rsidR="00E87373" w:rsidRDefault="00E87373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R.E.</w:t>
            </w:r>
          </w:p>
        </w:tc>
        <w:tc>
          <w:tcPr>
            <w:tcW w:w="4650" w:type="dxa"/>
            <w:gridSpan w:val="2"/>
          </w:tcPr>
          <w:p w14:paraId="62DA817D" w14:textId="77777777" w:rsidR="00E87373" w:rsidRDefault="00E87373" w:rsidP="00EC4ECC">
            <w:pPr>
              <w:pStyle w:val="Default"/>
              <w:rPr>
                <w:b/>
                <w:sz w:val="20"/>
                <w:szCs w:val="20"/>
              </w:rPr>
            </w:pPr>
            <w:r w:rsidRPr="004331AD">
              <w:rPr>
                <w:b/>
                <w:sz w:val="20"/>
                <w:szCs w:val="20"/>
              </w:rPr>
              <w:t>How might your worldview be seen in choices that you make? (SACRE K1.1)</w:t>
            </w:r>
          </w:p>
          <w:p w14:paraId="701D6A73" w14:textId="77777777" w:rsidR="00E87373" w:rsidRDefault="00E87373" w:rsidP="00EC4ECC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Pr="00F94C43">
              <w:rPr>
                <w:bCs/>
                <w:sz w:val="20"/>
                <w:szCs w:val="20"/>
              </w:rPr>
              <w:t>What d</w:t>
            </w:r>
            <w:r>
              <w:rPr>
                <w:bCs/>
                <w:sz w:val="20"/>
                <w:szCs w:val="20"/>
              </w:rPr>
              <w:t>oes it mean to live well together</w:t>
            </w:r>
          </w:p>
          <w:p w14:paraId="7DFB55E9" w14:textId="77777777" w:rsidR="00E87373" w:rsidRDefault="00E87373" w:rsidP="00EC4ECC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-What guides others to live well together?</w:t>
            </w:r>
          </w:p>
          <w:p w14:paraId="35A7EEC0" w14:textId="77777777" w:rsidR="00E87373" w:rsidRDefault="00E87373" w:rsidP="00EC4ECC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-What action do people take to live out their values?</w:t>
            </w:r>
          </w:p>
          <w:p w14:paraId="0FA41603" w14:textId="77777777" w:rsidR="00E87373" w:rsidRDefault="00E87373" w:rsidP="00EC4ECC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-How do people express their worldviews to others?</w:t>
            </w:r>
          </w:p>
          <w:p w14:paraId="28913D1D" w14:textId="77777777" w:rsidR="00E87373" w:rsidRDefault="00E87373" w:rsidP="00EC4ECC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-How do people show their personal responsibility in their faith?</w:t>
            </w:r>
            <w:r>
              <w:rPr>
                <w:bCs/>
                <w:sz w:val="20"/>
                <w:szCs w:val="20"/>
              </w:rPr>
              <w:br/>
              <w:t>-How might a worldview influence how someone chooses to live?</w:t>
            </w:r>
          </w:p>
          <w:p w14:paraId="26FD3029" w14:textId="77777777" w:rsidR="00E87373" w:rsidRDefault="00E87373" w:rsidP="00EC4ECC">
            <w:pPr>
              <w:pStyle w:val="Default"/>
              <w:rPr>
                <w:bCs/>
                <w:sz w:val="20"/>
                <w:szCs w:val="20"/>
              </w:rPr>
            </w:pPr>
          </w:p>
          <w:p w14:paraId="7D2C4476" w14:textId="54266530" w:rsidR="00E87373" w:rsidRPr="00E53235" w:rsidRDefault="00E87373" w:rsidP="00EC4ECC">
            <w:pPr>
              <w:pStyle w:val="Default"/>
              <w:rPr>
                <w:bCs/>
                <w:sz w:val="20"/>
                <w:szCs w:val="20"/>
              </w:rPr>
            </w:pPr>
            <w:r w:rsidRPr="003E4860">
              <w:rPr>
                <w:b/>
                <w:sz w:val="20"/>
                <w:szCs w:val="20"/>
              </w:rPr>
              <w:lastRenderedPageBreak/>
              <w:t>U</w:t>
            </w:r>
            <w:r>
              <w:rPr>
                <w:b/>
                <w:sz w:val="20"/>
                <w:szCs w:val="20"/>
              </w:rPr>
              <w:t xml:space="preserve">nderstanding </w:t>
            </w:r>
            <w:r w:rsidRPr="003E4860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>hristianity</w:t>
            </w:r>
            <w:r w:rsidRPr="003E4860">
              <w:rPr>
                <w:b/>
                <w:sz w:val="20"/>
                <w:szCs w:val="20"/>
              </w:rPr>
              <w:t xml:space="preserve"> Week</w:t>
            </w:r>
            <w:r>
              <w:rPr>
                <w:b/>
                <w:sz w:val="20"/>
                <w:szCs w:val="20"/>
              </w:rPr>
              <w:t>:</w:t>
            </w:r>
            <w:r w:rsidRPr="003E4860">
              <w:rPr>
                <w:b/>
                <w:sz w:val="20"/>
                <w:szCs w:val="20"/>
              </w:rPr>
              <w:t xml:space="preserve"> </w:t>
            </w:r>
            <w:r w:rsidRPr="00E53235">
              <w:rPr>
                <w:bCs/>
                <w:sz w:val="20"/>
                <w:szCs w:val="20"/>
              </w:rPr>
              <w:t xml:space="preserve">What do Christians believe God is like? 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Aut1)</w:t>
            </w:r>
          </w:p>
          <w:p w14:paraId="326CDA95" w14:textId="77777777" w:rsidR="00E87373" w:rsidRDefault="00E87373" w:rsidP="00EC4ECC">
            <w:pPr>
              <w:pStyle w:val="Default"/>
              <w:rPr>
                <w:b/>
                <w:sz w:val="20"/>
                <w:szCs w:val="20"/>
              </w:rPr>
            </w:pPr>
          </w:p>
          <w:p w14:paraId="398E615B" w14:textId="6B06666A" w:rsidR="00E87373" w:rsidRDefault="00E87373" w:rsidP="00EC4ECC">
            <w:pPr>
              <w:pStyle w:val="Default"/>
              <w:rPr>
                <w:b/>
                <w:sz w:val="20"/>
                <w:szCs w:val="20"/>
              </w:rPr>
            </w:pPr>
            <w:r w:rsidRPr="003E4860">
              <w:rPr>
                <w:b/>
                <w:sz w:val="20"/>
                <w:szCs w:val="20"/>
              </w:rPr>
              <w:t>U</w:t>
            </w:r>
            <w:r>
              <w:rPr>
                <w:b/>
                <w:sz w:val="20"/>
                <w:szCs w:val="20"/>
              </w:rPr>
              <w:t xml:space="preserve">nderstanding </w:t>
            </w:r>
            <w:r w:rsidRPr="003E4860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>hristianity</w:t>
            </w:r>
            <w:r w:rsidRPr="003E486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/ </w:t>
            </w:r>
            <w:r w:rsidRPr="00E53235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 xml:space="preserve">hristianity as a </w:t>
            </w:r>
            <w:r w:rsidRPr="00E53235">
              <w:rPr>
                <w:b/>
                <w:sz w:val="20"/>
                <w:szCs w:val="20"/>
              </w:rPr>
              <w:t>G</w:t>
            </w:r>
            <w:r>
              <w:rPr>
                <w:b/>
                <w:sz w:val="20"/>
                <w:szCs w:val="20"/>
              </w:rPr>
              <w:t xml:space="preserve">lobal </w:t>
            </w:r>
            <w:r w:rsidRPr="00E53235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 xml:space="preserve">orld </w:t>
            </w:r>
            <w:r w:rsidRPr="00E53235">
              <w:rPr>
                <w:b/>
                <w:sz w:val="20"/>
                <w:szCs w:val="20"/>
              </w:rPr>
              <w:t>F</w:t>
            </w:r>
            <w:r>
              <w:rPr>
                <w:b/>
                <w:sz w:val="20"/>
                <w:szCs w:val="20"/>
              </w:rPr>
              <w:t>aith</w:t>
            </w:r>
            <w:r w:rsidRPr="00E53235">
              <w:rPr>
                <w:bCs/>
                <w:sz w:val="20"/>
                <w:szCs w:val="20"/>
              </w:rPr>
              <w:t>- INCARNATION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Cs/>
                <w:sz w:val="20"/>
                <w:szCs w:val="20"/>
              </w:rPr>
              <w:t>Aut2)</w:t>
            </w:r>
          </w:p>
        </w:tc>
        <w:tc>
          <w:tcPr>
            <w:tcW w:w="4649" w:type="dxa"/>
            <w:gridSpan w:val="2"/>
          </w:tcPr>
          <w:p w14:paraId="585C2D92" w14:textId="77777777" w:rsidR="00E87373" w:rsidRDefault="00E87373" w:rsidP="00EC4ECC">
            <w:pPr>
              <w:rPr>
                <w:rFonts w:ascii="Arial" w:hAnsi="Arial" w:cs="Arial"/>
                <w:b/>
                <w:sz w:val="20"/>
              </w:rPr>
            </w:pPr>
            <w:r w:rsidRPr="004F7049">
              <w:rPr>
                <w:rFonts w:ascii="Arial" w:hAnsi="Arial" w:cs="Arial"/>
                <w:b/>
                <w:sz w:val="20"/>
              </w:rPr>
              <w:lastRenderedPageBreak/>
              <w:t>Where do people turn to for guidance in life? (SACRE K1.2)</w:t>
            </w:r>
          </w:p>
          <w:p w14:paraId="2133D711" w14:textId="09832326" w:rsidR="00E87373" w:rsidRDefault="00E87373" w:rsidP="00EC4ECC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-What is philosophy and what does it tell us about how to live well?</w:t>
            </w:r>
          </w:p>
          <w:p w14:paraId="11F6634E" w14:textId="5A26134A" w:rsidR="00E87373" w:rsidRDefault="00E87373" w:rsidP="00EC4ECC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-Where do non-religious people turn to for guidance in life?</w:t>
            </w:r>
          </w:p>
          <w:p w14:paraId="3C722E73" w14:textId="727C4489" w:rsidR="00E87373" w:rsidRDefault="00E87373" w:rsidP="00EC4ECC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-What is the golden rule and how does it help guide non-religious and religious people?</w:t>
            </w:r>
          </w:p>
          <w:p w14:paraId="4C6685B1" w14:textId="14FEA82E" w:rsidR="00E87373" w:rsidRDefault="00E87373" w:rsidP="00EC4ECC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-Where do people with Abrahamic worldviews turn to for guidance in life?</w:t>
            </w:r>
          </w:p>
          <w:p w14:paraId="32656476" w14:textId="1460639C" w:rsidR="00E87373" w:rsidRDefault="00E87373" w:rsidP="00EC4ECC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-How is the New Testament a source of guidance for Christians? </w:t>
            </w:r>
          </w:p>
          <w:p w14:paraId="6FA0E0D6" w14:textId="58907AF5" w:rsidR="00E87373" w:rsidRDefault="00E87373" w:rsidP="00EC4ECC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-Where do those with Sikh worldviews turn to for guidance in life?</w:t>
            </w:r>
          </w:p>
          <w:p w14:paraId="3F7E6E66" w14:textId="07DF539C" w:rsidR="00E87373" w:rsidRDefault="00E87373" w:rsidP="00EC4ECC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-What important messages did angels bring?</w:t>
            </w:r>
          </w:p>
          <w:p w14:paraId="4FE15A2A" w14:textId="5AEA16F3" w:rsidR="00E87373" w:rsidRDefault="00E87373" w:rsidP="00EC4ECC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-How might a belief in angels affect people's behaviour choices?</w:t>
            </w:r>
          </w:p>
          <w:p w14:paraId="44961A21" w14:textId="474EA3DB" w:rsidR="00E87373" w:rsidRPr="00064FD8" w:rsidRDefault="00E87373" w:rsidP="00EC4ECC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-How might personal angels guard or guide people?</w:t>
            </w:r>
          </w:p>
          <w:p w14:paraId="7316CEBC" w14:textId="77777777" w:rsidR="00E87373" w:rsidRDefault="00E87373" w:rsidP="00EC4ECC">
            <w:pPr>
              <w:rPr>
                <w:rFonts w:ascii="Arial" w:hAnsi="Arial" w:cs="Arial"/>
                <w:b/>
                <w:sz w:val="20"/>
              </w:rPr>
            </w:pPr>
          </w:p>
          <w:p w14:paraId="218B8B4A" w14:textId="003611A9" w:rsidR="00E87373" w:rsidRPr="00E53235" w:rsidRDefault="00E87373" w:rsidP="00CF5BB7">
            <w:pPr>
              <w:pStyle w:val="Default"/>
              <w:rPr>
                <w:bCs/>
                <w:sz w:val="20"/>
                <w:szCs w:val="20"/>
              </w:rPr>
            </w:pPr>
            <w:r w:rsidRPr="00774289">
              <w:rPr>
                <w:b/>
                <w:sz w:val="20"/>
              </w:rPr>
              <w:t xml:space="preserve">Malawi Week - Lent </w:t>
            </w:r>
            <w:proofErr w:type="gramStart"/>
            <w:r w:rsidRPr="00774289">
              <w:rPr>
                <w:b/>
                <w:sz w:val="20"/>
              </w:rPr>
              <w:t>Project</w:t>
            </w:r>
            <w:r>
              <w:rPr>
                <w:b/>
                <w:sz w:val="20"/>
                <w:szCs w:val="20"/>
              </w:rPr>
              <w:t>(</w:t>
            </w:r>
            <w:proofErr w:type="gramEnd"/>
            <w:r>
              <w:rPr>
                <w:bCs/>
                <w:sz w:val="20"/>
                <w:szCs w:val="20"/>
              </w:rPr>
              <w:t>SPR1)</w:t>
            </w:r>
          </w:p>
          <w:p w14:paraId="016B56DA" w14:textId="77777777" w:rsidR="00E87373" w:rsidRDefault="00E87373" w:rsidP="00CF5BB7">
            <w:pPr>
              <w:pStyle w:val="Default"/>
              <w:rPr>
                <w:b/>
                <w:sz w:val="20"/>
                <w:szCs w:val="20"/>
              </w:rPr>
            </w:pPr>
          </w:p>
          <w:p w14:paraId="107DB424" w14:textId="53453288" w:rsidR="00E87373" w:rsidRPr="00617982" w:rsidRDefault="00E87373" w:rsidP="00EC4ECC">
            <w:pPr>
              <w:rPr>
                <w:rFonts w:ascii="Arial" w:hAnsi="Arial" w:cs="Arial"/>
                <w:b/>
                <w:sz w:val="20"/>
              </w:rPr>
            </w:pPr>
            <w:r w:rsidRPr="003E4860">
              <w:rPr>
                <w:b/>
                <w:sz w:val="20"/>
                <w:szCs w:val="20"/>
              </w:rPr>
              <w:t>U</w:t>
            </w:r>
            <w:r>
              <w:rPr>
                <w:b/>
                <w:sz w:val="20"/>
                <w:szCs w:val="20"/>
              </w:rPr>
              <w:t xml:space="preserve">nderstanding </w:t>
            </w:r>
            <w:r w:rsidRPr="003E4860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>hristianity</w:t>
            </w:r>
            <w:r w:rsidRPr="003E486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/ </w:t>
            </w:r>
            <w:r w:rsidRPr="00E53235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 xml:space="preserve">hristianity as a </w:t>
            </w:r>
            <w:r w:rsidRPr="00E53235">
              <w:rPr>
                <w:b/>
                <w:sz w:val="20"/>
                <w:szCs w:val="20"/>
              </w:rPr>
              <w:t>G</w:t>
            </w:r>
            <w:r>
              <w:rPr>
                <w:b/>
                <w:sz w:val="20"/>
                <w:szCs w:val="20"/>
              </w:rPr>
              <w:t xml:space="preserve">lobal </w:t>
            </w:r>
            <w:r w:rsidRPr="00E53235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 xml:space="preserve">orld </w:t>
            </w:r>
            <w:r w:rsidRPr="00E53235">
              <w:rPr>
                <w:b/>
                <w:sz w:val="20"/>
                <w:szCs w:val="20"/>
              </w:rPr>
              <w:t>F</w:t>
            </w:r>
            <w:r>
              <w:rPr>
                <w:b/>
                <w:sz w:val="20"/>
                <w:szCs w:val="20"/>
              </w:rPr>
              <w:t>aith</w:t>
            </w:r>
            <w:r w:rsidRPr="00E53235">
              <w:rPr>
                <w:bCs/>
                <w:sz w:val="20"/>
                <w:szCs w:val="20"/>
              </w:rPr>
              <w:t xml:space="preserve">- </w:t>
            </w:r>
            <w:r>
              <w:rPr>
                <w:bCs/>
                <w:sz w:val="20"/>
                <w:szCs w:val="20"/>
              </w:rPr>
              <w:t>Salvation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Cs/>
                <w:sz w:val="20"/>
                <w:szCs w:val="20"/>
              </w:rPr>
              <w:t>SPR2)</w:t>
            </w:r>
          </w:p>
        </w:tc>
        <w:tc>
          <w:tcPr>
            <w:tcW w:w="4650" w:type="dxa"/>
            <w:gridSpan w:val="2"/>
          </w:tcPr>
          <w:p w14:paraId="67AFF08C" w14:textId="101B671A" w:rsidR="00E87373" w:rsidRDefault="00E87373" w:rsidP="00EC4ECC">
            <w:pPr>
              <w:pStyle w:val="Default"/>
              <w:rPr>
                <w:b/>
                <w:sz w:val="20"/>
                <w:szCs w:val="20"/>
              </w:rPr>
            </w:pPr>
            <w:r w:rsidRPr="00614FAD">
              <w:rPr>
                <w:b/>
                <w:sz w:val="20"/>
                <w:szCs w:val="20"/>
              </w:rPr>
              <w:lastRenderedPageBreak/>
              <w:t xml:space="preserve">Jewish Layover </w:t>
            </w:r>
            <w:proofErr w:type="gramStart"/>
            <w:r w:rsidRPr="00614FAD">
              <w:rPr>
                <w:b/>
                <w:sz w:val="20"/>
                <w:szCs w:val="20"/>
              </w:rPr>
              <w:t xml:space="preserve">Unit </w:t>
            </w:r>
            <w:r w:rsidR="00EE19E3">
              <w:rPr>
                <w:b/>
                <w:sz w:val="20"/>
                <w:szCs w:val="20"/>
              </w:rPr>
              <w:t xml:space="preserve"> (</w:t>
            </w:r>
            <w:proofErr w:type="gramEnd"/>
            <w:r w:rsidR="00EE19E3">
              <w:rPr>
                <w:b/>
                <w:sz w:val="20"/>
                <w:szCs w:val="20"/>
              </w:rPr>
              <w:t>5 weeks)</w:t>
            </w:r>
          </w:p>
          <w:p w14:paraId="63AC2105" w14:textId="77777777" w:rsidR="00E87373" w:rsidRDefault="00E87373" w:rsidP="00EC4ECC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-What is God like for those with Jewish worldviews?</w:t>
            </w:r>
          </w:p>
          <w:p w14:paraId="5D7BA7D0" w14:textId="77777777" w:rsidR="00E87373" w:rsidRDefault="00E87373" w:rsidP="00EC4ECC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-Why are festivals so important for those with Jewish worldviews?</w:t>
            </w:r>
          </w:p>
          <w:p w14:paraId="6BE1BF16" w14:textId="77777777" w:rsidR="00E87373" w:rsidRDefault="00E87373" w:rsidP="00EC4ECC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-Why is it important to gather together as Jewish people?</w:t>
            </w:r>
          </w:p>
          <w:p w14:paraId="4E6C97BE" w14:textId="77777777" w:rsidR="00E87373" w:rsidRDefault="00E87373" w:rsidP="00EC4ECC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-What significance do objects have for those living out Jewish worldviews?</w:t>
            </w:r>
          </w:p>
          <w:p w14:paraId="37062B77" w14:textId="77777777" w:rsidR="00E87373" w:rsidRDefault="00E87373" w:rsidP="00EC4ECC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-Why does following commandments matter in Jewish worldviews?</w:t>
            </w:r>
          </w:p>
          <w:p w14:paraId="59A07BE4" w14:textId="55D6C0D7" w:rsidR="00E87373" w:rsidRDefault="00E87373" w:rsidP="00EC4ECC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-Why are choosing and being chosen important in Jewish worldviews?</w:t>
            </w:r>
          </w:p>
          <w:p w14:paraId="5E58CCBA" w14:textId="77777777" w:rsidR="00E87373" w:rsidRPr="001F6881" w:rsidRDefault="00E87373" w:rsidP="00EC4ECC">
            <w:pPr>
              <w:pStyle w:val="Default"/>
              <w:rPr>
                <w:bCs/>
                <w:sz w:val="20"/>
                <w:szCs w:val="20"/>
              </w:rPr>
            </w:pPr>
          </w:p>
          <w:p w14:paraId="39E8BFA8" w14:textId="51C2702A" w:rsidR="00E87373" w:rsidRDefault="00E87373" w:rsidP="00EC4ECC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DA5198">
              <w:rPr>
                <w:rFonts w:ascii="Arial" w:hAnsi="Arial" w:cs="Arial"/>
                <w:b/>
                <w:iCs/>
                <w:sz w:val="20"/>
                <w:szCs w:val="20"/>
              </w:rPr>
              <w:lastRenderedPageBreak/>
              <w:t xml:space="preserve">How do people with similar worldviews share and celebrate their beliefs? </w:t>
            </w:r>
            <w:proofErr w:type="gramStart"/>
            <w:r w:rsidRPr="00DA5198">
              <w:rPr>
                <w:rFonts w:ascii="Arial" w:hAnsi="Arial" w:cs="Arial"/>
                <w:b/>
                <w:iCs/>
                <w:sz w:val="20"/>
                <w:szCs w:val="20"/>
              </w:rPr>
              <w:t>( SACRE</w:t>
            </w:r>
            <w:proofErr w:type="gramEnd"/>
            <w:r w:rsidRPr="00DA5198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K1.3)</w:t>
            </w:r>
            <w:r w:rsidR="00EE19E3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(8</w:t>
            </w:r>
            <w:r w:rsidR="00380B42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 w:rsidR="00EE19E3">
              <w:rPr>
                <w:rFonts w:ascii="Arial" w:hAnsi="Arial" w:cs="Arial"/>
                <w:b/>
                <w:iCs/>
                <w:sz w:val="20"/>
                <w:szCs w:val="20"/>
              </w:rPr>
              <w:t>weeks</w:t>
            </w:r>
            <w:r w:rsidR="00380B42">
              <w:rPr>
                <w:rFonts w:ascii="Arial" w:hAnsi="Arial" w:cs="Arial"/>
                <w:b/>
                <w:iCs/>
                <w:sz w:val="20"/>
                <w:szCs w:val="20"/>
              </w:rPr>
              <w:t>)</w:t>
            </w:r>
          </w:p>
          <w:p w14:paraId="5E56759E" w14:textId="2D3A353C" w:rsidR="00E87373" w:rsidRDefault="00E87373" w:rsidP="00EC4EC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-What is religion and what does freedom of religion mean?</w:t>
            </w:r>
          </w:p>
          <w:p w14:paraId="4E867FE0" w14:textId="2D1902FC" w:rsidR="00E87373" w:rsidRDefault="00E87373" w:rsidP="00EC4EC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-What is a rite of passage?</w:t>
            </w:r>
          </w:p>
          <w:p w14:paraId="20993CE4" w14:textId="33943C43" w:rsidR="00E87373" w:rsidRDefault="00E87373" w:rsidP="00EC4EC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-Which ceremonies are important in your family and community?</w:t>
            </w:r>
          </w:p>
          <w:p w14:paraId="32C356DF" w14:textId="77777777" w:rsidR="00E87373" w:rsidRDefault="00E87373" w:rsidP="00EC4EC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-What happens at a wedding and why?</w:t>
            </w:r>
          </w:p>
          <w:p w14:paraId="343D726B" w14:textId="77777777" w:rsidR="00E87373" w:rsidRDefault="00E87373" w:rsidP="00EC4EC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-What is a naming ceremony?</w:t>
            </w:r>
          </w:p>
          <w:p w14:paraId="7EE2980D" w14:textId="77777777" w:rsidR="00E87373" w:rsidRDefault="00E87373" w:rsidP="00EC4EC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-What is worship?</w:t>
            </w:r>
          </w:p>
          <w:p w14:paraId="6F9338C2" w14:textId="0C1C8430" w:rsidR="00E87373" w:rsidRDefault="00E87373" w:rsidP="00EC4EC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-Which sacred objects are important to people with different worldviews?</w:t>
            </w:r>
          </w:p>
          <w:p w14:paraId="1BEE9FB2" w14:textId="731F4F05" w:rsidR="00E87373" w:rsidRDefault="00E87373" w:rsidP="00EC4EC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-What </w:t>
            </w:r>
            <w:proofErr w:type="gram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are</w:t>
            </w:r>
            <w:proofErr w:type="gram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Vaisakhi and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Gurpurab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?</w:t>
            </w:r>
          </w:p>
          <w:p w14:paraId="171D378E" w14:textId="77777777" w:rsidR="00E87373" w:rsidRDefault="00E87373" w:rsidP="00EC4EC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-What are Chanukah and Pesach?</w:t>
            </w:r>
          </w:p>
          <w:p w14:paraId="42C72EE4" w14:textId="77777777" w:rsidR="00E87373" w:rsidRDefault="00E87373" w:rsidP="00EC4EC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6E6CCFBD" w14:textId="0FCF6A75" w:rsidR="00E87373" w:rsidRPr="00E53235" w:rsidRDefault="00E87373" w:rsidP="00E87373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</w:t>
            </w:r>
            <w:r w:rsidRPr="00614FAD">
              <w:rPr>
                <w:b/>
                <w:sz w:val="20"/>
                <w:szCs w:val="20"/>
              </w:rPr>
              <w:t xml:space="preserve">isit to </w:t>
            </w:r>
            <w:r>
              <w:rPr>
                <w:b/>
                <w:sz w:val="20"/>
                <w:szCs w:val="20"/>
              </w:rPr>
              <w:t xml:space="preserve">a </w:t>
            </w:r>
            <w:proofErr w:type="gramStart"/>
            <w:r w:rsidRPr="00614FAD">
              <w:rPr>
                <w:b/>
                <w:sz w:val="20"/>
                <w:szCs w:val="20"/>
              </w:rPr>
              <w:t>Synagogue</w:t>
            </w:r>
            <w:r>
              <w:rPr>
                <w:b/>
                <w:sz w:val="20"/>
                <w:szCs w:val="20"/>
              </w:rPr>
              <w:t>(</w:t>
            </w:r>
            <w:proofErr w:type="gramEnd"/>
            <w:r>
              <w:rPr>
                <w:bCs/>
                <w:sz w:val="20"/>
                <w:szCs w:val="20"/>
              </w:rPr>
              <w:t>Sum1)</w:t>
            </w:r>
          </w:p>
          <w:p w14:paraId="5F6A777A" w14:textId="77777777" w:rsidR="00E87373" w:rsidRDefault="00E87373" w:rsidP="00E87373">
            <w:pPr>
              <w:pStyle w:val="Default"/>
              <w:rPr>
                <w:b/>
                <w:sz w:val="20"/>
                <w:szCs w:val="20"/>
              </w:rPr>
            </w:pPr>
          </w:p>
          <w:p w14:paraId="6E5EA7DC" w14:textId="73AB5295" w:rsidR="00E87373" w:rsidRDefault="00E87373" w:rsidP="00E87373">
            <w:pPr>
              <w:pStyle w:val="Default"/>
              <w:rPr>
                <w:b/>
                <w:sz w:val="20"/>
                <w:szCs w:val="20"/>
              </w:rPr>
            </w:pPr>
            <w:r w:rsidRPr="003E4860">
              <w:rPr>
                <w:b/>
                <w:sz w:val="20"/>
                <w:szCs w:val="20"/>
              </w:rPr>
              <w:t>U</w:t>
            </w:r>
            <w:r>
              <w:rPr>
                <w:b/>
                <w:sz w:val="20"/>
                <w:szCs w:val="20"/>
              </w:rPr>
              <w:t xml:space="preserve">nderstanding </w:t>
            </w:r>
            <w:r w:rsidRPr="003E4860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>hristianity</w:t>
            </w:r>
            <w:r w:rsidRPr="003E486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/ </w:t>
            </w:r>
            <w:r w:rsidRPr="00E53235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 xml:space="preserve">hristianity as a </w:t>
            </w:r>
            <w:r w:rsidRPr="00E53235">
              <w:rPr>
                <w:b/>
                <w:sz w:val="20"/>
                <w:szCs w:val="20"/>
              </w:rPr>
              <w:t>G</w:t>
            </w:r>
            <w:r>
              <w:rPr>
                <w:b/>
                <w:sz w:val="20"/>
                <w:szCs w:val="20"/>
              </w:rPr>
              <w:t xml:space="preserve">lobal </w:t>
            </w:r>
            <w:r w:rsidRPr="00E53235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 xml:space="preserve">orld </w:t>
            </w:r>
            <w:r w:rsidRPr="00E53235">
              <w:rPr>
                <w:b/>
                <w:sz w:val="20"/>
                <w:szCs w:val="20"/>
              </w:rPr>
              <w:t>F</w:t>
            </w:r>
            <w:r>
              <w:rPr>
                <w:b/>
                <w:sz w:val="20"/>
                <w:szCs w:val="20"/>
              </w:rPr>
              <w:t>aith</w:t>
            </w:r>
            <w:r w:rsidRPr="00E53235">
              <w:rPr>
                <w:bCs/>
                <w:sz w:val="20"/>
                <w:szCs w:val="20"/>
              </w:rPr>
              <w:t xml:space="preserve">- </w:t>
            </w:r>
            <w:r>
              <w:rPr>
                <w:bCs/>
                <w:sz w:val="20"/>
                <w:szCs w:val="20"/>
              </w:rPr>
              <w:t>Creation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Cs/>
                <w:sz w:val="20"/>
                <w:szCs w:val="20"/>
              </w:rPr>
              <w:t>Sum2)</w:t>
            </w:r>
          </w:p>
          <w:p w14:paraId="305BFCE9" w14:textId="56E8F9E2" w:rsidR="00E87373" w:rsidRPr="00B21F81" w:rsidRDefault="00E87373" w:rsidP="00EC4ECC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EC4ECC" w:rsidRPr="00846855" w14:paraId="161C9BAA" w14:textId="77777777" w:rsidTr="009B3C84">
        <w:trPr>
          <w:trHeight w:val="386"/>
        </w:trPr>
        <w:tc>
          <w:tcPr>
            <w:tcW w:w="1497" w:type="dxa"/>
            <w:shd w:val="clear" w:color="auto" w:fill="FFFFFF" w:themeFill="background1"/>
          </w:tcPr>
          <w:p w14:paraId="6EC80C6A" w14:textId="1566664C" w:rsidR="00EC4ECC" w:rsidRPr="00846855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855"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46855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46855"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46855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25" w:type="dxa"/>
          </w:tcPr>
          <w:p w14:paraId="2389D721" w14:textId="77777777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Jigsaw</w:t>
            </w:r>
          </w:p>
          <w:p w14:paraId="7510DDFC" w14:textId="7AB4E7A3" w:rsidR="005A5DC5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Being Me in My Wor</w:t>
            </w:r>
            <w:r w:rsidR="009B3C84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  <w:p w14:paraId="29BAB4C0" w14:textId="77777777" w:rsidR="009B3C84" w:rsidRDefault="009B3C84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679A1" w14:textId="2B6C4E9E" w:rsidR="00EC4ECC" w:rsidRPr="00562335" w:rsidRDefault="005A5DC5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Protective Behaviours</w:t>
            </w:r>
          </w:p>
        </w:tc>
        <w:tc>
          <w:tcPr>
            <w:tcW w:w="2325" w:type="dxa"/>
          </w:tcPr>
          <w:p w14:paraId="43E6779A" w14:textId="77777777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Jigsaw</w:t>
            </w:r>
          </w:p>
          <w:p w14:paraId="5AB00570" w14:textId="7D295BBC" w:rsidR="00EC4ECC" w:rsidRPr="00562335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Celebrating Difference</w:t>
            </w:r>
          </w:p>
        </w:tc>
        <w:tc>
          <w:tcPr>
            <w:tcW w:w="2325" w:type="dxa"/>
          </w:tcPr>
          <w:p w14:paraId="133B0ABC" w14:textId="77777777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Jigsaw</w:t>
            </w:r>
          </w:p>
          <w:p w14:paraId="3BEFACE2" w14:textId="77777777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Dream and Goals</w:t>
            </w:r>
          </w:p>
          <w:p w14:paraId="3CE57419" w14:textId="77777777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1C2672" w14:textId="5A685A8C" w:rsidR="00EC4ECC" w:rsidRPr="00562335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4" w:type="dxa"/>
          </w:tcPr>
          <w:p w14:paraId="300281C7" w14:textId="77777777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Jigsaw</w:t>
            </w:r>
          </w:p>
          <w:p w14:paraId="3E123100" w14:textId="13B208A6" w:rsidR="00EC4ECC" w:rsidRPr="00562335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Healthy Me</w:t>
            </w:r>
          </w:p>
        </w:tc>
        <w:tc>
          <w:tcPr>
            <w:tcW w:w="2325" w:type="dxa"/>
          </w:tcPr>
          <w:p w14:paraId="2C0552E3" w14:textId="77777777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Jigsaw</w:t>
            </w:r>
          </w:p>
          <w:p w14:paraId="31714338" w14:textId="505A6BF7" w:rsidR="00EC4ECC" w:rsidRPr="00562335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Relationships</w:t>
            </w:r>
          </w:p>
        </w:tc>
        <w:tc>
          <w:tcPr>
            <w:tcW w:w="2325" w:type="dxa"/>
          </w:tcPr>
          <w:p w14:paraId="21F25633" w14:textId="77777777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Jigsaw</w:t>
            </w:r>
          </w:p>
          <w:p w14:paraId="534F1586" w14:textId="77777777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Me</w:t>
            </w:r>
          </w:p>
          <w:p w14:paraId="51E97D22" w14:textId="77777777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F98980" w14:textId="54F9F9D8" w:rsidR="00EC4ECC" w:rsidRPr="00562335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CHIPS</w:t>
            </w:r>
          </w:p>
        </w:tc>
      </w:tr>
      <w:tr w:rsidR="00EC4ECC" w:rsidRPr="00846855" w14:paraId="7640688B" w14:textId="77777777" w:rsidTr="00955B87">
        <w:trPr>
          <w:trHeight w:val="386"/>
        </w:trPr>
        <w:tc>
          <w:tcPr>
            <w:tcW w:w="1497" w:type="dxa"/>
          </w:tcPr>
          <w:p w14:paraId="326077ED" w14:textId="0A5B4739" w:rsidR="00EC4ECC" w:rsidRPr="00846855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P.E.</w:t>
            </w:r>
          </w:p>
        </w:tc>
        <w:tc>
          <w:tcPr>
            <w:tcW w:w="2325" w:type="dxa"/>
          </w:tcPr>
          <w:p w14:paraId="1D42EFC0" w14:textId="77777777" w:rsidR="00EC4ECC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Gymnastics</w:t>
            </w:r>
          </w:p>
          <w:p w14:paraId="59225BF4" w14:textId="77777777" w:rsidR="00CA4ED9" w:rsidRDefault="00CA4ED9" w:rsidP="00EC4EC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C60261" w14:textId="11EBD903" w:rsidR="00CA4ED9" w:rsidRPr="004A57C0" w:rsidRDefault="00CA4ED9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Outdoor Learning</w:t>
            </w:r>
          </w:p>
        </w:tc>
        <w:tc>
          <w:tcPr>
            <w:tcW w:w="2325" w:type="dxa"/>
          </w:tcPr>
          <w:p w14:paraId="0740CE6D" w14:textId="77777777" w:rsidR="00EC4ECC" w:rsidRDefault="007B1F06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Locomotion – running </w:t>
            </w:r>
          </w:p>
          <w:p w14:paraId="704C50AA" w14:textId="6047BDAF" w:rsidR="007B1F06" w:rsidRDefault="007B1F06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Ball skills </w:t>
            </w:r>
            <w:r w:rsidR="00CA4ED9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feet</w:t>
            </w:r>
          </w:p>
          <w:p w14:paraId="3B44C0FC" w14:textId="77777777" w:rsidR="00CA4ED9" w:rsidRDefault="00CA4ED9" w:rsidP="00CA4E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0F4D89" w14:textId="57AC584A" w:rsidR="00CA4ED9" w:rsidRPr="00562335" w:rsidRDefault="00CA4ED9" w:rsidP="00CA4E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Outdoor Learning</w:t>
            </w:r>
          </w:p>
        </w:tc>
        <w:tc>
          <w:tcPr>
            <w:tcW w:w="2325" w:type="dxa"/>
          </w:tcPr>
          <w:p w14:paraId="28BE47B2" w14:textId="45EBC226" w:rsidR="00EC4ECC" w:rsidRDefault="007B1F06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Dance – heroes</w:t>
            </w:r>
          </w:p>
          <w:p w14:paraId="3E44D60A" w14:textId="77777777" w:rsidR="00CA4ED9" w:rsidRDefault="007B1F06" w:rsidP="00CA4E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Locomotion – jumping </w:t>
            </w:r>
          </w:p>
          <w:p w14:paraId="7E776C5A" w14:textId="77777777" w:rsidR="00CA4ED9" w:rsidRDefault="00CA4ED9" w:rsidP="00CA4E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C71AA2" w14:textId="71D418BE" w:rsidR="007B1F06" w:rsidRPr="00562335" w:rsidRDefault="00CA4ED9" w:rsidP="00CA4E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Outdoor Learning</w:t>
            </w:r>
          </w:p>
        </w:tc>
        <w:tc>
          <w:tcPr>
            <w:tcW w:w="2324" w:type="dxa"/>
          </w:tcPr>
          <w:p w14:paraId="6D909778" w14:textId="77777777" w:rsidR="00EC4ECC" w:rsidRDefault="007B1F06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Ball skills -hands</w:t>
            </w:r>
          </w:p>
          <w:p w14:paraId="5F0FD705" w14:textId="77777777" w:rsidR="00CA4ED9" w:rsidRDefault="00CA4ED9" w:rsidP="00CA4E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BE046A" w14:textId="7DB8C18A" w:rsidR="00CA4ED9" w:rsidRPr="00CA4ED9" w:rsidRDefault="00CA4ED9" w:rsidP="00CA4E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Outdoor Learning</w:t>
            </w:r>
          </w:p>
        </w:tc>
        <w:tc>
          <w:tcPr>
            <w:tcW w:w="2325" w:type="dxa"/>
          </w:tcPr>
          <w:p w14:paraId="68675D6B" w14:textId="77777777" w:rsidR="00EC4ECC" w:rsidRDefault="00323263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Team building</w:t>
            </w:r>
          </w:p>
          <w:p w14:paraId="15AFA580" w14:textId="77777777" w:rsidR="00323263" w:rsidRDefault="00323263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Games for understanding</w:t>
            </w:r>
          </w:p>
          <w:p w14:paraId="0E6CEB1B" w14:textId="77777777" w:rsidR="00CA4ED9" w:rsidRDefault="00CA4ED9" w:rsidP="00CA4E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D5C4CC" w14:textId="038428DA" w:rsidR="00CA4ED9" w:rsidRPr="00562335" w:rsidRDefault="00CA4ED9" w:rsidP="00CA4E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Outdoor Learning</w:t>
            </w:r>
          </w:p>
        </w:tc>
        <w:tc>
          <w:tcPr>
            <w:tcW w:w="2325" w:type="dxa"/>
          </w:tcPr>
          <w:p w14:paraId="529E079E" w14:textId="77777777" w:rsidR="00EC4ECC" w:rsidRDefault="00323263" w:rsidP="00EC4E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Health and wellbeing</w:t>
            </w:r>
          </w:p>
          <w:p w14:paraId="139714B7" w14:textId="77777777" w:rsidR="00CA4ED9" w:rsidRDefault="00CA4ED9" w:rsidP="00CA4E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352E5C" w14:textId="26025B91" w:rsidR="00CA4ED9" w:rsidRPr="00562335" w:rsidRDefault="00CA4ED9" w:rsidP="00CA4E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Outdoor Learning</w:t>
            </w:r>
          </w:p>
        </w:tc>
      </w:tr>
      <w:tr w:rsidR="00EC4ECC" w:rsidRPr="00846855" w14:paraId="77112C40" w14:textId="77777777" w:rsidTr="00466092">
        <w:trPr>
          <w:trHeight w:val="1280"/>
        </w:trPr>
        <w:tc>
          <w:tcPr>
            <w:tcW w:w="1497" w:type="dxa"/>
          </w:tcPr>
          <w:p w14:paraId="628C8A05" w14:textId="1EBF180F" w:rsidR="00EC4ECC" w:rsidRPr="00846855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633D">
              <w:rPr>
                <w:rFonts w:ascii="Arial" w:hAnsi="Arial" w:cs="Arial"/>
                <w:sz w:val="20"/>
                <w:szCs w:val="20"/>
              </w:rPr>
              <w:t>Computing</w:t>
            </w:r>
          </w:p>
        </w:tc>
        <w:tc>
          <w:tcPr>
            <w:tcW w:w="2325" w:type="dxa"/>
          </w:tcPr>
          <w:p w14:paraId="2C5A4E60" w14:textId="2BD33C1D" w:rsidR="00EC4ECC" w:rsidRPr="00466092" w:rsidRDefault="00D14926" w:rsidP="00EC4ECC">
            <w:pPr>
              <w:rPr>
                <w:rFonts w:ascii="Arial" w:hAnsi="Arial" w:cs="Arial"/>
                <w:sz w:val="20"/>
                <w:szCs w:val="20"/>
              </w:rPr>
            </w:pPr>
            <w:r w:rsidRPr="00A87F7D">
              <w:rPr>
                <w:rFonts w:ascii="Arial" w:hAnsi="Arial" w:cs="Arial"/>
                <w:sz w:val="20"/>
                <w:szCs w:val="20"/>
              </w:rPr>
              <w:t>Programming A – Moving a robot</w:t>
            </w:r>
          </w:p>
        </w:tc>
        <w:tc>
          <w:tcPr>
            <w:tcW w:w="2325" w:type="dxa"/>
          </w:tcPr>
          <w:p w14:paraId="0D3A7FDE" w14:textId="2D035175" w:rsidR="00EC4ECC" w:rsidRPr="00466092" w:rsidRDefault="00A87F7D" w:rsidP="00EC4ECC">
            <w:pPr>
              <w:rPr>
                <w:rFonts w:ascii="Arial" w:hAnsi="Arial" w:cs="Arial"/>
                <w:sz w:val="20"/>
                <w:szCs w:val="20"/>
              </w:rPr>
            </w:pPr>
            <w:r w:rsidRPr="00A87F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4926" w:rsidRPr="00765F00">
              <w:rPr>
                <w:rFonts w:ascii="Arial" w:hAnsi="Arial" w:cs="Arial"/>
                <w:sz w:val="20"/>
                <w:szCs w:val="20"/>
              </w:rPr>
              <w:t>Programming B - Programming animations</w:t>
            </w:r>
          </w:p>
        </w:tc>
        <w:tc>
          <w:tcPr>
            <w:tcW w:w="2325" w:type="dxa"/>
          </w:tcPr>
          <w:p w14:paraId="7595FF15" w14:textId="2021B4AD" w:rsidR="00EC4ECC" w:rsidRPr="00466092" w:rsidRDefault="00D14926" w:rsidP="00EC4ECC">
            <w:pPr>
              <w:rPr>
                <w:rFonts w:ascii="Arial" w:hAnsi="Arial" w:cs="Arial"/>
                <w:sz w:val="20"/>
                <w:szCs w:val="20"/>
              </w:rPr>
            </w:pPr>
            <w:r w:rsidRPr="004E4CEA">
              <w:rPr>
                <w:rFonts w:ascii="Arial" w:hAnsi="Arial" w:cs="Arial"/>
                <w:sz w:val="20"/>
                <w:szCs w:val="20"/>
              </w:rPr>
              <w:t>Computing systems and networks – Technology around us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24" w:type="dxa"/>
          </w:tcPr>
          <w:p w14:paraId="756D16BB" w14:textId="77777777" w:rsidR="00AB4839" w:rsidRDefault="00AB4839" w:rsidP="00EC4ECC">
            <w:pPr>
              <w:rPr>
                <w:rFonts w:ascii="Arial" w:hAnsi="Arial" w:cs="Arial"/>
                <w:sz w:val="20"/>
                <w:szCs w:val="20"/>
              </w:rPr>
            </w:pPr>
            <w:r w:rsidRPr="00A87F7D">
              <w:rPr>
                <w:rFonts w:ascii="Arial" w:hAnsi="Arial" w:cs="Arial"/>
                <w:sz w:val="20"/>
                <w:szCs w:val="20"/>
              </w:rPr>
              <w:t>Data and information – Grouping data</w:t>
            </w:r>
          </w:p>
          <w:p w14:paraId="241CAB94" w14:textId="40149279" w:rsidR="00EC4ECC" w:rsidRPr="00466092" w:rsidRDefault="00EC4ECC" w:rsidP="00EC4E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E900B5E" w14:textId="7043FA8E" w:rsidR="00EC4ECC" w:rsidRPr="00466092" w:rsidRDefault="00AB4839" w:rsidP="00EC4ECC">
            <w:pPr>
              <w:rPr>
                <w:rFonts w:ascii="Arial" w:hAnsi="Arial" w:cs="Arial"/>
                <w:sz w:val="20"/>
                <w:szCs w:val="20"/>
              </w:rPr>
            </w:pPr>
            <w:r w:rsidRPr="00A87F7D">
              <w:rPr>
                <w:rFonts w:ascii="Arial" w:hAnsi="Arial" w:cs="Arial"/>
                <w:sz w:val="20"/>
                <w:szCs w:val="20"/>
              </w:rPr>
              <w:t>Creating media – Digital painting</w:t>
            </w:r>
          </w:p>
        </w:tc>
        <w:tc>
          <w:tcPr>
            <w:tcW w:w="2325" w:type="dxa"/>
          </w:tcPr>
          <w:p w14:paraId="42920686" w14:textId="6E77A90E" w:rsidR="00765F00" w:rsidRPr="00765F00" w:rsidRDefault="00D14926" w:rsidP="00765F00">
            <w:pPr>
              <w:rPr>
                <w:rFonts w:ascii="Arial" w:hAnsi="Arial" w:cs="Arial"/>
                <w:sz w:val="20"/>
                <w:szCs w:val="20"/>
              </w:rPr>
            </w:pPr>
            <w:r w:rsidRPr="00765F00">
              <w:rPr>
                <w:rFonts w:ascii="Arial" w:hAnsi="Arial" w:cs="Arial"/>
                <w:sz w:val="20"/>
                <w:szCs w:val="20"/>
              </w:rPr>
              <w:t>Creating media – Digital writing</w:t>
            </w:r>
          </w:p>
        </w:tc>
      </w:tr>
      <w:tr w:rsidR="00EC4ECC" w:rsidRPr="00846855" w14:paraId="670E2EDD" w14:textId="77777777" w:rsidTr="000B72C3">
        <w:trPr>
          <w:trHeight w:val="1280"/>
        </w:trPr>
        <w:tc>
          <w:tcPr>
            <w:tcW w:w="1497" w:type="dxa"/>
            <w:shd w:val="clear" w:color="auto" w:fill="CCC0D9" w:themeFill="accent4" w:themeFillTint="66"/>
          </w:tcPr>
          <w:p w14:paraId="3605A3A2" w14:textId="2F31BECA" w:rsidR="00EC4ECC" w:rsidRPr="0094633D" w:rsidRDefault="00EC4ECC" w:rsidP="00EC4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Important dates </w:t>
            </w:r>
          </w:p>
        </w:tc>
        <w:tc>
          <w:tcPr>
            <w:tcW w:w="2325" w:type="dxa"/>
            <w:shd w:val="clear" w:color="auto" w:fill="CCC0D9" w:themeFill="accent4" w:themeFillTint="66"/>
          </w:tcPr>
          <w:p w14:paraId="77FD8A8B" w14:textId="29EB8A93" w:rsidR="00EC4ECC" w:rsidRPr="00985494" w:rsidRDefault="00EC4ECC" w:rsidP="00EC4ECC">
            <w:pP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r w:rsidRPr="00985494">
              <w:rPr>
                <w:rFonts w:ascii="Arial" w:hAnsi="Arial" w:cs="Arial"/>
                <w:bCs/>
                <w:sz w:val="20"/>
                <w:szCs w:val="20"/>
              </w:rPr>
              <w:t>1</w:t>
            </w:r>
            <w:proofErr w:type="gramStart"/>
            <w:r w:rsidRPr="0098549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st</w:t>
            </w:r>
            <w:r w:rsidR="004047C2" w:rsidRPr="0098549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 xml:space="preserve">  </w:t>
            </w:r>
            <w:r w:rsidR="004047C2" w:rsidRPr="00985494">
              <w:rPr>
                <w:rFonts w:ascii="Arial" w:hAnsi="Arial" w:cs="Arial"/>
                <w:bCs/>
                <w:sz w:val="20"/>
                <w:szCs w:val="20"/>
              </w:rPr>
              <w:t>&amp;</w:t>
            </w:r>
            <w:proofErr w:type="gramEnd"/>
            <w:r w:rsidR="004047C2" w:rsidRPr="00985494">
              <w:rPr>
                <w:rFonts w:ascii="Arial" w:hAnsi="Arial" w:cs="Arial"/>
                <w:bCs/>
                <w:sz w:val="20"/>
                <w:szCs w:val="20"/>
              </w:rPr>
              <w:t xml:space="preserve"> 2</w:t>
            </w:r>
            <w:r w:rsidR="004047C2" w:rsidRPr="0098549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nd</w:t>
            </w:r>
            <w:r w:rsidR="004047C2" w:rsidRPr="009854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85494">
              <w:rPr>
                <w:rFonts w:ascii="Arial" w:hAnsi="Arial" w:cs="Arial"/>
                <w:bCs/>
                <w:sz w:val="20"/>
                <w:szCs w:val="20"/>
              </w:rPr>
              <w:t>September Teacher Training Day</w:t>
            </w:r>
          </w:p>
          <w:p w14:paraId="6625CD48" w14:textId="77777777" w:rsidR="00EC4ECC" w:rsidRPr="00985494" w:rsidRDefault="00EC4ECC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4CBC176" w14:textId="402C7F44" w:rsidR="00EC4ECC" w:rsidRDefault="00985494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85494">
              <w:rPr>
                <w:rFonts w:ascii="Arial" w:hAnsi="Arial" w:cs="Arial"/>
                <w:bCs/>
                <w:sz w:val="20"/>
                <w:szCs w:val="20"/>
              </w:rPr>
              <w:t>Tues</w:t>
            </w:r>
            <w:r w:rsidR="00EC4ECC" w:rsidRPr="00985494">
              <w:rPr>
                <w:rFonts w:ascii="Arial" w:hAnsi="Arial" w:cs="Arial"/>
                <w:bCs/>
                <w:sz w:val="20"/>
                <w:szCs w:val="20"/>
              </w:rPr>
              <w:t>day 20</w:t>
            </w:r>
            <w:proofErr w:type="gramStart"/>
            <w:r w:rsidR="00EC4ECC" w:rsidRPr="0098549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 w:rsidR="00EC4ECC" w:rsidRPr="00985494">
              <w:rPr>
                <w:rFonts w:ascii="Arial" w:hAnsi="Arial" w:cs="Arial"/>
                <w:bCs/>
                <w:sz w:val="20"/>
                <w:szCs w:val="20"/>
              </w:rPr>
              <w:t xml:space="preserve">  October</w:t>
            </w:r>
            <w:proofErr w:type="gramEnd"/>
            <w:r w:rsidR="00EC4ECC" w:rsidRPr="00985494">
              <w:rPr>
                <w:rFonts w:ascii="Arial" w:hAnsi="Arial" w:cs="Arial"/>
                <w:bCs/>
                <w:sz w:val="20"/>
                <w:szCs w:val="20"/>
              </w:rPr>
              <w:t xml:space="preserve"> Diwali</w:t>
            </w:r>
          </w:p>
          <w:p w14:paraId="3A509764" w14:textId="77777777" w:rsidR="009F4437" w:rsidRPr="00985494" w:rsidRDefault="009F4437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15953D3" w14:textId="574F0948" w:rsidR="00BB26BA" w:rsidRPr="00985494" w:rsidRDefault="00BB26BA" w:rsidP="00BB26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85494">
              <w:rPr>
                <w:rFonts w:ascii="Arial" w:hAnsi="Arial" w:cs="Arial"/>
                <w:bCs/>
                <w:sz w:val="20"/>
                <w:szCs w:val="20"/>
              </w:rPr>
              <w:t>Tuesday 20th October Parents Meetings</w:t>
            </w:r>
          </w:p>
          <w:p w14:paraId="42DADBED" w14:textId="7AF18DE1" w:rsidR="00BB26BA" w:rsidRPr="00985494" w:rsidRDefault="00BB26BA" w:rsidP="00BB26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85494">
              <w:rPr>
                <w:rFonts w:ascii="Arial" w:hAnsi="Arial" w:cs="Arial"/>
                <w:bCs/>
                <w:sz w:val="20"/>
                <w:szCs w:val="20"/>
              </w:rPr>
              <w:lastRenderedPageBreak/>
              <w:t>Thursday 22nd October Parents Meetings</w:t>
            </w:r>
          </w:p>
          <w:p w14:paraId="7039E7A7" w14:textId="77777777" w:rsidR="00EC4ECC" w:rsidRPr="00985494" w:rsidRDefault="00EC4ECC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7E960A3" w14:textId="379D7F90" w:rsidR="00EC4ECC" w:rsidRPr="00985494" w:rsidRDefault="00EC4ECC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85494">
              <w:rPr>
                <w:rFonts w:ascii="Arial" w:hAnsi="Arial" w:cs="Arial"/>
                <w:bCs/>
                <w:sz w:val="20"/>
                <w:szCs w:val="20"/>
              </w:rPr>
              <w:t>Friday 2</w:t>
            </w:r>
            <w:r w:rsidR="00A01526" w:rsidRPr="00985494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A01526" w:rsidRPr="0098549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rd</w:t>
            </w:r>
            <w:r w:rsidR="00A01526" w:rsidRPr="009854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85494">
              <w:rPr>
                <w:rFonts w:ascii="Arial" w:hAnsi="Arial" w:cs="Arial"/>
                <w:bCs/>
                <w:sz w:val="20"/>
                <w:szCs w:val="20"/>
              </w:rPr>
              <w:t>October Teacher Training Day</w:t>
            </w:r>
          </w:p>
          <w:p w14:paraId="098E346D" w14:textId="77777777" w:rsidR="00EC4ECC" w:rsidRPr="00985494" w:rsidRDefault="00EC4ECC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1635AC4" w14:textId="6F2D070F" w:rsidR="00EC4ECC" w:rsidRPr="00985494" w:rsidRDefault="00EC4ECC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25" w:type="dxa"/>
            <w:shd w:val="clear" w:color="auto" w:fill="CCC0D9" w:themeFill="accent4" w:themeFillTint="66"/>
          </w:tcPr>
          <w:p w14:paraId="757FBBD2" w14:textId="16290ADF" w:rsidR="00EC4ECC" w:rsidRPr="00985494" w:rsidRDefault="00EC4ECC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85494">
              <w:rPr>
                <w:rFonts w:ascii="Arial" w:hAnsi="Arial" w:cs="Arial"/>
                <w:bCs/>
                <w:sz w:val="20"/>
                <w:szCs w:val="20"/>
              </w:rPr>
              <w:lastRenderedPageBreak/>
              <w:t>11</w:t>
            </w:r>
            <w:proofErr w:type="gramStart"/>
            <w:r w:rsidRPr="0098549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 w:rsidRPr="00985494">
              <w:rPr>
                <w:rFonts w:ascii="Arial" w:hAnsi="Arial" w:cs="Arial"/>
                <w:bCs/>
                <w:sz w:val="20"/>
                <w:szCs w:val="20"/>
              </w:rPr>
              <w:t xml:space="preserve">  November</w:t>
            </w:r>
            <w:proofErr w:type="gramEnd"/>
            <w:r w:rsidRPr="00985494">
              <w:rPr>
                <w:rFonts w:ascii="Arial" w:hAnsi="Arial" w:cs="Arial"/>
                <w:bCs/>
                <w:sz w:val="20"/>
                <w:szCs w:val="20"/>
              </w:rPr>
              <w:t xml:space="preserve"> Remembrance Day</w:t>
            </w:r>
          </w:p>
          <w:p w14:paraId="5575620D" w14:textId="1AE58AB5" w:rsidR="00AF1096" w:rsidRPr="00985494" w:rsidRDefault="002A7A4A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  <w:hyperlink r:id="rId8" w:history="1">
              <w:proofErr w:type="gramStart"/>
              <w:r w:rsidR="00AF1096" w:rsidRPr="00985494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remembrance day</w:t>
              </w:r>
              <w:proofErr w:type="gramEnd"/>
              <w:r w:rsidR="00AF1096" w:rsidRPr="00985494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 xml:space="preserve"> lesson plans</w:t>
              </w:r>
            </w:hyperlink>
          </w:p>
          <w:p w14:paraId="6ACC5A67" w14:textId="77777777" w:rsidR="00AF1096" w:rsidRPr="00985494" w:rsidRDefault="00AF1096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35DC3F0" w14:textId="77777777" w:rsidR="0084437D" w:rsidRPr="00985494" w:rsidRDefault="0084437D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969545F" w14:textId="77777777" w:rsidR="0084437D" w:rsidRPr="00985494" w:rsidRDefault="0084437D" w:rsidP="0084437D">
            <w:pPr>
              <w:rPr>
                <w:rFonts w:ascii="Times New Roman" w:eastAsia="Times New Roman" w:hAnsi="Times New Roman" w:cs="Times New Roman"/>
                <w:bCs/>
                <w:lang w:eastAsia="en-GB"/>
              </w:rPr>
            </w:pPr>
            <w:r w:rsidRPr="00985494">
              <w:rPr>
                <w:rFonts w:ascii="Aptos" w:eastAsia="Times New Roman" w:hAnsi="Aptos" w:cs="Times New Roman"/>
                <w:bCs/>
                <w:color w:val="000000"/>
                <w:lang w:eastAsia="en-GB"/>
              </w:rPr>
              <w:t>Santa into school</w:t>
            </w:r>
          </w:p>
          <w:p w14:paraId="1E99D476" w14:textId="77777777" w:rsidR="0084437D" w:rsidRPr="00985494" w:rsidRDefault="0084437D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BC9EEC3" w14:textId="77777777" w:rsidR="00EC4ECC" w:rsidRPr="00985494" w:rsidRDefault="00EC4ECC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B9DCDAC" w14:textId="037B98B6" w:rsidR="00EC4ECC" w:rsidRPr="00985494" w:rsidRDefault="00EC4ECC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85494">
              <w:rPr>
                <w:rFonts w:ascii="Arial" w:hAnsi="Arial" w:cs="Arial"/>
                <w:bCs/>
                <w:sz w:val="20"/>
                <w:szCs w:val="20"/>
              </w:rPr>
              <w:lastRenderedPageBreak/>
              <w:t>Friday 1</w:t>
            </w:r>
            <w:r w:rsidR="00DE467E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985494">
              <w:rPr>
                <w:rFonts w:ascii="Arial" w:hAnsi="Arial" w:cs="Arial"/>
                <w:bCs/>
                <w:sz w:val="20"/>
                <w:szCs w:val="20"/>
              </w:rPr>
              <w:t>th December End of term</w:t>
            </w:r>
          </w:p>
        </w:tc>
        <w:tc>
          <w:tcPr>
            <w:tcW w:w="2325" w:type="dxa"/>
            <w:shd w:val="clear" w:color="auto" w:fill="CCC0D9" w:themeFill="accent4" w:themeFillTint="66"/>
          </w:tcPr>
          <w:p w14:paraId="61653C3E" w14:textId="77777777" w:rsidR="009F4437" w:rsidRDefault="009F4437" w:rsidP="009F443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4</w:t>
            </w:r>
            <w:r w:rsidRPr="009F4437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January</w:t>
            </w:r>
          </w:p>
          <w:p w14:paraId="1DAA242A" w14:textId="267B4079" w:rsidR="009F4437" w:rsidRPr="00985494" w:rsidRDefault="009F4437" w:rsidP="009F4437">
            <w:pP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r w:rsidRPr="00985494">
              <w:rPr>
                <w:rFonts w:ascii="Arial" w:hAnsi="Arial" w:cs="Arial"/>
                <w:bCs/>
                <w:sz w:val="20"/>
                <w:szCs w:val="20"/>
              </w:rPr>
              <w:t xml:space="preserve"> Teacher Training Day</w:t>
            </w:r>
          </w:p>
          <w:p w14:paraId="0C18D831" w14:textId="77777777" w:rsidR="009F4437" w:rsidRDefault="009F4437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CB2EB02" w14:textId="28C797D7" w:rsidR="00EC4ECC" w:rsidRPr="00985494" w:rsidRDefault="00EC4ECC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85494">
              <w:rPr>
                <w:rFonts w:ascii="Arial" w:hAnsi="Arial" w:cs="Arial"/>
                <w:bCs/>
                <w:sz w:val="20"/>
                <w:szCs w:val="20"/>
              </w:rPr>
              <w:t xml:space="preserve">Chinese New Year: </w:t>
            </w:r>
            <w:r w:rsidR="00A276FA" w:rsidRPr="00985494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985494">
              <w:rPr>
                <w:rFonts w:ascii="Arial" w:hAnsi="Arial" w:cs="Arial"/>
                <w:bCs/>
                <w:sz w:val="20"/>
                <w:szCs w:val="20"/>
              </w:rPr>
              <w:t xml:space="preserve"> February</w:t>
            </w:r>
          </w:p>
          <w:p w14:paraId="4F443746" w14:textId="4CEE02EF" w:rsidR="00940049" w:rsidRPr="00985494" w:rsidRDefault="00940049" w:rsidP="00EC4ECC">
            <w:pPr>
              <w:rPr>
                <w:bCs/>
              </w:rPr>
            </w:pPr>
          </w:p>
          <w:p w14:paraId="5FE8095D" w14:textId="208FFF5C" w:rsidR="00940049" w:rsidRPr="00985494" w:rsidRDefault="00940049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24" w:type="dxa"/>
            <w:shd w:val="clear" w:color="auto" w:fill="CCC0D9" w:themeFill="accent4" w:themeFillTint="66"/>
          </w:tcPr>
          <w:p w14:paraId="642962D7" w14:textId="48C7965A" w:rsidR="00EC4ECC" w:rsidRPr="00985494" w:rsidRDefault="00EC4ECC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85494">
              <w:rPr>
                <w:rFonts w:ascii="Arial" w:hAnsi="Arial" w:cs="Arial"/>
                <w:bCs/>
                <w:sz w:val="20"/>
                <w:szCs w:val="20"/>
              </w:rPr>
              <w:t xml:space="preserve">World Book Day: </w:t>
            </w:r>
            <w:r w:rsidR="004D1069" w:rsidRPr="00985494">
              <w:rPr>
                <w:rFonts w:ascii="Arial" w:hAnsi="Arial" w:cs="Arial"/>
                <w:bCs/>
                <w:sz w:val="20"/>
                <w:szCs w:val="20"/>
              </w:rPr>
              <w:t>4</w:t>
            </w:r>
            <w:proofErr w:type="gramStart"/>
            <w:r w:rsidR="004D1069" w:rsidRPr="0098549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 w:rsidR="004D1069" w:rsidRPr="009854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85494">
              <w:rPr>
                <w:rFonts w:ascii="Arial" w:hAnsi="Arial" w:cs="Arial"/>
                <w:bCs/>
                <w:sz w:val="20"/>
                <w:szCs w:val="20"/>
              </w:rPr>
              <w:t xml:space="preserve"> March</w:t>
            </w:r>
            <w:proofErr w:type="gramEnd"/>
          </w:p>
          <w:p w14:paraId="6C7012B1" w14:textId="77777777" w:rsidR="00EC4ECC" w:rsidRDefault="00EC4ECC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85494">
              <w:rPr>
                <w:rFonts w:ascii="Arial" w:hAnsi="Arial" w:cs="Arial"/>
                <w:bCs/>
                <w:sz w:val="20"/>
                <w:szCs w:val="20"/>
              </w:rPr>
              <w:t xml:space="preserve">Shakespeare Week: </w:t>
            </w:r>
            <w:r w:rsidR="003912AC" w:rsidRPr="00985494">
              <w:rPr>
                <w:rFonts w:ascii="Arial" w:hAnsi="Arial" w:cs="Arial"/>
                <w:bCs/>
                <w:sz w:val="20"/>
                <w:szCs w:val="20"/>
              </w:rPr>
              <w:t>15-</w:t>
            </w:r>
            <w:proofErr w:type="gramStart"/>
            <w:r w:rsidR="003912AC" w:rsidRPr="00985494">
              <w:rPr>
                <w:rFonts w:ascii="Arial" w:hAnsi="Arial" w:cs="Arial"/>
                <w:bCs/>
                <w:sz w:val="20"/>
                <w:szCs w:val="20"/>
              </w:rPr>
              <w:t xml:space="preserve">21 </w:t>
            </w:r>
            <w:r w:rsidRPr="00985494">
              <w:rPr>
                <w:rFonts w:ascii="Arial" w:hAnsi="Arial" w:cs="Arial"/>
                <w:bCs/>
                <w:sz w:val="20"/>
                <w:szCs w:val="20"/>
              </w:rPr>
              <w:t xml:space="preserve"> March</w:t>
            </w:r>
            <w:proofErr w:type="gramEnd"/>
          </w:p>
          <w:p w14:paraId="2631F068" w14:textId="77777777" w:rsidR="00AA5B41" w:rsidRDefault="00AA5B41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3BC125E" w14:textId="28CCEB63" w:rsidR="00AA5B41" w:rsidRPr="00985494" w:rsidRDefault="00AA5B41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Thursday 25</w:t>
            </w:r>
            <w:r w:rsidRPr="00985494">
              <w:rPr>
                <w:rFonts w:ascii="Arial" w:hAnsi="Arial" w:cs="Arial"/>
                <w:bCs/>
                <w:sz w:val="20"/>
                <w:szCs w:val="20"/>
              </w:rPr>
              <w:t xml:space="preserve">th </w:t>
            </w:r>
            <w:r>
              <w:rPr>
                <w:rFonts w:ascii="Arial" w:hAnsi="Arial" w:cs="Arial"/>
                <w:bCs/>
                <w:sz w:val="20"/>
                <w:szCs w:val="20"/>
              </w:rPr>
              <w:t>March</w:t>
            </w:r>
            <w:r w:rsidRPr="00985494">
              <w:rPr>
                <w:rFonts w:ascii="Arial" w:hAnsi="Arial" w:cs="Arial"/>
                <w:bCs/>
                <w:sz w:val="20"/>
                <w:szCs w:val="20"/>
              </w:rPr>
              <w:t xml:space="preserve"> End of term</w:t>
            </w:r>
          </w:p>
        </w:tc>
        <w:tc>
          <w:tcPr>
            <w:tcW w:w="2325" w:type="dxa"/>
            <w:shd w:val="clear" w:color="auto" w:fill="CCC0D9" w:themeFill="accent4" w:themeFillTint="66"/>
          </w:tcPr>
          <w:p w14:paraId="25ACE9AB" w14:textId="77777777" w:rsidR="00EC4ECC" w:rsidRPr="00985494" w:rsidRDefault="00490338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85494">
              <w:rPr>
                <w:rFonts w:ascii="Arial" w:hAnsi="Arial" w:cs="Arial"/>
                <w:bCs/>
                <w:sz w:val="20"/>
                <w:szCs w:val="20"/>
              </w:rPr>
              <w:t>World bee day 20</w:t>
            </w:r>
            <w:r w:rsidRPr="0098549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 w:rsidRPr="00985494">
              <w:rPr>
                <w:rFonts w:ascii="Arial" w:hAnsi="Arial" w:cs="Arial"/>
                <w:bCs/>
                <w:sz w:val="20"/>
                <w:szCs w:val="20"/>
              </w:rPr>
              <w:t xml:space="preserve"> May</w:t>
            </w:r>
          </w:p>
          <w:p w14:paraId="41199B55" w14:textId="10B5B351" w:rsidR="0084437D" w:rsidRPr="00985494" w:rsidRDefault="0084437D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25" w:type="dxa"/>
            <w:shd w:val="clear" w:color="auto" w:fill="CCC0D9" w:themeFill="accent4" w:themeFillTint="66"/>
          </w:tcPr>
          <w:p w14:paraId="05A5F4A4" w14:textId="77777777" w:rsidR="00EC4ECC" w:rsidRPr="00985494" w:rsidRDefault="00B84090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85494">
              <w:rPr>
                <w:rFonts w:ascii="Arial" w:hAnsi="Arial" w:cs="Arial"/>
                <w:bCs/>
                <w:sz w:val="20"/>
                <w:szCs w:val="20"/>
              </w:rPr>
              <w:t xml:space="preserve">RNLI IN SCHOOL </w:t>
            </w:r>
          </w:p>
          <w:p w14:paraId="753F5055" w14:textId="04B47DE0" w:rsidR="00B84090" w:rsidRPr="00985494" w:rsidRDefault="002A7A4A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  <w:hyperlink r:id="rId9" w:history="1">
              <w:r w:rsidR="00B84090" w:rsidRPr="00985494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RNLI</w:t>
              </w:r>
            </w:hyperlink>
          </w:p>
          <w:p w14:paraId="70E9196E" w14:textId="77777777" w:rsidR="007520B8" w:rsidRPr="00985494" w:rsidRDefault="007520B8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729F25B" w14:textId="77777777" w:rsidR="007520B8" w:rsidRPr="00985494" w:rsidRDefault="007520B8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008C0D" w14:textId="02D1ACF0" w:rsidR="007520B8" w:rsidRPr="00985494" w:rsidRDefault="002A7A4A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  <w:hyperlink r:id="rId10" w:history="1">
              <w:proofErr w:type="spellStart"/>
              <w:r w:rsidR="007520B8" w:rsidRPr="00985494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wallace</w:t>
              </w:r>
              <w:proofErr w:type="spellEnd"/>
              <w:r w:rsidR="007520B8" w:rsidRPr="00985494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 xml:space="preserve"> collection- tour online free</w:t>
              </w:r>
            </w:hyperlink>
          </w:p>
          <w:p w14:paraId="12741BD8" w14:textId="77777777" w:rsidR="007520B8" w:rsidRPr="00985494" w:rsidRDefault="007520B8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E68D709" w14:textId="748D92E2" w:rsidR="00B84090" w:rsidRPr="00985494" w:rsidRDefault="00A527DA" w:rsidP="00EC4EC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Wednesday 21</w:t>
            </w:r>
            <w:r w:rsidRPr="00A527DA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July</w:t>
            </w:r>
            <w:r w:rsidRPr="00985494">
              <w:rPr>
                <w:rFonts w:ascii="Arial" w:hAnsi="Arial" w:cs="Arial"/>
                <w:bCs/>
                <w:sz w:val="20"/>
                <w:szCs w:val="20"/>
              </w:rPr>
              <w:t xml:space="preserve"> End of term</w:t>
            </w:r>
          </w:p>
        </w:tc>
      </w:tr>
    </w:tbl>
    <w:p w14:paraId="291A1D1A" w14:textId="796258A4" w:rsidR="00903A96" w:rsidRDefault="00903A96">
      <w:pPr>
        <w:rPr>
          <w:rFonts w:ascii="Arial" w:hAnsi="Arial" w:cs="Arial"/>
          <w:sz w:val="20"/>
          <w:szCs w:val="20"/>
        </w:rPr>
      </w:pPr>
    </w:p>
    <w:p w14:paraId="4CEF81AA" w14:textId="77777777" w:rsidR="00AC0393" w:rsidRPr="00846855" w:rsidRDefault="00AC0393">
      <w:pPr>
        <w:rPr>
          <w:rFonts w:ascii="Arial" w:hAnsi="Arial" w:cs="Arial"/>
          <w:sz w:val="20"/>
          <w:szCs w:val="20"/>
        </w:rPr>
      </w:pPr>
    </w:p>
    <w:sectPr w:rsidR="00AC0393" w:rsidRPr="00846855" w:rsidSect="00C45080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G Rounded Thin">
    <w:altName w:val="VAG Rounded Thi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27CB"/>
    <w:multiLevelType w:val="hybridMultilevel"/>
    <w:tmpl w:val="8A9AB486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61E56"/>
    <w:multiLevelType w:val="hybridMultilevel"/>
    <w:tmpl w:val="E5385252"/>
    <w:lvl w:ilvl="0" w:tplc="E8A474AC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E5D96"/>
    <w:multiLevelType w:val="hybridMultilevel"/>
    <w:tmpl w:val="1A663754"/>
    <w:lvl w:ilvl="0" w:tplc="E8A474AC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550175"/>
    <w:multiLevelType w:val="hybridMultilevel"/>
    <w:tmpl w:val="29A0346E"/>
    <w:lvl w:ilvl="0" w:tplc="FA38F56E">
      <w:start w:val="15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10DF0"/>
    <w:multiLevelType w:val="hybridMultilevel"/>
    <w:tmpl w:val="06AA1576"/>
    <w:lvl w:ilvl="0" w:tplc="D11E03C6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C5CC2"/>
    <w:multiLevelType w:val="hybridMultilevel"/>
    <w:tmpl w:val="B4862C1A"/>
    <w:lvl w:ilvl="0" w:tplc="E8A474AC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677B4F"/>
    <w:multiLevelType w:val="hybridMultilevel"/>
    <w:tmpl w:val="BE7E98F8"/>
    <w:lvl w:ilvl="0" w:tplc="E8A474AC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B06858"/>
    <w:multiLevelType w:val="hybridMultilevel"/>
    <w:tmpl w:val="136696FE"/>
    <w:lvl w:ilvl="0" w:tplc="E8A474AC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257398"/>
    <w:multiLevelType w:val="hybridMultilevel"/>
    <w:tmpl w:val="E7F093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40014B"/>
    <w:multiLevelType w:val="hybridMultilevel"/>
    <w:tmpl w:val="AB464C62"/>
    <w:lvl w:ilvl="0" w:tplc="E8A474AC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914CB7"/>
    <w:multiLevelType w:val="hybridMultilevel"/>
    <w:tmpl w:val="EA16E9E8"/>
    <w:lvl w:ilvl="0" w:tplc="7F962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8"/>
  </w:num>
  <w:num w:numId="9">
    <w:abstractNumId w:val="10"/>
  </w:num>
  <w:num w:numId="10">
    <w:abstractNumId w:val="4"/>
  </w:num>
  <w:num w:numId="1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5F"/>
    <w:rsid w:val="00001008"/>
    <w:rsid w:val="0000130A"/>
    <w:rsid w:val="00003837"/>
    <w:rsid w:val="000074D4"/>
    <w:rsid w:val="00007DD3"/>
    <w:rsid w:val="000141FC"/>
    <w:rsid w:val="0001765C"/>
    <w:rsid w:val="00017F67"/>
    <w:rsid w:val="00022C0B"/>
    <w:rsid w:val="0002300F"/>
    <w:rsid w:val="00024190"/>
    <w:rsid w:val="00025AD1"/>
    <w:rsid w:val="00025C0E"/>
    <w:rsid w:val="0003134A"/>
    <w:rsid w:val="00032110"/>
    <w:rsid w:val="00034309"/>
    <w:rsid w:val="000355E6"/>
    <w:rsid w:val="0004016F"/>
    <w:rsid w:val="00040915"/>
    <w:rsid w:val="00047053"/>
    <w:rsid w:val="00047AFB"/>
    <w:rsid w:val="00053735"/>
    <w:rsid w:val="00054D94"/>
    <w:rsid w:val="00054F9F"/>
    <w:rsid w:val="0005558C"/>
    <w:rsid w:val="00060842"/>
    <w:rsid w:val="000619B8"/>
    <w:rsid w:val="00064FD8"/>
    <w:rsid w:val="0006556B"/>
    <w:rsid w:val="000669B1"/>
    <w:rsid w:val="00070A5D"/>
    <w:rsid w:val="00070F99"/>
    <w:rsid w:val="0007484B"/>
    <w:rsid w:val="00085B07"/>
    <w:rsid w:val="0008674F"/>
    <w:rsid w:val="00086A6A"/>
    <w:rsid w:val="0008704D"/>
    <w:rsid w:val="00087D46"/>
    <w:rsid w:val="0009010D"/>
    <w:rsid w:val="00090A79"/>
    <w:rsid w:val="00092357"/>
    <w:rsid w:val="00095C7C"/>
    <w:rsid w:val="000A188A"/>
    <w:rsid w:val="000A24A1"/>
    <w:rsid w:val="000A778D"/>
    <w:rsid w:val="000B72C3"/>
    <w:rsid w:val="000C0BE9"/>
    <w:rsid w:val="000C3771"/>
    <w:rsid w:val="000C6E56"/>
    <w:rsid w:val="000D15A2"/>
    <w:rsid w:val="000D2CA3"/>
    <w:rsid w:val="000D6442"/>
    <w:rsid w:val="000E288C"/>
    <w:rsid w:val="000E5849"/>
    <w:rsid w:val="000E5C2D"/>
    <w:rsid w:val="000E5CD2"/>
    <w:rsid w:val="000F09B9"/>
    <w:rsid w:val="000F2B3C"/>
    <w:rsid w:val="000F4CB6"/>
    <w:rsid w:val="000F75A6"/>
    <w:rsid w:val="0010148C"/>
    <w:rsid w:val="001014FD"/>
    <w:rsid w:val="00103273"/>
    <w:rsid w:val="00104438"/>
    <w:rsid w:val="00106305"/>
    <w:rsid w:val="001114C4"/>
    <w:rsid w:val="0011440B"/>
    <w:rsid w:val="00114EFE"/>
    <w:rsid w:val="001208FD"/>
    <w:rsid w:val="00120CB4"/>
    <w:rsid w:val="001219E3"/>
    <w:rsid w:val="001230BC"/>
    <w:rsid w:val="00127D1B"/>
    <w:rsid w:val="001307DF"/>
    <w:rsid w:val="00130CB4"/>
    <w:rsid w:val="00130EFE"/>
    <w:rsid w:val="00131DF6"/>
    <w:rsid w:val="0013498C"/>
    <w:rsid w:val="00144023"/>
    <w:rsid w:val="001448B4"/>
    <w:rsid w:val="001448EC"/>
    <w:rsid w:val="001460C3"/>
    <w:rsid w:val="00146A1D"/>
    <w:rsid w:val="0014772F"/>
    <w:rsid w:val="00151F61"/>
    <w:rsid w:val="00153144"/>
    <w:rsid w:val="00156C8D"/>
    <w:rsid w:val="00166A0A"/>
    <w:rsid w:val="001676EB"/>
    <w:rsid w:val="0017042A"/>
    <w:rsid w:val="00172490"/>
    <w:rsid w:val="001730C3"/>
    <w:rsid w:val="0017645A"/>
    <w:rsid w:val="00176EEF"/>
    <w:rsid w:val="00177A15"/>
    <w:rsid w:val="00177A6B"/>
    <w:rsid w:val="00177A9C"/>
    <w:rsid w:val="00180F8A"/>
    <w:rsid w:val="00181FE4"/>
    <w:rsid w:val="0018504B"/>
    <w:rsid w:val="00185CED"/>
    <w:rsid w:val="001868E4"/>
    <w:rsid w:val="0018763A"/>
    <w:rsid w:val="00193053"/>
    <w:rsid w:val="001A10FE"/>
    <w:rsid w:val="001A56D2"/>
    <w:rsid w:val="001B039D"/>
    <w:rsid w:val="001B3FF9"/>
    <w:rsid w:val="001B40CD"/>
    <w:rsid w:val="001B53BF"/>
    <w:rsid w:val="001B55E1"/>
    <w:rsid w:val="001B5971"/>
    <w:rsid w:val="001C0112"/>
    <w:rsid w:val="001C5BC4"/>
    <w:rsid w:val="001C7BDD"/>
    <w:rsid w:val="001D526A"/>
    <w:rsid w:val="001D6879"/>
    <w:rsid w:val="001D691B"/>
    <w:rsid w:val="001D7186"/>
    <w:rsid w:val="001E03AD"/>
    <w:rsid w:val="001E1301"/>
    <w:rsid w:val="001F5218"/>
    <w:rsid w:val="001F550A"/>
    <w:rsid w:val="001F6401"/>
    <w:rsid w:val="001F6881"/>
    <w:rsid w:val="001F7C69"/>
    <w:rsid w:val="00200DF9"/>
    <w:rsid w:val="0020306E"/>
    <w:rsid w:val="002042C8"/>
    <w:rsid w:val="00211053"/>
    <w:rsid w:val="00211788"/>
    <w:rsid w:val="002118D3"/>
    <w:rsid w:val="00214812"/>
    <w:rsid w:val="0021713F"/>
    <w:rsid w:val="00220EC4"/>
    <w:rsid w:val="002212DE"/>
    <w:rsid w:val="00225990"/>
    <w:rsid w:val="00226104"/>
    <w:rsid w:val="00226EEE"/>
    <w:rsid w:val="00227062"/>
    <w:rsid w:val="0023677E"/>
    <w:rsid w:val="0024012B"/>
    <w:rsid w:val="00241472"/>
    <w:rsid w:val="00246818"/>
    <w:rsid w:val="00247584"/>
    <w:rsid w:val="00250371"/>
    <w:rsid w:val="00254A2A"/>
    <w:rsid w:val="00257897"/>
    <w:rsid w:val="002644A9"/>
    <w:rsid w:val="00266ACB"/>
    <w:rsid w:val="00272666"/>
    <w:rsid w:val="002746AB"/>
    <w:rsid w:val="00275AD9"/>
    <w:rsid w:val="002763D9"/>
    <w:rsid w:val="002770DD"/>
    <w:rsid w:val="00282DD5"/>
    <w:rsid w:val="00283696"/>
    <w:rsid w:val="002840CB"/>
    <w:rsid w:val="0028469D"/>
    <w:rsid w:val="00284817"/>
    <w:rsid w:val="002871CA"/>
    <w:rsid w:val="002876C1"/>
    <w:rsid w:val="00290717"/>
    <w:rsid w:val="0029761D"/>
    <w:rsid w:val="002A0165"/>
    <w:rsid w:val="002A449C"/>
    <w:rsid w:val="002A4E7F"/>
    <w:rsid w:val="002A63A5"/>
    <w:rsid w:val="002A7A4A"/>
    <w:rsid w:val="002A7EDD"/>
    <w:rsid w:val="002C68FA"/>
    <w:rsid w:val="002C6D65"/>
    <w:rsid w:val="002D0757"/>
    <w:rsid w:val="002D3484"/>
    <w:rsid w:val="002D553E"/>
    <w:rsid w:val="002D6B05"/>
    <w:rsid w:val="002D7295"/>
    <w:rsid w:val="002D7530"/>
    <w:rsid w:val="002E0433"/>
    <w:rsid w:val="002E4FC5"/>
    <w:rsid w:val="002E53B6"/>
    <w:rsid w:val="002E5641"/>
    <w:rsid w:val="002E7C93"/>
    <w:rsid w:val="002F2FDE"/>
    <w:rsid w:val="0031126B"/>
    <w:rsid w:val="00312A7F"/>
    <w:rsid w:val="003160F2"/>
    <w:rsid w:val="00317C7B"/>
    <w:rsid w:val="00317DE9"/>
    <w:rsid w:val="0032037F"/>
    <w:rsid w:val="00323263"/>
    <w:rsid w:val="00325E1E"/>
    <w:rsid w:val="0034273D"/>
    <w:rsid w:val="00345A90"/>
    <w:rsid w:val="00346687"/>
    <w:rsid w:val="00347EF7"/>
    <w:rsid w:val="0035178A"/>
    <w:rsid w:val="0035224E"/>
    <w:rsid w:val="00354AFF"/>
    <w:rsid w:val="0035535D"/>
    <w:rsid w:val="00357544"/>
    <w:rsid w:val="003608D1"/>
    <w:rsid w:val="00362446"/>
    <w:rsid w:val="003652E0"/>
    <w:rsid w:val="0036707E"/>
    <w:rsid w:val="003779BF"/>
    <w:rsid w:val="00380B42"/>
    <w:rsid w:val="00382DE0"/>
    <w:rsid w:val="00383BA1"/>
    <w:rsid w:val="00384D48"/>
    <w:rsid w:val="00384E96"/>
    <w:rsid w:val="003860AA"/>
    <w:rsid w:val="0039088C"/>
    <w:rsid w:val="0039112F"/>
    <w:rsid w:val="003912AC"/>
    <w:rsid w:val="00391E4C"/>
    <w:rsid w:val="00392265"/>
    <w:rsid w:val="00392F68"/>
    <w:rsid w:val="00396FE1"/>
    <w:rsid w:val="00397A5F"/>
    <w:rsid w:val="003A127D"/>
    <w:rsid w:val="003A2D15"/>
    <w:rsid w:val="003A4343"/>
    <w:rsid w:val="003A47FA"/>
    <w:rsid w:val="003B1FC7"/>
    <w:rsid w:val="003B3227"/>
    <w:rsid w:val="003B685D"/>
    <w:rsid w:val="003B7B47"/>
    <w:rsid w:val="003C0736"/>
    <w:rsid w:val="003C1B20"/>
    <w:rsid w:val="003C1F71"/>
    <w:rsid w:val="003C430E"/>
    <w:rsid w:val="003C7CB1"/>
    <w:rsid w:val="003D3B41"/>
    <w:rsid w:val="003D3FF9"/>
    <w:rsid w:val="003D529A"/>
    <w:rsid w:val="003D671F"/>
    <w:rsid w:val="003E339E"/>
    <w:rsid w:val="003E342B"/>
    <w:rsid w:val="003E34B2"/>
    <w:rsid w:val="003E4860"/>
    <w:rsid w:val="003E7A5A"/>
    <w:rsid w:val="003F62E8"/>
    <w:rsid w:val="003F62F3"/>
    <w:rsid w:val="003F7ED3"/>
    <w:rsid w:val="00400B2D"/>
    <w:rsid w:val="00401596"/>
    <w:rsid w:val="004015A1"/>
    <w:rsid w:val="00402008"/>
    <w:rsid w:val="004047C2"/>
    <w:rsid w:val="0040537B"/>
    <w:rsid w:val="00405634"/>
    <w:rsid w:val="00405E36"/>
    <w:rsid w:val="004062B4"/>
    <w:rsid w:val="00407922"/>
    <w:rsid w:val="00422121"/>
    <w:rsid w:val="00422BC5"/>
    <w:rsid w:val="00422E5F"/>
    <w:rsid w:val="00425687"/>
    <w:rsid w:val="00426CA8"/>
    <w:rsid w:val="004314C2"/>
    <w:rsid w:val="00431BA6"/>
    <w:rsid w:val="004331AD"/>
    <w:rsid w:val="004342AE"/>
    <w:rsid w:val="00436254"/>
    <w:rsid w:val="0044174C"/>
    <w:rsid w:val="0044261F"/>
    <w:rsid w:val="00442E9F"/>
    <w:rsid w:val="00446078"/>
    <w:rsid w:val="004509D0"/>
    <w:rsid w:val="00451B34"/>
    <w:rsid w:val="00453618"/>
    <w:rsid w:val="004613CD"/>
    <w:rsid w:val="00462E8F"/>
    <w:rsid w:val="00464D8C"/>
    <w:rsid w:val="00466092"/>
    <w:rsid w:val="00467BDE"/>
    <w:rsid w:val="00470F40"/>
    <w:rsid w:val="0047155C"/>
    <w:rsid w:val="00472C6C"/>
    <w:rsid w:val="004758B3"/>
    <w:rsid w:val="00477212"/>
    <w:rsid w:val="00490338"/>
    <w:rsid w:val="0049045D"/>
    <w:rsid w:val="004925F4"/>
    <w:rsid w:val="00493359"/>
    <w:rsid w:val="004A34A1"/>
    <w:rsid w:val="004A42DB"/>
    <w:rsid w:val="004A57C0"/>
    <w:rsid w:val="004B33B3"/>
    <w:rsid w:val="004B59EE"/>
    <w:rsid w:val="004D0221"/>
    <w:rsid w:val="004D1069"/>
    <w:rsid w:val="004D2256"/>
    <w:rsid w:val="004D26EB"/>
    <w:rsid w:val="004D4320"/>
    <w:rsid w:val="004D4A64"/>
    <w:rsid w:val="004D4DF3"/>
    <w:rsid w:val="004D6037"/>
    <w:rsid w:val="004D7C5E"/>
    <w:rsid w:val="004E12E2"/>
    <w:rsid w:val="004E4CEA"/>
    <w:rsid w:val="004E61EE"/>
    <w:rsid w:val="004F3CDA"/>
    <w:rsid w:val="004F7049"/>
    <w:rsid w:val="00500163"/>
    <w:rsid w:val="00501BFD"/>
    <w:rsid w:val="00502DC3"/>
    <w:rsid w:val="00504281"/>
    <w:rsid w:val="0050435B"/>
    <w:rsid w:val="00504720"/>
    <w:rsid w:val="005047D0"/>
    <w:rsid w:val="00507F33"/>
    <w:rsid w:val="00512222"/>
    <w:rsid w:val="00515E89"/>
    <w:rsid w:val="005162EA"/>
    <w:rsid w:val="00522A6F"/>
    <w:rsid w:val="0052328E"/>
    <w:rsid w:val="005256D3"/>
    <w:rsid w:val="0052621E"/>
    <w:rsid w:val="00530080"/>
    <w:rsid w:val="0053343B"/>
    <w:rsid w:val="00535291"/>
    <w:rsid w:val="00535F85"/>
    <w:rsid w:val="005360AB"/>
    <w:rsid w:val="00536A6B"/>
    <w:rsid w:val="005419A3"/>
    <w:rsid w:val="00542335"/>
    <w:rsid w:val="00542DFC"/>
    <w:rsid w:val="00544E17"/>
    <w:rsid w:val="00545313"/>
    <w:rsid w:val="0054702C"/>
    <w:rsid w:val="005508AA"/>
    <w:rsid w:val="00551139"/>
    <w:rsid w:val="005535BE"/>
    <w:rsid w:val="00553DCB"/>
    <w:rsid w:val="00556A5A"/>
    <w:rsid w:val="0056185E"/>
    <w:rsid w:val="00561DFA"/>
    <w:rsid w:val="00562335"/>
    <w:rsid w:val="00562F95"/>
    <w:rsid w:val="00566D83"/>
    <w:rsid w:val="005671E9"/>
    <w:rsid w:val="00567FD7"/>
    <w:rsid w:val="00572078"/>
    <w:rsid w:val="00573538"/>
    <w:rsid w:val="0057403E"/>
    <w:rsid w:val="00574648"/>
    <w:rsid w:val="00574EE2"/>
    <w:rsid w:val="005750CF"/>
    <w:rsid w:val="00580734"/>
    <w:rsid w:val="00581723"/>
    <w:rsid w:val="00584B19"/>
    <w:rsid w:val="005906C3"/>
    <w:rsid w:val="00592EB0"/>
    <w:rsid w:val="0059539F"/>
    <w:rsid w:val="005953AC"/>
    <w:rsid w:val="00597F88"/>
    <w:rsid w:val="005A356E"/>
    <w:rsid w:val="005A5DC5"/>
    <w:rsid w:val="005A629B"/>
    <w:rsid w:val="005B0292"/>
    <w:rsid w:val="005B234D"/>
    <w:rsid w:val="005B39A2"/>
    <w:rsid w:val="005B45B0"/>
    <w:rsid w:val="005B570C"/>
    <w:rsid w:val="005B6404"/>
    <w:rsid w:val="005C2F59"/>
    <w:rsid w:val="005C3116"/>
    <w:rsid w:val="005D040A"/>
    <w:rsid w:val="005D21EA"/>
    <w:rsid w:val="005D2282"/>
    <w:rsid w:val="005D6610"/>
    <w:rsid w:val="005E16DF"/>
    <w:rsid w:val="005E3B3C"/>
    <w:rsid w:val="005E46EC"/>
    <w:rsid w:val="005E5DA1"/>
    <w:rsid w:val="005E6C3A"/>
    <w:rsid w:val="005E7500"/>
    <w:rsid w:val="005F1966"/>
    <w:rsid w:val="005F21F5"/>
    <w:rsid w:val="006022B0"/>
    <w:rsid w:val="006046B5"/>
    <w:rsid w:val="006102DE"/>
    <w:rsid w:val="00610BE2"/>
    <w:rsid w:val="00612359"/>
    <w:rsid w:val="00612F74"/>
    <w:rsid w:val="00613E93"/>
    <w:rsid w:val="00614FAD"/>
    <w:rsid w:val="006155BA"/>
    <w:rsid w:val="00617982"/>
    <w:rsid w:val="00622078"/>
    <w:rsid w:val="0062394F"/>
    <w:rsid w:val="00623C15"/>
    <w:rsid w:val="00626AAF"/>
    <w:rsid w:val="006301D3"/>
    <w:rsid w:val="00632A23"/>
    <w:rsid w:val="006348BB"/>
    <w:rsid w:val="00640464"/>
    <w:rsid w:val="0064243B"/>
    <w:rsid w:val="00644046"/>
    <w:rsid w:val="006479AD"/>
    <w:rsid w:val="00654054"/>
    <w:rsid w:val="006551F2"/>
    <w:rsid w:val="006605D1"/>
    <w:rsid w:val="006607D8"/>
    <w:rsid w:val="0066223E"/>
    <w:rsid w:val="006629C7"/>
    <w:rsid w:val="00664D3A"/>
    <w:rsid w:val="00667268"/>
    <w:rsid w:val="00670847"/>
    <w:rsid w:val="00683976"/>
    <w:rsid w:val="00686602"/>
    <w:rsid w:val="006933C7"/>
    <w:rsid w:val="0069348A"/>
    <w:rsid w:val="006A0F8E"/>
    <w:rsid w:val="006A140F"/>
    <w:rsid w:val="006A2525"/>
    <w:rsid w:val="006A490E"/>
    <w:rsid w:val="006A4AF1"/>
    <w:rsid w:val="006A7514"/>
    <w:rsid w:val="006B11B3"/>
    <w:rsid w:val="006B3588"/>
    <w:rsid w:val="006B388F"/>
    <w:rsid w:val="006B68A2"/>
    <w:rsid w:val="006C0DEC"/>
    <w:rsid w:val="006C4986"/>
    <w:rsid w:val="006C587C"/>
    <w:rsid w:val="006C7227"/>
    <w:rsid w:val="006C7E5C"/>
    <w:rsid w:val="006D1E3E"/>
    <w:rsid w:val="006D3E7B"/>
    <w:rsid w:val="006D510D"/>
    <w:rsid w:val="006E3D14"/>
    <w:rsid w:val="006F0210"/>
    <w:rsid w:val="006F351C"/>
    <w:rsid w:val="006F3F02"/>
    <w:rsid w:val="006F691C"/>
    <w:rsid w:val="007033AE"/>
    <w:rsid w:val="00704427"/>
    <w:rsid w:val="007059CE"/>
    <w:rsid w:val="00706144"/>
    <w:rsid w:val="00710CBA"/>
    <w:rsid w:val="00711BB8"/>
    <w:rsid w:val="00714254"/>
    <w:rsid w:val="00715EF8"/>
    <w:rsid w:val="007245E0"/>
    <w:rsid w:val="00732E6C"/>
    <w:rsid w:val="00732F84"/>
    <w:rsid w:val="00737542"/>
    <w:rsid w:val="007441E2"/>
    <w:rsid w:val="007457F5"/>
    <w:rsid w:val="00745F08"/>
    <w:rsid w:val="00750754"/>
    <w:rsid w:val="007520B8"/>
    <w:rsid w:val="00755B4B"/>
    <w:rsid w:val="007578C7"/>
    <w:rsid w:val="00760F59"/>
    <w:rsid w:val="00761C0A"/>
    <w:rsid w:val="0076304D"/>
    <w:rsid w:val="00764199"/>
    <w:rsid w:val="00765F00"/>
    <w:rsid w:val="00767F99"/>
    <w:rsid w:val="007718AC"/>
    <w:rsid w:val="00772914"/>
    <w:rsid w:val="00774289"/>
    <w:rsid w:val="0077700B"/>
    <w:rsid w:val="00780389"/>
    <w:rsid w:val="0078349A"/>
    <w:rsid w:val="007845DC"/>
    <w:rsid w:val="007914FC"/>
    <w:rsid w:val="007A041E"/>
    <w:rsid w:val="007A051C"/>
    <w:rsid w:val="007A123D"/>
    <w:rsid w:val="007B1CC4"/>
    <w:rsid w:val="007B1F06"/>
    <w:rsid w:val="007B48D6"/>
    <w:rsid w:val="007B67F2"/>
    <w:rsid w:val="007B6FDF"/>
    <w:rsid w:val="007B72B1"/>
    <w:rsid w:val="007C70FA"/>
    <w:rsid w:val="007D2291"/>
    <w:rsid w:val="007D26FC"/>
    <w:rsid w:val="007D3161"/>
    <w:rsid w:val="007D4CDC"/>
    <w:rsid w:val="007D6742"/>
    <w:rsid w:val="007E076F"/>
    <w:rsid w:val="007E25A9"/>
    <w:rsid w:val="007E2F0B"/>
    <w:rsid w:val="007E5072"/>
    <w:rsid w:val="007F0DCF"/>
    <w:rsid w:val="007F3F2D"/>
    <w:rsid w:val="007F46C1"/>
    <w:rsid w:val="007F54C6"/>
    <w:rsid w:val="007F5C0D"/>
    <w:rsid w:val="00802202"/>
    <w:rsid w:val="0080293D"/>
    <w:rsid w:val="008058DE"/>
    <w:rsid w:val="0081134B"/>
    <w:rsid w:val="008172CE"/>
    <w:rsid w:val="00824EB1"/>
    <w:rsid w:val="00830B42"/>
    <w:rsid w:val="0083212A"/>
    <w:rsid w:val="008328F8"/>
    <w:rsid w:val="00832C25"/>
    <w:rsid w:val="0083400F"/>
    <w:rsid w:val="008351A1"/>
    <w:rsid w:val="00835667"/>
    <w:rsid w:val="00836070"/>
    <w:rsid w:val="00837B23"/>
    <w:rsid w:val="00837BCE"/>
    <w:rsid w:val="00843BA9"/>
    <w:rsid w:val="0084437D"/>
    <w:rsid w:val="00845DDC"/>
    <w:rsid w:val="00846855"/>
    <w:rsid w:val="00851D4F"/>
    <w:rsid w:val="00851F93"/>
    <w:rsid w:val="00852144"/>
    <w:rsid w:val="008634D2"/>
    <w:rsid w:val="008647B2"/>
    <w:rsid w:val="00867032"/>
    <w:rsid w:val="008673B3"/>
    <w:rsid w:val="00876164"/>
    <w:rsid w:val="00876D9E"/>
    <w:rsid w:val="00880E7C"/>
    <w:rsid w:val="0088539D"/>
    <w:rsid w:val="00885D1D"/>
    <w:rsid w:val="00887936"/>
    <w:rsid w:val="008900B5"/>
    <w:rsid w:val="00895FE6"/>
    <w:rsid w:val="008A30FF"/>
    <w:rsid w:val="008B243A"/>
    <w:rsid w:val="008B3F3E"/>
    <w:rsid w:val="008B55E2"/>
    <w:rsid w:val="008B5B25"/>
    <w:rsid w:val="008B735C"/>
    <w:rsid w:val="008C22A8"/>
    <w:rsid w:val="008C2931"/>
    <w:rsid w:val="008C426F"/>
    <w:rsid w:val="008D4188"/>
    <w:rsid w:val="008D4F47"/>
    <w:rsid w:val="008D54E8"/>
    <w:rsid w:val="008D5675"/>
    <w:rsid w:val="008E7A50"/>
    <w:rsid w:val="008F09F6"/>
    <w:rsid w:val="008F0B17"/>
    <w:rsid w:val="00900804"/>
    <w:rsid w:val="00903A96"/>
    <w:rsid w:val="009044BA"/>
    <w:rsid w:val="00904F15"/>
    <w:rsid w:val="00905766"/>
    <w:rsid w:val="00914433"/>
    <w:rsid w:val="00914852"/>
    <w:rsid w:val="00915506"/>
    <w:rsid w:val="0092383D"/>
    <w:rsid w:val="00923D50"/>
    <w:rsid w:val="00930B71"/>
    <w:rsid w:val="009331A7"/>
    <w:rsid w:val="00936054"/>
    <w:rsid w:val="0093760D"/>
    <w:rsid w:val="00940049"/>
    <w:rsid w:val="00940611"/>
    <w:rsid w:val="00940DF7"/>
    <w:rsid w:val="00943371"/>
    <w:rsid w:val="0094633D"/>
    <w:rsid w:val="0094733E"/>
    <w:rsid w:val="00953206"/>
    <w:rsid w:val="0095368E"/>
    <w:rsid w:val="009551D3"/>
    <w:rsid w:val="00955B87"/>
    <w:rsid w:val="00957D90"/>
    <w:rsid w:val="009621E2"/>
    <w:rsid w:val="009635BA"/>
    <w:rsid w:val="00963DFE"/>
    <w:rsid w:val="0096507D"/>
    <w:rsid w:val="00972907"/>
    <w:rsid w:val="009737AA"/>
    <w:rsid w:val="009744DC"/>
    <w:rsid w:val="009745B9"/>
    <w:rsid w:val="0097564B"/>
    <w:rsid w:val="00977160"/>
    <w:rsid w:val="00980375"/>
    <w:rsid w:val="00981DD1"/>
    <w:rsid w:val="00985494"/>
    <w:rsid w:val="00986A0E"/>
    <w:rsid w:val="009957B8"/>
    <w:rsid w:val="0099677F"/>
    <w:rsid w:val="009A28FA"/>
    <w:rsid w:val="009B0B98"/>
    <w:rsid w:val="009B1052"/>
    <w:rsid w:val="009B1757"/>
    <w:rsid w:val="009B204D"/>
    <w:rsid w:val="009B255A"/>
    <w:rsid w:val="009B3C84"/>
    <w:rsid w:val="009B3CF3"/>
    <w:rsid w:val="009C2954"/>
    <w:rsid w:val="009C4C49"/>
    <w:rsid w:val="009D636C"/>
    <w:rsid w:val="009E0166"/>
    <w:rsid w:val="009E14FC"/>
    <w:rsid w:val="009E3ED1"/>
    <w:rsid w:val="009E60E5"/>
    <w:rsid w:val="009F0C40"/>
    <w:rsid w:val="009F4437"/>
    <w:rsid w:val="009F5B0F"/>
    <w:rsid w:val="009F659C"/>
    <w:rsid w:val="00A01526"/>
    <w:rsid w:val="00A0458C"/>
    <w:rsid w:val="00A15532"/>
    <w:rsid w:val="00A15AD1"/>
    <w:rsid w:val="00A2656D"/>
    <w:rsid w:val="00A276FA"/>
    <w:rsid w:val="00A31577"/>
    <w:rsid w:val="00A323A3"/>
    <w:rsid w:val="00A35F17"/>
    <w:rsid w:val="00A4005D"/>
    <w:rsid w:val="00A409C7"/>
    <w:rsid w:val="00A422F8"/>
    <w:rsid w:val="00A45757"/>
    <w:rsid w:val="00A519E3"/>
    <w:rsid w:val="00A522F7"/>
    <w:rsid w:val="00A527DA"/>
    <w:rsid w:val="00A5452C"/>
    <w:rsid w:val="00A56426"/>
    <w:rsid w:val="00A65DE3"/>
    <w:rsid w:val="00A67723"/>
    <w:rsid w:val="00A71EC2"/>
    <w:rsid w:val="00A72214"/>
    <w:rsid w:val="00A75490"/>
    <w:rsid w:val="00A84E3A"/>
    <w:rsid w:val="00A868D0"/>
    <w:rsid w:val="00A87F7D"/>
    <w:rsid w:val="00A909F5"/>
    <w:rsid w:val="00A90D74"/>
    <w:rsid w:val="00A95D01"/>
    <w:rsid w:val="00AA0B6F"/>
    <w:rsid w:val="00AA15A0"/>
    <w:rsid w:val="00AA2CC7"/>
    <w:rsid w:val="00AA2D8D"/>
    <w:rsid w:val="00AA3C01"/>
    <w:rsid w:val="00AA42A1"/>
    <w:rsid w:val="00AA5B41"/>
    <w:rsid w:val="00AB29FE"/>
    <w:rsid w:val="00AB3F78"/>
    <w:rsid w:val="00AB471B"/>
    <w:rsid w:val="00AB4839"/>
    <w:rsid w:val="00AB6091"/>
    <w:rsid w:val="00AB6FBE"/>
    <w:rsid w:val="00AC013B"/>
    <w:rsid w:val="00AC0300"/>
    <w:rsid w:val="00AC0393"/>
    <w:rsid w:val="00AC3E99"/>
    <w:rsid w:val="00AC7E0A"/>
    <w:rsid w:val="00AD3C4F"/>
    <w:rsid w:val="00AD623D"/>
    <w:rsid w:val="00AD7CD4"/>
    <w:rsid w:val="00AE0790"/>
    <w:rsid w:val="00AE49A6"/>
    <w:rsid w:val="00AF1096"/>
    <w:rsid w:val="00AF18AD"/>
    <w:rsid w:val="00AF2072"/>
    <w:rsid w:val="00AF52D0"/>
    <w:rsid w:val="00B0086C"/>
    <w:rsid w:val="00B01B74"/>
    <w:rsid w:val="00B040A1"/>
    <w:rsid w:val="00B044FC"/>
    <w:rsid w:val="00B06F23"/>
    <w:rsid w:val="00B0753E"/>
    <w:rsid w:val="00B11334"/>
    <w:rsid w:val="00B1397F"/>
    <w:rsid w:val="00B17A7C"/>
    <w:rsid w:val="00B21F81"/>
    <w:rsid w:val="00B22E74"/>
    <w:rsid w:val="00B23FB4"/>
    <w:rsid w:val="00B27DDB"/>
    <w:rsid w:val="00B27F54"/>
    <w:rsid w:val="00B307A9"/>
    <w:rsid w:val="00B31685"/>
    <w:rsid w:val="00B328D1"/>
    <w:rsid w:val="00B3385D"/>
    <w:rsid w:val="00B34B0A"/>
    <w:rsid w:val="00B3566C"/>
    <w:rsid w:val="00B361B8"/>
    <w:rsid w:val="00B44986"/>
    <w:rsid w:val="00B44A0C"/>
    <w:rsid w:val="00B45DBF"/>
    <w:rsid w:val="00B47B48"/>
    <w:rsid w:val="00B561DC"/>
    <w:rsid w:val="00B66F2B"/>
    <w:rsid w:val="00B710C2"/>
    <w:rsid w:val="00B77E37"/>
    <w:rsid w:val="00B83E8E"/>
    <w:rsid w:val="00B84090"/>
    <w:rsid w:val="00B850FD"/>
    <w:rsid w:val="00B913F2"/>
    <w:rsid w:val="00B91711"/>
    <w:rsid w:val="00B94F54"/>
    <w:rsid w:val="00B96B50"/>
    <w:rsid w:val="00B976FA"/>
    <w:rsid w:val="00BA0428"/>
    <w:rsid w:val="00BA1C6D"/>
    <w:rsid w:val="00BA5D8E"/>
    <w:rsid w:val="00BA6746"/>
    <w:rsid w:val="00BB0B3C"/>
    <w:rsid w:val="00BB1F67"/>
    <w:rsid w:val="00BB26BA"/>
    <w:rsid w:val="00BB2AA2"/>
    <w:rsid w:val="00BB4767"/>
    <w:rsid w:val="00BB4953"/>
    <w:rsid w:val="00BB5659"/>
    <w:rsid w:val="00BB74DF"/>
    <w:rsid w:val="00BC2AB0"/>
    <w:rsid w:val="00BC2F31"/>
    <w:rsid w:val="00BC437A"/>
    <w:rsid w:val="00BC4653"/>
    <w:rsid w:val="00BC6057"/>
    <w:rsid w:val="00BC6D84"/>
    <w:rsid w:val="00BD171A"/>
    <w:rsid w:val="00BD2169"/>
    <w:rsid w:val="00BD2DD2"/>
    <w:rsid w:val="00BD3A44"/>
    <w:rsid w:val="00BD3E08"/>
    <w:rsid w:val="00BD5998"/>
    <w:rsid w:val="00BE3CEC"/>
    <w:rsid w:val="00BE6DA6"/>
    <w:rsid w:val="00BF0806"/>
    <w:rsid w:val="00BF194C"/>
    <w:rsid w:val="00BF664D"/>
    <w:rsid w:val="00BF6A7E"/>
    <w:rsid w:val="00BF7D64"/>
    <w:rsid w:val="00C00DEF"/>
    <w:rsid w:val="00C06B36"/>
    <w:rsid w:val="00C10967"/>
    <w:rsid w:val="00C119B4"/>
    <w:rsid w:val="00C1202B"/>
    <w:rsid w:val="00C16C2D"/>
    <w:rsid w:val="00C22E03"/>
    <w:rsid w:val="00C25BC2"/>
    <w:rsid w:val="00C42CF7"/>
    <w:rsid w:val="00C45080"/>
    <w:rsid w:val="00C4513A"/>
    <w:rsid w:val="00C532FA"/>
    <w:rsid w:val="00C53AC2"/>
    <w:rsid w:val="00C53F44"/>
    <w:rsid w:val="00C57341"/>
    <w:rsid w:val="00C577A8"/>
    <w:rsid w:val="00C665E3"/>
    <w:rsid w:val="00C66F30"/>
    <w:rsid w:val="00C70290"/>
    <w:rsid w:val="00C74C03"/>
    <w:rsid w:val="00C77E2B"/>
    <w:rsid w:val="00C80425"/>
    <w:rsid w:val="00C80CF5"/>
    <w:rsid w:val="00C840AE"/>
    <w:rsid w:val="00C846E7"/>
    <w:rsid w:val="00C87FE9"/>
    <w:rsid w:val="00C902A7"/>
    <w:rsid w:val="00C915CC"/>
    <w:rsid w:val="00C923D0"/>
    <w:rsid w:val="00C95A4E"/>
    <w:rsid w:val="00CA4ED9"/>
    <w:rsid w:val="00CA5A7D"/>
    <w:rsid w:val="00CA5DD5"/>
    <w:rsid w:val="00CA65A6"/>
    <w:rsid w:val="00CB1D1B"/>
    <w:rsid w:val="00CB4CF5"/>
    <w:rsid w:val="00CB6C13"/>
    <w:rsid w:val="00CB792D"/>
    <w:rsid w:val="00CC021C"/>
    <w:rsid w:val="00CC29D7"/>
    <w:rsid w:val="00CC321B"/>
    <w:rsid w:val="00CC458D"/>
    <w:rsid w:val="00CC5A87"/>
    <w:rsid w:val="00CD7F84"/>
    <w:rsid w:val="00CE13D9"/>
    <w:rsid w:val="00CE27AD"/>
    <w:rsid w:val="00CE2B5D"/>
    <w:rsid w:val="00CE3394"/>
    <w:rsid w:val="00CE3FED"/>
    <w:rsid w:val="00CE61C4"/>
    <w:rsid w:val="00CE6AE6"/>
    <w:rsid w:val="00CF5958"/>
    <w:rsid w:val="00CF5BB7"/>
    <w:rsid w:val="00CF6E30"/>
    <w:rsid w:val="00D02DC7"/>
    <w:rsid w:val="00D04399"/>
    <w:rsid w:val="00D04DE3"/>
    <w:rsid w:val="00D052DF"/>
    <w:rsid w:val="00D07631"/>
    <w:rsid w:val="00D12EE5"/>
    <w:rsid w:val="00D131BD"/>
    <w:rsid w:val="00D14926"/>
    <w:rsid w:val="00D14CBF"/>
    <w:rsid w:val="00D14E86"/>
    <w:rsid w:val="00D1514C"/>
    <w:rsid w:val="00D21404"/>
    <w:rsid w:val="00D23719"/>
    <w:rsid w:val="00D24E76"/>
    <w:rsid w:val="00D2717B"/>
    <w:rsid w:val="00D32762"/>
    <w:rsid w:val="00D354FE"/>
    <w:rsid w:val="00D36A91"/>
    <w:rsid w:val="00D462AD"/>
    <w:rsid w:val="00D46BF5"/>
    <w:rsid w:val="00D50AF9"/>
    <w:rsid w:val="00D57A8C"/>
    <w:rsid w:val="00D6078B"/>
    <w:rsid w:val="00D63614"/>
    <w:rsid w:val="00D657CC"/>
    <w:rsid w:val="00D663CA"/>
    <w:rsid w:val="00D66D67"/>
    <w:rsid w:val="00D715E4"/>
    <w:rsid w:val="00D84538"/>
    <w:rsid w:val="00D86138"/>
    <w:rsid w:val="00D86BF8"/>
    <w:rsid w:val="00D876F2"/>
    <w:rsid w:val="00D93DEF"/>
    <w:rsid w:val="00D95B82"/>
    <w:rsid w:val="00D96733"/>
    <w:rsid w:val="00DA07E1"/>
    <w:rsid w:val="00DA3C7E"/>
    <w:rsid w:val="00DA5198"/>
    <w:rsid w:val="00DA71A2"/>
    <w:rsid w:val="00DB4E15"/>
    <w:rsid w:val="00DB62F0"/>
    <w:rsid w:val="00DC0FB0"/>
    <w:rsid w:val="00DC12BB"/>
    <w:rsid w:val="00DC2333"/>
    <w:rsid w:val="00DC3A9E"/>
    <w:rsid w:val="00DC45BB"/>
    <w:rsid w:val="00DC7CB1"/>
    <w:rsid w:val="00DC7E14"/>
    <w:rsid w:val="00DD07A1"/>
    <w:rsid w:val="00DD0CC9"/>
    <w:rsid w:val="00DD1D8C"/>
    <w:rsid w:val="00DD3865"/>
    <w:rsid w:val="00DD3C64"/>
    <w:rsid w:val="00DE03FE"/>
    <w:rsid w:val="00DE0EE1"/>
    <w:rsid w:val="00DE1C1B"/>
    <w:rsid w:val="00DE3330"/>
    <w:rsid w:val="00DE421D"/>
    <w:rsid w:val="00DE467E"/>
    <w:rsid w:val="00DE4B39"/>
    <w:rsid w:val="00DE744D"/>
    <w:rsid w:val="00DF07AA"/>
    <w:rsid w:val="00DF0B0B"/>
    <w:rsid w:val="00DF0D9B"/>
    <w:rsid w:val="00DF4BE4"/>
    <w:rsid w:val="00DF56F0"/>
    <w:rsid w:val="00DF5B9A"/>
    <w:rsid w:val="00E02317"/>
    <w:rsid w:val="00E05CCA"/>
    <w:rsid w:val="00E12DB0"/>
    <w:rsid w:val="00E202E7"/>
    <w:rsid w:val="00E215D1"/>
    <w:rsid w:val="00E23C00"/>
    <w:rsid w:val="00E268DE"/>
    <w:rsid w:val="00E26946"/>
    <w:rsid w:val="00E31445"/>
    <w:rsid w:val="00E32432"/>
    <w:rsid w:val="00E32A69"/>
    <w:rsid w:val="00E33C77"/>
    <w:rsid w:val="00E348A5"/>
    <w:rsid w:val="00E3732A"/>
    <w:rsid w:val="00E41E12"/>
    <w:rsid w:val="00E43DD6"/>
    <w:rsid w:val="00E45DBE"/>
    <w:rsid w:val="00E53235"/>
    <w:rsid w:val="00E55799"/>
    <w:rsid w:val="00E5700B"/>
    <w:rsid w:val="00E645DB"/>
    <w:rsid w:val="00E66B95"/>
    <w:rsid w:val="00E719A1"/>
    <w:rsid w:val="00E72D4E"/>
    <w:rsid w:val="00E74A0B"/>
    <w:rsid w:val="00E7624D"/>
    <w:rsid w:val="00E768F1"/>
    <w:rsid w:val="00E770B2"/>
    <w:rsid w:val="00E8052A"/>
    <w:rsid w:val="00E808A0"/>
    <w:rsid w:val="00E81CED"/>
    <w:rsid w:val="00E84419"/>
    <w:rsid w:val="00E85409"/>
    <w:rsid w:val="00E857FC"/>
    <w:rsid w:val="00E87373"/>
    <w:rsid w:val="00E934E0"/>
    <w:rsid w:val="00E93802"/>
    <w:rsid w:val="00E9409C"/>
    <w:rsid w:val="00EA359D"/>
    <w:rsid w:val="00EA75C2"/>
    <w:rsid w:val="00EA7F19"/>
    <w:rsid w:val="00EB5309"/>
    <w:rsid w:val="00EB5EB0"/>
    <w:rsid w:val="00EC000D"/>
    <w:rsid w:val="00EC35BD"/>
    <w:rsid w:val="00EC4ECC"/>
    <w:rsid w:val="00ED00CA"/>
    <w:rsid w:val="00ED0ABB"/>
    <w:rsid w:val="00ED0CE3"/>
    <w:rsid w:val="00ED5C2C"/>
    <w:rsid w:val="00EE1561"/>
    <w:rsid w:val="00EE15AF"/>
    <w:rsid w:val="00EE19E3"/>
    <w:rsid w:val="00EF0AFF"/>
    <w:rsid w:val="00EF2B91"/>
    <w:rsid w:val="00F01E99"/>
    <w:rsid w:val="00F0210D"/>
    <w:rsid w:val="00F108E1"/>
    <w:rsid w:val="00F10FA4"/>
    <w:rsid w:val="00F13EE1"/>
    <w:rsid w:val="00F16F3D"/>
    <w:rsid w:val="00F17642"/>
    <w:rsid w:val="00F21488"/>
    <w:rsid w:val="00F2378E"/>
    <w:rsid w:val="00F24F33"/>
    <w:rsid w:val="00F26F29"/>
    <w:rsid w:val="00F27839"/>
    <w:rsid w:val="00F311E0"/>
    <w:rsid w:val="00F419D3"/>
    <w:rsid w:val="00F4233D"/>
    <w:rsid w:val="00F44773"/>
    <w:rsid w:val="00F5440F"/>
    <w:rsid w:val="00F54DE8"/>
    <w:rsid w:val="00F55165"/>
    <w:rsid w:val="00F554C5"/>
    <w:rsid w:val="00F63F65"/>
    <w:rsid w:val="00F65A8F"/>
    <w:rsid w:val="00F66459"/>
    <w:rsid w:val="00F664CA"/>
    <w:rsid w:val="00F67C3D"/>
    <w:rsid w:val="00F7728C"/>
    <w:rsid w:val="00F77FE9"/>
    <w:rsid w:val="00F80BBA"/>
    <w:rsid w:val="00F8320E"/>
    <w:rsid w:val="00F84CAB"/>
    <w:rsid w:val="00F93276"/>
    <w:rsid w:val="00F94C43"/>
    <w:rsid w:val="00F957E2"/>
    <w:rsid w:val="00F96603"/>
    <w:rsid w:val="00F9698A"/>
    <w:rsid w:val="00F978E3"/>
    <w:rsid w:val="00FB0A4B"/>
    <w:rsid w:val="00FB21C9"/>
    <w:rsid w:val="00FB2905"/>
    <w:rsid w:val="00FB57E4"/>
    <w:rsid w:val="00FB61CE"/>
    <w:rsid w:val="00FC1A7E"/>
    <w:rsid w:val="00FC6795"/>
    <w:rsid w:val="00FC6DAC"/>
    <w:rsid w:val="00FD2B3A"/>
    <w:rsid w:val="00FD3CE8"/>
    <w:rsid w:val="00FD5B31"/>
    <w:rsid w:val="00FD628F"/>
    <w:rsid w:val="00FD6EFA"/>
    <w:rsid w:val="00FD7359"/>
    <w:rsid w:val="00FD7AFA"/>
    <w:rsid w:val="00FE173D"/>
    <w:rsid w:val="00FE1ACC"/>
    <w:rsid w:val="00FE7394"/>
    <w:rsid w:val="00FE780A"/>
    <w:rsid w:val="00FF0654"/>
    <w:rsid w:val="00FF3377"/>
    <w:rsid w:val="00FF4FA9"/>
    <w:rsid w:val="00FF5172"/>
    <w:rsid w:val="00F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462327"/>
  <w14:defaultImageDpi w14:val="300"/>
  <w15:docId w15:val="{6AE3972D-EF14-4A46-BE6F-3704E3237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B87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A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F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BD2169"/>
    <w:pPr>
      <w:outlineLvl w:val="4"/>
    </w:pPr>
    <w:rPr>
      <w:rFonts w:ascii="Times New Roman" w:eastAsia="Times New Roman" w:hAnsi="Times New Roman" w:cs="Times New Roman"/>
      <w:b/>
      <w:bCs/>
      <w:color w:val="000000"/>
      <w:kern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2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ndertext">
    <w:name w:val="bullet (under text)"/>
    <w:rsid w:val="00846855"/>
    <w:pPr>
      <w:numPr>
        <w:numId w:val="1"/>
      </w:numPr>
      <w:spacing w:after="240" w:line="288" w:lineRule="auto"/>
    </w:pPr>
    <w:rPr>
      <w:rFonts w:ascii="Arial" w:eastAsia="Calibri" w:hAnsi="Arial" w:cs="Arial"/>
      <w:lang w:val="en-GB" w:eastAsia="en-GB"/>
    </w:rPr>
  </w:style>
  <w:style w:type="paragraph" w:styleId="ListParagraph">
    <w:name w:val="List Paragraph"/>
    <w:basedOn w:val="Normal"/>
    <w:uiPriority w:val="34"/>
    <w:qFormat/>
    <w:rsid w:val="0084685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2148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BD2169"/>
    <w:rPr>
      <w:rFonts w:ascii="Times New Roman" w:eastAsia="Times New Roman" w:hAnsi="Times New Roman" w:cs="Times New Roman"/>
      <w:b/>
      <w:bCs/>
      <w:color w:val="000000"/>
      <w:kern w:val="28"/>
      <w:lang w:val="en-GB" w:eastAsia="en-GB"/>
    </w:rPr>
  </w:style>
  <w:style w:type="paragraph" w:styleId="BodyText3">
    <w:name w:val="Body Text 3"/>
    <w:basedOn w:val="Normal"/>
    <w:link w:val="BodyText3Char"/>
    <w:uiPriority w:val="99"/>
    <w:unhideWhenUsed/>
    <w:rsid w:val="00130EFE"/>
    <w:rPr>
      <w:rFonts w:ascii="Arial" w:eastAsia="Times New Roman" w:hAnsi="Arial" w:cs="Arial"/>
      <w:i/>
      <w:iCs/>
      <w:color w:val="0000FF"/>
      <w:kern w:val="28"/>
      <w:sz w:val="28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rsid w:val="00130EFE"/>
    <w:rPr>
      <w:rFonts w:ascii="Arial" w:eastAsia="Times New Roman" w:hAnsi="Arial" w:cs="Arial"/>
      <w:i/>
      <w:iCs/>
      <w:color w:val="0000FF"/>
      <w:kern w:val="28"/>
      <w:sz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FDE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styleId="BodyText">
    <w:name w:val="Body Text"/>
    <w:basedOn w:val="Normal"/>
    <w:link w:val="BodyTextChar"/>
    <w:rsid w:val="00477212"/>
    <w:pPr>
      <w:spacing w:after="12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rsid w:val="00477212"/>
    <w:rPr>
      <w:rFonts w:ascii="Times New Roman" w:eastAsia="Times New Roman" w:hAnsi="Times New Roman" w:cs="Times New Roman"/>
    </w:rPr>
  </w:style>
  <w:style w:type="paragraph" w:customStyle="1" w:styleId="Header1">
    <w:name w:val="Header1"/>
    <w:rsid w:val="005A356E"/>
    <w:pPr>
      <w:tabs>
        <w:tab w:val="center" w:pos="4320"/>
        <w:tab w:val="right" w:pos="8640"/>
      </w:tabs>
    </w:pPr>
    <w:rPr>
      <w:rFonts w:ascii="Calibri" w:eastAsia="ヒラギノ角ゴ Pro W3" w:hAnsi="Calibri" w:cs="Times New Roman"/>
      <w:color w:val="00000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5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542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3D529A"/>
    <w:rPr>
      <w:color w:val="0000FF" w:themeColor="hyperlink"/>
      <w:u w:val="single"/>
    </w:rPr>
  </w:style>
  <w:style w:type="paragraph" w:customStyle="1" w:styleId="Default">
    <w:name w:val="Default"/>
    <w:rsid w:val="0014772F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7700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A0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64199"/>
    <w:rPr>
      <w:color w:val="800080" w:themeColor="followedHyperlink"/>
      <w:u w:val="single"/>
    </w:rPr>
  </w:style>
  <w:style w:type="paragraph" w:customStyle="1" w:styleId="Pa1">
    <w:name w:val="Pa1"/>
    <w:basedOn w:val="Default"/>
    <w:next w:val="Default"/>
    <w:uiPriority w:val="99"/>
    <w:rsid w:val="00B47B48"/>
    <w:pPr>
      <w:spacing w:line="241" w:lineRule="atLeast"/>
    </w:pPr>
    <w:rPr>
      <w:rFonts w:ascii="VAG Rounded Thin" w:hAnsi="VAG Rounded Thin" w:cstheme="minorBidi"/>
      <w:color w:val="auto"/>
    </w:rPr>
  </w:style>
  <w:style w:type="character" w:customStyle="1" w:styleId="A1">
    <w:name w:val="A1"/>
    <w:uiPriority w:val="99"/>
    <w:rsid w:val="00B47B48"/>
    <w:rPr>
      <w:rFonts w:cs="VAG Rounded Thin"/>
      <w:color w:val="000000"/>
      <w:sz w:val="19"/>
      <w:szCs w:val="19"/>
    </w:rPr>
  </w:style>
  <w:style w:type="paragraph" w:styleId="NoSpacing">
    <w:name w:val="No Spacing"/>
    <w:uiPriority w:val="1"/>
    <w:qFormat/>
    <w:rsid w:val="009551D3"/>
    <w:rPr>
      <w:rFonts w:ascii="Calibri" w:eastAsia="Calibri" w:hAnsi="Calibri" w:cs="Times New Roman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1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4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5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4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26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3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0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0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91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3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1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7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6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15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0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1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0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1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38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2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3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7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4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93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229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4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0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4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3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1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4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7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1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5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8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9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2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69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5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tishlegion.org.uk/get-involved/remembrance/teaching-remembrance/ks1-lesson-plan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wallacecollection.org/learn/teachers-and-schools/primary-schools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rnli.org/youth-education/educational-visi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805f6e-34cf-4a75-a5cb-c5574dc43baf" xsi:nil="true"/>
    <lcf76f155ced4ddcb4097134ff3c332f xmlns="4ec8f7f0-c10a-4871-9a43-10d5c23aa78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E6F9ABD4F71040BDD8AD3DB374B073" ma:contentTypeVersion="13" ma:contentTypeDescription="Create a new document." ma:contentTypeScope="" ma:versionID="ac9f68b7de3b002c7b8620962dd7942a">
  <xsd:schema xmlns:xsd="http://www.w3.org/2001/XMLSchema" xmlns:xs="http://www.w3.org/2001/XMLSchema" xmlns:p="http://schemas.microsoft.com/office/2006/metadata/properties" xmlns:ns2="4ec8f7f0-c10a-4871-9a43-10d5c23aa78c" xmlns:ns3="57805f6e-34cf-4a75-a5cb-c5574dc43baf" targetNamespace="http://schemas.microsoft.com/office/2006/metadata/properties" ma:root="true" ma:fieldsID="02516abd2cbc76a82061d32bd3e2e014" ns2:_="" ns3:_="">
    <xsd:import namespace="4ec8f7f0-c10a-4871-9a43-10d5c23aa78c"/>
    <xsd:import namespace="57805f6e-34cf-4a75-a5cb-c5574dc43b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c8f7f0-c10a-4871-9a43-10d5c23aa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05f6e-34cf-4a75-a5cb-c5574dc43ba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235be9e-c61d-4b5a-b9e3-dac34c7c7318}" ma:internalName="TaxCatchAll" ma:showField="CatchAllData" ma:web="57805f6e-34cf-4a75-a5cb-c5574dc43b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780BF5-E072-4B63-8C49-201EBCCBFF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BBE65-243B-4DED-B55C-2117487B8B88}">
  <ds:schemaRefs>
    <ds:schemaRef ds:uri="http://schemas.microsoft.com/office/2006/metadata/properties"/>
    <ds:schemaRef ds:uri="http://schemas.microsoft.com/office/infopath/2007/PartnerControls"/>
    <ds:schemaRef ds:uri="57805f6e-34cf-4a75-a5cb-c5574dc43baf"/>
    <ds:schemaRef ds:uri="4ec8f7f0-c10a-4871-9a43-10d5c23aa78c"/>
  </ds:schemaRefs>
</ds:datastoreItem>
</file>

<file path=customXml/itemProps3.xml><?xml version="1.0" encoding="utf-8"?>
<ds:datastoreItem xmlns:ds="http://schemas.openxmlformats.org/officeDocument/2006/customXml" ds:itemID="{EDFC6092-82DE-4CC2-9374-A5B16E88B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c8f7f0-c10a-4871-9a43-10d5c23aa78c"/>
    <ds:schemaRef ds:uri="57805f6e-34cf-4a75-a5cb-c5574dc43b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7</Pages>
  <Words>2390</Words>
  <Characters>13209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15568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Sigorni Wilding</dc:creator>
  <cp:lastModifiedBy>F Baird TAP</cp:lastModifiedBy>
  <cp:revision>122</cp:revision>
  <cp:lastPrinted>2025-07-03T06:50:00Z</cp:lastPrinted>
  <dcterms:created xsi:type="dcterms:W3CDTF">2026-07-03T22:20:00Z</dcterms:created>
  <dcterms:modified xsi:type="dcterms:W3CDTF">2026-09-08T06:42:00Z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0x01010027E6F9ABD4F71040BDD8AD3DB374B073</vt:lpwstr>
  </property>
  <property fmtid="{D5CDD505-2E9C-101B-9397-08002B2CF9AE}" pid="3" name="Order">
    <vt:r8>1107400</vt:r8>
  </property>
  <property fmtid="{D5CDD505-2E9C-101B-9397-08002B2CF9AE}" pid="4" name="GrammarlyDocumentId">
    <vt:lpwstr>595046e7-6349-45f1-9032-ade49323c086</vt:lpwstr>
  </property>
</Properties>
</file>