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18B10" w14:textId="77777777" w:rsidR="005A6B73" w:rsidRDefault="00C81124">
      <w:r>
        <w:rPr>
          <w:noProof/>
          <w:lang w:eastAsia="en-GB"/>
        </w:rPr>
        <mc:AlternateContent>
          <mc:Choice Requires="wps">
            <w:drawing>
              <wp:anchor distT="0" distB="0" distL="114300" distR="114300" simplePos="0" relativeHeight="251666432" behindDoc="0" locked="0" layoutInCell="1" allowOverlap="1" wp14:anchorId="72F14DFC" wp14:editId="2E49B8EE">
                <wp:simplePos x="0" y="0"/>
                <wp:positionH relativeFrom="column">
                  <wp:posOffset>-14748</wp:posOffset>
                </wp:positionH>
                <wp:positionV relativeFrom="paragraph">
                  <wp:posOffset>234499</wp:posOffset>
                </wp:positionV>
                <wp:extent cx="2787445" cy="6046470"/>
                <wp:effectExtent l="0" t="0" r="13335" b="11430"/>
                <wp:wrapNone/>
                <wp:docPr id="8" name="Text Box 8"/>
                <wp:cNvGraphicFramePr/>
                <a:graphic xmlns:a="http://schemas.openxmlformats.org/drawingml/2006/main">
                  <a:graphicData uri="http://schemas.microsoft.com/office/word/2010/wordprocessingShape">
                    <wps:wsp>
                      <wps:cNvSpPr txBox="1"/>
                      <wps:spPr>
                        <a:xfrm>
                          <a:off x="0" y="0"/>
                          <a:ext cx="2787445" cy="60464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B785CC" w14:textId="77777777" w:rsidR="00C81124" w:rsidRPr="004C5F3E" w:rsidRDefault="00C81124" w:rsidP="004C5F3E">
                            <w:pPr>
                              <w:pStyle w:val="NoSpacing"/>
                            </w:pPr>
                            <w:r w:rsidRPr="004C5F3E">
                              <w:t>For Parents/ Carers</w:t>
                            </w:r>
                          </w:p>
                          <w:p w14:paraId="2494A3D9" w14:textId="77777777" w:rsidR="00C81124" w:rsidRPr="004C5F3E" w:rsidRDefault="00C81124" w:rsidP="004C5F3E">
                            <w:pPr>
                              <w:pStyle w:val="NoSpacing"/>
                            </w:pPr>
                            <w:r w:rsidRPr="004C5F3E">
                              <w:t>We want to make your child’s time moving into a new class and time at school as easy, fun and interesting as we can. You can help by…</w:t>
                            </w:r>
                          </w:p>
                          <w:p w14:paraId="755E9345" w14:textId="77777777" w:rsidR="004C5F3E" w:rsidRPr="004C5F3E" w:rsidRDefault="004C5F3E" w:rsidP="004C5F3E">
                            <w:pPr>
                              <w:pStyle w:val="NoSpacing"/>
                            </w:pPr>
                          </w:p>
                          <w:p w14:paraId="4844BD4B" w14:textId="77777777" w:rsidR="004C5F3E" w:rsidRDefault="00C81124" w:rsidP="004C5F3E">
                            <w:pPr>
                              <w:pStyle w:val="NoSpacing"/>
                              <w:rPr>
                                <w:rFonts w:ascii="Arial" w:hAnsi="Arial" w:cs="Arial"/>
                                <w:noProof/>
                                <w:color w:val="1111CC"/>
                                <w:sz w:val="16"/>
                                <w:szCs w:val="16"/>
                                <w:lang w:eastAsia="en-GB"/>
                              </w:rPr>
                            </w:pPr>
                            <w:r w:rsidRPr="004C5F3E">
                              <w:t>*Encouraging increasing independence by letting them become more responsible for their book bag, lunch box and coat and coming into school on their own.</w:t>
                            </w:r>
                            <w:r w:rsidR="004C5F3E">
                              <w:t xml:space="preserve"> </w:t>
                            </w:r>
                          </w:p>
                          <w:p w14:paraId="101ED093" w14:textId="77777777" w:rsidR="00C81124" w:rsidRPr="004C5F3E" w:rsidRDefault="004C5F3E" w:rsidP="004C5F3E">
                            <w:pPr>
                              <w:pStyle w:val="NoSpacing"/>
                              <w:jc w:val="right"/>
                            </w:pPr>
                            <w:r>
                              <w:rPr>
                                <w:rFonts w:ascii="Arial" w:hAnsi="Arial" w:cs="Arial"/>
                                <w:noProof/>
                                <w:color w:val="1111CC"/>
                                <w:sz w:val="16"/>
                                <w:szCs w:val="16"/>
                                <w:lang w:eastAsia="en-GB"/>
                              </w:rPr>
                              <w:drawing>
                                <wp:inline distT="0" distB="0" distL="0" distR="0" wp14:anchorId="4CB40D62" wp14:editId="32723973">
                                  <wp:extent cx="412955" cy="412955"/>
                                  <wp:effectExtent l="0" t="0" r="6350" b="6350"/>
                                  <wp:docPr id="10" name="Picture 10" descr="http://ts1.mm.bing.net/th?id=HN.608028843811405984&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09344137" w14:textId="77777777" w:rsidR="00AD06B3" w:rsidRDefault="00C81124" w:rsidP="004C5F3E">
                            <w:pPr>
                              <w:pStyle w:val="NoSpacing"/>
                            </w:pPr>
                            <w:r w:rsidRPr="004C5F3E">
                              <w:t xml:space="preserve">*Listening to them read every day and talking about the story/ book. </w:t>
                            </w:r>
                            <w:r w:rsidR="008A7766">
                              <w:t>The children will change their reading books on a Monday and Friday (coloured sticker books) and their library books on a Wednesday.</w:t>
                            </w:r>
                          </w:p>
                          <w:p w14:paraId="34B69C18" w14:textId="77777777" w:rsidR="00AD06B3" w:rsidRPr="00A24D64" w:rsidRDefault="00AD06B3" w:rsidP="004C5F3E">
                            <w:pPr>
                              <w:pStyle w:val="NoSpacing"/>
                              <w:rPr>
                                <w:b/>
                              </w:rPr>
                            </w:pPr>
                          </w:p>
                          <w:p w14:paraId="5C8F18A3" w14:textId="77777777" w:rsidR="00C81124" w:rsidRDefault="004C5F3E" w:rsidP="004C5F3E">
                            <w:pPr>
                              <w:pStyle w:val="NoSpacing"/>
                            </w:pPr>
                            <w:r w:rsidRPr="004C5F3E">
                              <w:rPr>
                                <w:rFonts w:ascii="Arial" w:hAnsi="Arial" w:cs="Arial"/>
                                <w:noProof/>
                                <w:color w:val="1111CC"/>
                                <w:lang w:eastAsia="en-GB"/>
                              </w:rPr>
                              <w:drawing>
                                <wp:inline distT="0" distB="0" distL="0" distR="0" wp14:anchorId="6312CA3D" wp14:editId="62E581B7">
                                  <wp:extent cx="819002" cy="734236"/>
                                  <wp:effectExtent l="0" t="0" r="635" b="8890"/>
                                  <wp:docPr id="9" name="Picture 9" descr="http://ts3.mm.bing.net/th?id=HN.608034723609052490&amp;pid=1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19655" cy="734821"/>
                                          </a:xfrm>
                                          <a:prstGeom prst="rect">
                                            <a:avLst/>
                                          </a:prstGeom>
                                          <a:noFill/>
                                          <a:ln>
                                            <a:noFill/>
                                          </a:ln>
                                        </pic:spPr>
                                      </pic:pic>
                                    </a:graphicData>
                                  </a:graphic>
                                </wp:inline>
                              </w:drawing>
                            </w:r>
                          </w:p>
                          <w:p w14:paraId="78B10FD6" w14:textId="77777777" w:rsidR="00BE1E90" w:rsidRPr="004C5F3E" w:rsidRDefault="00BE1E90" w:rsidP="004C5F3E">
                            <w:pPr>
                              <w:pStyle w:val="NoSpacing"/>
                            </w:pPr>
                          </w:p>
                          <w:p w14:paraId="3BB970CA" w14:textId="77777777" w:rsidR="0027207D" w:rsidRDefault="00C312F0" w:rsidP="004C5F3E">
                            <w:pPr>
                              <w:pStyle w:val="NoSpacing"/>
                            </w:pPr>
                            <w:r>
                              <w:t>*Completing the home learning</w:t>
                            </w:r>
                            <w:r w:rsidR="004C5F3E" w:rsidRPr="004C5F3E">
                              <w:t xml:space="preserve"> games and activities sent home in a fun and informal way. Practising phonic and number skills regul</w:t>
                            </w:r>
                            <w:r>
                              <w:t>arly using your child’s home learning</w:t>
                            </w:r>
                            <w:r w:rsidR="004C5F3E" w:rsidRPr="004C5F3E">
                              <w:t xml:space="preserve"> pack. </w:t>
                            </w:r>
                          </w:p>
                          <w:p w14:paraId="5428CC86" w14:textId="77777777" w:rsidR="004C5F3E" w:rsidRDefault="004C5F3E" w:rsidP="004C5F3E">
                            <w:pPr>
                              <w:pStyle w:val="NoSpacing"/>
                            </w:pPr>
                          </w:p>
                          <w:p w14:paraId="3C3B1409" w14:textId="77777777" w:rsidR="004C5F3E" w:rsidRPr="004C5F3E" w:rsidRDefault="004C5F3E" w:rsidP="004C5F3E">
                            <w:pPr>
                              <w:pStyle w:val="NoSpacing"/>
                              <w:jc w:val="center"/>
                            </w:pPr>
                            <w:r>
                              <w:rPr>
                                <w:rFonts w:ascii="Arial" w:hAnsi="Arial" w:cs="Arial"/>
                                <w:noProof/>
                                <w:color w:val="1111CC"/>
                                <w:sz w:val="20"/>
                                <w:szCs w:val="20"/>
                                <w:lang w:eastAsia="en-GB"/>
                              </w:rPr>
                              <w:drawing>
                                <wp:inline distT="0" distB="0" distL="0" distR="0" wp14:anchorId="4F9FDB70" wp14:editId="1BB39D3F">
                                  <wp:extent cx="866775" cy="901135"/>
                                  <wp:effectExtent l="0" t="0" r="0" b="0"/>
                                  <wp:docPr id="11" name="cd90a44324" descr="http://ts4.mm.bing.net/th?id=HN.608008468482360159&amp;pid=15.1">
                                    <a:hlinkClick xmlns:a="http://schemas.openxmlformats.org/drawingml/2006/main" r:id="rId12" tooltip="&quot;Description: \images\clipart-parent.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90a44324" descr="http://ts4.mm.bing.net/th?id=HN.608008468482360159&amp;pid=15.1">
                                            <a:hlinkClick r:id="rId12" tooltip="&quot;Description: \images\clipart-parent.gif&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2865" cy="907466"/>
                                          </a:xfrm>
                                          <a:prstGeom prst="rect">
                                            <a:avLst/>
                                          </a:prstGeom>
                                          <a:noFill/>
                                          <a:ln>
                                            <a:noFill/>
                                          </a:ln>
                                        </pic:spPr>
                                      </pic:pic>
                                    </a:graphicData>
                                  </a:graphic>
                                </wp:inline>
                              </w:drawing>
                            </w:r>
                          </w:p>
                          <w:p w14:paraId="417C7190" w14:textId="77777777" w:rsidR="00C81124" w:rsidRDefault="00C81124"/>
                          <w:p w14:paraId="5E1D886A" w14:textId="77777777" w:rsidR="00C81124" w:rsidRDefault="00C81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F14DFC" id="_x0000_t202" coordsize="21600,21600" o:spt="202" path="m,l,21600r21600,l21600,xe">
                <v:stroke joinstyle="miter"/>
                <v:path gradientshapeok="t" o:connecttype="rect"/>
              </v:shapetype>
              <v:shape id="Text Box 8" o:spid="_x0000_s1026" type="#_x0000_t202" style="position:absolute;margin-left:-1.15pt;margin-top:18.45pt;width:219.5pt;height:476.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" fillcolor="white [3201]" strokecolor="white [3212]" strokeweight=".5pt">
                <v:textbox>
                  <w:txbxContent>
                    <w:p w14:paraId="1DB785CC" w14:textId="77777777" w:rsidR="00C81124" w:rsidRPr="004C5F3E" w:rsidRDefault="00C81124" w:rsidP="004C5F3E">
                      <w:pPr>
                        <w:pStyle w:val="NoSpacing"/>
                      </w:pPr>
                      <w:r w:rsidRPr="004C5F3E">
                        <w:t>For Parents/ Carers</w:t>
                      </w:r>
                    </w:p>
                    <w:p w14:paraId="2494A3D9" w14:textId="77777777" w:rsidR="00C81124" w:rsidRPr="004C5F3E" w:rsidRDefault="00C81124" w:rsidP="004C5F3E">
                      <w:pPr>
                        <w:pStyle w:val="NoSpacing"/>
                      </w:pPr>
                      <w:r w:rsidRPr="004C5F3E">
                        <w:t>We want to make your child’s time moving into a new class and time at school as easy, fun and interesting as we can. You can help by…</w:t>
                      </w:r>
                    </w:p>
                    <w:p w14:paraId="755E9345" w14:textId="77777777" w:rsidR="004C5F3E" w:rsidRPr="004C5F3E" w:rsidRDefault="004C5F3E" w:rsidP="004C5F3E">
                      <w:pPr>
                        <w:pStyle w:val="NoSpacing"/>
                      </w:pPr>
                    </w:p>
                    <w:p w14:paraId="4844BD4B" w14:textId="77777777" w:rsidR="004C5F3E" w:rsidRDefault="00C81124" w:rsidP="004C5F3E">
                      <w:pPr>
                        <w:pStyle w:val="NoSpacing"/>
                        <w:rPr>
                          <w:rFonts w:ascii="Arial" w:hAnsi="Arial" w:cs="Arial"/>
                          <w:noProof/>
                          <w:color w:val="1111CC"/>
                          <w:sz w:val="16"/>
                          <w:szCs w:val="16"/>
                          <w:lang w:eastAsia="en-GB"/>
                        </w:rPr>
                      </w:pPr>
                      <w:r w:rsidRPr="004C5F3E">
                        <w:t>*Encouraging increasing independence by letting them become more responsible for their book bag, lunch box and coat and coming into school on their own.</w:t>
                      </w:r>
                      <w:r w:rsidR="004C5F3E">
                        <w:t xml:space="preserve"> </w:t>
                      </w:r>
                    </w:p>
                    <w:p w14:paraId="101ED093" w14:textId="77777777" w:rsidR="00C81124" w:rsidRPr="004C5F3E" w:rsidRDefault="004C5F3E" w:rsidP="004C5F3E">
                      <w:pPr>
                        <w:pStyle w:val="NoSpacing"/>
                        <w:jc w:val="right"/>
                      </w:pPr>
                      <w:r>
                        <w:rPr>
                          <w:rFonts w:ascii="Arial" w:hAnsi="Arial" w:cs="Arial"/>
                          <w:noProof/>
                          <w:color w:val="1111CC"/>
                          <w:sz w:val="16"/>
                          <w:szCs w:val="16"/>
                          <w:lang w:eastAsia="en-GB"/>
                        </w:rPr>
                        <w:drawing>
                          <wp:inline distT="0" distB="0" distL="0" distR="0" wp14:anchorId="4CB40D62" wp14:editId="32723973">
                            <wp:extent cx="412955" cy="412955"/>
                            <wp:effectExtent l="0" t="0" r="6350" b="6350"/>
                            <wp:docPr id="10" name="Picture 10" descr="http://ts1.mm.bing.net/th?id=HN.608028843811405984&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09344137" w14:textId="77777777" w:rsidR="00AD06B3" w:rsidRDefault="00C81124" w:rsidP="004C5F3E">
                      <w:pPr>
                        <w:pStyle w:val="NoSpacing"/>
                      </w:pPr>
                      <w:r w:rsidRPr="004C5F3E">
                        <w:t xml:space="preserve">*Listening to them read every day and talking about the story/ book. </w:t>
                      </w:r>
                      <w:r w:rsidR="008A7766">
                        <w:t>The children will change their reading books on a Monday and Friday (coloured sticker books) and their library books on a Wednesday.</w:t>
                      </w:r>
                    </w:p>
                    <w:p w14:paraId="34B69C18" w14:textId="77777777" w:rsidR="00AD06B3" w:rsidRPr="00A24D64" w:rsidRDefault="00AD06B3" w:rsidP="004C5F3E">
                      <w:pPr>
                        <w:pStyle w:val="NoSpacing"/>
                        <w:rPr>
                          <w:b/>
                        </w:rPr>
                      </w:pPr>
                    </w:p>
                    <w:p w14:paraId="5C8F18A3" w14:textId="77777777" w:rsidR="00C81124" w:rsidRDefault="004C5F3E" w:rsidP="004C5F3E">
                      <w:pPr>
                        <w:pStyle w:val="NoSpacing"/>
                      </w:pPr>
                      <w:r w:rsidRPr="004C5F3E">
                        <w:rPr>
                          <w:rFonts w:ascii="Arial" w:hAnsi="Arial" w:cs="Arial"/>
                          <w:noProof/>
                          <w:color w:val="1111CC"/>
                          <w:lang w:eastAsia="en-GB"/>
                        </w:rPr>
                        <w:drawing>
                          <wp:inline distT="0" distB="0" distL="0" distR="0" wp14:anchorId="6312CA3D" wp14:editId="62E581B7">
                            <wp:extent cx="819002" cy="734236"/>
                            <wp:effectExtent l="0" t="0" r="635" b="8890"/>
                            <wp:docPr id="9" name="Picture 9" descr="http://ts3.mm.bing.net/th?id=HN.608034723609052490&amp;pid=1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19655" cy="734821"/>
                                    </a:xfrm>
                                    <a:prstGeom prst="rect">
                                      <a:avLst/>
                                    </a:prstGeom>
                                    <a:noFill/>
                                    <a:ln>
                                      <a:noFill/>
                                    </a:ln>
                                  </pic:spPr>
                                </pic:pic>
                              </a:graphicData>
                            </a:graphic>
                          </wp:inline>
                        </w:drawing>
                      </w:r>
                    </w:p>
                    <w:p w14:paraId="78B10FD6" w14:textId="77777777" w:rsidR="00BE1E90" w:rsidRPr="004C5F3E" w:rsidRDefault="00BE1E90" w:rsidP="004C5F3E">
                      <w:pPr>
                        <w:pStyle w:val="NoSpacing"/>
                      </w:pPr>
                    </w:p>
                    <w:p w14:paraId="3BB970CA" w14:textId="77777777" w:rsidR="0027207D" w:rsidRDefault="00C312F0" w:rsidP="004C5F3E">
                      <w:pPr>
                        <w:pStyle w:val="NoSpacing"/>
                      </w:pPr>
                      <w:r>
                        <w:t>*Completing the home learning</w:t>
                      </w:r>
                      <w:r w:rsidR="004C5F3E" w:rsidRPr="004C5F3E">
                        <w:t xml:space="preserve"> games and activities sent home in a fun and informal way. Practising phonic and number skills regul</w:t>
                      </w:r>
                      <w:r>
                        <w:t>arly using your child’s home learning</w:t>
                      </w:r>
                      <w:r w:rsidR="004C5F3E" w:rsidRPr="004C5F3E">
                        <w:t xml:space="preserve"> pack. </w:t>
                      </w:r>
                    </w:p>
                    <w:p w14:paraId="5428CC86" w14:textId="77777777" w:rsidR="004C5F3E" w:rsidRDefault="004C5F3E" w:rsidP="004C5F3E">
                      <w:pPr>
                        <w:pStyle w:val="NoSpacing"/>
                      </w:pPr>
                    </w:p>
                    <w:p w14:paraId="3C3B1409" w14:textId="77777777" w:rsidR="004C5F3E" w:rsidRPr="004C5F3E" w:rsidRDefault="004C5F3E" w:rsidP="004C5F3E">
                      <w:pPr>
                        <w:pStyle w:val="NoSpacing"/>
                        <w:jc w:val="center"/>
                      </w:pPr>
                      <w:r>
                        <w:rPr>
                          <w:rFonts w:ascii="Arial" w:hAnsi="Arial" w:cs="Arial"/>
                          <w:noProof/>
                          <w:color w:val="1111CC"/>
                          <w:sz w:val="20"/>
                          <w:szCs w:val="20"/>
                          <w:lang w:eastAsia="en-GB"/>
                        </w:rPr>
                        <w:drawing>
                          <wp:inline distT="0" distB="0" distL="0" distR="0" wp14:anchorId="4F9FDB70" wp14:editId="1BB39D3F">
                            <wp:extent cx="866775" cy="901135"/>
                            <wp:effectExtent l="0" t="0" r="0" b="0"/>
                            <wp:docPr id="11" name="cd90a44324" descr="http://ts4.mm.bing.net/th?id=HN.608008468482360159&amp;pid=15.1">
                              <a:hlinkClick xmlns:a="http://schemas.openxmlformats.org/drawingml/2006/main" r:id="rId12" tooltip="&quot;Description: \images\clipart-parent.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90a44324" descr="http://ts4.mm.bing.net/th?id=HN.608008468482360159&amp;pid=15.1">
                                      <a:hlinkClick r:id="rId12" tooltip="&quot;Description: \images\clipart-parent.gif&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2865" cy="907466"/>
                                    </a:xfrm>
                                    <a:prstGeom prst="rect">
                                      <a:avLst/>
                                    </a:prstGeom>
                                    <a:noFill/>
                                    <a:ln>
                                      <a:noFill/>
                                    </a:ln>
                                  </pic:spPr>
                                </pic:pic>
                              </a:graphicData>
                            </a:graphic>
                          </wp:inline>
                        </w:drawing>
                      </w:r>
                    </w:p>
                    <w:p w14:paraId="417C7190" w14:textId="77777777" w:rsidR="00C81124" w:rsidRDefault="00C81124"/>
                    <w:p w14:paraId="5E1D886A" w14:textId="77777777" w:rsidR="00C81124" w:rsidRDefault="00C81124"/>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A0A22FE" wp14:editId="5997D455">
                <wp:simplePos x="0" y="0"/>
                <wp:positionH relativeFrom="column">
                  <wp:posOffset>-98487</wp:posOffset>
                </wp:positionH>
                <wp:positionV relativeFrom="paragraph">
                  <wp:posOffset>135726</wp:posOffset>
                </wp:positionV>
                <wp:extent cx="2962275" cy="6238567"/>
                <wp:effectExtent l="19050" t="19050" r="47625" b="29210"/>
                <wp:wrapNone/>
                <wp:docPr id="5" name="Rectangle 5"/>
                <wp:cNvGraphicFramePr/>
                <a:graphic xmlns:a="http://schemas.openxmlformats.org/drawingml/2006/main">
                  <a:graphicData uri="http://schemas.microsoft.com/office/word/2010/wordprocessingShape">
                    <wps:wsp>
                      <wps:cNvSpPr/>
                      <wps:spPr>
                        <a:xfrm>
                          <a:off x="0" y="0"/>
                          <a:ext cx="2962275" cy="6238567"/>
                        </a:xfrm>
                        <a:prstGeom prst="rect">
                          <a:avLst/>
                        </a:prstGeom>
                        <a:solidFill>
                          <a:sysClr val="window" lastClr="FFFFFF"/>
                        </a:solidFill>
                        <a:ln w="571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801DE" id="Rectangle 5" o:spid="_x0000_s1026" style="position:absolute;margin-left:-7.75pt;margin-top:10.7pt;width:233.25pt;height:49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" fillcolor="window" strokecolor="#ffc000" strokeweight="4.5pt"/>
            </w:pict>
          </mc:Fallback>
        </mc:AlternateContent>
      </w:r>
    </w:p>
    <w:p w14:paraId="2E0721F3" w14:textId="77777777" w:rsidR="00CC69B2" w:rsidRDefault="00CC69B2"/>
    <w:p w14:paraId="62AE4024" w14:textId="77777777" w:rsidR="00CC69B2" w:rsidRDefault="00CC69B2"/>
    <w:p w14:paraId="51DF8F40" w14:textId="77777777" w:rsidR="00CC69B2" w:rsidRDefault="00CC69B2"/>
    <w:p w14:paraId="088772DB" w14:textId="77777777" w:rsidR="00CC69B2" w:rsidRDefault="00CC69B2"/>
    <w:p w14:paraId="4F4DDE8D" w14:textId="77777777" w:rsidR="00CC69B2" w:rsidRDefault="00CC69B2"/>
    <w:p w14:paraId="795F9A64" w14:textId="77777777" w:rsidR="00CC69B2" w:rsidRDefault="00CC69B2"/>
    <w:p w14:paraId="63B2DFFE" w14:textId="77777777" w:rsidR="00CC69B2" w:rsidRDefault="00CC69B2"/>
    <w:p w14:paraId="6048023E" w14:textId="77777777" w:rsidR="00CC69B2" w:rsidRDefault="00CC69B2"/>
    <w:p w14:paraId="458ADEBD" w14:textId="77777777" w:rsidR="00CC69B2" w:rsidRDefault="00CC69B2"/>
    <w:p w14:paraId="7B8FC6CF" w14:textId="77777777" w:rsidR="00CC69B2" w:rsidRDefault="00CC69B2"/>
    <w:p w14:paraId="55CADE58" w14:textId="77777777" w:rsidR="00CC69B2" w:rsidRDefault="00CC69B2"/>
    <w:p w14:paraId="62C0CC94" w14:textId="77777777" w:rsidR="00CC69B2" w:rsidRDefault="00CC69B2"/>
    <w:p w14:paraId="19753836" w14:textId="77777777" w:rsidR="00CC69B2" w:rsidRDefault="00CC69B2"/>
    <w:p w14:paraId="40FA3F6B" w14:textId="77777777" w:rsidR="00CC69B2" w:rsidRDefault="00CC69B2"/>
    <w:p w14:paraId="5B5FB081" w14:textId="77777777" w:rsidR="00CC69B2" w:rsidRDefault="00CC69B2"/>
    <w:p w14:paraId="01032D64" w14:textId="77777777" w:rsidR="00CC69B2" w:rsidRDefault="00CC69B2"/>
    <w:p w14:paraId="71F117B6" w14:textId="77777777" w:rsidR="00CC69B2" w:rsidRDefault="00CC69B2"/>
    <w:p w14:paraId="49279EC6" w14:textId="77777777" w:rsidR="00CC69B2" w:rsidRDefault="00CC69B2"/>
    <w:p w14:paraId="1002E87A" w14:textId="77777777" w:rsidR="00CC69B2" w:rsidRDefault="00CC69B2"/>
    <w:p w14:paraId="5A9D3BED" w14:textId="77777777" w:rsidR="00CC69B2" w:rsidRDefault="00CC69B2"/>
    <w:p w14:paraId="5D10E85C" w14:textId="77777777" w:rsidR="00CC69B2" w:rsidRDefault="00C81124">
      <w:r>
        <w:rPr>
          <w:noProof/>
          <w:lang w:eastAsia="en-GB"/>
        </w:rPr>
        <mc:AlternateContent>
          <mc:Choice Requires="wps">
            <w:drawing>
              <wp:anchor distT="0" distB="0" distL="114300" distR="114300" simplePos="0" relativeHeight="251665408" behindDoc="0" locked="0" layoutInCell="1" allowOverlap="1" wp14:anchorId="6CAC6AF8" wp14:editId="1F6E88D8">
                <wp:simplePos x="0" y="0"/>
                <wp:positionH relativeFrom="column">
                  <wp:posOffset>204675</wp:posOffset>
                </wp:positionH>
                <wp:positionV relativeFrom="paragraph">
                  <wp:posOffset>234499</wp:posOffset>
                </wp:positionV>
                <wp:extent cx="2757948" cy="6046839"/>
                <wp:effectExtent l="0" t="0" r="23495" b="11430"/>
                <wp:wrapNone/>
                <wp:docPr id="7" name="Text Box 7"/>
                <wp:cNvGraphicFramePr/>
                <a:graphic xmlns:a="http://schemas.openxmlformats.org/drawingml/2006/main">
                  <a:graphicData uri="http://schemas.microsoft.com/office/word/2010/wordprocessingShape">
                    <wps:wsp>
                      <wps:cNvSpPr txBox="1"/>
                      <wps:spPr>
                        <a:xfrm>
                          <a:off x="0" y="0"/>
                          <a:ext cx="2757948" cy="60468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876694" w14:textId="77777777" w:rsidR="00122AF4" w:rsidRPr="00122AF4" w:rsidRDefault="00122AF4" w:rsidP="00122AF4">
                            <w:pPr>
                              <w:pStyle w:val="NoSpacing"/>
                              <w:rPr>
                                <w:b/>
                                <w:i/>
                              </w:rPr>
                            </w:pPr>
                            <w:r w:rsidRPr="00122AF4">
                              <w:rPr>
                                <w:b/>
                                <w:i/>
                              </w:rPr>
                              <w:t>Things you will need in Year 1…</w:t>
                            </w:r>
                          </w:p>
                          <w:p w14:paraId="080400D8" w14:textId="77777777" w:rsidR="00122AF4" w:rsidRDefault="00122AF4" w:rsidP="00122AF4">
                            <w:pPr>
                              <w:pStyle w:val="NoSpacing"/>
                            </w:pPr>
                            <w:r>
                              <w:rPr>
                                <w:rFonts w:ascii="Arial" w:hAnsi="Arial" w:cs="Arial"/>
                                <w:noProof/>
                                <w:color w:val="1111CC"/>
                                <w:sz w:val="16"/>
                                <w:szCs w:val="16"/>
                                <w:lang w:eastAsia="en-GB"/>
                              </w:rPr>
                              <w:drawing>
                                <wp:inline distT="0" distB="0" distL="0" distR="0" wp14:anchorId="5DC5DE3A" wp14:editId="0AEB308A">
                                  <wp:extent cx="560439" cy="554852"/>
                                  <wp:effectExtent l="0" t="0" r="0" b="0"/>
                                  <wp:docPr id="24" name="Picture 24" descr="http://ts4.mm.bing.net/th?id=HN.608011693999457491&amp;pid=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5B8E0E0F" w14:textId="77777777" w:rsidR="00082F38" w:rsidRDefault="00122AF4" w:rsidP="00FF30DB">
                            <w:pPr>
                              <w:pStyle w:val="NoSpacing"/>
                            </w:pPr>
                            <w:r>
                              <w:t>*Ensure</w:t>
                            </w:r>
                            <w:r w:rsidRPr="004C5F3E">
                              <w:t xml:space="preserve"> that ALL their possessions are labelled clearly with their name and check</w:t>
                            </w:r>
                            <w:r>
                              <w:t xml:space="preserve"> them</w:t>
                            </w:r>
                            <w:r w:rsidRPr="004C5F3E">
                              <w:t xml:space="preserve"> regularly. </w:t>
                            </w:r>
                          </w:p>
                          <w:p w14:paraId="7D735E29" w14:textId="3AE76EAF" w:rsidR="00122AF4" w:rsidRDefault="00082F38" w:rsidP="00082F38">
                            <w:pPr>
                              <w:pStyle w:val="NoSpacing"/>
                              <w:jc w:val="center"/>
                            </w:pPr>
                            <w:r w:rsidRPr="00122AF4">
                              <w:rPr>
                                <w:b/>
                                <w:i/>
                              </w:rPr>
                              <w:t>PE kits for indoor and outdoor PE</w:t>
                            </w:r>
                            <w:r>
                              <w:t>.</w:t>
                            </w:r>
                          </w:p>
                          <w:p w14:paraId="3025B7C7" w14:textId="7AAA595C" w:rsidR="00FF30DB" w:rsidRDefault="00FF30DB" w:rsidP="00FF30DB">
                            <w:pPr>
                              <w:pStyle w:val="NoSpacing"/>
                              <w:jc w:val="center"/>
                            </w:pPr>
                            <w:r>
                              <w:rPr>
                                <w:noProof/>
                              </w:rPr>
                              <w:drawing>
                                <wp:inline distT="0" distB="0" distL="0" distR="0" wp14:anchorId="7433254A" wp14:editId="79A56321">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4E87974C" w14:textId="4760C793" w:rsidR="007729AC" w:rsidRPr="007729AC" w:rsidRDefault="007729AC" w:rsidP="007729AC">
                            <w:pPr>
                              <w:pStyle w:val="ListParagraph"/>
                              <w:numPr>
                                <w:ilvl w:val="0"/>
                                <w:numId w:val="3"/>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42C40FAF" w14:textId="77777777" w:rsidR="007729AC" w:rsidRPr="007729AC" w:rsidRDefault="007729AC" w:rsidP="007729AC">
                            <w:pPr>
                              <w:pStyle w:val="ListParagraph"/>
                              <w:numPr>
                                <w:ilvl w:val="0"/>
                                <w:numId w:val="3"/>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769A7494" w14:textId="77777777" w:rsidR="007729AC" w:rsidRPr="007729AC" w:rsidRDefault="007729AC" w:rsidP="007729AC">
                            <w:pPr>
                              <w:pStyle w:val="ListParagraph"/>
                              <w:numPr>
                                <w:ilvl w:val="0"/>
                                <w:numId w:val="3"/>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1E7740F6" w14:textId="77777777" w:rsidR="007729AC" w:rsidRPr="007729AC" w:rsidRDefault="007729AC" w:rsidP="007729AC">
                            <w:pPr>
                              <w:pStyle w:val="ListParagraph"/>
                              <w:numPr>
                                <w:ilvl w:val="0"/>
                                <w:numId w:val="3"/>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16A8EDF7" w14:textId="6003E61F" w:rsidR="00122AF4" w:rsidRPr="00FF30DB" w:rsidRDefault="007729AC" w:rsidP="007729AC">
                            <w:pPr>
                              <w:pStyle w:val="NoSpacing"/>
                              <w:numPr>
                                <w:ilvl w:val="0"/>
                                <w:numId w:val="3"/>
                              </w:numPr>
                              <w:ind w:left="284" w:hanging="218"/>
                              <w:rPr>
                                <w:sz w:val="20"/>
                                <w:szCs w:val="20"/>
                              </w:rPr>
                            </w:pPr>
                            <w:r w:rsidRPr="007729AC">
                              <w:rPr>
                                <w:rFonts w:ascii="Arial" w:eastAsia="Arial" w:hAnsi="Arial" w:cs="Arial"/>
                                <w:sz w:val="20"/>
                                <w:szCs w:val="14"/>
                              </w:rPr>
                              <w:t>Long hair to be tied back</w:t>
                            </w:r>
                          </w:p>
                          <w:p w14:paraId="4F0F5342" w14:textId="77777777" w:rsidR="00FF30DB" w:rsidRPr="007729AC" w:rsidRDefault="00FF30DB" w:rsidP="00FF30DB">
                            <w:pPr>
                              <w:pStyle w:val="NoSpacing"/>
                              <w:ind w:left="284"/>
                              <w:rPr>
                                <w:sz w:val="20"/>
                                <w:szCs w:val="20"/>
                              </w:rPr>
                            </w:pPr>
                          </w:p>
                          <w:p w14:paraId="362AC1EA" w14:textId="7BECD981" w:rsidR="00AD06B3" w:rsidRPr="0027207D" w:rsidRDefault="00AD06B3" w:rsidP="00122AF4">
                            <w:pPr>
                              <w:pStyle w:val="NoSpacing"/>
                              <w:rPr>
                                <w:b/>
                                <w:i/>
                              </w:rPr>
                            </w:pPr>
                            <w:r w:rsidRPr="00BE1E90">
                              <w:rPr>
                                <w:b/>
                              </w:rPr>
                              <w:t xml:space="preserve">PE Days </w:t>
                            </w:r>
                            <w:proofErr w:type="gramStart"/>
                            <w:r w:rsidRPr="00BE1E90">
                              <w:rPr>
                                <w:b/>
                              </w:rPr>
                              <w:t>are</w:t>
                            </w:r>
                            <w:r w:rsidR="00FF30DB">
                              <w:rPr>
                                <w:b/>
                              </w:rPr>
                              <w:t>:</w:t>
                            </w:r>
                            <w:proofErr w:type="gramEnd"/>
                            <w:r w:rsidR="00FF30DB">
                              <w:rPr>
                                <w:b/>
                              </w:rPr>
                              <w:t xml:space="preserve"> </w:t>
                            </w:r>
                            <w:r w:rsidR="00082F38">
                              <w:rPr>
                                <w:b/>
                              </w:rPr>
                              <w:t xml:space="preserve"> </w:t>
                            </w:r>
                            <w:r w:rsidR="00FF30DB">
                              <w:rPr>
                                <w:b/>
                              </w:rPr>
                              <w:t>Wednesdays</w:t>
                            </w:r>
                            <w:r w:rsidR="00082F38">
                              <w:rPr>
                                <w:b/>
                              </w:rPr>
                              <w:t xml:space="preserve"> &amp; Fridays</w:t>
                            </w:r>
                          </w:p>
                          <w:p w14:paraId="215DEC0D" w14:textId="77777777" w:rsidR="00AD06B3" w:rsidRDefault="00AD06B3" w:rsidP="00122AF4">
                            <w:pPr>
                              <w:pStyle w:val="NoSpacing"/>
                            </w:pPr>
                            <w:r>
                              <w:t>Please remember all earrings should be removed</w:t>
                            </w:r>
                            <w:r w:rsidR="004C2009">
                              <w:t xml:space="preserve"> and hair tied back </w:t>
                            </w:r>
                            <w:r>
                              <w:t>on PE days.</w:t>
                            </w:r>
                          </w:p>
                          <w:p w14:paraId="2B35717C" w14:textId="1ABA3570" w:rsidR="00C81124" w:rsidRDefault="00122AF4" w:rsidP="00FF30DB">
                            <w:pPr>
                              <w:jc w:val="center"/>
                            </w:pPr>
                            <w:r w:rsidRPr="00122AF4">
                              <w:rPr>
                                <w:b/>
                                <w:i/>
                              </w:rPr>
                              <w:t>Named book bag</w:t>
                            </w:r>
                            <w:r>
                              <w:rPr>
                                <w:rFonts w:ascii="Arial" w:hAnsi="Arial" w:cs="Arial"/>
                                <w:noProof/>
                                <w:color w:val="1111CC"/>
                                <w:sz w:val="16"/>
                                <w:szCs w:val="16"/>
                                <w:lang w:eastAsia="en-GB"/>
                              </w:rPr>
                              <w:drawing>
                                <wp:inline distT="0" distB="0" distL="0" distR="0" wp14:anchorId="131A50DF" wp14:editId="739D3394">
                                  <wp:extent cx="722671" cy="722671"/>
                                  <wp:effectExtent l="0" t="0" r="1270" b="1270"/>
                                  <wp:docPr id="34" name="Picture 34" descr="http://ts1.mm.bing.net/th?id=HN.608020846579878496&amp;pid=1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id=HN.608020846579878496&amp;pid=15.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334" cy="723334"/>
                                          </a:xfrm>
                                          <a:prstGeom prst="rect">
                                            <a:avLst/>
                                          </a:prstGeom>
                                          <a:noFill/>
                                          <a:ln>
                                            <a:noFill/>
                                          </a:ln>
                                        </pic:spPr>
                                      </pic:pic>
                                    </a:graphicData>
                                  </a:graphic>
                                </wp:inline>
                              </w:drawing>
                            </w:r>
                          </w:p>
                          <w:p w14:paraId="3C4F75D1" w14:textId="77777777" w:rsidR="00122AF4" w:rsidRDefault="00122AF4" w:rsidP="00122AF4">
                            <w:r>
                              <w:t xml:space="preserve">Children should bring in their book bag, with their zippy wallet in every day. Letters will be placed in their zippy wallet and reading books should be sent in every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C6AF8" id="Text Box 7" o:spid="_x0000_s1027" type="#_x0000_t202" style="position:absolute;margin-left:16.1pt;margin-top:18.45pt;width:217.15pt;height:476.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" fillcolor="white [3201]" strokecolor="white [3212]" strokeweight=".5pt">
                <v:textbox>
                  <w:txbxContent>
                    <w:p w14:paraId="28876694" w14:textId="77777777" w:rsidR="00122AF4" w:rsidRPr="00122AF4" w:rsidRDefault="00122AF4" w:rsidP="00122AF4">
                      <w:pPr>
                        <w:pStyle w:val="NoSpacing"/>
                        <w:rPr>
                          <w:b/>
                          <w:i/>
                        </w:rPr>
                      </w:pPr>
                      <w:r w:rsidRPr="00122AF4">
                        <w:rPr>
                          <w:b/>
                          <w:i/>
                        </w:rPr>
                        <w:t>Things you will need in Year 1…</w:t>
                      </w:r>
                    </w:p>
                    <w:p w14:paraId="080400D8" w14:textId="77777777" w:rsidR="00122AF4" w:rsidRDefault="00122AF4" w:rsidP="00122AF4">
                      <w:pPr>
                        <w:pStyle w:val="NoSpacing"/>
                      </w:pPr>
                      <w:r>
                        <w:rPr>
                          <w:rFonts w:ascii="Arial" w:hAnsi="Arial" w:cs="Arial"/>
                          <w:noProof/>
                          <w:color w:val="1111CC"/>
                          <w:sz w:val="16"/>
                          <w:szCs w:val="16"/>
                          <w:lang w:eastAsia="en-GB"/>
                        </w:rPr>
                        <w:drawing>
                          <wp:inline distT="0" distB="0" distL="0" distR="0" wp14:anchorId="5DC5DE3A" wp14:editId="0AEB308A">
                            <wp:extent cx="560439" cy="554852"/>
                            <wp:effectExtent l="0" t="0" r="0" b="0"/>
                            <wp:docPr id="24" name="Picture 24" descr="http://ts4.mm.bing.net/th?id=HN.608011693999457491&amp;pid=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5B8E0E0F" w14:textId="77777777" w:rsidR="00082F38" w:rsidRDefault="00122AF4" w:rsidP="00FF30DB">
                      <w:pPr>
                        <w:pStyle w:val="NoSpacing"/>
                      </w:pPr>
                      <w:r>
                        <w:t>*Ensure</w:t>
                      </w:r>
                      <w:r w:rsidRPr="004C5F3E">
                        <w:t xml:space="preserve"> that ALL their possessions are labelled clearly with their name and check</w:t>
                      </w:r>
                      <w:r>
                        <w:t xml:space="preserve"> them</w:t>
                      </w:r>
                      <w:r w:rsidRPr="004C5F3E">
                        <w:t xml:space="preserve"> regularly. </w:t>
                      </w:r>
                    </w:p>
                    <w:p w14:paraId="7D735E29" w14:textId="3AE76EAF" w:rsidR="00122AF4" w:rsidRDefault="00082F38" w:rsidP="00082F38">
                      <w:pPr>
                        <w:pStyle w:val="NoSpacing"/>
                        <w:jc w:val="center"/>
                      </w:pPr>
                      <w:r w:rsidRPr="00122AF4">
                        <w:rPr>
                          <w:b/>
                          <w:i/>
                        </w:rPr>
                        <w:t>PE kits for indoor and outdoor PE</w:t>
                      </w:r>
                      <w:r>
                        <w:t>.</w:t>
                      </w:r>
                    </w:p>
                    <w:p w14:paraId="3025B7C7" w14:textId="7AAA595C" w:rsidR="00FF30DB" w:rsidRDefault="00FF30DB" w:rsidP="00FF30DB">
                      <w:pPr>
                        <w:pStyle w:val="NoSpacing"/>
                        <w:jc w:val="center"/>
                      </w:pPr>
                      <w:r>
                        <w:rPr>
                          <w:noProof/>
                        </w:rPr>
                        <w:drawing>
                          <wp:inline distT="0" distB="0" distL="0" distR="0" wp14:anchorId="7433254A" wp14:editId="79A56321">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4E87974C" w14:textId="4760C793" w:rsidR="007729AC" w:rsidRPr="007729AC" w:rsidRDefault="007729AC" w:rsidP="007729AC">
                      <w:pPr>
                        <w:pStyle w:val="ListParagraph"/>
                        <w:numPr>
                          <w:ilvl w:val="0"/>
                          <w:numId w:val="3"/>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42C40FAF" w14:textId="77777777" w:rsidR="007729AC" w:rsidRPr="007729AC" w:rsidRDefault="007729AC" w:rsidP="007729AC">
                      <w:pPr>
                        <w:pStyle w:val="ListParagraph"/>
                        <w:numPr>
                          <w:ilvl w:val="0"/>
                          <w:numId w:val="3"/>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769A7494" w14:textId="77777777" w:rsidR="007729AC" w:rsidRPr="007729AC" w:rsidRDefault="007729AC" w:rsidP="007729AC">
                      <w:pPr>
                        <w:pStyle w:val="ListParagraph"/>
                        <w:numPr>
                          <w:ilvl w:val="0"/>
                          <w:numId w:val="3"/>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1E7740F6" w14:textId="77777777" w:rsidR="007729AC" w:rsidRPr="007729AC" w:rsidRDefault="007729AC" w:rsidP="007729AC">
                      <w:pPr>
                        <w:pStyle w:val="ListParagraph"/>
                        <w:numPr>
                          <w:ilvl w:val="0"/>
                          <w:numId w:val="3"/>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16A8EDF7" w14:textId="6003E61F" w:rsidR="00122AF4" w:rsidRPr="00FF30DB" w:rsidRDefault="007729AC" w:rsidP="007729AC">
                      <w:pPr>
                        <w:pStyle w:val="NoSpacing"/>
                        <w:numPr>
                          <w:ilvl w:val="0"/>
                          <w:numId w:val="3"/>
                        </w:numPr>
                        <w:ind w:left="284" w:hanging="218"/>
                        <w:rPr>
                          <w:sz w:val="20"/>
                          <w:szCs w:val="20"/>
                        </w:rPr>
                      </w:pPr>
                      <w:r w:rsidRPr="007729AC">
                        <w:rPr>
                          <w:rFonts w:ascii="Arial" w:eastAsia="Arial" w:hAnsi="Arial" w:cs="Arial"/>
                          <w:sz w:val="20"/>
                          <w:szCs w:val="14"/>
                        </w:rPr>
                        <w:t>Long hair to be tied back</w:t>
                      </w:r>
                    </w:p>
                    <w:p w14:paraId="4F0F5342" w14:textId="77777777" w:rsidR="00FF30DB" w:rsidRPr="007729AC" w:rsidRDefault="00FF30DB" w:rsidP="00FF30DB">
                      <w:pPr>
                        <w:pStyle w:val="NoSpacing"/>
                        <w:ind w:left="284"/>
                        <w:rPr>
                          <w:sz w:val="20"/>
                          <w:szCs w:val="20"/>
                        </w:rPr>
                      </w:pPr>
                    </w:p>
                    <w:p w14:paraId="362AC1EA" w14:textId="7BECD981" w:rsidR="00AD06B3" w:rsidRPr="0027207D" w:rsidRDefault="00AD06B3" w:rsidP="00122AF4">
                      <w:pPr>
                        <w:pStyle w:val="NoSpacing"/>
                        <w:rPr>
                          <w:b/>
                          <w:i/>
                        </w:rPr>
                      </w:pPr>
                      <w:r w:rsidRPr="00BE1E90">
                        <w:rPr>
                          <w:b/>
                        </w:rPr>
                        <w:t xml:space="preserve">PE Days </w:t>
                      </w:r>
                      <w:proofErr w:type="gramStart"/>
                      <w:r w:rsidRPr="00BE1E90">
                        <w:rPr>
                          <w:b/>
                        </w:rPr>
                        <w:t>are</w:t>
                      </w:r>
                      <w:r w:rsidR="00FF30DB">
                        <w:rPr>
                          <w:b/>
                        </w:rPr>
                        <w:t>:</w:t>
                      </w:r>
                      <w:proofErr w:type="gramEnd"/>
                      <w:r w:rsidR="00FF30DB">
                        <w:rPr>
                          <w:b/>
                        </w:rPr>
                        <w:t xml:space="preserve"> </w:t>
                      </w:r>
                      <w:r w:rsidR="00082F38">
                        <w:rPr>
                          <w:b/>
                        </w:rPr>
                        <w:t xml:space="preserve"> </w:t>
                      </w:r>
                      <w:r w:rsidR="00FF30DB">
                        <w:rPr>
                          <w:b/>
                        </w:rPr>
                        <w:t>Wednesdays</w:t>
                      </w:r>
                      <w:r w:rsidR="00082F38">
                        <w:rPr>
                          <w:b/>
                        </w:rPr>
                        <w:t xml:space="preserve"> &amp; Fridays</w:t>
                      </w:r>
                    </w:p>
                    <w:p w14:paraId="215DEC0D" w14:textId="77777777" w:rsidR="00AD06B3" w:rsidRDefault="00AD06B3" w:rsidP="00122AF4">
                      <w:pPr>
                        <w:pStyle w:val="NoSpacing"/>
                      </w:pPr>
                      <w:r>
                        <w:t>Please remember all earrings should be removed</w:t>
                      </w:r>
                      <w:r w:rsidR="004C2009">
                        <w:t xml:space="preserve"> and hair tied back </w:t>
                      </w:r>
                      <w:r>
                        <w:t>on PE days.</w:t>
                      </w:r>
                    </w:p>
                    <w:p w14:paraId="2B35717C" w14:textId="1ABA3570" w:rsidR="00C81124" w:rsidRDefault="00122AF4" w:rsidP="00FF30DB">
                      <w:pPr>
                        <w:jc w:val="center"/>
                      </w:pPr>
                      <w:r w:rsidRPr="00122AF4">
                        <w:rPr>
                          <w:b/>
                          <w:i/>
                        </w:rPr>
                        <w:t>Named book bag</w:t>
                      </w:r>
                      <w:r>
                        <w:rPr>
                          <w:rFonts w:ascii="Arial" w:hAnsi="Arial" w:cs="Arial"/>
                          <w:noProof/>
                          <w:color w:val="1111CC"/>
                          <w:sz w:val="16"/>
                          <w:szCs w:val="16"/>
                          <w:lang w:eastAsia="en-GB"/>
                        </w:rPr>
                        <w:drawing>
                          <wp:inline distT="0" distB="0" distL="0" distR="0" wp14:anchorId="131A50DF" wp14:editId="739D3394">
                            <wp:extent cx="722671" cy="722671"/>
                            <wp:effectExtent l="0" t="0" r="1270" b="1270"/>
                            <wp:docPr id="34" name="Picture 34" descr="http://ts1.mm.bing.net/th?id=HN.608020846579878496&amp;pid=1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id=HN.608020846579878496&amp;pid=15.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334" cy="723334"/>
                                    </a:xfrm>
                                    <a:prstGeom prst="rect">
                                      <a:avLst/>
                                    </a:prstGeom>
                                    <a:noFill/>
                                    <a:ln>
                                      <a:noFill/>
                                    </a:ln>
                                  </pic:spPr>
                                </pic:pic>
                              </a:graphicData>
                            </a:graphic>
                          </wp:inline>
                        </w:drawing>
                      </w:r>
                    </w:p>
                    <w:p w14:paraId="3C4F75D1" w14:textId="77777777" w:rsidR="00122AF4" w:rsidRDefault="00122AF4" w:rsidP="00122AF4">
                      <w:r>
                        <w:t xml:space="preserve">Children should bring in their book bag, with their zippy wallet in every day. Letters will be placed in their zippy wallet and reading books should be sent in every day. </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21CA15CF" wp14:editId="30B99912">
                <wp:simplePos x="0" y="0"/>
                <wp:positionH relativeFrom="column">
                  <wp:posOffset>91277</wp:posOffset>
                </wp:positionH>
                <wp:positionV relativeFrom="paragraph">
                  <wp:posOffset>135849</wp:posOffset>
                </wp:positionV>
                <wp:extent cx="2962275" cy="6238240"/>
                <wp:effectExtent l="19050" t="19050" r="47625" b="29210"/>
                <wp:wrapNone/>
                <wp:docPr id="6" name="Rectangle 6"/>
                <wp:cNvGraphicFramePr/>
                <a:graphic xmlns:a="http://schemas.openxmlformats.org/drawingml/2006/main">
                  <a:graphicData uri="http://schemas.microsoft.com/office/word/2010/wordprocessingShape">
                    <wps:wsp>
                      <wps:cNvSpPr/>
                      <wps:spPr>
                        <a:xfrm>
                          <a:off x="0" y="0"/>
                          <a:ext cx="2962275" cy="6238240"/>
                        </a:xfrm>
                        <a:prstGeom prst="rect">
                          <a:avLst/>
                        </a:prstGeom>
                        <a:solidFill>
                          <a:sysClr val="window" lastClr="FFFFFF"/>
                        </a:solidFill>
                        <a:ln w="571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192F6" id="Rectangle 6" o:spid="_x0000_s1026" style="position:absolute;margin-left:7.2pt;margin-top:10.7pt;width:233.25pt;height:49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" fillcolor="window" strokecolor="#ffc000" strokeweight="4.5pt"/>
            </w:pict>
          </mc:Fallback>
        </mc:AlternateContent>
      </w:r>
    </w:p>
    <w:p w14:paraId="4F67AF9D" w14:textId="77777777" w:rsidR="00CC69B2" w:rsidRDefault="00CC69B2"/>
    <w:p w14:paraId="57C8E7F6" w14:textId="77777777" w:rsidR="00CC69B2" w:rsidRDefault="00CC69B2"/>
    <w:p w14:paraId="51779E9C" w14:textId="77777777" w:rsidR="00CC69B2" w:rsidRDefault="00CC69B2"/>
    <w:p w14:paraId="750CA321" w14:textId="77777777" w:rsidR="00CC69B2" w:rsidRDefault="00CC69B2"/>
    <w:p w14:paraId="00DB2EBD" w14:textId="77777777" w:rsidR="00CC69B2" w:rsidRDefault="00CC69B2"/>
    <w:p w14:paraId="739CC4FA" w14:textId="77777777" w:rsidR="00CC69B2" w:rsidRDefault="00CC69B2"/>
    <w:p w14:paraId="603D8D20" w14:textId="77777777" w:rsidR="00CC69B2" w:rsidRDefault="00CC69B2"/>
    <w:p w14:paraId="345BF5FE" w14:textId="77777777" w:rsidR="00CC69B2" w:rsidRDefault="00CC69B2"/>
    <w:p w14:paraId="46F8E44B" w14:textId="77777777" w:rsidR="00CC69B2" w:rsidRDefault="00CC69B2"/>
    <w:p w14:paraId="555AF4FA" w14:textId="77777777" w:rsidR="00CC69B2" w:rsidRDefault="00CC69B2"/>
    <w:p w14:paraId="1D74EB98" w14:textId="77777777" w:rsidR="00CC69B2" w:rsidRDefault="00CC69B2"/>
    <w:p w14:paraId="297EF8B7" w14:textId="77777777" w:rsidR="00CC69B2" w:rsidRDefault="00CC69B2"/>
    <w:p w14:paraId="07185DCC" w14:textId="77777777" w:rsidR="00CC69B2" w:rsidRDefault="00CC69B2"/>
    <w:p w14:paraId="4CD3225E" w14:textId="77777777" w:rsidR="00CC69B2" w:rsidRDefault="00CC69B2"/>
    <w:p w14:paraId="5ADA4005" w14:textId="77777777" w:rsidR="00CC69B2" w:rsidRDefault="00CC69B2"/>
    <w:p w14:paraId="01D6F1C9" w14:textId="77777777" w:rsidR="00CC69B2" w:rsidRDefault="00CC69B2"/>
    <w:p w14:paraId="2E066A10" w14:textId="77777777" w:rsidR="00CC69B2" w:rsidRDefault="00CC69B2"/>
    <w:p w14:paraId="471FAA93" w14:textId="77777777" w:rsidR="00CC69B2" w:rsidRDefault="00CC69B2"/>
    <w:p w14:paraId="24DFB42D" w14:textId="77777777" w:rsidR="00CC69B2" w:rsidRDefault="00CC69B2"/>
    <w:p w14:paraId="350FF5F8" w14:textId="77777777" w:rsidR="00CC69B2" w:rsidRDefault="00CC69B2"/>
    <w:p w14:paraId="405BF9D8" w14:textId="77777777" w:rsidR="00CC69B2" w:rsidRDefault="0027207D">
      <w:r>
        <w:rPr>
          <w:noProof/>
          <w:lang w:eastAsia="en-GB"/>
        </w:rPr>
        <mc:AlternateContent>
          <mc:Choice Requires="wps">
            <w:drawing>
              <wp:anchor distT="0" distB="0" distL="114300" distR="114300" simplePos="0" relativeHeight="251657728" behindDoc="0" locked="0" layoutInCell="1" allowOverlap="1" wp14:anchorId="5FD101FC" wp14:editId="70461AD4">
                <wp:simplePos x="0" y="0"/>
                <wp:positionH relativeFrom="column">
                  <wp:posOffset>350883</wp:posOffset>
                </wp:positionH>
                <wp:positionV relativeFrom="paragraph">
                  <wp:posOffset>228600</wp:posOffset>
                </wp:positionV>
                <wp:extent cx="2253343" cy="5943600"/>
                <wp:effectExtent l="0" t="0" r="13970" b="19050"/>
                <wp:wrapNone/>
                <wp:docPr id="2" name="Text Box 2"/>
                <wp:cNvGraphicFramePr/>
                <a:graphic xmlns:a="http://schemas.openxmlformats.org/drawingml/2006/main">
                  <a:graphicData uri="http://schemas.microsoft.com/office/word/2010/wordprocessingShape">
                    <wps:wsp>
                      <wps:cNvSpPr txBox="1"/>
                      <wps:spPr>
                        <a:xfrm>
                          <a:off x="0" y="0"/>
                          <a:ext cx="2253343" cy="5943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B2AE42" w14:textId="77777777" w:rsidR="00CC69B2" w:rsidRDefault="008D245C" w:rsidP="00CC69B2">
                            <w:pPr>
                              <w:jc w:val="center"/>
                            </w:pPr>
                            <w:r>
                              <w:t xml:space="preserve">Tany’s Dell </w:t>
                            </w:r>
                            <w:r w:rsidR="00CC69B2">
                              <w:t xml:space="preserve">Primary </w:t>
                            </w:r>
                            <w:r>
                              <w:t>School</w:t>
                            </w:r>
                          </w:p>
                          <w:p w14:paraId="59D3FC35" w14:textId="77777777" w:rsidR="00CC69B2" w:rsidRDefault="002770C3" w:rsidP="00CC69B2">
                            <w:pPr>
                              <w:jc w:val="center"/>
                            </w:pPr>
                            <w:r>
                              <w:rPr>
                                <w:noProof/>
                                <w:lang w:eastAsia="en-GB"/>
                              </w:rPr>
                              <w:drawing>
                                <wp:inline distT="0" distB="0" distL="0" distR="0" wp14:anchorId="5D484A04" wp14:editId="394C6733">
                                  <wp:extent cx="1424940" cy="1424940"/>
                                  <wp:effectExtent l="0" t="0" r="3810" b="3810"/>
                                  <wp:docPr id="4" name="Picture 4" descr="Image result for tanys de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nys dell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347F5C1D" w14:textId="77777777" w:rsidR="00CC69B2"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1124">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Welcome to KS1</w:t>
                            </w:r>
                          </w:p>
                          <w:p w14:paraId="14FD9CBB" w14:textId="77777777" w:rsidR="00C81124"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0725D64" w14:textId="2E28E31C" w:rsidR="00C81124"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1124">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Year </w:t>
                            </w:r>
                            <w:r w:rsidR="00082F38">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D101FC" id="Text Box 2" o:spid="_x0000_s1028" type="#_x0000_t202" style="position:absolute;margin-left:27.65pt;margin-top:18pt;width:177.45pt;height:468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" fillcolor="white [3201]" strokecolor="white [3212]" strokeweight=".5pt">
                <v:textbox>
                  <w:txbxContent>
                    <w:p w14:paraId="58B2AE42" w14:textId="77777777" w:rsidR="00CC69B2" w:rsidRDefault="008D245C" w:rsidP="00CC69B2">
                      <w:pPr>
                        <w:jc w:val="center"/>
                      </w:pPr>
                      <w:r>
                        <w:t xml:space="preserve">Tany’s Dell </w:t>
                      </w:r>
                      <w:r w:rsidR="00CC69B2">
                        <w:t xml:space="preserve">Primary </w:t>
                      </w:r>
                      <w:r>
                        <w:t>School</w:t>
                      </w:r>
                    </w:p>
                    <w:p w14:paraId="59D3FC35" w14:textId="77777777" w:rsidR="00CC69B2" w:rsidRDefault="002770C3" w:rsidP="00CC69B2">
                      <w:pPr>
                        <w:jc w:val="center"/>
                      </w:pPr>
                      <w:r>
                        <w:rPr>
                          <w:noProof/>
                          <w:lang w:eastAsia="en-GB"/>
                        </w:rPr>
                        <w:drawing>
                          <wp:inline distT="0" distB="0" distL="0" distR="0" wp14:anchorId="5D484A04" wp14:editId="394C6733">
                            <wp:extent cx="1424940" cy="1424940"/>
                            <wp:effectExtent l="0" t="0" r="3810" b="3810"/>
                            <wp:docPr id="4" name="Picture 4" descr="Image result for tanys de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nys dell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347F5C1D" w14:textId="77777777" w:rsidR="00CC69B2"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1124">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Welcome to KS1</w:t>
                      </w:r>
                    </w:p>
                    <w:p w14:paraId="14FD9CBB" w14:textId="77777777" w:rsidR="00C81124"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0725D64" w14:textId="2E28E31C" w:rsidR="00C81124"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1124">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Year </w:t>
                      </w:r>
                      <w:r w:rsidR="00082F38">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Two</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4C8021A3" wp14:editId="5B32195C">
                <wp:simplePos x="0" y="0"/>
                <wp:positionH relativeFrom="column">
                  <wp:posOffset>187598</wp:posOffset>
                </wp:positionH>
                <wp:positionV relativeFrom="paragraph">
                  <wp:posOffset>130629</wp:posOffset>
                </wp:positionV>
                <wp:extent cx="2677886" cy="6238240"/>
                <wp:effectExtent l="19050" t="19050" r="46355" b="29210"/>
                <wp:wrapNone/>
                <wp:docPr id="1" name="Rectangle 1"/>
                <wp:cNvGraphicFramePr/>
                <a:graphic xmlns:a="http://schemas.openxmlformats.org/drawingml/2006/main">
                  <a:graphicData uri="http://schemas.microsoft.com/office/word/2010/wordprocessingShape">
                    <wps:wsp>
                      <wps:cNvSpPr/>
                      <wps:spPr>
                        <a:xfrm>
                          <a:off x="0" y="0"/>
                          <a:ext cx="2677886" cy="6238240"/>
                        </a:xfrm>
                        <a:prstGeom prst="rect">
                          <a:avLst/>
                        </a:prstGeom>
                        <a:ln w="571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857E" id="Rectangle 1" o:spid="_x0000_s1026" style="position:absolute;margin-left:14.75pt;margin-top:10.3pt;width:210.85pt;height:49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" fillcolor="white [3201]" strokecolor="#ffc000" strokeweight="4.5pt"/>
            </w:pict>
          </mc:Fallback>
        </mc:AlternateContent>
      </w:r>
    </w:p>
    <w:p w14:paraId="1E75ACA8" w14:textId="77777777" w:rsidR="004C5F3E" w:rsidRDefault="004C5F3E"/>
    <w:p w14:paraId="236D6F04" w14:textId="77777777" w:rsidR="004C5F3E" w:rsidRDefault="004C5F3E"/>
    <w:p w14:paraId="3848B8F5" w14:textId="77777777" w:rsidR="004C5F3E" w:rsidRDefault="004C5F3E"/>
    <w:p w14:paraId="58EC53F0" w14:textId="77777777" w:rsidR="004C5F3E" w:rsidRDefault="004C5F3E"/>
    <w:p w14:paraId="7D5CFC38" w14:textId="77777777" w:rsidR="004C5F3E" w:rsidRDefault="004C5F3E"/>
    <w:p w14:paraId="7344EEF8" w14:textId="77777777" w:rsidR="004C5F3E" w:rsidRDefault="004C5F3E"/>
    <w:p w14:paraId="36909F66" w14:textId="77777777" w:rsidR="004C5F3E" w:rsidRDefault="004C5F3E"/>
    <w:p w14:paraId="653FD6E8" w14:textId="77777777" w:rsidR="004C5F3E" w:rsidRDefault="004C5F3E"/>
    <w:p w14:paraId="5D246DBA" w14:textId="77777777" w:rsidR="004C5F3E" w:rsidRDefault="004C5F3E"/>
    <w:p w14:paraId="5992648A" w14:textId="77777777" w:rsidR="004C5F3E" w:rsidRDefault="004C5F3E"/>
    <w:p w14:paraId="6027F885" w14:textId="77777777" w:rsidR="004C5F3E" w:rsidRDefault="004C5F3E"/>
    <w:p w14:paraId="7875DFDA" w14:textId="77777777" w:rsidR="004C5F3E" w:rsidRDefault="004C5F3E"/>
    <w:p w14:paraId="5D19B0B8" w14:textId="77777777" w:rsidR="004C5F3E" w:rsidRDefault="004C5F3E"/>
    <w:p w14:paraId="3D9D6CDE" w14:textId="77777777" w:rsidR="004C5F3E" w:rsidRDefault="004C5F3E"/>
    <w:p w14:paraId="5B665B4F" w14:textId="77777777" w:rsidR="004C5F3E" w:rsidRDefault="004C5F3E"/>
    <w:p w14:paraId="00C9DDAA" w14:textId="77777777" w:rsidR="004C5F3E" w:rsidRDefault="004C5F3E"/>
    <w:p w14:paraId="5B496ED0" w14:textId="77777777" w:rsidR="004C5F3E" w:rsidRDefault="004C5F3E"/>
    <w:p w14:paraId="2B2D1A46" w14:textId="77777777" w:rsidR="004C5F3E" w:rsidRDefault="004C5F3E"/>
    <w:p w14:paraId="7C55C645" w14:textId="77777777" w:rsidR="004C5F3E" w:rsidRDefault="004C5F3E"/>
    <w:p w14:paraId="01A432EA" w14:textId="77777777" w:rsidR="008A7766" w:rsidRDefault="008A7766"/>
    <w:p w14:paraId="1341F993" w14:textId="77777777" w:rsidR="0027207D" w:rsidRPr="006D24F8" w:rsidRDefault="009812A3">
      <w:pPr>
        <w:rPr>
          <w:b/>
          <w:i/>
          <w:sz w:val="20"/>
          <w:szCs w:val="24"/>
        </w:rPr>
      </w:pPr>
      <w:r w:rsidRPr="006D24F8">
        <w:rPr>
          <w:b/>
          <w:i/>
          <w:noProof/>
          <w:sz w:val="20"/>
          <w:szCs w:val="24"/>
          <w:lang w:eastAsia="en-GB"/>
        </w:rPr>
        <w:lastRenderedPageBreak/>
        <mc:AlternateContent>
          <mc:Choice Requires="wps">
            <w:drawing>
              <wp:anchor distT="0" distB="0" distL="114300" distR="114300" simplePos="0" relativeHeight="251670528" behindDoc="0" locked="0" layoutInCell="1" allowOverlap="1" wp14:anchorId="7FD4EA7C" wp14:editId="263490BB">
                <wp:simplePos x="0" y="0"/>
                <wp:positionH relativeFrom="column">
                  <wp:posOffset>3657600</wp:posOffset>
                </wp:positionH>
                <wp:positionV relativeFrom="paragraph">
                  <wp:posOffset>171450</wp:posOffset>
                </wp:positionV>
                <wp:extent cx="2654300" cy="643890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2654300" cy="6438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D35E39" w14:textId="77777777" w:rsidR="009812A3" w:rsidRPr="00C269B4" w:rsidRDefault="009812A3" w:rsidP="00C269B4">
                            <w:pPr>
                              <w:jc w:val="center"/>
                              <w:rPr>
                                <w:sz w:val="18"/>
                                <w:szCs w:val="28"/>
                              </w:rPr>
                            </w:pPr>
                            <w:r w:rsidRPr="00C269B4">
                              <w:rPr>
                                <w:sz w:val="18"/>
                                <w:szCs w:val="28"/>
                              </w:rPr>
                              <w:t xml:space="preserve">Children will be given a daily piece of fruit or vegetables for their snack </w:t>
                            </w:r>
                            <w:r w:rsidR="008A7766">
                              <w:rPr>
                                <w:sz w:val="18"/>
                                <w:szCs w:val="28"/>
                              </w:rPr>
                              <w:t xml:space="preserve">every day. The children MUST have a named water bottle with them at school. This must be filled with water. </w:t>
                            </w:r>
                          </w:p>
                          <w:p w14:paraId="01D256B3" w14:textId="77777777" w:rsidR="009812A3" w:rsidRPr="00C269B4" w:rsidRDefault="009812A3" w:rsidP="00C269B4">
                            <w:pPr>
                              <w:jc w:val="center"/>
                              <w:rPr>
                                <w:sz w:val="18"/>
                                <w:szCs w:val="28"/>
                              </w:rPr>
                            </w:pPr>
                            <w:r w:rsidRPr="00C269B4">
                              <w:rPr>
                                <w:rFonts w:ascii="Arial" w:hAnsi="Arial" w:cs="Arial"/>
                                <w:noProof/>
                                <w:color w:val="1111CC"/>
                                <w:sz w:val="18"/>
                                <w:szCs w:val="28"/>
                                <w:lang w:eastAsia="en-GB"/>
                              </w:rPr>
                              <w:drawing>
                                <wp:inline distT="0" distB="0" distL="0" distR="0" wp14:anchorId="392F6395" wp14:editId="6A0C0D4A">
                                  <wp:extent cx="955963" cy="828839"/>
                                  <wp:effectExtent l="0" t="0" r="0" b="0"/>
                                  <wp:docPr id="36" name="Picture 36" descr="http://ts1.mm.bing.net/th?id=HN.607994058861709508&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778" cy="837349"/>
                                          </a:xfrm>
                                          <a:prstGeom prst="rect">
                                            <a:avLst/>
                                          </a:prstGeom>
                                          <a:noFill/>
                                          <a:ln>
                                            <a:noFill/>
                                          </a:ln>
                                        </pic:spPr>
                                      </pic:pic>
                                    </a:graphicData>
                                  </a:graphic>
                                </wp:inline>
                              </w:drawing>
                            </w:r>
                          </w:p>
                          <w:p w14:paraId="7D54C806" w14:textId="77777777" w:rsidR="009812A3" w:rsidRPr="00C269B4" w:rsidRDefault="009812A3" w:rsidP="00C269B4">
                            <w:pPr>
                              <w:jc w:val="center"/>
                              <w:rPr>
                                <w:sz w:val="18"/>
                                <w:szCs w:val="28"/>
                              </w:rPr>
                            </w:pPr>
                            <w:r w:rsidRPr="00C269B4">
                              <w:rPr>
                                <w:sz w:val="18"/>
                                <w:szCs w:val="28"/>
                              </w:rPr>
                              <w:t>All KS1 children are entitled to a free school dinner now, please take up the offer.</w:t>
                            </w:r>
                          </w:p>
                          <w:p w14:paraId="388A8B75" w14:textId="77777777" w:rsidR="009812A3" w:rsidRPr="00C269B4" w:rsidRDefault="009812A3" w:rsidP="00C269B4">
                            <w:pPr>
                              <w:jc w:val="center"/>
                              <w:rPr>
                                <w:sz w:val="18"/>
                                <w:szCs w:val="28"/>
                              </w:rPr>
                            </w:pPr>
                            <w:r w:rsidRPr="00C269B4">
                              <w:rPr>
                                <w:rFonts w:ascii="Arial" w:hAnsi="Arial" w:cs="Arial"/>
                                <w:noProof/>
                                <w:color w:val="1111CC"/>
                                <w:sz w:val="18"/>
                                <w:szCs w:val="28"/>
                                <w:lang w:eastAsia="en-GB"/>
                              </w:rPr>
                              <w:drawing>
                                <wp:inline distT="0" distB="0" distL="0" distR="0" wp14:anchorId="6B66B8A1" wp14:editId="5EC5F624">
                                  <wp:extent cx="1666568" cy="935964"/>
                                  <wp:effectExtent l="0" t="0" r="0" b="0"/>
                                  <wp:docPr id="37" name="Picture 37" descr="http://ts2.mm.bing.net/th?id=HN.608015095615259061&amp;pid=1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304" cy="936939"/>
                                          </a:xfrm>
                                          <a:prstGeom prst="rect">
                                            <a:avLst/>
                                          </a:prstGeom>
                                          <a:noFill/>
                                          <a:ln>
                                            <a:noFill/>
                                          </a:ln>
                                        </pic:spPr>
                                      </pic:pic>
                                    </a:graphicData>
                                  </a:graphic>
                                </wp:inline>
                              </w:drawing>
                            </w:r>
                          </w:p>
                          <w:p w14:paraId="3614CE76" w14:textId="77777777" w:rsidR="009812A3" w:rsidRDefault="009812A3" w:rsidP="00C269B4">
                            <w:pPr>
                              <w:jc w:val="center"/>
                              <w:rPr>
                                <w:sz w:val="18"/>
                                <w:szCs w:val="28"/>
                              </w:rPr>
                            </w:pPr>
                            <w:r w:rsidRPr="00C269B4">
                              <w:rPr>
                                <w:sz w:val="18"/>
                                <w:szCs w:val="28"/>
                              </w:rPr>
                              <w:t>There is a three weekly menu and the children are able to pick their dinner each day.</w:t>
                            </w:r>
                          </w:p>
                          <w:p w14:paraId="57415F3B" w14:textId="77777777" w:rsidR="009812A3" w:rsidRPr="00C269B4" w:rsidRDefault="00C269B4" w:rsidP="00C269B4">
                            <w:pPr>
                              <w:jc w:val="center"/>
                              <w:rPr>
                                <w:sz w:val="18"/>
                                <w:szCs w:val="28"/>
                              </w:rPr>
                            </w:pPr>
                            <w:r w:rsidRPr="00C269B4">
                              <w:rPr>
                                <w:b/>
                                <w:sz w:val="20"/>
                                <w:szCs w:val="28"/>
                                <w:u w:val="single"/>
                              </w:rPr>
                              <w:t>Parent Workshops:</w:t>
                            </w:r>
                            <w:r>
                              <w:rPr>
                                <w:b/>
                                <w:sz w:val="20"/>
                                <w:szCs w:val="28"/>
                                <w:u w:val="single"/>
                              </w:rPr>
                              <w:br/>
                            </w:r>
                            <w:r w:rsidRPr="00C269B4">
                              <w:rPr>
                                <w:sz w:val="20"/>
                                <w:szCs w:val="28"/>
                              </w:rPr>
                              <w:t>Key Stage 1 will be holding parent workshops throughout the year.</w:t>
                            </w:r>
                            <w:r w:rsidRPr="005B3A41">
                              <w:rPr>
                                <w:sz w:val="20"/>
                                <w:szCs w:val="28"/>
                              </w:rPr>
                              <w:t xml:space="preserve"> </w:t>
                            </w:r>
                            <w:r w:rsidR="008A7766">
                              <w:rPr>
                                <w:sz w:val="20"/>
                                <w:szCs w:val="28"/>
                              </w:rPr>
                              <w:t xml:space="preserve">Due to the current situation, we are unable to have these in school. We will send home the PowerPoints and worksheets so that you can complete these at home with your child. </w:t>
                            </w:r>
                            <w:r>
                              <w:rPr>
                                <w:sz w:val="20"/>
                                <w:szCs w:val="28"/>
                              </w:rPr>
                              <w:br/>
                            </w:r>
                            <w:r>
                              <w:rPr>
                                <w:sz w:val="20"/>
                                <w:szCs w:val="28"/>
                              </w:rPr>
                              <w:br/>
                            </w:r>
                            <w:r>
                              <w:rPr>
                                <w:sz w:val="18"/>
                                <w:szCs w:val="28"/>
                              </w:rPr>
                              <w:br/>
                            </w:r>
                            <w:r w:rsidR="009812A3" w:rsidRPr="00C269B4">
                              <w:rPr>
                                <w:sz w:val="18"/>
                                <w:szCs w:val="28"/>
                              </w:rPr>
                              <w:t>Please check the school website to see what your child’s class have been doing.</w:t>
                            </w:r>
                          </w:p>
                          <w:p w14:paraId="01EF3686" w14:textId="77777777" w:rsidR="009812A3" w:rsidRPr="00C269B4" w:rsidRDefault="009812A3" w:rsidP="00C269B4">
                            <w:pPr>
                              <w:jc w:val="center"/>
                              <w:rPr>
                                <w:sz w:val="14"/>
                              </w:rPr>
                            </w:pPr>
                            <w:hyperlink r:id="rId24" w:history="1">
                              <w:r w:rsidRPr="00C269B4">
                                <w:rPr>
                                  <w:rStyle w:val="Hyperlink"/>
                                  <w:sz w:val="18"/>
                                  <w:szCs w:val="28"/>
                                </w:rPr>
                                <w:t>www.tanysdell.essex.sch.uk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4EA7C" id="Text Box 3" o:spid="_x0000_s1029" type="#_x0000_t202" style="position:absolute;margin-left:4in;margin-top:13.5pt;width:209pt;height:50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" fillcolor="white [3201]" strokecolor="white [3212]" strokeweight=".5pt">
                <v:textbox>
                  <w:txbxContent>
                    <w:p w14:paraId="02D35E39" w14:textId="77777777" w:rsidR="009812A3" w:rsidRPr="00C269B4" w:rsidRDefault="009812A3" w:rsidP="00C269B4">
                      <w:pPr>
                        <w:jc w:val="center"/>
                        <w:rPr>
                          <w:sz w:val="18"/>
                          <w:szCs w:val="28"/>
                        </w:rPr>
                      </w:pPr>
                      <w:r w:rsidRPr="00C269B4">
                        <w:rPr>
                          <w:sz w:val="18"/>
                          <w:szCs w:val="28"/>
                        </w:rPr>
                        <w:t xml:space="preserve">Children will be given a daily piece of fruit or vegetables for their snack </w:t>
                      </w:r>
                      <w:r w:rsidR="008A7766">
                        <w:rPr>
                          <w:sz w:val="18"/>
                          <w:szCs w:val="28"/>
                        </w:rPr>
                        <w:t xml:space="preserve">every day. The children MUST have a named water bottle with them at school. This must be filled with water. </w:t>
                      </w:r>
                    </w:p>
                    <w:p w14:paraId="01D256B3" w14:textId="77777777" w:rsidR="009812A3" w:rsidRPr="00C269B4" w:rsidRDefault="009812A3" w:rsidP="00C269B4">
                      <w:pPr>
                        <w:jc w:val="center"/>
                        <w:rPr>
                          <w:sz w:val="18"/>
                          <w:szCs w:val="28"/>
                        </w:rPr>
                      </w:pPr>
                      <w:r w:rsidRPr="00C269B4">
                        <w:rPr>
                          <w:rFonts w:ascii="Arial" w:hAnsi="Arial" w:cs="Arial"/>
                          <w:noProof/>
                          <w:color w:val="1111CC"/>
                          <w:sz w:val="18"/>
                          <w:szCs w:val="28"/>
                          <w:lang w:eastAsia="en-GB"/>
                        </w:rPr>
                        <w:drawing>
                          <wp:inline distT="0" distB="0" distL="0" distR="0" wp14:anchorId="392F6395" wp14:editId="6A0C0D4A">
                            <wp:extent cx="955963" cy="828839"/>
                            <wp:effectExtent l="0" t="0" r="0" b="0"/>
                            <wp:docPr id="36" name="Picture 36" descr="http://ts1.mm.bing.net/th?id=HN.607994058861709508&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778" cy="837349"/>
                                    </a:xfrm>
                                    <a:prstGeom prst="rect">
                                      <a:avLst/>
                                    </a:prstGeom>
                                    <a:noFill/>
                                    <a:ln>
                                      <a:noFill/>
                                    </a:ln>
                                  </pic:spPr>
                                </pic:pic>
                              </a:graphicData>
                            </a:graphic>
                          </wp:inline>
                        </w:drawing>
                      </w:r>
                    </w:p>
                    <w:p w14:paraId="7D54C806" w14:textId="77777777" w:rsidR="009812A3" w:rsidRPr="00C269B4" w:rsidRDefault="009812A3" w:rsidP="00C269B4">
                      <w:pPr>
                        <w:jc w:val="center"/>
                        <w:rPr>
                          <w:sz w:val="18"/>
                          <w:szCs w:val="28"/>
                        </w:rPr>
                      </w:pPr>
                      <w:r w:rsidRPr="00C269B4">
                        <w:rPr>
                          <w:sz w:val="18"/>
                          <w:szCs w:val="28"/>
                        </w:rPr>
                        <w:t>All KS1 children are entitled to a free school dinner now, please take up the offer.</w:t>
                      </w:r>
                    </w:p>
                    <w:p w14:paraId="388A8B75" w14:textId="77777777" w:rsidR="009812A3" w:rsidRPr="00C269B4" w:rsidRDefault="009812A3" w:rsidP="00C269B4">
                      <w:pPr>
                        <w:jc w:val="center"/>
                        <w:rPr>
                          <w:sz w:val="18"/>
                          <w:szCs w:val="28"/>
                        </w:rPr>
                      </w:pPr>
                      <w:r w:rsidRPr="00C269B4">
                        <w:rPr>
                          <w:rFonts w:ascii="Arial" w:hAnsi="Arial" w:cs="Arial"/>
                          <w:noProof/>
                          <w:color w:val="1111CC"/>
                          <w:sz w:val="18"/>
                          <w:szCs w:val="28"/>
                          <w:lang w:eastAsia="en-GB"/>
                        </w:rPr>
                        <w:drawing>
                          <wp:inline distT="0" distB="0" distL="0" distR="0" wp14:anchorId="6B66B8A1" wp14:editId="5EC5F624">
                            <wp:extent cx="1666568" cy="935964"/>
                            <wp:effectExtent l="0" t="0" r="0" b="0"/>
                            <wp:docPr id="37" name="Picture 37" descr="http://ts2.mm.bing.net/th?id=HN.608015095615259061&amp;pid=1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304" cy="936939"/>
                                    </a:xfrm>
                                    <a:prstGeom prst="rect">
                                      <a:avLst/>
                                    </a:prstGeom>
                                    <a:noFill/>
                                    <a:ln>
                                      <a:noFill/>
                                    </a:ln>
                                  </pic:spPr>
                                </pic:pic>
                              </a:graphicData>
                            </a:graphic>
                          </wp:inline>
                        </w:drawing>
                      </w:r>
                    </w:p>
                    <w:p w14:paraId="3614CE76" w14:textId="77777777" w:rsidR="009812A3" w:rsidRDefault="009812A3" w:rsidP="00C269B4">
                      <w:pPr>
                        <w:jc w:val="center"/>
                        <w:rPr>
                          <w:sz w:val="18"/>
                          <w:szCs w:val="28"/>
                        </w:rPr>
                      </w:pPr>
                      <w:r w:rsidRPr="00C269B4">
                        <w:rPr>
                          <w:sz w:val="18"/>
                          <w:szCs w:val="28"/>
                        </w:rPr>
                        <w:t>There is a three weekly menu and the children are able to pick their dinner each day.</w:t>
                      </w:r>
                    </w:p>
                    <w:p w14:paraId="57415F3B" w14:textId="77777777" w:rsidR="009812A3" w:rsidRPr="00C269B4" w:rsidRDefault="00C269B4" w:rsidP="00C269B4">
                      <w:pPr>
                        <w:jc w:val="center"/>
                        <w:rPr>
                          <w:sz w:val="18"/>
                          <w:szCs w:val="28"/>
                        </w:rPr>
                      </w:pPr>
                      <w:r w:rsidRPr="00C269B4">
                        <w:rPr>
                          <w:b/>
                          <w:sz w:val="20"/>
                          <w:szCs w:val="28"/>
                          <w:u w:val="single"/>
                        </w:rPr>
                        <w:t>Parent Workshops:</w:t>
                      </w:r>
                      <w:r>
                        <w:rPr>
                          <w:b/>
                          <w:sz w:val="20"/>
                          <w:szCs w:val="28"/>
                          <w:u w:val="single"/>
                        </w:rPr>
                        <w:br/>
                      </w:r>
                      <w:r w:rsidRPr="00C269B4">
                        <w:rPr>
                          <w:sz w:val="20"/>
                          <w:szCs w:val="28"/>
                        </w:rPr>
                        <w:t>Key Stage 1 will be holding parent workshops throughout the year.</w:t>
                      </w:r>
                      <w:r w:rsidRPr="005B3A41">
                        <w:rPr>
                          <w:sz w:val="20"/>
                          <w:szCs w:val="28"/>
                        </w:rPr>
                        <w:t xml:space="preserve"> </w:t>
                      </w:r>
                      <w:r w:rsidR="008A7766">
                        <w:rPr>
                          <w:sz w:val="20"/>
                          <w:szCs w:val="28"/>
                        </w:rPr>
                        <w:t xml:space="preserve">Due to the current situation, we are unable to have these in school. We will send home the PowerPoints and worksheets so that you can complete these at home with your child. </w:t>
                      </w:r>
                      <w:r>
                        <w:rPr>
                          <w:sz w:val="20"/>
                          <w:szCs w:val="28"/>
                        </w:rPr>
                        <w:br/>
                      </w:r>
                      <w:r>
                        <w:rPr>
                          <w:sz w:val="20"/>
                          <w:szCs w:val="28"/>
                        </w:rPr>
                        <w:br/>
                      </w:r>
                      <w:r>
                        <w:rPr>
                          <w:sz w:val="18"/>
                          <w:szCs w:val="28"/>
                        </w:rPr>
                        <w:br/>
                      </w:r>
                      <w:r w:rsidR="009812A3" w:rsidRPr="00C269B4">
                        <w:rPr>
                          <w:sz w:val="18"/>
                          <w:szCs w:val="28"/>
                        </w:rPr>
                        <w:t>Please check the school website to see what your child’s class have been doing.</w:t>
                      </w:r>
                    </w:p>
                    <w:p w14:paraId="01EF3686" w14:textId="77777777" w:rsidR="009812A3" w:rsidRPr="00C269B4" w:rsidRDefault="009812A3" w:rsidP="00C269B4">
                      <w:pPr>
                        <w:jc w:val="center"/>
                        <w:rPr>
                          <w:sz w:val="14"/>
                        </w:rPr>
                      </w:pPr>
                      <w:hyperlink r:id="rId25" w:history="1">
                        <w:r w:rsidRPr="00C269B4">
                          <w:rPr>
                            <w:rStyle w:val="Hyperlink"/>
                            <w:sz w:val="18"/>
                            <w:szCs w:val="28"/>
                          </w:rPr>
                          <w:t>www.tanysdell.essex.sch.uk</w:t>
                        </w:r>
                      </w:hyperlink>
                    </w:p>
                  </w:txbxContent>
                </v:textbox>
              </v:shape>
            </w:pict>
          </mc:Fallback>
        </mc:AlternateContent>
      </w:r>
      <w:r w:rsidR="0027207D" w:rsidRPr="006D24F8">
        <w:rPr>
          <w:b/>
          <w:i/>
          <w:noProof/>
          <w:sz w:val="20"/>
          <w:szCs w:val="24"/>
          <w:lang w:eastAsia="en-GB"/>
        </w:rPr>
        <mc:AlternateContent>
          <mc:Choice Requires="wps">
            <w:drawing>
              <wp:anchor distT="0" distB="0" distL="114300" distR="114300" simplePos="0" relativeHeight="251659776" behindDoc="0" locked="0" layoutInCell="1" allowOverlap="1" wp14:anchorId="49A12F2C" wp14:editId="6F159167">
                <wp:simplePos x="0" y="0"/>
                <wp:positionH relativeFrom="column">
                  <wp:posOffset>6890658</wp:posOffset>
                </wp:positionH>
                <wp:positionV relativeFrom="paragraph">
                  <wp:posOffset>-97971</wp:posOffset>
                </wp:positionV>
                <wp:extent cx="2743200" cy="6960870"/>
                <wp:effectExtent l="19050" t="19050" r="38100" b="30480"/>
                <wp:wrapNone/>
                <wp:docPr id="30" name="Rounded Rectangle 30"/>
                <wp:cNvGraphicFramePr/>
                <a:graphic xmlns:a="http://schemas.openxmlformats.org/drawingml/2006/main">
                  <a:graphicData uri="http://schemas.microsoft.com/office/word/2010/wordprocessingShape">
                    <wps:wsp>
                      <wps:cNvSpPr/>
                      <wps:spPr>
                        <a:xfrm>
                          <a:off x="0" y="0"/>
                          <a:ext cx="2743200" cy="6960870"/>
                        </a:xfrm>
                        <a:prstGeom prst="roundRect">
                          <a:avLst/>
                        </a:prstGeom>
                        <a:ln w="571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D877AA" id="Rounded Rectangle 30" o:spid="_x0000_s1026" style="position:absolute;margin-left:542.55pt;margin-top:-7.7pt;width:3in;height:548.1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" fillcolor="white [3201]" strokecolor="#ffc000" strokeweight="4.5pt"/>
            </w:pict>
          </mc:Fallback>
        </mc:AlternateContent>
      </w:r>
      <w:r w:rsidR="00BE1E90" w:rsidRPr="006D24F8">
        <w:rPr>
          <w:b/>
          <w:i/>
          <w:noProof/>
          <w:sz w:val="20"/>
          <w:szCs w:val="24"/>
          <w:lang w:eastAsia="en-GB"/>
        </w:rPr>
        <mc:AlternateContent>
          <mc:Choice Requires="wps">
            <w:drawing>
              <wp:anchor distT="0" distB="0" distL="114300" distR="114300" simplePos="0" relativeHeight="251660800" behindDoc="0" locked="0" layoutInCell="1" allowOverlap="1" wp14:anchorId="362EEE36" wp14:editId="6AB83E23">
                <wp:simplePos x="0" y="0"/>
                <wp:positionH relativeFrom="column">
                  <wp:posOffset>7086600</wp:posOffset>
                </wp:positionH>
                <wp:positionV relativeFrom="paragraph">
                  <wp:posOffset>179614</wp:posOffset>
                </wp:positionV>
                <wp:extent cx="2383971" cy="6341396"/>
                <wp:effectExtent l="0" t="0" r="16510" b="21590"/>
                <wp:wrapNone/>
                <wp:docPr id="31" name="Text Box 31"/>
                <wp:cNvGraphicFramePr/>
                <a:graphic xmlns:a="http://schemas.openxmlformats.org/drawingml/2006/main">
                  <a:graphicData uri="http://schemas.microsoft.com/office/word/2010/wordprocessingShape">
                    <wps:wsp>
                      <wps:cNvSpPr txBox="1"/>
                      <wps:spPr>
                        <a:xfrm>
                          <a:off x="0" y="0"/>
                          <a:ext cx="2383971" cy="63413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1DF8F2" w14:textId="532F53E1" w:rsidR="000D37DE" w:rsidRPr="003C01FA" w:rsidRDefault="00FF30DB" w:rsidP="000D37DE">
                            <w:pPr>
                              <w:pStyle w:val="NoSpacing"/>
                              <w:jc w:val="center"/>
                              <w:rPr>
                                <w:b/>
                                <w:bCs/>
                                <w:u w:val="single"/>
                              </w:rPr>
                            </w:pPr>
                            <w:r>
                              <w:rPr>
                                <w:b/>
                                <w:bCs/>
                                <w:u w:val="single"/>
                              </w:rPr>
                              <w:t>Home Learning</w:t>
                            </w:r>
                          </w:p>
                          <w:p w14:paraId="21BB6CA0" w14:textId="77777777" w:rsidR="000D37DE" w:rsidRPr="000D37DE" w:rsidRDefault="000D37DE" w:rsidP="000D37DE">
                            <w:pPr>
                              <w:pStyle w:val="NoSpacing"/>
                              <w:jc w:val="center"/>
                            </w:pPr>
                          </w:p>
                          <w:p w14:paraId="7F88E653" w14:textId="082E9EEB" w:rsidR="00E327D4" w:rsidRPr="000D37DE" w:rsidRDefault="00FF30DB" w:rsidP="000D37DE">
                            <w:pPr>
                              <w:pStyle w:val="NoSpacing"/>
                              <w:jc w:val="center"/>
                            </w:pPr>
                            <w:r>
                              <w:t>Home Learning</w:t>
                            </w:r>
                            <w:r w:rsidR="00E327D4" w:rsidRPr="000D37DE">
                              <w:t xml:space="preserve"> should be fun and reinforce</w:t>
                            </w:r>
                          </w:p>
                          <w:p w14:paraId="41F8EB53" w14:textId="012D66E5" w:rsidR="00E327D4" w:rsidRPr="000D37DE" w:rsidRDefault="00E327D4" w:rsidP="000D37DE">
                            <w:pPr>
                              <w:pStyle w:val="NoSpacing"/>
                              <w:jc w:val="center"/>
                            </w:pPr>
                            <w:r w:rsidRPr="000D37DE">
                              <w:t>what your child has learnt in school.</w:t>
                            </w:r>
                          </w:p>
                          <w:p w14:paraId="05689BA8" w14:textId="45D10448" w:rsidR="00E327D4" w:rsidRPr="000D37DE" w:rsidRDefault="00E327D4" w:rsidP="000D37DE">
                            <w:pPr>
                              <w:pStyle w:val="NoSpacing"/>
                              <w:jc w:val="center"/>
                            </w:pPr>
                            <w:r w:rsidRPr="000D37DE">
                              <w:t>Please use the half termly grid for</w:t>
                            </w:r>
                          </w:p>
                          <w:p w14:paraId="192840F8" w14:textId="7E9E149F" w:rsidR="00E327D4" w:rsidRPr="000D37DE" w:rsidRDefault="00E327D4" w:rsidP="000D37DE">
                            <w:pPr>
                              <w:pStyle w:val="NoSpacing"/>
                              <w:jc w:val="center"/>
                            </w:pPr>
                            <w:r w:rsidRPr="000D37DE">
                              <w:t>appropriate activities.</w:t>
                            </w:r>
                          </w:p>
                          <w:p w14:paraId="356B4584" w14:textId="77777777" w:rsidR="00E327D4" w:rsidRPr="000D37DE" w:rsidRDefault="00E327D4" w:rsidP="000D37DE">
                            <w:pPr>
                              <w:pStyle w:val="NoSpacing"/>
                              <w:jc w:val="center"/>
                            </w:pPr>
                          </w:p>
                          <w:p w14:paraId="65B5D6B0" w14:textId="77777777" w:rsidR="000D37DE" w:rsidRPr="000D37DE" w:rsidRDefault="00E327D4" w:rsidP="000D37DE">
                            <w:pPr>
                              <w:pStyle w:val="NoSpacing"/>
                              <w:jc w:val="center"/>
                            </w:pPr>
                            <w:r w:rsidRPr="000D37DE">
                              <w:t>Each week your child is expected to:</w:t>
                            </w:r>
                          </w:p>
                          <w:p w14:paraId="12F358D1" w14:textId="77777777" w:rsidR="000D37DE" w:rsidRPr="000D37DE" w:rsidRDefault="000D37DE" w:rsidP="000D37DE">
                            <w:pPr>
                              <w:pStyle w:val="NoSpacing"/>
                              <w:jc w:val="center"/>
                            </w:pPr>
                          </w:p>
                          <w:p w14:paraId="6D383A5B" w14:textId="7944D65E" w:rsidR="00E327D4" w:rsidRPr="000D37DE" w:rsidRDefault="00E327D4" w:rsidP="000D37DE">
                            <w:pPr>
                              <w:pStyle w:val="NoSpacing"/>
                              <w:jc w:val="center"/>
                            </w:pPr>
                            <w:r w:rsidRPr="000D37DE">
                              <w:t>-Daily reading for 10 minutes.</w:t>
                            </w:r>
                          </w:p>
                          <w:p w14:paraId="6CFCD5FD" w14:textId="77777777" w:rsidR="00E327D4" w:rsidRPr="000D37DE" w:rsidRDefault="00E327D4" w:rsidP="000D37DE">
                            <w:pPr>
                              <w:pStyle w:val="NoSpacing"/>
                              <w:jc w:val="center"/>
                            </w:pPr>
                          </w:p>
                          <w:p w14:paraId="385121C4" w14:textId="60E0DB78" w:rsidR="00E327D4" w:rsidRPr="000D37DE" w:rsidRDefault="00E327D4" w:rsidP="000D37DE">
                            <w:pPr>
                              <w:pStyle w:val="NoSpacing"/>
                              <w:jc w:val="center"/>
                            </w:pPr>
                            <w:r w:rsidRPr="000D37DE">
                              <w:t>-Spelling practice using the weekly</w:t>
                            </w:r>
                          </w:p>
                          <w:p w14:paraId="1B893479" w14:textId="28D5DB52" w:rsidR="00E327D4" w:rsidRPr="000D37DE" w:rsidRDefault="00E327D4" w:rsidP="000D37DE">
                            <w:pPr>
                              <w:pStyle w:val="NoSpacing"/>
                              <w:jc w:val="center"/>
                            </w:pPr>
                            <w:r w:rsidRPr="000D37DE">
                              <w:t>spelling pattern.</w:t>
                            </w:r>
                            <w:r w:rsidR="000D37DE" w:rsidRPr="000D37DE">
                              <w:t xml:space="preserve"> New word lists and games are on Spellzone each week.</w:t>
                            </w:r>
                          </w:p>
                          <w:p w14:paraId="060DBC4B" w14:textId="77777777" w:rsidR="000D37DE" w:rsidRPr="000D37DE" w:rsidRDefault="000D37DE" w:rsidP="000D37DE">
                            <w:pPr>
                              <w:pStyle w:val="NoSpacing"/>
                              <w:jc w:val="center"/>
                            </w:pPr>
                          </w:p>
                          <w:p w14:paraId="79AEB861" w14:textId="2D50663C" w:rsidR="00E327D4" w:rsidRPr="000D37DE" w:rsidRDefault="00E327D4" w:rsidP="000D37DE">
                            <w:pPr>
                              <w:pStyle w:val="NoSpacing"/>
                              <w:jc w:val="center"/>
                            </w:pPr>
                            <w:r w:rsidRPr="000D37DE">
                              <w:t>-</w:t>
                            </w:r>
                            <w:proofErr w:type="spellStart"/>
                            <w:r w:rsidRPr="000D37DE">
                              <w:t>Numbots</w:t>
                            </w:r>
                            <w:proofErr w:type="spellEnd"/>
                            <w:r w:rsidRPr="000D37DE">
                              <w:t xml:space="preserve"> to be accessed weekly.</w:t>
                            </w:r>
                          </w:p>
                          <w:p w14:paraId="299C308B" w14:textId="77777777" w:rsidR="000D37DE" w:rsidRPr="000D37DE" w:rsidRDefault="000D37DE" w:rsidP="000D37DE">
                            <w:pPr>
                              <w:pStyle w:val="NoSpacing"/>
                              <w:jc w:val="center"/>
                            </w:pPr>
                          </w:p>
                          <w:p w14:paraId="13C62FEF" w14:textId="77777777" w:rsidR="00E327D4" w:rsidRPr="003C01FA" w:rsidRDefault="00E327D4" w:rsidP="000D37DE">
                            <w:pPr>
                              <w:pStyle w:val="NoSpacing"/>
                              <w:jc w:val="center"/>
                              <w:rPr>
                                <w:b/>
                                <w:bCs/>
                                <w:u w:val="single"/>
                              </w:rPr>
                            </w:pPr>
                            <w:r w:rsidRPr="003C01FA">
                              <w:rPr>
                                <w:b/>
                                <w:bCs/>
                                <w:u w:val="single"/>
                              </w:rPr>
                              <w:t>Seesaw</w:t>
                            </w:r>
                          </w:p>
                          <w:p w14:paraId="35299427" w14:textId="006EC4E5" w:rsidR="00E327D4" w:rsidRPr="000D37DE" w:rsidRDefault="00E327D4" w:rsidP="000D37DE">
                            <w:pPr>
                              <w:pStyle w:val="NoSpacing"/>
                              <w:jc w:val="center"/>
                            </w:pPr>
                            <w:r w:rsidRPr="000D37DE">
                              <w:t>Any home learning your child completes,</w:t>
                            </w:r>
                          </w:p>
                          <w:p w14:paraId="24232F97" w14:textId="23E96D8E" w:rsidR="00E327D4" w:rsidRPr="000D37DE" w:rsidRDefault="00E327D4" w:rsidP="000D37DE">
                            <w:pPr>
                              <w:pStyle w:val="NoSpacing"/>
                              <w:jc w:val="center"/>
                            </w:pPr>
                            <w:r w:rsidRPr="000D37DE">
                              <w:t>we would love to see it. Your child has a</w:t>
                            </w:r>
                            <w:r w:rsidR="00082F38">
                              <w:t xml:space="preserve"> </w:t>
                            </w:r>
                            <w:r w:rsidRPr="000D37DE">
                              <w:t>new Seesaw login, which is in their reading diary. Please upload images and videos.</w:t>
                            </w:r>
                          </w:p>
                          <w:p w14:paraId="74E57A0F" w14:textId="43D332AD" w:rsidR="00E327D4" w:rsidRDefault="00E327D4" w:rsidP="000D37DE">
                            <w:pPr>
                              <w:pStyle w:val="NoSpacing"/>
                              <w:jc w:val="center"/>
                            </w:pPr>
                            <w:r w:rsidRPr="000D37DE">
                              <w:t>These are checked once a week.</w:t>
                            </w:r>
                          </w:p>
                          <w:p w14:paraId="214DA18B" w14:textId="77777777" w:rsidR="00F4661C" w:rsidRPr="000D37DE" w:rsidRDefault="00F4661C" w:rsidP="000D37DE">
                            <w:pPr>
                              <w:pStyle w:val="NoSpacing"/>
                              <w:jc w:val="center"/>
                            </w:pPr>
                          </w:p>
                          <w:p w14:paraId="2F8B4EF0" w14:textId="77777777" w:rsidR="000D37DE" w:rsidRPr="000D37DE" w:rsidRDefault="000D37DE" w:rsidP="00E327D4">
                            <w:pPr>
                              <w:pStyle w:val="NoSpacing"/>
                            </w:pPr>
                          </w:p>
                          <w:p w14:paraId="45DE9300" w14:textId="42E64E40" w:rsidR="00BE1E90" w:rsidRPr="000D37DE" w:rsidRDefault="00F4661C" w:rsidP="00F4661C">
                            <w:pPr>
                              <w:pStyle w:val="NoSpacing"/>
                              <w:jc w:val="center"/>
                            </w:pPr>
                            <w:r>
                              <w:rPr>
                                <w:noProof/>
                              </w:rPr>
                              <w:drawing>
                                <wp:inline distT="0" distB="0" distL="0" distR="0" wp14:anchorId="1854CFDC" wp14:editId="65CB684F">
                                  <wp:extent cx="935182" cy="935182"/>
                                  <wp:effectExtent l="0" t="0" r="0" b="0"/>
                                  <wp:docPr id="1407361672" name="Picture 15"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61672" name="Picture 15" descr="A logo for a school&#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935182" cy="9351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2EEE36" id="Text Box 31" o:spid="_x0000_s1030" type="#_x0000_t202" style="position:absolute;margin-left:558pt;margin-top:14.15pt;width:187.7pt;height:499.3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" fillcolor="white [3201]" strokecolor="white [3212]" strokeweight=".5pt">
                <v:textbox>
                  <w:txbxContent>
                    <w:p w14:paraId="351DF8F2" w14:textId="532F53E1" w:rsidR="000D37DE" w:rsidRPr="003C01FA" w:rsidRDefault="00FF30DB" w:rsidP="000D37DE">
                      <w:pPr>
                        <w:pStyle w:val="NoSpacing"/>
                        <w:jc w:val="center"/>
                        <w:rPr>
                          <w:b/>
                          <w:bCs/>
                          <w:u w:val="single"/>
                        </w:rPr>
                      </w:pPr>
                      <w:r>
                        <w:rPr>
                          <w:b/>
                          <w:bCs/>
                          <w:u w:val="single"/>
                        </w:rPr>
                        <w:t>Home Learning</w:t>
                      </w:r>
                    </w:p>
                    <w:p w14:paraId="21BB6CA0" w14:textId="77777777" w:rsidR="000D37DE" w:rsidRPr="000D37DE" w:rsidRDefault="000D37DE" w:rsidP="000D37DE">
                      <w:pPr>
                        <w:pStyle w:val="NoSpacing"/>
                        <w:jc w:val="center"/>
                      </w:pPr>
                    </w:p>
                    <w:p w14:paraId="7F88E653" w14:textId="082E9EEB" w:rsidR="00E327D4" w:rsidRPr="000D37DE" w:rsidRDefault="00FF30DB" w:rsidP="000D37DE">
                      <w:pPr>
                        <w:pStyle w:val="NoSpacing"/>
                        <w:jc w:val="center"/>
                      </w:pPr>
                      <w:r>
                        <w:t>Home Learning</w:t>
                      </w:r>
                      <w:r w:rsidR="00E327D4" w:rsidRPr="000D37DE">
                        <w:t xml:space="preserve"> should be fun and reinforce</w:t>
                      </w:r>
                    </w:p>
                    <w:p w14:paraId="41F8EB53" w14:textId="012D66E5" w:rsidR="00E327D4" w:rsidRPr="000D37DE" w:rsidRDefault="00E327D4" w:rsidP="000D37DE">
                      <w:pPr>
                        <w:pStyle w:val="NoSpacing"/>
                        <w:jc w:val="center"/>
                      </w:pPr>
                      <w:r w:rsidRPr="000D37DE">
                        <w:t>what your child has learnt in school.</w:t>
                      </w:r>
                    </w:p>
                    <w:p w14:paraId="05689BA8" w14:textId="45D10448" w:rsidR="00E327D4" w:rsidRPr="000D37DE" w:rsidRDefault="00E327D4" w:rsidP="000D37DE">
                      <w:pPr>
                        <w:pStyle w:val="NoSpacing"/>
                        <w:jc w:val="center"/>
                      </w:pPr>
                      <w:r w:rsidRPr="000D37DE">
                        <w:t>Please use the half termly grid for</w:t>
                      </w:r>
                    </w:p>
                    <w:p w14:paraId="192840F8" w14:textId="7E9E149F" w:rsidR="00E327D4" w:rsidRPr="000D37DE" w:rsidRDefault="00E327D4" w:rsidP="000D37DE">
                      <w:pPr>
                        <w:pStyle w:val="NoSpacing"/>
                        <w:jc w:val="center"/>
                      </w:pPr>
                      <w:r w:rsidRPr="000D37DE">
                        <w:t>appropriate activities.</w:t>
                      </w:r>
                    </w:p>
                    <w:p w14:paraId="356B4584" w14:textId="77777777" w:rsidR="00E327D4" w:rsidRPr="000D37DE" w:rsidRDefault="00E327D4" w:rsidP="000D37DE">
                      <w:pPr>
                        <w:pStyle w:val="NoSpacing"/>
                        <w:jc w:val="center"/>
                      </w:pPr>
                    </w:p>
                    <w:p w14:paraId="65B5D6B0" w14:textId="77777777" w:rsidR="000D37DE" w:rsidRPr="000D37DE" w:rsidRDefault="00E327D4" w:rsidP="000D37DE">
                      <w:pPr>
                        <w:pStyle w:val="NoSpacing"/>
                        <w:jc w:val="center"/>
                      </w:pPr>
                      <w:r w:rsidRPr="000D37DE">
                        <w:t>Each week your child is expected to:</w:t>
                      </w:r>
                    </w:p>
                    <w:p w14:paraId="12F358D1" w14:textId="77777777" w:rsidR="000D37DE" w:rsidRPr="000D37DE" w:rsidRDefault="000D37DE" w:rsidP="000D37DE">
                      <w:pPr>
                        <w:pStyle w:val="NoSpacing"/>
                        <w:jc w:val="center"/>
                      </w:pPr>
                    </w:p>
                    <w:p w14:paraId="6D383A5B" w14:textId="7944D65E" w:rsidR="00E327D4" w:rsidRPr="000D37DE" w:rsidRDefault="00E327D4" w:rsidP="000D37DE">
                      <w:pPr>
                        <w:pStyle w:val="NoSpacing"/>
                        <w:jc w:val="center"/>
                      </w:pPr>
                      <w:r w:rsidRPr="000D37DE">
                        <w:t>-Daily reading for 10 minutes.</w:t>
                      </w:r>
                    </w:p>
                    <w:p w14:paraId="6CFCD5FD" w14:textId="77777777" w:rsidR="00E327D4" w:rsidRPr="000D37DE" w:rsidRDefault="00E327D4" w:rsidP="000D37DE">
                      <w:pPr>
                        <w:pStyle w:val="NoSpacing"/>
                        <w:jc w:val="center"/>
                      </w:pPr>
                    </w:p>
                    <w:p w14:paraId="385121C4" w14:textId="60E0DB78" w:rsidR="00E327D4" w:rsidRPr="000D37DE" w:rsidRDefault="00E327D4" w:rsidP="000D37DE">
                      <w:pPr>
                        <w:pStyle w:val="NoSpacing"/>
                        <w:jc w:val="center"/>
                      </w:pPr>
                      <w:r w:rsidRPr="000D37DE">
                        <w:t>-Spelling practice using the weekly</w:t>
                      </w:r>
                    </w:p>
                    <w:p w14:paraId="1B893479" w14:textId="28D5DB52" w:rsidR="00E327D4" w:rsidRPr="000D37DE" w:rsidRDefault="00E327D4" w:rsidP="000D37DE">
                      <w:pPr>
                        <w:pStyle w:val="NoSpacing"/>
                        <w:jc w:val="center"/>
                      </w:pPr>
                      <w:r w:rsidRPr="000D37DE">
                        <w:t>spelling pattern.</w:t>
                      </w:r>
                      <w:r w:rsidR="000D37DE" w:rsidRPr="000D37DE">
                        <w:t xml:space="preserve"> New word lists and games are on Spellzone each week.</w:t>
                      </w:r>
                    </w:p>
                    <w:p w14:paraId="060DBC4B" w14:textId="77777777" w:rsidR="000D37DE" w:rsidRPr="000D37DE" w:rsidRDefault="000D37DE" w:rsidP="000D37DE">
                      <w:pPr>
                        <w:pStyle w:val="NoSpacing"/>
                        <w:jc w:val="center"/>
                      </w:pPr>
                    </w:p>
                    <w:p w14:paraId="79AEB861" w14:textId="2D50663C" w:rsidR="00E327D4" w:rsidRPr="000D37DE" w:rsidRDefault="00E327D4" w:rsidP="000D37DE">
                      <w:pPr>
                        <w:pStyle w:val="NoSpacing"/>
                        <w:jc w:val="center"/>
                      </w:pPr>
                      <w:r w:rsidRPr="000D37DE">
                        <w:t>-</w:t>
                      </w:r>
                      <w:proofErr w:type="spellStart"/>
                      <w:r w:rsidRPr="000D37DE">
                        <w:t>Numbots</w:t>
                      </w:r>
                      <w:proofErr w:type="spellEnd"/>
                      <w:r w:rsidRPr="000D37DE">
                        <w:t xml:space="preserve"> to be accessed weekly.</w:t>
                      </w:r>
                    </w:p>
                    <w:p w14:paraId="299C308B" w14:textId="77777777" w:rsidR="000D37DE" w:rsidRPr="000D37DE" w:rsidRDefault="000D37DE" w:rsidP="000D37DE">
                      <w:pPr>
                        <w:pStyle w:val="NoSpacing"/>
                        <w:jc w:val="center"/>
                      </w:pPr>
                    </w:p>
                    <w:p w14:paraId="13C62FEF" w14:textId="77777777" w:rsidR="00E327D4" w:rsidRPr="003C01FA" w:rsidRDefault="00E327D4" w:rsidP="000D37DE">
                      <w:pPr>
                        <w:pStyle w:val="NoSpacing"/>
                        <w:jc w:val="center"/>
                        <w:rPr>
                          <w:b/>
                          <w:bCs/>
                          <w:u w:val="single"/>
                        </w:rPr>
                      </w:pPr>
                      <w:r w:rsidRPr="003C01FA">
                        <w:rPr>
                          <w:b/>
                          <w:bCs/>
                          <w:u w:val="single"/>
                        </w:rPr>
                        <w:t>Seesaw</w:t>
                      </w:r>
                    </w:p>
                    <w:p w14:paraId="35299427" w14:textId="006EC4E5" w:rsidR="00E327D4" w:rsidRPr="000D37DE" w:rsidRDefault="00E327D4" w:rsidP="000D37DE">
                      <w:pPr>
                        <w:pStyle w:val="NoSpacing"/>
                        <w:jc w:val="center"/>
                      </w:pPr>
                      <w:r w:rsidRPr="000D37DE">
                        <w:t>Any home learning your child completes,</w:t>
                      </w:r>
                    </w:p>
                    <w:p w14:paraId="24232F97" w14:textId="23E96D8E" w:rsidR="00E327D4" w:rsidRPr="000D37DE" w:rsidRDefault="00E327D4" w:rsidP="000D37DE">
                      <w:pPr>
                        <w:pStyle w:val="NoSpacing"/>
                        <w:jc w:val="center"/>
                      </w:pPr>
                      <w:r w:rsidRPr="000D37DE">
                        <w:t>we would love to see it. Your child has a</w:t>
                      </w:r>
                      <w:r w:rsidR="00082F38">
                        <w:t xml:space="preserve"> </w:t>
                      </w:r>
                      <w:r w:rsidRPr="000D37DE">
                        <w:t>new Seesaw login, which is in their reading diary. Please upload images and videos.</w:t>
                      </w:r>
                    </w:p>
                    <w:p w14:paraId="74E57A0F" w14:textId="43D332AD" w:rsidR="00E327D4" w:rsidRDefault="00E327D4" w:rsidP="000D37DE">
                      <w:pPr>
                        <w:pStyle w:val="NoSpacing"/>
                        <w:jc w:val="center"/>
                      </w:pPr>
                      <w:r w:rsidRPr="000D37DE">
                        <w:t>These are checked once a week.</w:t>
                      </w:r>
                    </w:p>
                    <w:p w14:paraId="214DA18B" w14:textId="77777777" w:rsidR="00F4661C" w:rsidRPr="000D37DE" w:rsidRDefault="00F4661C" w:rsidP="000D37DE">
                      <w:pPr>
                        <w:pStyle w:val="NoSpacing"/>
                        <w:jc w:val="center"/>
                      </w:pPr>
                    </w:p>
                    <w:p w14:paraId="2F8B4EF0" w14:textId="77777777" w:rsidR="000D37DE" w:rsidRPr="000D37DE" w:rsidRDefault="000D37DE" w:rsidP="00E327D4">
                      <w:pPr>
                        <w:pStyle w:val="NoSpacing"/>
                      </w:pPr>
                    </w:p>
                    <w:p w14:paraId="45DE9300" w14:textId="42E64E40" w:rsidR="00BE1E90" w:rsidRPr="000D37DE" w:rsidRDefault="00F4661C" w:rsidP="00F4661C">
                      <w:pPr>
                        <w:pStyle w:val="NoSpacing"/>
                        <w:jc w:val="center"/>
                      </w:pPr>
                      <w:r>
                        <w:rPr>
                          <w:noProof/>
                        </w:rPr>
                        <w:drawing>
                          <wp:inline distT="0" distB="0" distL="0" distR="0" wp14:anchorId="1854CFDC" wp14:editId="65CB684F">
                            <wp:extent cx="935182" cy="935182"/>
                            <wp:effectExtent l="0" t="0" r="0" b="0"/>
                            <wp:docPr id="1407361672" name="Picture 15"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61672" name="Picture 15" descr="A logo for a school&#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935182" cy="935182"/>
                                    </a:xfrm>
                                    <a:prstGeom prst="rect">
                                      <a:avLst/>
                                    </a:prstGeom>
                                  </pic:spPr>
                                </pic:pic>
                              </a:graphicData>
                            </a:graphic>
                          </wp:inline>
                        </w:drawing>
                      </w:r>
                    </w:p>
                  </w:txbxContent>
                </v:textbox>
              </v:shape>
            </w:pict>
          </mc:Fallback>
        </mc:AlternateContent>
      </w:r>
      <w:r w:rsidR="00BE1E90" w:rsidRPr="006D24F8">
        <w:rPr>
          <w:b/>
          <w:i/>
          <w:noProof/>
          <w:sz w:val="20"/>
          <w:szCs w:val="24"/>
          <w:lang w:eastAsia="en-GB"/>
        </w:rPr>
        <mc:AlternateContent>
          <mc:Choice Requires="wps">
            <w:drawing>
              <wp:anchor distT="0" distB="0" distL="114300" distR="114300" simplePos="0" relativeHeight="251658752" behindDoc="0" locked="0" layoutInCell="1" allowOverlap="1" wp14:anchorId="4DDE3E65" wp14:editId="620C800E">
                <wp:simplePos x="0" y="0"/>
                <wp:positionH relativeFrom="column">
                  <wp:posOffset>3657600</wp:posOffset>
                </wp:positionH>
                <wp:positionV relativeFrom="paragraph">
                  <wp:posOffset>176530</wp:posOffset>
                </wp:positionV>
                <wp:extent cx="2654300" cy="6459220"/>
                <wp:effectExtent l="0" t="0" r="12700" b="17780"/>
                <wp:wrapNone/>
                <wp:docPr id="27" name="Text Box 27"/>
                <wp:cNvGraphicFramePr/>
                <a:graphic xmlns:a="http://schemas.openxmlformats.org/drawingml/2006/main">
                  <a:graphicData uri="http://schemas.microsoft.com/office/word/2010/wordprocessingShape">
                    <wps:wsp>
                      <wps:cNvSpPr txBox="1"/>
                      <wps:spPr>
                        <a:xfrm>
                          <a:off x="0" y="0"/>
                          <a:ext cx="2654300" cy="64592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85F302" w14:textId="77777777" w:rsidR="00AD06B3" w:rsidRPr="00BE1E90" w:rsidRDefault="004C2009">
                            <w:pPr>
                              <w:rPr>
                                <w:sz w:val="28"/>
                                <w:szCs w:val="28"/>
                              </w:rPr>
                            </w:pPr>
                            <w:r>
                              <w:rPr>
                                <w:sz w:val="28"/>
                                <w:szCs w:val="28"/>
                              </w:rPr>
                              <w:t xml:space="preserve">Children will be given a </w:t>
                            </w:r>
                            <w:r w:rsidR="00AD06B3" w:rsidRPr="00BE1E90">
                              <w:rPr>
                                <w:sz w:val="28"/>
                                <w:szCs w:val="28"/>
                              </w:rPr>
                              <w:t xml:space="preserve">piece of fruit or vegetables for their snack and drinks of water during the day. </w:t>
                            </w:r>
                          </w:p>
                          <w:p w14:paraId="75C88730"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45505E01" wp14:editId="37332D19">
                                  <wp:extent cx="886691" cy="768779"/>
                                  <wp:effectExtent l="0" t="0" r="8890" b="0"/>
                                  <wp:docPr id="38" name="Picture 38" descr="http://ts1.mm.bing.net/th?id=HN.607994058861709508&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795" cy="776672"/>
                                          </a:xfrm>
                                          <a:prstGeom prst="rect">
                                            <a:avLst/>
                                          </a:prstGeom>
                                          <a:noFill/>
                                          <a:ln>
                                            <a:noFill/>
                                          </a:ln>
                                        </pic:spPr>
                                      </pic:pic>
                                    </a:graphicData>
                                  </a:graphic>
                                </wp:inline>
                              </w:drawing>
                            </w:r>
                          </w:p>
                          <w:p w14:paraId="28F7391F" w14:textId="77777777" w:rsidR="00AD06B3" w:rsidRPr="00BE1E90" w:rsidRDefault="00AD06B3" w:rsidP="00AD06B3">
                            <w:pPr>
                              <w:jc w:val="center"/>
                              <w:rPr>
                                <w:sz w:val="28"/>
                                <w:szCs w:val="28"/>
                              </w:rPr>
                            </w:pPr>
                            <w:r w:rsidRPr="00BE1E90">
                              <w:rPr>
                                <w:sz w:val="28"/>
                                <w:szCs w:val="28"/>
                              </w:rPr>
                              <w:t xml:space="preserve">All KS1 children are entitled to a free school dinner now, please take up the offer. </w:t>
                            </w:r>
                          </w:p>
                          <w:p w14:paraId="2F571754"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4155DEAA" wp14:editId="164BFDA5">
                                  <wp:extent cx="1357745" cy="762526"/>
                                  <wp:effectExtent l="0" t="0" r="0" b="0"/>
                                  <wp:docPr id="39" name="Picture 39" descr="http://ts2.mm.bing.net/th?id=HN.608015095615259061&amp;pid=1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448" cy="765167"/>
                                          </a:xfrm>
                                          <a:prstGeom prst="rect">
                                            <a:avLst/>
                                          </a:prstGeom>
                                          <a:noFill/>
                                          <a:ln>
                                            <a:noFill/>
                                          </a:ln>
                                        </pic:spPr>
                                      </pic:pic>
                                    </a:graphicData>
                                  </a:graphic>
                                </wp:inline>
                              </w:drawing>
                            </w:r>
                          </w:p>
                          <w:p w14:paraId="3B26CCC7" w14:textId="77777777" w:rsidR="00AD06B3" w:rsidRDefault="00AD06B3" w:rsidP="00AD06B3">
                            <w:pPr>
                              <w:jc w:val="center"/>
                              <w:rPr>
                                <w:sz w:val="28"/>
                                <w:szCs w:val="28"/>
                              </w:rPr>
                            </w:pPr>
                            <w:r w:rsidRPr="00BE1E90">
                              <w:rPr>
                                <w:sz w:val="28"/>
                                <w:szCs w:val="28"/>
                              </w:rPr>
                              <w:t xml:space="preserve">There is a three weekly menu and the children are able to pick their dinner each day. </w:t>
                            </w:r>
                          </w:p>
                          <w:p w14:paraId="5A8AD146" w14:textId="77777777" w:rsidR="004C2009" w:rsidRDefault="004C2009" w:rsidP="00AD06B3">
                            <w:pPr>
                              <w:jc w:val="center"/>
                              <w:rPr>
                                <w:sz w:val="28"/>
                                <w:szCs w:val="28"/>
                              </w:rPr>
                            </w:pPr>
                            <w:r>
                              <w:rPr>
                                <w:sz w:val="28"/>
                                <w:szCs w:val="28"/>
                              </w:rPr>
                              <w:t>Please check the school website for updates and to find out what your child’s class has been doing.</w:t>
                            </w:r>
                          </w:p>
                          <w:p w14:paraId="1A8B4240" w14:textId="77777777" w:rsidR="004C2009" w:rsidRDefault="004C2009" w:rsidP="00AD06B3">
                            <w:pPr>
                              <w:jc w:val="center"/>
                              <w:rPr>
                                <w:sz w:val="28"/>
                                <w:szCs w:val="28"/>
                              </w:rPr>
                            </w:pPr>
                            <w:hyperlink r:id="rId27" w:history="1">
                              <w:r w:rsidRPr="00BF4AB2">
                                <w:rPr>
                                  <w:rStyle w:val="Hyperlink"/>
                                  <w:sz w:val="28"/>
                                  <w:szCs w:val="28"/>
                                </w:rPr>
                                <w:t>www.tanysdell.essex.sch.uk</w:t>
                              </w:r>
                            </w:hyperlink>
                          </w:p>
                          <w:p w14:paraId="6B79403A" w14:textId="77777777" w:rsidR="004C2009" w:rsidRPr="00BE1E90" w:rsidRDefault="004C2009" w:rsidP="00AD06B3">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E3E65" id="Text Box 27" o:spid="_x0000_s1031" type="#_x0000_t202" style="position:absolute;margin-left:4in;margin-top:13.9pt;width:209pt;height:508.6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" fillcolor="white [3201]" strokecolor="white [3212]" strokeweight=".5pt">
                <v:textbox>
                  <w:txbxContent>
                    <w:p w14:paraId="6885F302" w14:textId="77777777" w:rsidR="00AD06B3" w:rsidRPr="00BE1E90" w:rsidRDefault="004C2009">
                      <w:pPr>
                        <w:rPr>
                          <w:sz w:val="28"/>
                          <w:szCs w:val="28"/>
                        </w:rPr>
                      </w:pPr>
                      <w:r>
                        <w:rPr>
                          <w:sz w:val="28"/>
                          <w:szCs w:val="28"/>
                        </w:rPr>
                        <w:t xml:space="preserve">Children will be given a </w:t>
                      </w:r>
                      <w:r w:rsidR="00AD06B3" w:rsidRPr="00BE1E90">
                        <w:rPr>
                          <w:sz w:val="28"/>
                          <w:szCs w:val="28"/>
                        </w:rPr>
                        <w:t xml:space="preserve">piece of fruit or vegetables for their snack and drinks of water during the day. </w:t>
                      </w:r>
                    </w:p>
                    <w:p w14:paraId="75C88730"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45505E01" wp14:editId="37332D19">
                            <wp:extent cx="886691" cy="768779"/>
                            <wp:effectExtent l="0" t="0" r="8890" b="0"/>
                            <wp:docPr id="38" name="Picture 38" descr="http://ts1.mm.bing.net/th?id=HN.607994058861709508&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795" cy="776672"/>
                                    </a:xfrm>
                                    <a:prstGeom prst="rect">
                                      <a:avLst/>
                                    </a:prstGeom>
                                    <a:noFill/>
                                    <a:ln>
                                      <a:noFill/>
                                    </a:ln>
                                  </pic:spPr>
                                </pic:pic>
                              </a:graphicData>
                            </a:graphic>
                          </wp:inline>
                        </w:drawing>
                      </w:r>
                    </w:p>
                    <w:p w14:paraId="28F7391F" w14:textId="77777777" w:rsidR="00AD06B3" w:rsidRPr="00BE1E90" w:rsidRDefault="00AD06B3" w:rsidP="00AD06B3">
                      <w:pPr>
                        <w:jc w:val="center"/>
                        <w:rPr>
                          <w:sz w:val="28"/>
                          <w:szCs w:val="28"/>
                        </w:rPr>
                      </w:pPr>
                      <w:r w:rsidRPr="00BE1E90">
                        <w:rPr>
                          <w:sz w:val="28"/>
                          <w:szCs w:val="28"/>
                        </w:rPr>
                        <w:t xml:space="preserve">All KS1 children are entitled to a free school dinner now, please take up the offer. </w:t>
                      </w:r>
                    </w:p>
                    <w:p w14:paraId="2F571754"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4155DEAA" wp14:editId="164BFDA5">
                            <wp:extent cx="1357745" cy="762526"/>
                            <wp:effectExtent l="0" t="0" r="0" b="0"/>
                            <wp:docPr id="39" name="Picture 39" descr="http://ts2.mm.bing.net/th?id=HN.608015095615259061&amp;pid=1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448" cy="765167"/>
                                    </a:xfrm>
                                    <a:prstGeom prst="rect">
                                      <a:avLst/>
                                    </a:prstGeom>
                                    <a:noFill/>
                                    <a:ln>
                                      <a:noFill/>
                                    </a:ln>
                                  </pic:spPr>
                                </pic:pic>
                              </a:graphicData>
                            </a:graphic>
                          </wp:inline>
                        </w:drawing>
                      </w:r>
                    </w:p>
                    <w:p w14:paraId="3B26CCC7" w14:textId="77777777" w:rsidR="00AD06B3" w:rsidRDefault="00AD06B3" w:rsidP="00AD06B3">
                      <w:pPr>
                        <w:jc w:val="center"/>
                        <w:rPr>
                          <w:sz w:val="28"/>
                          <w:szCs w:val="28"/>
                        </w:rPr>
                      </w:pPr>
                      <w:r w:rsidRPr="00BE1E90">
                        <w:rPr>
                          <w:sz w:val="28"/>
                          <w:szCs w:val="28"/>
                        </w:rPr>
                        <w:t xml:space="preserve">There is a three weekly menu and the children are able to pick their dinner each day. </w:t>
                      </w:r>
                    </w:p>
                    <w:p w14:paraId="5A8AD146" w14:textId="77777777" w:rsidR="004C2009" w:rsidRDefault="004C2009" w:rsidP="00AD06B3">
                      <w:pPr>
                        <w:jc w:val="center"/>
                        <w:rPr>
                          <w:sz w:val="28"/>
                          <w:szCs w:val="28"/>
                        </w:rPr>
                      </w:pPr>
                      <w:r>
                        <w:rPr>
                          <w:sz w:val="28"/>
                          <w:szCs w:val="28"/>
                        </w:rPr>
                        <w:t>Please check the school website for updates and to find out what your child’s class has been doing.</w:t>
                      </w:r>
                    </w:p>
                    <w:p w14:paraId="1A8B4240" w14:textId="77777777" w:rsidR="004C2009" w:rsidRDefault="004C2009" w:rsidP="00AD06B3">
                      <w:pPr>
                        <w:jc w:val="center"/>
                        <w:rPr>
                          <w:sz w:val="28"/>
                          <w:szCs w:val="28"/>
                        </w:rPr>
                      </w:pPr>
                      <w:hyperlink r:id="rId28" w:history="1">
                        <w:r w:rsidRPr="00BF4AB2">
                          <w:rPr>
                            <w:rStyle w:val="Hyperlink"/>
                            <w:sz w:val="28"/>
                            <w:szCs w:val="28"/>
                          </w:rPr>
                          <w:t>www.tanysdell.essex.sch.uk</w:t>
                        </w:r>
                      </w:hyperlink>
                    </w:p>
                    <w:p w14:paraId="6B79403A" w14:textId="77777777" w:rsidR="004C2009" w:rsidRPr="00BE1E90" w:rsidRDefault="004C2009" w:rsidP="00AD06B3">
                      <w:pPr>
                        <w:jc w:val="center"/>
                        <w:rPr>
                          <w:sz w:val="28"/>
                          <w:szCs w:val="28"/>
                        </w:rPr>
                      </w:pPr>
                    </w:p>
                  </w:txbxContent>
                </v:textbox>
              </v:shape>
            </w:pict>
          </mc:Fallback>
        </mc:AlternateContent>
      </w:r>
      <w:r w:rsidR="00AD06B3" w:rsidRPr="006D24F8">
        <w:rPr>
          <w:b/>
          <w:i/>
          <w:noProof/>
          <w:sz w:val="20"/>
          <w:szCs w:val="24"/>
          <w:lang w:eastAsia="en-GB"/>
        </w:rPr>
        <mc:AlternateContent>
          <mc:Choice Requires="wps">
            <w:drawing>
              <wp:anchor distT="0" distB="0" distL="114300" distR="114300" simplePos="0" relativeHeight="251669504" behindDoc="0" locked="0" layoutInCell="1" allowOverlap="1" wp14:anchorId="14999159" wp14:editId="764924CC">
                <wp:simplePos x="0" y="0"/>
                <wp:positionH relativeFrom="column">
                  <wp:posOffset>3421626</wp:posOffset>
                </wp:positionH>
                <wp:positionV relativeFrom="paragraph">
                  <wp:posOffset>-103239</wp:posOffset>
                </wp:positionV>
                <wp:extent cx="3097161" cy="6872749"/>
                <wp:effectExtent l="19050" t="19050" r="46355" b="42545"/>
                <wp:wrapNone/>
                <wp:docPr id="26" name="Round Diagonal Corner Rectangle 26"/>
                <wp:cNvGraphicFramePr/>
                <a:graphic xmlns:a="http://schemas.openxmlformats.org/drawingml/2006/main">
                  <a:graphicData uri="http://schemas.microsoft.com/office/word/2010/wordprocessingShape">
                    <wps:wsp>
                      <wps:cNvSpPr/>
                      <wps:spPr>
                        <a:xfrm>
                          <a:off x="0" y="0"/>
                          <a:ext cx="3097161" cy="6872749"/>
                        </a:xfrm>
                        <a:prstGeom prst="round2DiagRect">
                          <a:avLst/>
                        </a:prstGeom>
                        <a:ln w="571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C0AED" id="Round Diagonal Corner Rectangle 26" o:spid="_x0000_s1026" style="position:absolute;margin-left:269.4pt;margin-top:-8.15pt;width:243.85pt;height:541.1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097161,687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" path="m516204,l3097161,r,l3097161,6356545v,285092,-231112,516204,-516204,516204l,6872749r,l,516204c,231112,231112,,516204,xe" fillcolor="white [3201]" strokecolor="#ffc000" strokeweight="4.5pt">
                <v:path arrowok="t" o:connecttype="custom" o:connectlocs="516204,0;3097161,0;3097161,0;3097161,6356545;2580957,6872749;0,6872749;0,6872749;0,516204;516204,0" o:connectangles="0,0,0,0,0,0,0,0,0"/>
              </v:shape>
            </w:pict>
          </mc:Fallback>
        </mc:AlternateContent>
      </w:r>
      <w:r w:rsidR="00634B28" w:rsidRPr="006D24F8">
        <w:rPr>
          <w:b/>
          <w:i/>
          <w:noProof/>
          <w:sz w:val="20"/>
          <w:szCs w:val="24"/>
          <w:lang w:eastAsia="en-GB"/>
        </w:rPr>
        <mc:AlternateContent>
          <mc:Choice Requires="wps">
            <w:drawing>
              <wp:anchor distT="0" distB="0" distL="114300" distR="114300" simplePos="0" relativeHeight="251667456" behindDoc="0" locked="0" layoutInCell="1" allowOverlap="1" wp14:anchorId="53B5FBF7" wp14:editId="2C03C5C0">
                <wp:simplePos x="0" y="0"/>
                <wp:positionH relativeFrom="column">
                  <wp:posOffset>-290945</wp:posOffset>
                </wp:positionH>
                <wp:positionV relativeFrom="paragraph">
                  <wp:posOffset>175212</wp:posOffset>
                </wp:positionV>
                <wp:extent cx="3096895" cy="3098940"/>
                <wp:effectExtent l="19050" t="19050" r="46355" b="44450"/>
                <wp:wrapNone/>
                <wp:docPr id="16" name="Rounded Rectangle 16"/>
                <wp:cNvGraphicFramePr/>
                <a:graphic xmlns:a="http://schemas.openxmlformats.org/drawingml/2006/main">
                  <a:graphicData uri="http://schemas.microsoft.com/office/word/2010/wordprocessingShape">
                    <wps:wsp>
                      <wps:cNvSpPr/>
                      <wps:spPr>
                        <a:xfrm>
                          <a:off x="0" y="0"/>
                          <a:ext cx="3096895" cy="3098940"/>
                        </a:xfrm>
                        <a:prstGeom prst="roundRect">
                          <a:avLst/>
                        </a:prstGeom>
                        <a:ln w="5715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4ADD6CF" w14:textId="77777777" w:rsidR="00AD06B3" w:rsidRDefault="00AD06B3" w:rsidP="00AD0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5FBF7" id="Rounded Rectangle 16" o:spid="_x0000_s1032" style="position:absolute;margin-left:-22.9pt;margin-top:13.8pt;width:243.85pt;height:24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" fillcolor="white [3201]" strokecolor="#ffc000" strokeweight="4.5pt">
                <v:textbox>
                  <w:txbxContent>
                    <w:p w14:paraId="44ADD6CF" w14:textId="77777777" w:rsidR="00AD06B3" w:rsidRDefault="00AD06B3" w:rsidP="00AD06B3">
                      <w:pPr>
                        <w:jc w:val="center"/>
                      </w:pPr>
                    </w:p>
                  </w:txbxContent>
                </v:textbox>
              </v:roundrect>
            </w:pict>
          </mc:Fallback>
        </mc:AlternateContent>
      </w:r>
    </w:p>
    <w:p w14:paraId="5C169A31" w14:textId="77777777" w:rsidR="00634B28" w:rsidRPr="00634B28" w:rsidRDefault="00634B28">
      <w:pPr>
        <w:rPr>
          <w:b/>
          <w:i/>
          <w:sz w:val="24"/>
          <w:szCs w:val="24"/>
        </w:rPr>
      </w:pPr>
      <w:r>
        <w:rPr>
          <w:b/>
          <w:i/>
          <w:noProof/>
          <w:sz w:val="24"/>
          <w:szCs w:val="24"/>
          <w:lang w:eastAsia="en-GB"/>
        </w:rPr>
        <mc:AlternateContent>
          <mc:Choice Requires="wps">
            <w:drawing>
              <wp:anchor distT="0" distB="0" distL="114300" distR="114300" simplePos="0" relativeHeight="251668480" behindDoc="0" locked="0" layoutInCell="1" allowOverlap="1" wp14:anchorId="49E0BD4A" wp14:editId="4DCA8D6F">
                <wp:simplePos x="0" y="0"/>
                <wp:positionH relativeFrom="column">
                  <wp:posOffset>-53439</wp:posOffset>
                </wp:positionH>
                <wp:positionV relativeFrom="paragraph">
                  <wp:posOffset>60416</wp:posOffset>
                </wp:positionV>
                <wp:extent cx="2551471" cy="2814452"/>
                <wp:effectExtent l="0" t="0" r="20320" b="24130"/>
                <wp:wrapNone/>
                <wp:docPr id="17" name="Text Box 17"/>
                <wp:cNvGraphicFramePr/>
                <a:graphic xmlns:a="http://schemas.openxmlformats.org/drawingml/2006/main">
                  <a:graphicData uri="http://schemas.microsoft.com/office/word/2010/wordprocessingShape">
                    <wps:wsp>
                      <wps:cNvSpPr txBox="1"/>
                      <wps:spPr>
                        <a:xfrm>
                          <a:off x="0" y="0"/>
                          <a:ext cx="2551471" cy="28144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383517" w14:textId="77777777" w:rsidR="00634B28" w:rsidRPr="006D24F8" w:rsidRDefault="00634B28">
                            <w:pPr>
                              <w:rPr>
                                <w:rFonts w:ascii="Kristen ITC" w:hAnsi="Kristen ITC"/>
                                <w:b/>
                                <w:sz w:val="20"/>
                                <w:szCs w:val="24"/>
                              </w:rPr>
                            </w:pPr>
                            <w:r w:rsidRPr="006D24F8">
                              <w:rPr>
                                <w:rFonts w:ascii="Kristen ITC" w:hAnsi="Kristen ITC"/>
                                <w:b/>
                                <w:sz w:val="20"/>
                                <w:szCs w:val="24"/>
                              </w:rPr>
                              <w:t>In KS1 we all Reach for the Stars by…</w:t>
                            </w:r>
                          </w:p>
                          <w:p w14:paraId="025991D8"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R</w:t>
                            </w:r>
                            <w:r w:rsidRPr="006D24F8">
                              <w:rPr>
                                <w:rFonts w:ascii="Kristen ITC" w:hAnsi="Kristen ITC"/>
                                <w:sz w:val="18"/>
                                <w:szCs w:val="24"/>
                              </w:rPr>
                              <w:t>eady to learn everyday</w:t>
                            </w:r>
                          </w:p>
                          <w:p w14:paraId="413CC0D1"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E</w:t>
                            </w:r>
                            <w:r w:rsidRPr="006D24F8">
                              <w:rPr>
                                <w:rFonts w:ascii="Kristen ITC" w:hAnsi="Kristen ITC"/>
                                <w:sz w:val="18"/>
                                <w:szCs w:val="24"/>
                              </w:rPr>
                              <w:t>xpand and Challenge your mind</w:t>
                            </w:r>
                          </w:p>
                          <w:p w14:paraId="52BDF85B"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A</w:t>
                            </w:r>
                            <w:r w:rsidRPr="006D24F8">
                              <w:rPr>
                                <w:rFonts w:ascii="Kristen ITC" w:hAnsi="Kristen ITC"/>
                                <w:sz w:val="18"/>
                                <w:szCs w:val="24"/>
                              </w:rPr>
                              <w:t>im high</w:t>
                            </w:r>
                          </w:p>
                          <w:p w14:paraId="5CED9126"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C</w:t>
                            </w:r>
                            <w:r w:rsidRPr="006D24F8">
                              <w:rPr>
                                <w:rFonts w:ascii="Kristen ITC" w:hAnsi="Kristen ITC"/>
                                <w:sz w:val="18"/>
                                <w:szCs w:val="24"/>
                              </w:rPr>
                              <w:t>reative thinking</w:t>
                            </w:r>
                          </w:p>
                          <w:p w14:paraId="20E653B2"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H</w:t>
                            </w:r>
                            <w:r w:rsidRPr="006D24F8">
                              <w:rPr>
                                <w:rFonts w:ascii="Kristen ITC" w:hAnsi="Kristen ITC"/>
                                <w:sz w:val="18"/>
                                <w:szCs w:val="24"/>
                              </w:rPr>
                              <w:t>ave pride</w:t>
                            </w:r>
                          </w:p>
                          <w:p w14:paraId="3F2594ED" w14:textId="77777777" w:rsidR="00634B28" w:rsidRPr="006D24F8" w:rsidRDefault="00634B28" w:rsidP="00634B28">
                            <w:pPr>
                              <w:pStyle w:val="NoSpacing"/>
                              <w:rPr>
                                <w:rFonts w:ascii="Kristen ITC" w:hAnsi="Kristen ITC"/>
                                <w:sz w:val="18"/>
                                <w:szCs w:val="24"/>
                              </w:rPr>
                            </w:pPr>
                          </w:p>
                          <w:p w14:paraId="1FCF29F5"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S</w:t>
                            </w:r>
                            <w:r w:rsidRPr="006D24F8">
                              <w:rPr>
                                <w:rFonts w:ascii="Kristen ITC" w:hAnsi="Kristen ITC"/>
                                <w:sz w:val="18"/>
                                <w:szCs w:val="24"/>
                              </w:rPr>
                              <w:t>tay safe and happy</w:t>
                            </w:r>
                          </w:p>
                          <w:p w14:paraId="69895805"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T</w:t>
                            </w:r>
                            <w:r w:rsidRPr="006D24F8">
                              <w:rPr>
                                <w:rFonts w:ascii="Kristen ITC" w:hAnsi="Kristen ITC"/>
                                <w:sz w:val="18"/>
                                <w:szCs w:val="24"/>
                              </w:rPr>
                              <w:t>rust and be honest</w:t>
                            </w:r>
                          </w:p>
                          <w:p w14:paraId="5502A49C"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A</w:t>
                            </w:r>
                            <w:r w:rsidRPr="006D24F8">
                              <w:rPr>
                                <w:rFonts w:ascii="Kristen ITC" w:hAnsi="Kristen ITC"/>
                                <w:sz w:val="18"/>
                                <w:szCs w:val="24"/>
                              </w:rPr>
                              <w:t>ccept and respect</w:t>
                            </w:r>
                          </w:p>
                          <w:p w14:paraId="6171EAFB"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R</w:t>
                            </w:r>
                            <w:r w:rsidRPr="006D24F8">
                              <w:rPr>
                                <w:rFonts w:ascii="Kristen ITC" w:hAnsi="Kristen ITC"/>
                                <w:sz w:val="18"/>
                                <w:szCs w:val="24"/>
                              </w:rPr>
                              <w:t>emember your responsibilities</w:t>
                            </w:r>
                          </w:p>
                          <w:p w14:paraId="6A50981E"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S</w:t>
                            </w:r>
                            <w:r w:rsidRPr="006D24F8">
                              <w:rPr>
                                <w:rFonts w:ascii="Kristen ITC" w:hAnsi="Kristen ITC"/>
                                <w:sz w:val="18"/>
                                <w:szCs w:val="24"/>
                              </w:rPr>
                              <w:t>ee yourself as a star!</w:t>
                            </w:r>
                          </w:p>
                          <w:p w14:paraId="30E8972F" w14:textId="77777777" w:rsidR="00634B28" w:rsidRPr="00634B28" w:rsidRDefault="00634B28" w:rsidP="00634B28">
                            <w:pPr>
                              <w:pStyle w:val="NoSpacing"/>
                              <w:rPr>
                                <w:rFonts w:ascii="Kristen ITC" w:hAnsi="Kristen ITC"/>
                                <w:sz w:val="24"/>
                                <w:szCs w:val="24"/>
                              </w:rPr>
                            </w:pPr>
                            <w:r>
                              <w:rPr>
                                <w:rFonts w:ascii="Arial" w:hAnsi="Arial" w:cs="Arial"/>
                                <w:noProof/>
                                <w:color w:val="1111CC"/>
                                <w:sz w:val="16"/>
                                <w:szCs w:val="16"/>
                                <w:lang w:eastAsia="en-GB"/>
                              </w:rPr>
                              <w:drawing>
                                <wp:inline distT="0" distB="0" distL="0" distR="0" wp14:anchorId="120CAF2A" wp14:editId="0BA8A0F3">
                                  <wp:extent cx="1097422" cy="678873"/>
                                  <wp:effectExtent l="0" t="0" r="7620" b="6985"/>
                                  <wp:docPr id="15" name="Picture 15" descr="http://ts1.mm.bing.net/th?id=HN.607989029455135040&amp;pid=15.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8118" cy="691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0BD4A" id="Text Box 17" o:spid="_x0000_s1033" type="#_x0000_t202" style="position:absolute;margin-left:-4.2pt;margin-top:4.75pt;width:200.9pt;height:22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" fillcolor="white [3201]" strokecolor="white [3212]" strokeweight=".5pt">
                <v:textbox>
                  <w:txbxContent>
                    <w:p w14:paraId="37383517" w14:textId="77777777" w:rsidR="00634B28" w:rsidRPr="006D24F8" w:rsidRDefault="00634B28">
                      <w:pPr>
                        <w:rPr>
                          <w:rFonts w:ascii="Kristen ITC" w:hAnsi="Kristen ITC"/>
                          <w:b/>
                          <w:sz w:val="20"/>
                          <w:szCs w:val="24"/>
                        </w:rPr>
                      </w:pPr>
                      <w:r w:rsidRPr="006D24F8">
                        <w:rPr>
                          <w:rFonts w:ascii="Kristen ITC" w:hAnsi="Kristen ITC"/>
                          <w:b/>
                          <w:sz w:val="20"/>
                          <w:szCs w:val="24"/>
                        </w:rPr>
                        <w:t>In KS1 we all Reach for the Stars by…</w:t>
                      </w:r>
                    </w:p>
                    <w:p w14:paraId="025991D8"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R</w:t>
                      </w:r>
                      <w:r w:rsidRPr="006D24F8">
                        <w:rPr>
                          <w:rFonts w:ascii="Kristen ITC" w:hAnsi="Kristen ITC"/>
                          <w:sz w:val="18"/>
                          <w:szCs w:val="24"/>
                        </w:rPr>
                        <w:t>eady to learn everyday</w:t>
                      </w:r>
                    </w:p>
                    <w:p w14:paraId="413CC0D1"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E</w:t>
                      </w:r>
                      <w:r w:rsidRPr="006D24F8">
                        <w:rPr>
                          <w:rFonts w:ascii="Kristen ITC" w:hAnsi="Kristen ITC"/>
                          <w:sz w:val="18"/>
                          <w:szCs w:val="24"/>
                        </w:rPr>
                        <w:t>xpand and Challenge your mind</w:t>
                      </w:r>
                    </w:p>
                    <w:p w14:paraId="52BDF85B"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A</w:t>
                      </w:r>
                      <w:r w:rsidRPr="006D24F8">
                        <w:rPr>
                          <w:rFonts w:ascii="Kristen ITC" w:hAnsi="Kristen ITC"/>
                          <w:sz w:val="18"/>
                          <w:szCs w:val="24"/>
                        </w:rPr>
                        <w:t>im high</w:t>
                      </w:r>
                    </w:p>
                    <w:p w14:paraId="5CED9126"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C</w:t>
                      </w:r>
                      <w:r w:rsidRPr="006D24F8">
                        <w:rPr>
                          <w:rFonts w:ascii="Kristen ITC" w:hAnsi="Kristen ITC"/>
                          <w:sz w:val="18"/>
                          <w:szCs w:val="24"/>
                        </w:rPr>
                        <w:t>reative thinking</w:t>
                      </w:r>
                    </w:p>
                    <w:p w14:paraId="20E653B2"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H</w:t>
                      </w:r>
                      <w:r w:rsidRPr="006D24F8">
                        <w:rPr>
                          <w:rFonts w:ascii="Kristen ITC" w:hAnsi="Kristen ITC"/>
                          <w:sz w:val="18"/>
                          <w:szCs w:val="24"/>
                        </w:rPr>
                        <w:t>ave pride</w:t>
                      </w:r>
                    </w:p>
                    <w:p w14:paraId="3F2594ED" w14:textId="77777777" w:rsidR="00634B28" w:rsidRPr="006D24F8" w:rsidRDefault="00634B28" w:rsidP="00634B28">
                      <w:pPr>
                        <w:pStyle w:val="NoSpacing"/>
                        <w:rPr>
                          <w:rFonts w:ascii="Kristen ITC" w:hAnsi="Kristen ITC"/>
                          <w:sz w:val="18"/>
                          <w:szCs w:val="24"/>
                        </w:rPr>
                      </w:pPr>
                    </w:p>
                    <w:p w14:paraId="1FCF29F5"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S</w:t>
                      </w:r>
                      <w:r w:rsidRPr="006D24F8">
                        <w:rPr>
                          <w:rFonts w:ascii="Kristen ITC" w:hAnsi="Kristen ITC"/>
                          <w:sz w:val="18"/>
                          <w:szCs w:val="24"/>
                        </w:rPr>
                        <w:t>tay safe and happy</w:t>
                      </w:r>
                    </w:p>
                    <w:p w14:paraId="69895805"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T</w:t>
                      </w:r>
                      <w:r w:rsidRPr="006D24F8">
                        <w:rPr>
                          <w:rFonts w:ascii="Kristen ITC" w:hAnsi="Kristen ITC"/>
                          <w:sz w:val="18"/>
                          <w:szCs w:val="24"/>
                        </w:rPr>
                        <w:t>rust and be honest</w:t>
                      </w:r>
                    </w:p>
                    <w:p w14:paraId="5502A49C"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A</w:t>
                      </w:r>
                      <w:r w:rsidRPr="006D24F8">
                        <w:rPr>
                          <w:rFonts w:ascii="Kristen ITC" w:hAnsi="Kristen ITC"/>
                          <w:sz w:val="18"/>
                          <w:szCs w:val="24"/>
                        </w:rPr>
                        <w:t>ccept and respect</w:t>
                      </w:r>
                    </w:p>
                    <w:p w14:paraId="6171EAFB"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R</w:t>
                      </w:r>
                      <w:r w:rsidRPr="006D24F8">
                        <w:rPr>
                          <w:rFonts w:ascii="Kristen ITC" w:hAnsi="Kristen ITC"/>
                          <w:sz w:val="18"/>
                          <w:szCs w:val="24"/>
                        </w:rPr>
                        <w:t>emember your responsibilities</w:t>
                      </w:r>
                    </w:p>
                    <w:p w14:paraId="6A50981E" w14:textId="77777777" w:rsidR="00634B28" w:rsidRPr="006D24F8" w:rsidRDefault="00634B28" w:rsidP="00634B28">
                      <w:pPr>
                        <w:pStyle w:val="NoSpacing"/>
                        <w:rPr>
                          <w:rFonts w:ascii="Kristen ITC" w:hAnsi="Kristen ITC"/>
                          <w:sz w:val="18"/>
                          <w:szCs w:val="24"/>
                        </w:rPr>
                      </w:pPr>
                      <w:r w:rsidRPr="006D24F8">
                        <w:rPr>
                          <w:rFonts w:ascii="Kristen ITC" w:hAnsi="Kristen ITC"/>
                          <w:b/>
                          <w:sz w:val="18"/>
                          <w:szCs w:val="24"/>
                        </w:rPr>
                        <w:t>S</w:t>
                      </w:r>
                      <w:r w:rsidRPr="006D24F8">
                        <w:rPr>
                          <w:rFonts w:ascii="Kristen ITC" w:hAnsi="Kristen ITC"/>
                          <w:sz w:val="18"/>
                          <w:szCs w:val="24"/>
                        </w:rPr>
                        <w:t>ee yourself as a star!</w:t>
                      </w:r>
                    </w:p>
                    <w:p w14:paraId="30E8972F" w14:textId="77777777" w:rsidR="00634B28" w:rsidRPr="00634B28" w:rsidRDefault="00634B28" w:rsidP="00634B28">
                      <w:pPr>
                        <w:pStyle w:val="NoSpacing"/>
                        <w:rPr>
                          <w:rFonts w:ascii="Kristen ITC" w:hAnsi="Kristen ITC"/>
                          <w:sz w:val="24"/>
                          <w:szCs w:val="24"/>
                        </w:rPr>
                      </w:pPr>
                      <w:r>
                        <w:rPr>
                          <w:rFonts w:ascii="Arial" w:hAnsi="Arial" w:cs="Arial"/>
                          <w:noProof/>
                          <w:color w:val="1111CC"/>
                          <w:sz w:val="16"/>
                          <w:szCs w:val="16"/>
                          <w:lang w:eastAsia="en-GB"/>
                        </w:rPr>
                        <w:drawing>
                          <wp:inline distT="0" distB="0" distL="0" distR="0" wp14:anchorId="120CAF2A" wp14:editId="0BA8A0F3">
                            <wp:extent cx="1097422" cy="678873"/>
                            <wp:effectExtent l="0" t="0" r="7620" b="6985"/>
                            <wp:docPr id="15" name="Picture 15" descr="http://ts1.mm.bing.net/th?id=HN.607989029455135040&amp;pid=15.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8118" cy="691675"/>
                                    </a:xfrm>
                                    <a:prstGeom prst="rect">
                                      <a:avLst/>
                                    </a:prstGeom>
                                    <a:noFill/>
                                    <a:ln>
                                      <a:noFill/>
                                    </a:ln>
                                  </pic:spPr>
                                </pic:pic>
                              </a:graphicData>
                            </a:graphic>
                          </wp:inline>
                        </w:drawing>
                      </w:r>
                    </w:p>
                  </w:txbxContent>
                </v:textbox>
              </v:shape>
            </w:pict>
          </mc:Fallback>
        </mc:AlternateContent>
      </w:r>
    </w:p>
    <w:p w14:paraId="65FCA935" w14:textId="77777777" w:rsidR="004C5F3E" w:rsidRDefault="005429C4">
      <w:r>
        <w:rPr>
          <w:b/>
          <w:i/>
          <w:noProof/>
          <w:sz w:val="24"/>
          <w:szCs w:val="24"/>
          <w:lang w:eastAsia="en-GB"/>
        </w:rPr>
        <mc:AlternateContent>
          <mc:Choice Requires="wps">
            <w:drawing>
              <wp:anchor distT="0" distB="0" distL="114300" distR="114300" simplePos="0" relativeHeight="251672576" behindDoc="0" locked="0" layoutInCell="1" allowOverlap="1" wp14:anchorId="7C896542" wp14:editId="27C61CBC">
                <wp:simplePos x="0" y="0"/>
                <wp:positionH relativeFrom="column">
                  <wp:posOffset>-314515</wp:posOffset>
                </wp:positionH>
                <wp:positionV relativeFrom="paragraph">
                  <wp:posOffset>2759083</wp:posOffset>
                </wp:positionV>
                <wp:extent cx="3253435" cy="3158836"/>
                <wp:effectExtent l="19050" t="19050" r="42545" b="41910"/>
                <wp:wrapNone/>
                <wp:docPr id="14" name="Rounded Rectangle 14"/>
                <wp:cNvGraphicFramePr/>
                <a:graphic xmlns:a="http://schemas.openxmlformats.org/drawingml/2006/main">
                  <a:graphicData uri="http://schemas.microsoft.com/office/word/2010/wordprocessingShape">
                    <wps:wsp>
                      <wps:cNvSpPr/>
                      <wps:spPr>
                        <a:xfrm>
                          <a:off x="0" y="0"/>
                          <a:ext cx="3253435" cy="3158836"/>
                        </a:xfrm>
                        <a:prstGeom prst="roundRect">
                          <a:avLst/>
                        </a:prstGeom>
                        <a:ln w="5715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896DDBC" w14:textId="77777777" w:rsidR="006D24F8" w:rsidRDefault="005429C4" w:rsidP="006D24F8">
                            <w:r w:rsidRPr="006D24F8">
                              <w:rPr>
                                <w:sz w:val="20"/>
                              </w:rPr>
                              <w:t>It is really important that both teachers and parents are keeping the children safe online. Online safety is something that we all need to be aware of</w:t>
                            </w:r>
                            <w:r w:rsidR="006D24F8" w:rsidRPr="006D24F8">
                              <w:rPr>
                                <w:sz w:val="20"/>
                              </w:rPr>
                              <w:t xml:space="preserve"> at all times</w:t>
                            </w:r>
                            <w:r w:rsidRPr="006D24F8">
                              <w:rPr>
                                <w:sz w:val="20"/>
                              </w:rPr>
                              <w:t xml:space="preserve">.  To help keep the children safe online we follow these tips for </w:t>
                            </w:r>
                            <w:r w:rsidRPr="006D24F8">
                              <w:rPr>
                                <w:b/>
                                <w:sz w:val="20"/>
                              </w:rPr>
                              <w:t>SMART</w:t>
                            </w:r>
                            <w:r w:rsidRPr="006D24F8">
                              <w:rPr>
                                <w:sz w:val="20"/>
                              </w:rPr>
                              <w:t xml:space="preserve"> thinking online:</w:t>
                            </w:r>
                            <w:r w:rsidR="006D24F8">
                              <w:br/>
                            </w:r>
                            <w:r>
                              <w:br/>
                            </w:r>
                            <w:r w:rsidRPr="006D24F8">
                              <w:rPr>
                                <w:b/>
                                <w:sz w:val="20"/>
                              </w:rPr>
                              <w:t>S:</w:t>
                            </w:r>
                            <w:r w:rsidRPr="006D24F8">
                              <w:rPr>
                                <w:sz w:val="20"/>
                              </w:rPr>
                              <w:t xml:space="preserve"> stay safe, don’t give out personal information</w:t>
                            </w:r>
                            <w:r w:rsidR="006D24F8" w:rsidRPr="006D24F8">
                              <w:rPr>
                                <w:sz w:val="20"/>
                              </w:rPr>
                              <w:br/>
                            </w:r>
                            <w:r w:rsidR="006D24F8" w:rsidRPr="006D24F8">
                              <w:rPr>
                                <w:b/>
                                <w:sz w:val="20"/>
                              </w:rPr>
                              <w:t>M:</w:t>
                            </w:r>
                            <w:r w:rsidR="006D24F8" w:rsidRPr="006D24F8">
                              <w:rPr>
                                <w:sz w:val="20"/>
                              </w:rPr>
                              <w:t xml:space="preserve"> don’t meet up, never meet someone you don’t know from the internet</w:t>
                            </w:r>
                            <w:r w:rsidR="006D24F8" w:rsidRPr="006D24F8">
                              <w:rPr>
                                <w:sz w:val="20"/>
                              </w:rPr>
                              <w:br/>
                            </w:r>
                            <w:r w:rsidR="006D24F8" w:rsidRPr="006D24F8">
                              <w:rPr>
                                <w:b/>
                                <w:sz w:val="20"/>
                              </w:rPr>
                              <w:t>A:</w:t>
                            </w:r>
                            <w:r w:rsidR="006D24F8" w:rsidRPr="006D24F8">
                              <w:rPr>
                                <w:sz w:val="20"/>
                              </w:rPr>
                              <w:t xml:space="preserve"> accepting files, do not accept files as this could cause problems</w:t>
                            </w:r>
                            <w:r w:rsidR="006D24F8" w:rsidRPr="006D24F8">
                              <w:rPr>
                                <w:sz w:val="20"/>
                              </w:rPr>
                              <w:br/>
                            </w:r>
                            <w:r w:rsidR="006D24F8" w:rsidRPr="006D24F8">
                              <w:rPr>
                                <w:b/>
                                <w:sz w:val="20"/>
                              </w:rPr>
                              <w:t>R:</w:t>
                            </w:r>
                            <w:r w:rsidR="006D24F8" w:rsidRPr="006D24F8">
                              <w:rPr>
                                <w:sz w:val="20"/>
                              </w:rPr>
                              <w:t xml:space="preserve"> reliable, is the person or website telling the truth?</w:t>
                            </w:r>
                            <w:r w:rsidR="006D24F8" w:rsidRPr="006D24F8">
                              <w:rPr>
                                <w:sz w:val="20"/>
                              </w:rPr>
                              <w:br/>
                            </w:r>
                            <w:r w:rsidR="006D24F8" w:rsidRPr="006D24F8">
                              <w:rPr>
                                <w:b/>
                                <w:sz w:val="20"/>
                              </w:rPr>
                              <w:t>T:</w:t>
                            </w:r>
                            <w:r w:rsidR="006D24F8" w:rsidRPr="006D24F8">
                              <w:rPr>
                                <w:sz w:val="20"/>
                              </w:rPr>
                              <w:t xml:space="preserve"> tell someone, tell an adult if you are worried or upset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96542" id="Rounded Rectangle 14" o:spid="_x0000_s1034" style="position:absolute;margin-left:-24.75pt;margin-top:217.25pt;width:256.2pt;height:2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" fillcolor="white [3201]" strokecolor="#ffc000" strokeweight="4.5pt">
                <v:textbox>
                  <w:txbxContent>
                    <w:p w14:paraId="0896DDBC" w14:textId="77777777" w:rsidR="006D24F8" w:rsidRDefault="005429C4" w:rsidP="006D24F8">
                      <w:r w:rsidRPr="006D24F8">
                        <w:rPr>
                          <w:sz w:val="20"/>
                        </w:rPr>
                        <w:t>It is really important that both teachers and parents are keeping the children safe online. Online safety is something that we all need to be aware of</w:t>
                      </w:r>
                      <w:r w:rsidR="006D24F8" w:rsidRPr="006D24F8">
                        <w:rPr>
                          <w:sz w:val="20"/>
                        </w:rPr>
                        <w:t xml:space="preserve"> at all times</w:t>
                      </w:r>
                      <w:r w:rsidRPr="006D24F8">
                        <w:rPr>
                          <w:sz w:val="20"/>
                        </w:rPr>
                        <w:t xml:space="preserve">.  To help keep the children safe online we follow these tips for </w:t>
                      </w:r>
                      <w:r w:rsidRPr="006D24F8">
                        <w:rPr>
                          <w:b/>
                          <w:sz w:val="20"/>
                        </w:rPr>
                        <w:t>SMART</w:t>
                      </w:r>
                      <w:r w:rsidRPr="006D24F8">
                        <w:rPr>
                          <w:sz w:val="20"/>
                        </w:rPr>
                        <w:t xml:space="preserve"> thinking online:</w:t>
                      </w:r>
                      <w:r w:rsidR="006D24F8">
                        <w:br/>
                      </w:r>
                      <w:r>
                        <w:br/>
                      </w:r>
                      <w:r w:rsidRPr="006D24F8">
                        <w:rPr>
                          <w:b/>
                          <w:sz w:val="20"/>
                        </w:rPr>
                        <w:t>S:</w:t>
                      </w:r>
                      <w:r w:rsidRPr="006D24F8">
                        <w:rPr>
                          <w:sz w:val="20"/>
                        </w:rPr>
                        <w:t xml:space="preserve"> stay safe, don’t give out personal information</w:t>
                      </w:r>
                      <w:r w:rsidR="006D24F8" w:rsidRPr="006D24F8">
                        <w:rPr>
                          <w:sz w:val="20"/>
                        </w:rPr>
                        <w:br/>
                      </w:r>
                      <w:r w:rsidR="006D24F8" w:rsidRPr="006D24F8">
                        <w:rPr>
                          <w:b/>
                          <w:sz w:val="20"/>
                        </w:rPr>
                        <w:t>M:</w:t>
                      </w:r>
                      <w:r w:rsidR="006D24F8" w:rsidRPr="006D24F8">
                        <w:rPr>
                          <w:sz w:val="20"/>
                        </w:rPr>
                        <w:t xml:space="preserve"> don’t meet up, never meet someone you don’t know from the internet</w:t>
                      </w:r>
                      <w:r w:rsidR="006D24F8" w:rsidRPr="006D24F8">
                        <w:rPr>
                          <w:sz w:val="20"/>
                        </w:rPr>
                        <w:br/>
                      </w:r>
                      <w:r w:rsidR="006D24F8" w:rsidRPr="006D24F8">
                        <w:rPr>
                          <w:b/>
                          <w:sz w:val="20"/>
                        </w:rPr>
                        <w:t>A:</w:t>
                      </w:r>
                      <w:r w:rsidR="006D24F8" w:rsidRPr="006D24F8">
                        <w:rPr>
                          <w:sz w:val="20"/>
                        </w:rPr>
                        <w:t xml:space="preserve"> accepting files, do not accept files as this could cause problems</w:t>
                      </w:r>
                      <w:r w:rsidR="006D24F8" w:rsidRPr="006D24F8">
                        <w:rPr>
                          <w:sz w:val="20"/>
                        </w:rPr>
                        <w:br/>
                      </w:r>
                      <w:r w:rsidR="006D24F8" w:rsidRPr="006D24F8">
                        <w:rPr>
                          <w:b/>
                          <w:sz w:val="20"/>
                        </w:rPr>
                        <w:t>R:</w:t>
                      </w:r>
                      <w:r w:rsidR="006D24F8" w:rsidRPr="006D24F8">
                        <w:rPr>
                          <w:sz w:val="20"/>
                        </w:rPr>
                        <w:t xml:space="preserve"> reliable, is the person or website telling the truth?</w:t>
                      </w:r>
                      <w:r w:rsidR="006D24F8" w:rsidRPr="006D24F8">
                        <w:rPr>
                          <w:sz w:val="20"/>
                        </w:rPr>
                        <w:br/>
                      </w:r>
                      <w:r w:rsidR="006D24F8" w:rsidRPr="006D24F8">
                        <w:rPr>
                          <w:b/>
                          <w:sz w:val="20"/>
                        </w:rPr>
                        <w:t>T:</w:t>
                      </w:r>
                      <w:r w:rsidR="006D24F8" w:rsidRPr="006D24F8">
                        <w:rPr>
                          <w:sz w:val="20"/>
                        </w:rPr>
                        <w:t xml:space="preserve"> tell someone, tell an adult if you are worried or upset </w:t>
                      </w:r>
                    </w:p>
                  </w:txbxContent>
                </v:textbox>
              </v:roundrect>
            </w:pict>
          </mc:Fallback>
        </mc:AlternateContent>
      </w:r>
    </w:p>
    <w:sectPr w:rsidR="004C5F3E" w:rsidSect="00CC69B2">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D76F4"/>
    <w:multiLevelType w:val="hybridMultilevel"/>
    <w:tmpl w:val="7894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A80EBB"/>
    <w:multiLevelType w:val="hybridMultilevel"/>
    <w:tmpl w:val="BFAA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94250E"/>
    <w:multiLevelType w:val="multilevel"/>
    <w:tmpl w:val="8D3CD6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80580313">
    <w:abstractNumId w:val="2"/>
  </w:num>
  <w:num w:numId="2" w16cid:durableId="1528635254">
    <w:abstractNumId w:val="1"/>
  </w:num>
  <w:num w:numId="3" w16cid:durableId="700477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B2"/>
    <w:rsid w:val="00082F38"/>
    <w:rsid w:val="000D37DE"/>
    <w:rsid w:val="000F05D8"/>
    <w:rsid w:val="0011757B"/>
    <w:rsid w:val="00122AF4"/>
    <w:rsid w:val="0027207D"/>
    <w:rsid w:val="002770C3"/>
    <w:rsid w:val="002C7941"/>
    <w:rsid w:val="002F039C"/>
    <w:rsid w:val="00381F4F"/>
    <w:rsid w:val="003C01FA"/>
    <w:rsid w:val="00411125"/>
    <w:rsid w:val="004B57D1"/>
    <w:rsid w:val="004C2009"/>
    <w:rsid w:val="004C57CD"/>
    <w:rsid w:val="004C5F3E"/>
    <w:rsid w:val="004E4EDA"/>
    <w:rsid w:val="005429C4"/>
    <w:rsid w:val="005A6B73"/>
    <w:rsid w:val="005B3A41"/>
    <w:rsid w:val="00634B28"/>
    <w:rsid w:val="006507E9"/>
    <w:rsid w:val="00676C9C"/>
    <w:rsid w:val="006D24F8"/>
    <w:rsid w:val="007729AC"/>
    <w:rsid w:val="007C1699"/>
    <w:rsid w:val="007F7CBA"/>
    <w:rsid w:val="0084664A"/>
    <w:rsid w:val="008A7766"/>
    <w:rsid w:val="008D245C"/>
    <w:rsid w:val="009812A3"/>
    <w:rsid w:val="00A0717A"/>
    <w:rsid w:val="00A24D64"/>
    <w:rsid w:val="00A501D3"/>
    <w:rsid w:val="00AD06B3"/>
    <w:rsid w:val="00AE49D7"/>
    <w:rsid w:val="00BC661A"/>
    <w:rsid w:val="00BE1E90"/>
    <w:rsid w:val="00C269B4"/>
    <w:rsid w:val="00C312F0"/>
    <w:rsid w:val="00C40F4C"/>
    <w:rsid w:val="00C81124"/>
    <w:rsid w:val="00CC69B2"/>
    <w:rsid w:val="00DE2201"/>
    <w:rsid w:val="00E327D4"/>
    <w:rsid w:val="00F4661C"/>
    <w:rsid w:val="00FF3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7BEF1"/>
  <w15:docId w15:val="{FDFD60D6-F725-4602-B9B0-FE024D36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9B2"/>
    <w:rPr>
      <w:rFonts w:ascii="Tahoma" w:hAnsi="Tahoma" w:cs="Tahoma"/>
      <w:sz w:val="16"/>
      <w:szCs w:val="16"/>
    </w:rPr>
  </w:style>
  <w:style w:type="paragraph" w:styleId="NoSpacing">
    <w:name w:val="No Spacing"/>
    <w:uiPriority w:val="1"/>
    <w:qFormat/>
    <w:rsid w:val="004C5F3E"/>
    <w:pPr>
      <w:spacing w:after="0" w:line="240" w:lineRule="auto"/>
    </w:pPr>
  </w:style>
  <w:style w:type="character" w:styleId="Hyperlink">
    <w:name w:val="Hyperlink"/>
    <w:basedOn w:val="DefaultParagraphFont"/>
    <w:uiPriority w:val="99"/>
    <w:unhideWhenUsed/>
    <w:rsid w:val="00BE1E90"/>
    <w:rPr>
      <w:color w:val="0000FF" w:themeColor="hyperlink"/>
      <w:u w:val="single"/>
    </w:rPr>
  </w:style>
  <w:style w:type="paragraph" w:styleId="ListParagraph">
    <w:name w:val="List Paragraph"/>
    <w:basedOn w:val="Normal"/>
    <w:uiPriority w:val="34"/>
    <w:qFormat/>
    <w:rsid w:val="007729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onvectors.com/clip-art/happy-schoolboy/84944"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www.wanboroughplaygroup.org.uk/06.htm" TargetMode="External"/><Relationship Id="rId17" Type="http://schemas.openxmlformats.org/officeDocument/2006/relationships/hyperlink" Target="http://www.quadrabags.com/product.php?sku=QD456" TargetMode="External"/><Relationship Id="rId25" Type="http://schemas.openxmlformats.org/officeDocument/2006/relationships/hyperlink" Target="http://www.tanysdell.essex.sch.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classroomclipart.com/clipart-view/Clipart/Fruits/fruit_bowl_107_jpg.htm" TargetMode="External"/><Relationship Id="rId29" Type="http://schemas.openxmlformats.org/officeDocument/2006/relationships/hyperlink" Target="http://usborneshell.blogspot.com/2010_04_01_archive.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tanysdell.essex.sch.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www.tanysdell.essex.sch.uk" TargetMode="External"/><Relationship Id="rId10" Type="http://schemas.openxmlformats.org/officeDocument/2006/relationships/hyperlink" Target="http://www.valdosta.edu/~agedward/"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www.top-form.co.uk/category/35/Tanys_Dell" TargetMode="External"/><Relationship Id="rId22" Type="http://schemas.openxmlformats.org/officeDocument/2006/relationships/hyperlink" Target="http://www.pic2fly.com/Family+Eating+Breakfast+Clip+Art.html" TargetMode="External"/><Relationship Id="rId27" Type="http://schemas.openxmlformats.org/officeDocument/2006/relationships/hyperlink" Target="http://www.tanysdell.essex.sch.uk"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8B6C2C170BF9439F8FA4006384268F" ma:contentTypeVersion="19" ma:contentTypeDescription="Create a new document." ma:contentTypeScope="" ma:versionID="c5eea36d874370064b8c3627c356fb46">
  <xsd:schema xmlns:xsd="http://www.w3.org/2001/XMLSchema" xmlns:xs="http://www.w3.org/2001/XMLSchema" xmlns:p="http://schemas.microsoft.com/office/2006/metadata/properties" xmlns:ns3="bab68cac-93e9-45ac-baeb-da64d63f313d" xmlns:ns4="06f8cc3e-376c-48e8-8aa2-1fdc6069de33" targetNamespace="http://schemas.microsoft.com/office/2006/metadata/properties" ma:root="true" ma:fieldsID="e838b3376f2be34b0a9c69e5e5305fb8" ns3:_="" ns4:_="">
    <xsd:import namespace="bab68cac-93e9-45ac-baeb-da64d63f313d"/>
    <xsd:import namespace="06f8cc3e-376c-48e8-8aa2-1fdc6069de3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_activity" minOccurs="0"/>
                <xsd:element ref="ns3:MediaServiceObjectDetectorVersions" minOccurs="0"/>
                <xsd:element ref="ns3:MediaLengthInSecond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68cac-93e9-45ac-baeb-da64d63f31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f8cc3e-376c-48e8-8aa2-1fdc6069de3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ab68cac-93e9-45ac-baeb-da64d63f313d" xsi:nil="true"/>
  </documentManagement>
</p:properties>
</file>

<file path=customXml/itemProps1.xml><?xml version="1.0" encoding="utf-8"?>
<ds:datastoreItem xmlns:ds="http://schemas.openxmlformats.org/officeDocument/2006/customXml" ds:itemID="{2E8C0015-D79E-4129-B8FE-158573429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68cac-93e9-45ac-baeb-da64d63f313d"/>
    <ds:schemaRef ds:uri="06f8cc3e-376c-48e8-8aa2-1fdc6069d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F63A9-B96F-4423-928A-94858FCD4DF1}">
  <ds:schemaRefs>
    <ds:schemaRef ds:uri="http://schemas.microsoft.com/sharepoint/v3/contenttype/forms"/>
  </ds:schemaRefs>
</ds:datastoreItem>
</file>

<file path=customXml/itemProps3.xml><?xml version="1.0" encoding="utf-8"?>
<ds:datastoreItem xmlns:ds="http://schemas.openxmlformats.org/officeDocument/2006/customXml" ds:itemID="{AFF69E22-797C-4D46-9BC9-AFE2DC991EAB}">
  <ds:schemaRefs>
    <ds:schemaRef ds:uri="http://schemas.microsoft.com/office/2006/metadata/properties"/>
    <ds:schemaRef ds:uri="http://schemas.microsoft.com/office/infopath/2007/PartnerControls"/>
    <ds:schemaRef ds:uri="bab68cac-93e9-45ac-baeb-da64d63f313d"/>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Pages>
  <Words>16</Words>
  <Characters>64</Characters>
  <Application>Microsoft Office Word</Application>
  <DocSecurity>0</DocSecurity>
  <Lines>64</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Dean Beaumont | Headteacher</cp:lastModifiedBy>
  <cp:revision>9</cp:revision>
  <cp:lastPrinted>2018-09-13T10:03:00Z</cp:lastPrinted>
  <dcterms:created xsi:type="dcterms:W3CDTF">2025-10-02T08:13:00Z</dcterms:created>
  <dcterms:modified xsi:type="dcterms:W3CDTF">2025-10-08T08:36:00Z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0x010100448B6C2C170BF9439F8FA4006384268F</vt:lpwstr>
  </property>
</Properties>
</file>