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E41C" w14:textId="77777777" w:rsidR="00056D18" w:rsidRPr="00EE1139" w:rsidRDefault="00EE1139" w:rsidP="00EE1139">
      <w:pPr>
        <w:jc w:val="both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EE1139">
        <w:rPr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F4EE123" wp14:editId="501FC2D2">
            <wp:simplePos x="0" y="0"/>
            <wp:positionH relativeFrom="column">
              <wp:posOffset>-723900</wp:posOffset>
            </wp:positionH>
            <wp:positionV relativeFrom="paragraph">
              <wp:posOffset>285115</wp:posOffset>
            </wp:positionV>
            <wp:extent cx="7126135" cy="9458325"/>
            <wp:effectExtent l="0" t="0" r="0" b="3175"/>
            <wp:wrapNone/>
            <wp:docPr id="356437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7632" name="Picture 3564376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6135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139">
        <w:rPr>
          <w:b/>
          <w:bCs/>
          <w:sz w:val="32"/>
          <w:szCs w:val="32"/>
          <w:u w:val="single"/>
        </w:rPr>
        <w:t>Class 2 Home Learning – Spring 2 – Due Thursday 1</w:t>
      </w:r>
      <w:r w:rsidR="0083531D">
        <w:rPr>
          <w:b/>
          <w:bCs/>
          <w:sz w:val="32"/>
          <w:szCs w:val="32"/>
          <w:u w:val="single"/>
        </w:rPr>
        <w:t>9</w:t>
      </w:r>
      <w:r w:rsidRPr="00EE1139">
        <w:rPr>
          <w:b/>
          <w:bCs/>
          <w:sz w:val="32"/>
          <w:szCs w:val="32"/>
          <w:u w:val="single"/>
          <w:vertAlign w:val="superscript"/>
        </w:rPr>
        <w:t>th</w:t>
      </w:r>
      <w:r w:rsidRPr="00EE1139">
        <w:rPr>
          <w:b/>
          <w:bCs/>
          <w:sz w:val="32"/>
          <w:szCs w:val="32"/>
          <w:u w:val="single"/>
        </w:rPr>
        <w:t xml:space="preserve"> March 202</w:t>
      </w:r>
      <w:r w:rsidR="0083531D">
        <w:rPr>
          <w:b/>
          <w:bCs/>
          <w:sz w:val="32"/>
          <w:szCs w:val="32"/>
          <w:u w:val="single"/>
        </w:rPr>
        <w:t>6</w:t>
      </w:r>
    </w:p>
    <w:sectPr w:rsidR="00056D18" w:rsidRPr="00EE1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39"/>
    <w:rsid w:val="00056D18"/>
    <w:rsid w:val="0083531D"/>
    <w:rsid w:val="00CB375B"/>
    <w:rsid w:val="00E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4C2"/>
  <w15:chartTrackingRefBased/>
  <w15:docId w15:val="{0E745C44-BF2F-2E46-82D8-0761DB2B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4" ma:contentTypeDescription="Create a new document." ma:contentTypeScope="" ma:versionID="92dead665380bbbd56d861a0d436a137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0dd3aac1853969baeba313b16cf09c61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Props1.xml><?xml version="1.0" encoding="utf-8"?>
<ds:datastoreItem xmlns:ds="http://schemas.openxmlformats.org/officeDocument/2006/customXml" ds:itemID="{E0A80F00-726A-4F23-8222-27C59061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F99C3-3317-4DD5-AE17-F94CCC31F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0ABD-02E8-46DE-84C7-D268C6E7CD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ab0727a-99e5-45c7-9e57-8d52ba78b13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5b2210-0a37-4f55-b600-592468b7f0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Boothroyd 2</dc:creator>
  <cp:keywords/>
  <dc:description/>
  <cp:lastModifiedBy>A Walters TGP</cp:lastModifiedBy>
  <cp:revision>2</cp:revision>
  <dcterms:created xsi:type="dcterms:W3CDTF">2026-03-05T11:24:00Z</dcterms:created>
  <dcterms:modified xsi:type="dcterms:W3CDTF">2026-03-05T11:24:00Z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