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384F8" w14:textId="77777777" w:rsidR="0082771B" w:rsidRPr="0082771B" w:rsidRDefault="0082771B" w:rsidP="0082771B">
      <w:pPr>
        <w:jc w:val="center"/>
        <w:rPr>
          <w:b/>
          <w:vanish/>
          <w:sz w:val="28"/>
          <w:szCs w:val="28"/>
          <w:specVanish/>
        </w:rPr>
      </w:pPr>
      <w:r w:rsidRPr="0082771B">
        <w:rPr>
          <w:b/>
          <w:sz w:val="28"/>
          <w:szCs w:val="28"/>
        </w:rPr>
        <w:t>Lancashire County Council – School Admission Appeal Timetable for Schools and Pupil Access Team</w:t>
      </w:r>
      <w:r w:rsidR="000A74EE">
        <w:rPr>
          <w:b/>
          <w:sz w:val="28"/>
          <w:szCs w:val="28"/>
        </w:rPr>
        <w:t xml:space="preserve"> </w:t>
      </w:r>
    </w:p>
    <w:p w14:paraId="2850ED4B" w14:textId="77777777" w:rsidR="0082771B" w:rsidRPr="0082771B" w:rsidRDefault="0082771B" w:rsidP="0082771B">
      <w:pPr>
        <w:jc w:val="center"/>
        <w:rPr>
          <w:b/>
          <w:sz w:val="28"/>
          <w:szCs w:val="28"/>
        </w:rPr>
      </w:pPr>
      <w:r w:rsidRPr="0082771B">
        <w:rPr>
          <w:b/>
          <w:sz w:val="28"/>
          <w:szCs w:val="28"/>
        </w:rPr>
        <w:t>2021</w:t>
      </w:r>
    </w:p>
    <w:p w14:paraId="43AC2FDC" w14:textId="77777777" w:rsidR="0082771B" w:rsidRPr="00612D8D" w:rsidRDefault="0082771B" w:rsidP="0082771B">
      <w:pPr>
        <w:jc w:val="center"/>
        <w:rPr>
          <w:vanish/>
          <w:sz w:val="28"/>
          <w:szCs w:val="28"/>
          <w:specVanish/>
        </w:rPr>
      </w:pPr>
    </w:p>
    <w:p w14:paraId="3FB4EE0D" w14:textId="77777777" w:rsidR="0082771B" w:rsidRDefault="0082771B" w:rsidP="0082771B">
      <w:pPr>
        <w:rPr>
          <w:sz w:val="28"/>
          <w:szCs w:val="28"/>
        </w:rPr>
      </w:pPr>
    </w:p>
    <w:p w14:paraId="1B1D4E7A" w14:textId="77777777" w:rsidR="0082771B" w:rsidRDefault="0082771B" w:rsidP="0082771B">
      <w:r>
        <w:t>Please note t</w:t>
      </w:r>
      <w:r w:rsidR="000A74EE">
        <w:t>hat School Admission Appeals will</w:t>
      </w:r>
      <w:r>
        <w:t xml:space="preserve"> be conducted in 2021 either face to face, by video/telephone conference or on the basis of a written submission.  The IAP will make the decision on ho</w:t>
      </w:r>
      <w:r w:rsidR="000A74EE">
        <w:t xml:space="preserve">w the appeals will be heard </w:t>
      </w:r>
      <w:r>
        <w:t>and an Appeals officer</w:t>
      </w:r>
      <w:del w:id="0" w:author="Winn, Iris" w:date="2020-12-02T14:50:00Z">
        <w:r w:rsidDel="00A27D6B">
          <w:delText>s</w:delText>
        </w:r>
      </w:del>
      <w:r>
        <w:t xml:space="preserve"> will share</w:t>
      </w:r>
      <w:r w:rsidR="000A74EE">
        <w:t xml:space="preserve"> this with you </w:t>
      </w:r>
      <w:r w:rsidR="00AA5900">
        <w:t>after the</w:t>
      </w:r>
      <w:r w:rsidR="00A27D6B">
        <w:t xml:space="preserve"> </w:t>
      </w:r>
      <w:r w:rsidR="00AA5900">
        <w:t>deadline date</w:t>
      </w:r>
      <w:r w:rsidR="00A27D6B">
        <w:t xml:space="preserve"> of submission of appeals</w:t>
      </w:r>
      <w:r>
        <w:t xml:space="preserve">. You will note that some scheduled hearing dates and dates may fall within a holiday period, contingency measures </w:t>
      </w:r>
      <w:r w:rsidRPr="006D5851">
        <w:rPr>
          <w:b/>
        </w:rPr>
        <w:t xml:space="preserve">Must </w:t>
      </w:r>
      <w:r>
        <w:t xml:space="preserve">be taken to ensure that a representative is available to present or answer any questions on behalf of the school during this time and that papers are received by the requested date, this will help ensure that the Authority meets the required timescales in accordance with the School Admission Appeals Code. Please send applications through as one batch by the </w:t>
      </w:r>
      <w:r w:rsidR="00A27D6B">
        <w:t xml:space="preserve">deadline </w:t>
      </w:r>
      <w:r>
        <w:t xml:space="preserve">dates below.  Please can these be sent electronically to our Team mailbox at </w:t>
      </w:r>
      <w:hyperlink r:id="rId7" w:history="1">
        <w:r w:rsidRPr="00271439">
          <w:rPr>
            <w:rStyle w:val="Hyperlink"/>
          </w:rPr>
          <w:t>Appeals@lancashire.gov.uk</w:t>
        </w:r>
      </w:hyperlink>
      <w:r>
        <w:t xml:space="preserve"> </w:t>
      </w:r>
    </w:p>
    <w:p w14:paraId="4E586B6C" w14:textId="77777777" w:rsidR="0082771B" w:rsidRDefault="0082771B" w:rsidP="0082771B"/>
    <w:p w14:paraId="311DE48E" w14:textId="77777777" w:rsidR="0082771B" w:rsidRDefault="0082771B" w:rsidP="0082771B">
      <w:r>
        <w:t>Academy/Free School Appeals will be scheduled along with the relevant VA District dates.</w:t>
      </w:r>
    </w:p>
    <w:p w14:paraId="62D5D8A7" w14:textId="77777777" w:rsidR="0082771B" w:rsidRDefault="0082771B" w:rsidP="0082771B"/>
    <w:tbl>
      <w:tblPr>
        <w:tblStyle w:val="TableGrid"/>
        <w:tblW w:w="0" w:type="auto"/>
        <w:tblLook w:val="04A0" w:firstRow="1" w:lastRow="0" w:firstColumn="1" w:lastColumn="0" w:noHBand="0" w:noVBand="1"/>
      </w:tblPr>
      <w:tblGrid>
        <w:gridCol w:w="3058"/>
        <w:gridCol w:w="2979"/>
        <w:gridCol w:w="2979"/>
      </w:tblGrid>
      <w:tr w:rsidR="0082771B" w14:paraId="119D79FF" w14:textId="77777777" w:rsidTr="00DB495C">
        <w:tc>
          <w:tcPr>
            <w:tcW w:w="3058" w:type="dxa"/>
          </w:tcPr>
          <w:p w14:paraId="40E559EE" w14:textId="77777777" w:rsidR="0082771B" w:rsidRPr="006907E0" w:rsidRDefault="0082771B" w:rsidP="00DB495C">
            <w:pPr>
              <w:rPr>
                <w:b/>
              </w:rPr>
            </w:pPr>
            <w:r w:rsidRPr="006907E0">
              <w:rPr>
                <w:b/>
              </w:rPr>
              <w:t>District</w:t>
            </w:r>
          </w:p>
        </w:tc>
        <w:tc>
          <w:tcPr>
            <w:tcW w:w="2979" w:type="dxa"/>
          </w:tcPr>
          <w:p w14:paraId="39B7E271" w14:textId="77777777" w:rsidR="0082771B" w:rsidRPr="006907E0" w:rsidRDefault="0082771B" w:rsidP="00DB495C">
            <w:pPr>
              <w:rPr>
                <w:b/>
              </w:rPr>
            </w:pPr>
            <w:r w:rsidRPr="006907E0">
              <w:rPr>
                <w:b/>
              </w:rPr>
              <w:t xml:space="preserve">Papers required to Appeals Team (latest date) </w:t>
            </w:r>
          </w:p>
        </w:tc>
        <w:tc>
          <w:tcPr>
            <w:tcW w:w="2979" w:type="dxa"/>
          </w:tcPr>
          <w:p w14:paraId="5E76E0DD" w14:textId="77777777" w:rsidR="0082771B" w:rsidRPr="006907E0" w:rsidRDefault="0082771B" w:rsidP="00DB495C">
            <w:pPr>
              <w:rPr>
                <w:b/>
              </w:rPr>
            </w:pPr>
            <w:r w:rsidRPr="006907E0">
              <w:rPr>
                <w:b/>
              </w:rPr>
              <w:t>Hearing Date</w:t>
            </w:r>
          </w:p>
        </w:tc>
      </w:tr>
      <w:tr w:rsidR="0082771B" w14:paraId="183A639D" w14:textId="77777777" w:rsidTr="00DB495C">
        <w:tc>
          <w:tcPr>
            <w:tcW w:w="3058" w:type="dxa"/>
          </w:tcPr>
          <w:p w14:paraId="615DDAD7" w14:textId="77777777" w:rsidR="0082771B" w:rsidRPr="002E177C" w:rsidRDefault="0082771B" w:rsidP="00DB495C">
            <w:r>
              <w:t>Lancaster VA Secondary</w:t>
            </w:r>
          </w:p>
        </w:tc>
        <w:tc>
          <w:tcPr>
            <w:tcW w:w="2979" w:type="dxa"/>
          </w:tcPr>
          <w:p w14:paraId="68A15494" w14:textId="77777777" w:rsidR="0082771B" w:rsidRPr="004C499C" w:rsidRDefault="0082771B" w:rsidP="00DB495C">
            <w:r>
              <w:t>12</w:t>
            </w:r>
            <w:r w:rsidRPr="00CE3480">
              <w:rPr>
                <w:vertAlign w:val="superscript"/>
              </w:rPr>
              <w:t>th</w:t>
            </w:r>
            <w:r>
              <w:t xml:space="preserve"> April 2021</w:t>
            </w:r>
          </w:p>
        </w:tc>
        <w:tc>
          <w:tcPr>
            <w:tcW w:w="2979" w:type="dxa"/>
          </w:tcPr>
          <w:p w14:paraId="10368FE1" w14:textId="77777777" w:rsidR="0082771B" w:rsidRPr="002E177C" w:rsidRDefault="0082771B" w:rsidP="00DB495C">
            <w:r>
              <w:t>4th – 7</w:t>
            </w:r>
            <w:r w:rsidRPr="002D2187">
              <w:rPr>
                <w:vertAlign w:val="superscript"/>
              </w:rPr>
              <w:t>th</w:t>
            </w:r>
            <w:r>
              <w:t xml:space="preserve"> May 2021</w:t>
            </w:r>
          </w:p>
        </w:tc>
      </w:tr>
      <w:tr w:rsidR="0082771B" w14:paraId="4B7FED2B" w14:textId="77777777" w:rsidTr="00DB495C">
        <w:tc>
          <w:tcPr>
            <w:tcW w:w="3058" w:type="dxa"/>
          </w:tcPr>
          <w:p w14:paraId="130C2C58" w14:textId="77777777" w:rsidR="0082771B" w:rsidRPr="00F6450C" w:rsidRDefault="0082771B" w:rsidP="00DB495C">
            <w:r w:rsidRPr="00F6450C">
              <w:t>Preston/Southribble VA Secondary</w:t>
            </w:r>
          </w:p>
        </w:tc>
        <w:tc>
          <w:tcPr>
            <w:tcW w:w="2979" w:type="dxa"/>
          </w:tcPr>
          <w:p w14:paraId="550DE92F" w14:textId="77777777" w:rsidR="0082771B" w:rsidRPr="00F6450C" w:rsidRDefault="0082771B" w:rsidP="00DB495C">
            <w:r w:rsidRPr="00F6450C">
              <w:t>12</w:t>
            </w:r>
            <w:r w:rsidRPr="00F6450C">
              <w:rPr>
                <w:vertAlign w:val="superscript"/>
              </w:rPr>
              <w:t>th</w:t>
            </w:r>
            <w:r w:rsidRPr="00F6450C">
              <w:t xml:space="preserve"> April 2021</w:t>
            </w:r>
          </w:p>
        </w:tc>
        <w:tc>
          <w:tcPr>
            <w:tcW w:w="2979" w:type="dxa"/>
          </w:tcPr>
          <w:p w14:paraId="11B79947" w14:textId="77777777" w:rsidR="0082771B" w:rsidRPr="00E87EB1" w:rsidRDefault="0082771B" w:rsidP="00DB495C">
            <w:r>
              <w:t>4</w:t>
            </w:r>
            <w:r w:rsidRPr="002D2187">
              <w:rPr>
                <w:vertAlign w:val="superscript"/>
              </w:rPr>
              <w:t>th</w:t>
            </w:r>
            <w:r>
              <w:t xml:space="preserve"> – 14</w:t>
            </w:r>
            <w:r w:rsidRPr="002D2187">
              <w:rPr>
                <w:vertAlign w:val="superscript"/>
              </w:rPr>
              <w:t>th</w:t>
            </w:r>
            <w:r>
              <w:t xml:space="preserve"> May 2021</w:t>
            </w:r>
          </w:p>
        </w:tc>
      </w:tr>
      <w:tr w:rsidR="0082771B" w14:paraId="2E7E0E76" w14:textId="77777777" w:rsidTr="00DB495C">
        <w:tc>
          <w:tcPr>
            <w:tcW w:w="3058" w:type="dxa"/>
          </w:tcPr>
          <w:p w14:paraId="05BA6331" w14:textId="77777777" w:rsidR="0082771B" w:rsidRPr="00F6450C" w:rsidRDefault="0082771B" w:rsidP="00DB495C">
            <w:r w:rsidRPr="00F6450C">
              <w:t>Fylde VA Secondary</w:t>
            </w:r>
          </w:p>
        </w:tc>
        <w:tc>
          <w:tcPr>
            <w:tcW w:w="2979" w:type="dxa"/>
          </w:tcPr>
          <w:p w14:paraId="5A7BF6BC" w14:textId="77777777" w:rsidR="0082771B" w:rsidRPr="00F6450C" w:rsidRDefault="0082771B" w:rsidP="00DB495C">
            <w:r w:rsidRPr="00F6450C">
              <w:t>12</w:t>
            </w:r>
            <w:r w:rsidRPr="00F6450C">
              <w:rPr>
                <w:vertAlign w:val="superscript"/>
              </w:rPr>
              <w:t>th</w:t>
            </w:r>
            <w:r w:rsidRPr="00F6450C">
              <w:t xml:space="preserve"> April 2021</w:t>
            </w:r>
          </w:p>
        </w:tc>
        <w:tc>
          <w:tcPr>
            <w:tcW w:w="2979" w:type="dxa"/>
          </w:tcPr>
          <w:p w14:paraId="60B58361" w14:textId="77777777" w:rsidR="0082771B" w:rsidRPr="00E87EB1" w:rsidRDefault="0082771B" w:rsidP="00DB495C">
            <w:r>
              <w:t>5</w:t>
            </w:r>
            <w:r w:rsidRPr="002D2187">
              <w:rPr>
                <w:vertAlign w:val="superscript"/>
              </w:rPr>
              <w:t>th</w:t>
            </w:r>
            <w:r>
              <w:t xml:space="preserve"> May – 7</w:t>
            </w:r>
            <w:r w:rsidRPr="002D2187">
              <w:rPr>
                <w:vertAlign w:val="superscript"/>
              </w:rPr>
              <w:t>th</w:t>
            </w:r>
            <w:r>
              <w:t xml:space="preserve"> May 2021</w:t>
            </w:r>
          </w:p>
        </w:tc>
      </w:tr>
      <w:tr w:rsidR="0082771B" w14:paraId="7C305964" w14:textId="77777777" w:rsidTr="00DB495C">
        <w:tc>
          <w:tcPr>
            <w:tcW w:w="3058" w:type="dxa"/>
          </w:tcPr>
          <w:p w14:paraId="34FD7FC3" w14:textId="77777777" w:rsidR="0082771B" w:rsidRPr="00F6450C" w:rsidRDefault="0082771B" w:rsidP="00DB495C">
            <w:r w:rsidRPr="00F6450C">
              <w:t>West Lancs VA Secondary</w:t>
            </w:r>
          </w:p>
        </w:tc>
        <w:tc>
          <w:tcPr>
            <w:tcW w:w="2979" w:type="dxa"/>
          </w:tcPr>
          <w:p w14:paraId="7C1B2CD6" w14:textId="77777777" w:rsidR="0082771B" w:rsidRPr="00F6450C" w:rsidRDefault="0082771B" w:rsidP="00DB495C">
            <w:r w:rsidRPr="00F6450C">
              <w:t>19</w:t>
            </w:r>
            <w:r w:rsidRPr="00F6450C">
              <w:rPr>
                <w:vertAlign w:val="superscript"/>
              </w:rPr>
              <w:t>th</w:t>
            </w:r>
            <w:r w:rsidRPr="00F6450C">
              <w:t xml:space="preserve"> April 2021</w:t>
            </w:r>
          </w:p>
        </w:tc>
        <w:tc>
          <w:tcPr>
            <w:tcW w:w="2979" w:type="dxa"/>
          </w:tcPr>
          <w:p w14:paraId="3993F525" w14:textId="77777777" w:rsidR="0082771B" w:rsidRPr="00E87EB1" w:rsidRDefault="0082771B" w:rsidP="00DB495C">
            <w:r>
              <w:t>10</w:t>
            </w:r>
            <w:r w:rsidRPr="002D2187">
              <w:rPr>
                <w:vertAlign w:val="superscript"/>
              </w:rPr>
              <w:t>th</w:t>
            </w:r>
            <w:r>
              <w:t xml:space="preserve"> – 14</w:t>
            </w:r>
            <w:r w:rsidRPr="002D2187">
              <w:rPr>
                <w:vertAlign w:val="superscript"/>
              </w:rPr>
              <w:t>th</w:t>
            </w:r>
            <w:r>
              <w:t xml:space="preserve"> May 2021</w:t>
            </w:r>
          </w:p>
        </w:tc>
      </w:tr>
      <w:tr w:rsidR="0082771B" w14:paraId="127AE7CC" w14:textId="77777777" w:rsidTr="00DB495C">
        <w:tc>
          <w:tcPr>
            <w:tcW w:w="3058" w:type="dxa"/>
          </w:tcPr>
          <w:p w14:paraId="65E24012" w14:textId="77777777" w:rsidR="0082771B" w:rsidRPr="00F6450C" w:rsidRDefault="0082771B" w:rsidP="00DB495C">
            <w:r w:rsidRPr="00F6450C">
              <w:t>Rossendale VA Secondary</w:t>
            </w:r>
          </w:p>
        </w:tc>
        <w:tc>
          <w:tcPr>
            <w:tcW w:w="2979" w:type="dxa"/>
          </w:tcPr>
          <w:p w14:paraId="33C0DE5D" w14:textId="77777777" w:rsidR="0082771B" w:rsidRPr="00F6450C" w:rsidRDefault="0082771B" w:rsidP="00DB495C">
            <w:r w:rsidRPr="00F6450C">
              <w:t>19</w:t>
            </w:r>
            <w:r w:rsidRPr="00F6450C">
              <w:rPr>
                <w:vertAlign w:val="superscript"/>
              </w:rPr>
              <w:t>th</w:t>
            </w:r>
            <w:r w:rsidRPr="00F6450C">
              <w:t xml:space="preserve"> April 2021</w:t>
            </w:r>
          </w:p>
        </w:tc>
        <w:tc>
          <w:tcPr>
            <w:tcW w:w="2979" w:type="dxa"/>
          </w:tcPr>
          <w:p w14:paraId="091F57E0" w14:textId="77777777" w:rsidR="0082771B" w:rsidRPr="00E87EB1" w:rsidRDefault="0082771B" w:rsidP="00DB495C">
            <w:r>
              <w:t>10</w:t>
            </w:r>
            <w:r w:rsidRPr="002D2187">
              <w:rPr>
                <w:vertAlign w:val="superscript"/>
              </w:rPr>
              <w:t>th</w:t>
            </w:r>
            <w:r>
              <w:t xml:space="preserve"> – 14</w:t>
            </w:r>
            <w:r w:rsidRPr="002D2187">
              <w:rPr>
                <w:vertAlign w:val="superscript"/>
              </w:rPr>
              <w:t>th</w:t>
            </w:r>
            <w:r>
              <w:t xml:space="preserve"> May 2021</w:t>
            </w:r>
          </w:p>
        </w:tc>
      </w:tr>
      <w:tr w:rsidR="0082771B" w14:paraId="3D8EF2F0" w14:textId="77777777" w:rsidTr="00DB495C">
        <w:tc>
          <w:tcPr>
            <w:tcW w:w="3058" w:type="dxa"/>
          </w:tcPr>
          <w:p w14:paraId="101B3229" w14:textId="77777777" w:rsidR="0082771B" w:rsidRPr="00F6450C" w:rsidRDefault="0082771B" w:rsidP="00DB495C">
            <w:r w:rsidRPr="00F6450C">
              <w:t>Wyre VA Secondary</w:t>
            </w:r>
          </w:p>
        </w:tc>
        <w:tc>
          <w:tcPr>
            <w:tcW w:w="2979" w:type="dxa"/>
          </w:tcPr>
          <w:p w14:paraId="7E601972" w14:textId="77777777" w:rsidR="0082771B" w:rsidRPr="00F6450C" w:rsidRDefault="0082771B" w:rsidP="00DB495C">
            <w:r w:rsidRPr="00F6450C">
              <w:t>19</w:t>
            </w:r>
            <w:r w:rsidRPr="00F6450C">
              <w:rPr>
                <w:vertAlign w:val="superscript"/>
              </w:rPr>
              <w:t>th</w:t>
            </w:r>
            <w:r w:rsidRPr="00F6450C">
              <w:t xml:space="preserve"> April 2021</w:t>
            </w:r>
          </w:p>
        </w:tc>
        <w:tc>
          <w:tcPr>
            <w:tcW w:w="2979" w:type="dxa"/>
          </w:tcPr>
          <w:p w14:paraId="47BD205A" w14:textId="77777777" w:rsidR="0082771B" w:rsidRPr="00E87EB1" w:rsidRDefault="0082771B" w:rsidP="00DB495C">
            <w:r>
              <w:t>10</w:t>
            </w:r>
            <w:r w:rsidRPr="0049130A">
              <w:rPr>
                <w:vertAlign w:val="superscript"/>
              </w:rPr>
              <w:t>th</w:t>
            </w:r>
            <w:r>
              <w:t xml:space="preserve"> May – 14</w:t>
            </w:r>
            <w:r w:rsidRPr="0049130A">
              <w:rPr>
                <w:vertAlign w:val="superscript"/>
              </w:rPr>
              <w:t>th</w:t>
            </w:r>
            <w:r>
              <w:t xml:space="preserve"> May 2021</w:t>
            </w:r>
          </w:p>
        </w:tc>
      </w:tr>
      <w:tr w:rsidR="0082771B" w14:paraId="16B451D6" w14:textId="77777777" w:rsidTr="00DB495C">
        <w:tc>
          <w:tcPr>
            <w:tcW w:w="3058" w:type="dxa"/>
          </w:tcPr>
          <w:p w14:paraId="300ABDA6" w14:textId="77777777" w:rsidR="0082771B" w:rsidRPr="00F6450C" w:rsidRDefault="0082771B" w:rsidP="00DB495C">
            <w:r w:rsidRPr="00F6450C">
              <w:t>Hyndburn/Ribble Valley VA Secondary</w:t>
            </w:r>
          </w:p>
        </w:tc>
        <w:tc>
          <w:tcPr>
            <w:tcW w:w="2979" w:type="dxa"/>
          </w:tcPr>
          <w:p w14:paraId="271A68B1" w14:textId="77777777" w:rsidR="0082771B" w:rsidRPr="00F6450C" w:rsidRDefault="0082771B" w:rsidP="00DB495C">
            <w:r w:rsidRPr="00F6450C">
              <w:t>21</w:t>
            </w:r>
            <w:r w:rsidRPr="00F6450C">
              <w:rPr>
                <w:vertAlign w:val="superscript"/>
              </w:rPr>
              <w:t>st</w:t>
            </w:r>
            <w:r w:rsidRPr="00F6450C">
              <w:t xml:space="preserve"> April 2021</w:t>
            </w:r>
          </w:p>
        </w:tc>
        <w:tc>
          <w:tcPr>
            <w:tcW w:w="2979" w:type="dxa"/>
          </w:tcPr>
          <w:p w14:paraId="3B2F0A8B" w14:textId="77777777" w:rsidR="0082771B" w:rsidRDefault="0082771B" w:rsidP="00DB495C">
            <w:r>
              <w:t>17</w:t>
            </w:r>
            <w:r w:rsidRPr="002D2187">
              <w:rPr>
                <w:vertAlign w:val="superscript"/>
              </w:rPr>
              <w:t>th</w:t>
            </w:r>
            <w:r>
              <w:t xml:space="preserve"> – 21</w:t>
            </w:r>
            <w:r w:rsidRPr="002D2187">
              <w:rPr>
                <w:vertAlign w:val="superscript"/>
              </w:rPr>
              <w:t>st</w:t>
            </w:r>
            <w:r>
              <w:t xml:space="preserve"> May 2021</w:t>
            </w:r>
          </w:p>
        </w:tc>
      </w:tr>
      <w:tr w:rsidR="0082771B" w14:paraId="002D524B" w14:textId="77777777" w:rsidTr="00DB495C">
        <w:tc>
          <w:tcPr>
            <w:tcW w:w="3058" w:type="dxa"/>
          </w:tcPr>
          <w:p w14:paraId="1EB44254" w14:textId="77777777" w:rsidR="0082771B" w:rsidRPr="00F6450C" w:rsidRDefault="0082771B" w:rsidP="00DB495C">
            <w:r w:rsidRPr="00F6450C">
              <w:t>Burnley/Pendle VA Secondary</w:t>
            </w:r>
          </w:p>
        </w:tc>
        <w:tc>
          <w:tcPr>
            <w:tcW w:w="2979" w:type="dxa"/>
          </w:tcPr>
          <w:p w14:paraId="04616437" w14:textId="77777777" w:rsidR="0082771B" w:rsidRPr="00F6450C" w:rsidRDefault="0082771B" w:rsidP="00DB495C">
            <w:r w:rsidRPr="00F6450C">
              <w:t>21</w:t>
            </w:r>
            <w:r w:rsidRPr="00F6450C">
              <w:rPr>
                <w:vertAlign w:val="superscript"/>
              </w:rPr>
              <w:t>st</w:t>
            </w:r>
            <w:r w:rsidRPr="00F6450C">
              <w:t xml:space="preserve"> April2021</w:t>
            </w:r>
          </w:p>
        </w:tc>
        <w:tc>
          <w:tcPr>
            <w:tcW w:w="2979" w:type="dxa"/>
          </w:tcPr>
          <w:p w14:paraId="274E4156" w14:textId="77777777" w:rsidR="0082771B" w:rsidRPr="00E87EB1" w:rsidRDefault="0082771B" w:rsidP="00DB495C">
            <w:r>
              <w:t>17</w:t>
            </w:r>
            <w:r w:rsidRPr="002D2187">
              <w:rPr>
                <w:vertAlign w:val="superscript"/>
              </w:rPr>
              <w:t>th</w:t>
            </w:r>
            <w:r>
              <w:t xml:space="preserve"> – 28</w:t>
            </w:r>
            <w:r w:rsidRPr="002D2187">
              <w:rPr>
                <w:vertAlign w:val="superscript"/>
              </w:rPr>
              <w:t>th</w:t>
            </w:r>
            <w:r>
              <w:t xml:space="preserve"> May 2021</w:t>
            </w:r>
          </w:p>
        </w:tc>
      </w:tr>
      <w:tr w:rsidR="0082771B" w14:paraId="1A89B5A4" w14:textId="77777777" w:rsidTr="00DB495C">
        <w:tc>
          <w:tcPr>
            <w:tcW w:w="3058" w:type="dxa"/>
          </w:tcPr>
          <w:p w14:paraId="65BAB6C0" w14:textId="77777777" w:rsidR="0082771B" w:rsidRPr="00F6450C" w:rsidRDefault="0082771B" w:rsidP="00DB495C">
            <w:r w:rsidRPr="00F6450C">
              <w:t>Chorley VA Secondary</w:t>
            </w:r>
          </w:p>
        </w:tc>
        <w:tc>
          <w:tcPr>
            <w:tcW w:w="2979" w:type="dxa"/>
          </w:tcPr>
          <w:p w14:paraId="4701C3BC" w14:textId="77777777" w:rsidR="0082771B" w:rsidRPr="00F6450C" w:rsidRDefault="0082771B" w:rsidP="00DB495C">
            <w:r w:rsidRPr="00F6450C">
              <w:t>21</w:t>
            </w:r>
            <w:r w:rsidRPr="00F6450C">
              <w:rPr>
                <w:vertAlign w:val="superscript"/>
              </w:rPr>
              <w:t>st</w:t>
            </w:r>
            <w:r w:rsidRPr="00F6450C">
              <w:t xml:space="preserve"> April 2021</w:t>
            </w:r>
          </w:p>
        </w:tc>
        <w:tc>
          <w:tcPr>
            <w:tcW w:w="2979" w:type="dxa"/>
          </w:tcPr>
          <w:p w14:paraId="29BEDF4F" w14:textId="77777777" w:rsidR="0082771B" w:rsidRPr="00E87EB1" w:rsidRDefault="0082771B" w:rsidP="00DB495C">
            <w:r>
              <w:t>17</w:t>
            </w:r>
            <w:r w:rsidRPr="0049130A">
              <w:rPr>
                <w:vertAlign w:val="superscript"/>
              </w:rPr>
              <w:t>th</w:t>
            </w:r>
            <w:r>
              <w:t xml:space="preserve"> May – 28</w:t>
            </w:r>
            <w:r w:rsidRPr="0049130A">
              <w:rPr>
                <w:vertAlign w:val="superscript"/>
              </w:rPr>
              <w:t>th</w:t>
            </w:r>
            <w:r>
              <w:t xml:space="preserve"> May 2021</w:t>
            </w:r>
          </w:p>
        </w:tc>
      </w:tr>
      <w:tr w:rsidR="0082771B" w14:paraId="11D3F6B2" w14:textId="77777777" w:rsidTr="00DB495C">
        <w:tc>
          <w:tcPr>
            <w:tcW w:w="3058" w:type="dxa"/>
          </w:tcPr>
          <w:p w14:paraId="300A032F" w14:textId="77777777" w:rsidR="0082771B" w:rsidRPr="00F6450C" w:rsidRDefault="0082771B" w:rsidP="00DB495C">
            <w:r w:rsidRPr="00F6450C">
              <w:t>Wyre Cty Secondary</w:t>
            </w:r>
          </w:p>
        </w:tc>
        <w:tc>
          <w:tcPr>
            <w:tcW w:w="2979" w:type="dxa"/>
          </w:tcPr>
          <w:p w14:paraId="0B28FB2B" w14:textId="77777777" w:rsidR="0082771B" w:rsidRPr="00F6450C" w:rsidRDefault="0082771B" w:rsidP="00DB495C">
            <w:r w:rsidRPr="00F6450C">
              <w:t>5</w:t>
            </w:r>
            <w:r w:rsidRPr="00F6450C">
              <w:rPr>
                <w:vertAlign w:val="superscript"/>
              </w:rPr>
              <w:t>th</w:t>
            </w:r>
            <w:r w:rsidRPr="00F6450C">
              <w:t xml:space="preserve"> May 2021</w:t>
            </w:r>
          </w:p>
        </w:tc>
        <w:tc>
          <w:tcPr>
            <w:tcW w:w="2979" w:type="dxa"/>
          </w:tcPr>
          <w:p w14:paraId="3E3852F9" w14:textId="77777777" w:rsidR="0082771B" w:rsidRPr="00E87EB1" w:rsidRDefault="0082771B" w:rsidP="00DB495C">
            <w:r>
              <w:t>31</w:t>
            </w:r>
            <w:r w:rsidRPr="002D2187">
              <w:rPr>
                <w:vertAlign w:val="superscript"/>
              </w:rPr>
              <w:t>st</w:t>
            </w:r>
            <w:r>
              <w:t xml:space="preserve"> May – 4</w:t>
            </w:r>
            <w:r w:rsidRPr="002D2187">
              <w:rPr>
                <w:vertAlign w:val="superscript"/>
              </w:rPr>
              <w:t>th</w:t>
            </w:r>
            <w:r>
              <w:t xml:space="preserve"> June 2021</w:t>
            </w:r>
          </w:p>
        </w:tc>
      </w:tr>
      <w:tr w:rsidR="0082771B" w14:paraId="1944408E" w14:textId="77777777" w:rsidTr="00DB495C">
        <w:tc>
          <w:tcPr>
            <w:tcW w:w="3058" w:type="dxa"/>
          </w:tcPr>
          <w:p w14:paraId="0BABD525" w14:textId="77777777" w:rsidR="0082771B" w:rsidRPr="00F6450C" w:rsidRDefault="0082771B" w:rsidP="00DB495C">
            <w:r w:rsidRPr="00F6450C">
              <w:t>Hyndburn/Ribble Valley Cty Secondary</w:t>
            </w:r>
          </w:p>
        </w:tc>
        <w:tc>
          <w:tcPr>
            <w:tcW w:w="2979" w:type="dxa"/>
          </w:tcPr>
          <w:p w14:paraId="5A1CB50C" w14:textId="77777777" w:rsidR="0082771B" w:rsidRPr="00F6450C" w:rsidRDefault="0082771B" w:rsidP="00DB495C">
            <w:r w:rsidRPr="00F6450C">
              <w:t>5</w:t>
            </w:r>
            <w:r w:rsidRPr="00F6450C">
              <w:rPr>
                <w:vertAlign w:val="superscript"/>
              </w:rPr>
              <w:t>th</w:t>
            </w:r>
            <w:r w:rsidRPr="00F6450C">
              <w:t xml:space="preserve"> May 2021</w:t>
            </w:r>
          </w:p>
        </w:tc>
        <w:tc>
          <w:tcPr>
            <w:tcW w:w="2979" w:type="dxa"/>
          </w:tcPr>
          <w:p w14:paraId="1A5A6793" w14:textId="77777777" w:rsidR="0082771B" w:rsidRPr="00E87EB1" w:rsidRDefault="0082771B" w:rsidP="00DB495C">
            <w:r>
              <w:t>31</w:t>
            </w:r>
            <w:r w:rsidRPr="002D2187">
              <w:rPr>
                <w:vertAlign w:val="superscript"/>
              </w:rPr>
              <w:t>st</w:t>
            </w:r>
            <w:r>
              <w:t xml:space="preserve"> May 2021 – 4</w:t>
            </w:r>
            <w:r w:rsidRPr="002D2187">
              <w:rPr>
                <w:vertAlign w:val="superscript"/>
              </w:rPr>
              <w:t>th</w:t>
            </w:r>
            <w:r>
              <w:t xml:space="preserve"> June 2021</w:t>
            </w:r>
          </w:p>
        </w:tc>
      </w:tr>
      <w:tr w:rsidR="0082771B" w14:paraId="288041C1" w14:textId="77777777" w:rsidTr="00DB495C">
        <w:tc>
          <w:tcPr>
            <w:tcW w:w="3058" w:type="dxa"/>
          </w:tcPr>
          <w:p w14:paraId="6A6D4C5E" w14:textId="77777777" w:rsidR="0082771B" w:rsidRPr="00F6450C" w:rsidRDefault="0082771B" w:rsidP="00DB495C">
            <w:r w:rsidRPr="00F6450C">
              <w:t>Preston/Southribble/West Lancs/Chorley Cty Secondary</w:t>
            </w:r>
          </w:p>
        </w:tc>
        <w:tc>
          <w:tcPr>
            <w:tcW w:w="2979" w:type="dxa"/>
          </w:tcPr>
          <w:p w14:paraId="7E17A89B" w14:textId="77777777" w:rsidR="0082771B" w:rsidRPr="00F6450C" w:rsidRDefault="0082771B" w:rsidP="00DB495C">
            <w:r w:rsidRPr="00F6450C">
              <w:t>5</w:t>
            </w:r>
            <w:r w:rsidRPr="00F6450C">
              <w:rPr>
                <w:vertAlign w:val="superscript"/>
              </w:rPr>
              <w:t>th</w:t>
            </w:r>
            <w:r w:rsidRPr="00F6450C">
              <w:t xml:space="preserve"> May 2021</w:t>
            </w:r>
          </w:p>
        </w:tc>
        <w:tc>
          <w:tcPr>
            <w:tcW w:w="2979" w:type="dxa"/>
          </w:tcPr>
          <w:p w14:paraId="6CAC492D" w14:textId="77777777" w:rsidR="0082771B" w:rsidRPr="00E87EB1" w:rsidRDefault="0082771B" w:rsidP="00DB495C">
            <w:r>
              <w:t>31</w:t>
            </w:r>
            <w:r w:rsidRPr="002D2187">
              <w:rPr>
                <w:vertAlign w:val="superscript"/>
              </w:rPr>
              <w:t>st</w:t>
            </w:r>
            <w:r>
              <w:t xml:space="preserve"> May – 11</w:t>
            </w:r>
            <w:r w:rsidRPr="002D2187">
              <w:rPr>
                <w:vertAlign w:val="superscript"/>
              </w:rPr>
              <w:t>th</w:t>
            </w:r>
            <w:r>
              <w:t xml:space="preserve"> June 2021</w:t>
            </w:r>
          </w:p>
        </w:tc>
      </w:tr>
      <w:tr w:rsidR="0082771B" w14:paraId="20914F29" w14:textId="77777777" w:rsidTr="00DB495C">
        <w:tc>
          <w:tcPr>
            <w:tcW w:w="3058" w:type="dxa"/>
          </w:tcPr>
          <w:p w14:paraId="5B674D12" w14:textId="77777777" w:rsidR="0082771B" w:rsidRPr="00F6450C" w:rsidRDefault="0082771B" w:rsidP="00DB495C">
            <w:r w:rsidRPr="00F6450C">
              <w:t>Rossendale Cty Secondary</w:t>
            </w:r>
          </w:p>
        </w:tc>
        <w:tc>
          <w:tcPr>
            <w:tcW w:w="2979" w:type="dxa"/>
          </w:tcPr>
          <w:p w14:paraId="2504A214" w14:textId="77777777" w:rsidR="0082771B" w:rsidRPr="00F6450C" w:rsidRDefault="0082771B" w:rsidP="00DB495C">
            <w:r w:rsidRPr="00F6450C">
              <w:t>12</w:t>
            </w:r>
            <w:r w:rsidRPr="00F6450C">
              <w:rPr>
                <w:vertAlign w:val="superscript"/>
              </w:rPr>
              <w:t>th</w:t>
            </w:r>
            <w:r w:rsidRPr="00F6450C">
              <w:t xml:space="preserve"> May 2021</w:t>
            </w:r>
          </w:p>
        </w:tc>
        <w:tc>
          <w:tcPr>
            <w:tcW w:w="2979" w:type="dxa"/>
          </w:tcPr>
          <w:p w14:paraId="3DCA9A61" w14:textId="77777777" w:rsidR="0082771B" w:rsidRPr="00E87EB1" w:rsidRDefault="0082771B" w:rsidP="00DB495C">
            <w:r>
              <w:t>7</w:t>
            </w:r>
            <w:r w:rsidRPr="002D2187">
              <w:rPr>
                <w:vertAlign w:val="superscript"/>
              </w:rPr>
              <w:t>th</w:t>
            </w:r>
            <w:r>
              <w:t xml:space="preserve"> – 10</w:t>
            </w:r>
            <w:r w:rsidRPr="002D2187">
              <w:rPr>
                <w:vertAlign w:val="superscript"/>
              </w:rPr>
              <w:t>th</w:t>
            </w:r>
            <w:r>
              <w:t xml:space="preserve"> June 2021</w:t>
            </w:r>
          </w:p>
        </w:tc>
      </w:tr>
      <w:tr w:rsidR="0082771B" w14:paraId="31136561" w14:textId="77777777" w:rsidTr="00DB495C">
        <w:tc>
          <w:tcPr>
            <w:tcW w:w="3058" w:type="dxa"/>
          </w:tcPr>
          <w:p w14:paraId="01969C29" w14:textId="77777777" w:rsidR="0082771B" w:rsidRPr="00F6450C" w:rsidRDefault="0082771B" w:rsidP="00DB495C">
            <w:r w:rsidRPr="00F6450C">
              <w:t>Burnley/Pendle Cty Secondary</w:t>
            </w:r>
          </w:p>
        </w:tc>
        <w:tc>
          <w:tcPr>
            <w:tcW w:w="2979" w:type="dxa"/>
          </w:tcPr>
          <w:p w14:paraId="09F17038" w14:textId="77777777" w:rsidR="0082771B" w:rsidRPr="00F6450C" w:rsidRDefault="0082771B" w:rsidP="00DB495C">
            <w:r w:rsidRPr="00F6450C">
              <w:t>12</w:t>
            </w:r>
            <w:r w:rsidRPr="00F6450C">
              <w:rPr>
                <w:vertAlign w:val="superscript"/>
              </w:rPr>
              <w:t>th</w:t>
            </w:r>
            <w:r w:rsidRPr="00F6450C">
              <w:t xml:space="preserve"> May 2021</w:t>
            </w:r>
          </w:p>
        </w:tc>
        <w:tc>
          <w:tcPr>
            <w:tcW w:w="2979" w:type="dxa"/>
          </w:tcPr>
          <w:p w14:paraId="0E6AC4FA" w14:textId="77777777" w:rsidR="0082771B" w:rsidRPr="00E87EB1" w:rsidRDefault="0082771B" w:rsidP="00DB495C">
            <w:r>
              <w:t>4</w:t>
            </w:r>
            <w:r w:rsidRPr="002D2187">
              <w:rPr>
                <w:vertAlign w:val="superscript"/>
              </w:rPr>
              <w:t>th</w:t>
            </w:r>
            <w:r>
              <w:t xml:space="preserve"> – 11</w:t>
            </w:r>
            <w:r w:rsidRPr="002D2187">
              <w:rPr>
                <w:vertAlign w:val="superscript"/>
              </w:rPr>
              <w:t>th</w:t>
            </w:r>
            <w:r>
              <w:t xml:space="preserve"> June 2021</w:t>
            </w:r>
          </w:p>
        </w:tc>
      </w:tr>
      <w:tr w:rsidR="0082771B" w14:paraId="7DF2EF2D" w14:textId="77777777" w:rsidTr="00DB495C">
        <w:tc>
          <w:tcPr>
            <w:tcW w:w="3058" w:type="dxa"/>
          </w:tcPr>
          <w:p w14:paraId="5024FF0F" w14:textId="77777777" w:rsidR="0082771B" w:rsidRPr="00F6450C" w:rsidRDefault="0082771B" w:rsidP="00DB495C">
            <w:r w:rsidRPr="00F6450C">
              <w:t>Preston/South Ribble/Chorley/West lancs VA Primary</w:t>
            </w:r>
          </w:p>
        </w:tc>
        <w:tc>
          <w:tcPr>
            <w:tcW w:w="2979" w:type="dxa"/>
          </w:tcPr>
          <w:p w14:paraId="3659C937" w14:textId="77777777" w:rsidR="0082771B" w:rsidRPr="00F6450C" w:rsidRDefault="0082771B" w:rsidP="00DB495C">
            <w:r w:rsidRPr="00F6450C">
              <w:t>12</w:t>
            </w:r>
            <w:r w:rsidRPr="00F6450C">
              <w:rPr>
                <w:vertAlign w:val="superscript"/>
              </w:rPr>
              <w:t>th</w:t>
            </w:r>
            <w:r w:rsidRPr="00F6450C">
              <w:t xml:space="preserve"> May 2021</w:t>
            </w:r>
          </w:p>
        </w:tc>
        <w:tc>
          <w:tcPr>
            <w:tcW w:w="2979" w:type="dxa"/>
          </w:tcPr>
          <w:p w14:paraId="2D890E36" w14:textId="77777777" w:rsidR="0082771B" w:rsidRPr="00E87EB1" w:rsidRDefault="0082771B" w:rsidP="00DB495C">
            <w:r>
              <w:t>7</w:t>
            </w:r>
            <w:r w:rsidRPr="001373FF">
              <w:rPr>
                <w:vertAlign w:val="superscript"/>
              </w:rPr>
              <w:t>th</w:t>
            </w:r>
            <w:r>
              <w:t xml:space="preserve"> – 18</w:t>
            </w:r>
            <w:r w:rsidRPr="001373FF">
              <w:rPr>
                <w:vertAlign w:val="superscript"/>
              </w:rPr>
              <w:t>th</w:t>
            </w:r>
            <w:r>
              <w:t xml:space="preserve"> June 2021</w:t>
            </w:r>
          </w:p>
        </w:tc>
      </w:tr>
      <w:tr w:rsidR="00511DA3" w14:paraId="730FC055" w14:textId="77777777" w:rsidTr="00DB495C">
        <w:trPr>
          <w:ins w:id="1" w:author="Jackson, Jane" w:date="2021-01-14T17:48:00Z"/>
        </w:trPr>
        <w:tc>
          <w:tcPr>
            <w:tcW w:w="3058" w:type="dxa"/>
          </w:tcPr>
          <w:p w14:paraId="0DCA6566" w14:textId="5678EFE7" w:rsidR="00511DA3" w:rsidRPr="00F6450C" w:rsidRDefault="00511DA3" w:rsidP="00DB495C">
            <w:pPr>
              <w:rPr>
                <w:ins w:id="2" w:author="Jackson, Jane" w:date="2021-01-14T17:48:00Z"/>
              </w:rPr>
            </w:pPr>
            <w:ins w:id="3" w:author="Jackson, Jane" w:date="2021-01-14T17:48:00Z">
              <w:r>
                <w:lastRenderedPageBreak/>
                <w:t>Wyre V</w:t>
              </w:r>
            </w:ins>
            <w:r w:rsidR="00997B76">
              <w:t>A</w:t>
            </w:r>
            <w:ins w:id="4" w:author="Jackson, Jane" w:date="2021-01-14T17:48:00Z">
              <w:r>
                <w:t xml:space="preserve"> Primary</w:t>
              </w:r>
            </w:ins>
          </w:p>
        </w:tc>
        <w:tc>
          <w:tcPr>
            <w:tcW w:w="2979" w:type="dxa"/>
          </w:tcPr>
          <w:p w14:paraId="28A0A00C" w14:textId="2B93A657" w:rsidR="00511DA3" w:rsidRPr="00F6450C" w:rsidRDefault="00511DA3" w:rsidP="00DB495C">
            <w:pPr>
              <w:rPr>
                <w:ins w:id="5" w:author="Jackson, Jane" w:date="2021-01-14T17:48:00Z"/>
              </w:rPr>
            </w:pPr>
            <w:ins w:id="6" w:author="Jackson, Jane" w:date="2021-01-14T17:50:00Z">
              <w:r>
                <w:t>12</w:t>
              </w:r>
              <w:r w:rsidRPr="00511DA3">
                <w:rPr>
                  <w:vertAlign w:val="superscript"/>
                  <w:rPrChange w:id="7" w:author="Jackson, Jane" w:date="2021-01-14T17:50:00Z">
                    <w:rPr/>
                  </w:rPrChange>
                </w:rPr>
                <w:t>th</w:t>
              </w:r>
              <w:r>
                <w:t xml:space="preserve"> May 2021</w:t>
              </w:r>
            </w:ins>
          </w:p>
        </w:tc>
        <w:tc>
          <w:tcPr>
            <w:tcW w:w="2979" w:type="dxa"/>
          </w:tcPr>
          <w:p w14:paraId="3528A35C" w14:textId="2D6303B5" w:rsidR="00511DA3" w:rsidRDefault="00511DA3" w:rsidP="00DB495C">
            <w:pPr>
              <w:rPr>
                <w:ins w:id="8" w:author="Jackson, Jane" w:date="2021-01-14T17:48:00Z"/>
              </w:rPr>
            </w:pPr>
            <w:ins w:id="9" w:author="Jackson, Jane" w:date="2021-01-14T17:48:00Z">
              <w:r>
                <w:t>9</w:t>
              </w:r>
              <w:r w:rsidRPr="00511DA3">
                <w:rPr>
                  <w:vertAlign w:val="superscript"/>
                  <w:rPrChange w:id="10" w:author="Jackson, Jane" w:date="2021-01-14T17:48:00Z">
                    <w:rPr/>
                  </w:rPrChange>
                </w:rPr>
                <w:t>th</w:t>
              </w:r>
              <w:r>
                <w:t xml:space="preserve"> – 11</w:t>
              </w:r>
              <w:r w:rsidRPr="00511DA3">
                <w:rPr>
                  <w:vertAlign w:val="superscript"/>
                  <w:rPrChange w:id="11" w:author="Jackson, Jane" w:date="2021-01-14T17:48:00Z">
                    <w:rPr/>
                  </w:rPrChange>
                </w:rPr>
                <w:t>th</w:t>
              </w:r>
              <w:r>
                <w:t xml:space="preserve"> </w:t>
              </w:r>
            </w:ins>
            <w:ins w:id="12" w:author="Jackson, Jane" w:date="2021-01-14T17:50:00Z">
              <w:r>
                <w:t>June 2021</w:t>
              </w:r>
            </w:ins>
          </w:p>
        </w:tc>
      </w:tr>
      <w:tr w:rsidR="0082771B" w14:paraId="55DC9864" w14:textId="77777777" w:rsidTr="00DB495C">
        <w:tc>
          <w:tcPr>
            <w:tcW w:w="3058" w:type="dxa"/>
          </w:tcPr>
          <w:p w14:paraId="6BCE8F13" w14:textId="77777777" w:rsidR="0082771B" w:rsidRPr="00F6450C" w:rsidRDefault="0082771B" w:rsidP="00DB495C">
            <w:r w:rsidRPr="00F6450C">
              <w:t>Wyre Cty Primary</w:t>
            </w:r>
          </w:p>
        </w:tc>
        <w:tc>
          <w:tcPr>
            <w:tcW w:w="2979" w:type="dxa"/>
          </w:tcPr>
          <w:p w14:paraId="6E53C44F" w14:textId="77777777" w:rsidR="0082771B" w:rsidRPr="00F6450C" w:rsidRDefault="0082771B" w:rsidP="00DB495C">
            <w:r w:rsidRPr="00F6450C">
              <w:t>19</w:t>
            </w:r>
            <w:r w:rsidRPr="00F6450C">
              <w:rPr>
                <w:vertAlign w:val="superscript"/>
              </w:rPr>
              <w:t>th</w:t>
            </w:r>
            <w:r w:rsidRPr="00F6450C">
              <w:t xml:space="preserve"> May 2021 </w:t>
            </w:r>
          </w:p>
        </w:tc>
        <w:tc>
          <w:tcPr>
            <w:tcW w:w="2979" w:type="dxa"/>
          </w:tcPr>
          <w:p w14:paraId="1E9F0702" w14:textId="77777777" w:rsidR="0082771B" w:rsidRPr="00E87EB1" w:rsidRDefault="0082771B" w:rsidP="00DB495C">
            <w:r>
              <w:t>14</w:t>
            </w:r>
            <w:r w:rsidRPr="001373FF">
              <w:rPr>
                <w:vertAlign w:val="superscript"/>
              </w:rPr>
              <w:t>th</w:t>
            </w:r>
            <w:r>
              <w:t xml:space="preserve"> – 17</w:t>
            </w:r>
            <w:r w:rsidRPr="001373FF">
              <w:rPr>
                <w:vertAlign w:val="superscript"/>
              </w:rPr>
              <w:t>th</w:t>
            </w:r>
            <w:r>
              <w:t xml:space="preserve"> June 2021</w:t>
            </w:r>
          </w:p>
        </w:tc>
      </w:tr>
      <w:tr w:rsidR="0082771B" w14:paraId="6477F118" w14:textId="77777777" w:rsidTr="00DB495C">
        <w:tc>
          <w:tcPr>
            <w:tcW w:w="3058" w:type="dxa"/>
          </w:tcPr>
          <w:p w14:paraId="0ACF04CE" w14:textId="77777777" w:rsidR="0082771B" w:rsidRPr="00F6450C" w:rsidRDefault="0082771B" w:rsidP="00DB495C">
            <w:r w:rsidRPr="00F6450C">
              <w:t>Hyndburn/R Valley VA Primary</w:t>
            </w:r>
          </w:p>
        </w:tc>
        <w:tc>
          <w:tcPr>
            <w:tcW w:w="2979" w:type="dxa"/>
          </w:tcPr>
          <w:p w14:paraId="42F80975" w14:textId="77777777" w:rsidR="0082771B" w:rsidRPr="00F6450C" w:rsidRDefault="0082771B" w:rsidP="00DB495C">
            <w:r w:rsidRPr="00F6450C">
              <w:t>19</w:t>
            </w:r>
            <w:r w:rsidRPr="00F6450C">
              <w:rPr>
                <w:vertAlign w:val="superscript"/>
              </w:rPr>
              <w:t>th</w:t>
            </w:r>
            <w:r w:rsidRPr="00F6450C">
              <w:t xml:space="preserve"> May 2021</w:t>
            </w:r>
          </w:p>
        </w:tc>
        <w:tc>
          <w:tcPr>
            <w:tcW w:w="2979" w:type="dxa"/>
          </w:tcPr>
          <w:p w14:paraId="408FB74E" w14:textId="77777777" w:rsidR="0082771B" w:rsidRPr="00E87EB1" w:rsidRDefault="0082771B" w:rsidP="00DB495C">
            <w:r>
              <w:t>14</w:t>
            </w:r>
            <w:r w:rsidRPr="001373FF">
              <w:rPr>
                <w:vertAlign w:val="superscript"/>
              </w:rPr>
              <w:t>th</w:t>
            </w:r>
            <w:r>
              <w:t xml:space="preserve"> – 18</w:t>
            </w:r>
            <w:r w:rsidRPr="001373FF">
              <w:rPr>
                <w:vertAlign w:val="superscript"/>
              </w:rPr>
              <w:t>th</w:t>
            </w:r>
            <w:r>
              <w:t xml:space="preserve"> June 2021</w:t>
            </w:r>
          </w:p>
        </w:tc>
      </w:tr>
      <w:tr w:rsidR="0082771B" w14:paraId="74242C8B" w14:textId="77777777" w:rsidTr="00DB495C">
        <w:tc>
          <w:tcPr>
            <w:tcW w:w="3058" w:type="dxa"/>
          </w:tcPr>
          <w:p w14:paraId="686903AD" w14:textId="77777777" w:rsidR="0082771B" w:rsidRPr="00F6450C" w:rsidRDefault="0082771B" w:rsidP="00DB495C">
            <w:r w:rsidRPr="00F6450C">
              <w:t>Fylde VA Primary</w:t>
            </w:r>
          </w:p>
        </w:tc>
        <w:tc>
          <w:tcPr>
            <w:tcW w:w="2979" w:type="dxa"/>
          </w:tcPr>
          <w:p w14:paraId="1FBEFB83" w14:textId="77777777" w:rsidR="0082771B" w:rsidRPr="00F6450C" w:rsidRDefault="0082771B" w:rsidP="00DB495C">
            <w:r w:rsidRPr="00F6450C">
              <w:t>26</w:t>
            </w:r>
            <w:r w:rsidRPr="00F6450C">
              <w:rPr>
                <w:vertAlign w:val="superscript"/>
              </w:rPr>
              <w:t>th</w:t>
            </w:r>
            <w:r w:rsidRPr="00F6450C">
              <w:t xml:space="preserve"> May 2021</w:t>
            </w:r>
          </w:p>
        </w:tc>
        <w:tc>
          <w:tcPr>
            <w:tcW w:w="2979" w:type="dxa"/>
          </w:tcPr>
          <w:p w14:paraId="7CC38722" w14:textId="77777777" w:rsidR="0082771B" w:rsidRPr="00E87EB1" w:rsidRDefault="0082771B" w:rsidP="00DB495C">
            <w:r>
              <w:t>21</w:t>
            </w:r>
            <w:r w:rsidRPr="001373FF">
              <w:rPr>
                <w:vertAlign w:val="superscript"/>
              </w:rPr>
              <w:t>st</w:t>
            </w:r>
            <w:r>
              <w:t xml:space="preserve"> &amp; 22</w:t>
            </w:r>
            <w:r w:rsidRPr="001373FF">
              <w:rPr>
                <w:vertAlign w:val="superscript"/>
              </w:rPr>
              <w:t>nd</w:t>
            </w:r>
            <w:r>
              <w:t xml:space="preserve"> June 2021</w:t>
            </w:r>
          </w:p>
        </w:tc>
      </w:tr>
      <w:tr w:rsidR="0082771B" w14:paraId="11DB2601" w14:textId="77777777" w:rsidTr="00DB495C">
        <w:tc>
          <w:tcPr>
            <w:tcW w:w="3058" w:type="dxa"/>
          </w:tcPr>
          <w:p w14:paraId="2ACDC0D1" w14:textId="77777777" w:rsidR="0082771B" w:rsidRPr="00F6450C" w:rsidRDefault="0082771B" w:rsidP="00DB495C">
            <w:r w:rsidRPr="00F6450C">
              <w:t>Fylde Cty Primary</w:t>
            </w:r>
          </w:p>
        </w:tc>
        <w:tc>
          <w:tcPr>
            <w:tcW w:w="2979" w:type="dxa"/>
          </w:tcPr>
          <w:p w14:paraId="326AD031" w14:textId="77777777" w:rsidR="0082771B" w:rsidRPr="00F6450C" w:rsidRDefault="0082771B" w:rsidP="00DB495C">
            <w:r w:rsidRPr="00F6450C">
              <w:t>26</w:t>
            </w:r>
            <w:r w:rsidRPr="00F6450C">
              <w:rPr>
                <w:vertAlign w:val="superscript"/>
              </w:rPr>
              <w:t>th</w:t>
            </w:r>
            <w:r w:rsidRPr="00F6450C">
              <w:t xml:space="preserve"> May 2021</w:t>
            </w:r>
          </w:p>
        </w:tc>
        <w:tc>
          <w:tcPr>
            <w:tcW w:w="2979" w:type="dxa"/>
          </w:tcPr>
          <w:p w14:paraId="46C1BF77" w14:textId="77777777" w:rsidR="0082771B" w:rsidRPr="00E87EB1" w:rsidRDefault="0082771B" w:rsidP="00DB495C">
            <w:r>
              <w:t>23</w:t>
            </w:r>
            <w:r w:rsidRPr="001373FF">
              <w:rPr>
                <w:vertAlign w:val="superscript"/>
              </w:rPr>
              <w:t>rd</w:t>
            </w:r>
            <w:r>
              <w:t xml:space="preserve"> &amp; 24</w:t>
            </w:r>
            <w:r w:rsidRPr="001373FF">
              <w:rPr>
                <w:vertAlign w:val="superscript"/>
              </w:rPr>
              <w:t>th</w:t>
            </w:r>
            <w:r>
              <w:t xml:space="preserve"> June 2021</w:t>
            </w:r>
          </w:p>
        </w:tc>
      </w:tr>
      <w:tr w:rsidR="0082771B" w14:paraId="36D3158D" w14:textId="77777777" w:rsidTr="00DB495C">
        <w:tc>
          <w:tcPr>
            <w:tcW w:w="3058" w:type="dxa"/>
          </w:tcPr>
          <w:p w14:paraId="1F4DABD0" w14:textId="77777777" w:rsidR="0082771B" w:rsidRPr="00F6450C" w:rsidRDefault="0082771B" w:rsidP="00DB495C">
            <w:r w:rsidRPr="00F6450C">
              <w:t>Hyndburn/Ribble Valley Cty Primary</w:t>
            </w:r>
          </w:p>
        </w:tc>
        <w:tc>
          <w:tcPr>
            <w:tcW w:w="2979" w:type="dxa"/>
          </w:tcPr>
          <w:p w14:paraId="01C50DED" w14:textId="77777777" w:rsidR="0082771B" w:rsidRPr="00F6450C" w:rsidRDefault="0082771B" w:rsidP="00DB495C">
            <w:r w:rsidRPr="00F6450C">
              <w:t>26</w:t>
            </w:r>
            <w:r w:rsidRPr="00F6450C">
              <w:rPr>
                <w:vertAlign w:val="superscript"/>
              </w:rPr>
              <w:t>th</w:t>
            </w:r>
            <w:r w:rsidRPr="00F6450C">
              <w:t xml:space="preserve"> May 2021</w:t>
            </w:r>
          </w:p>
        </w:tc>
        <w:tc>
          <w:tcPr>
            <w:tcW w:w="2979" w:type="dxa"/>
          </w:tcPr>
          <w:p w14:paraId="7FB3FBE2" w14:textId="77777777" w:rsidR="0082771B" w:rsidRPr="00E87EB1" w:rsidRDefault="0082771B" w:rsidP="00DB495C">
            <w:r>
              <w:t>21</w:t>
            </w:r>
            <w:r w:rsidRPr="001373FF">
              <w:rPr>
                <w:vertAlign w:val="superscript"/>
              </w:rPr>
              <w:t>st</w:t>
            </w:r>
            <w:r>
              <w:t xml:space="preserve"> – 25</w:t>
            </w:r>
            <w:r w:rsidRPr="001373FF">
              <w:rPr>
                <w:vertAlign w:val="superscript"/>
              </w:rPr>
              <w:t>th</w:t>
            </w:r>
            <w:r>
              <w:t xml:space="preserve"> June 2021</w:t>
            </w:r>
          </w:p>
        </w:tc>
      </w:tr>
      <w:tr w:rsidR="0082771B" w14:paraId="3B5D4638" w14:textId="77777777" w:rsidTr="00DB495C">
        <w:tc>
          <w:tcPr>
            <w:tcW w:w="3058" w:type="dxa"/>
          </w:tcPr>
          <w:p w14:paraId="5AEE83C9" w14:textId="77777777" w:rsidR="0082771B" w:rsidRPr="00F6450C" w:rsidRDefault="0082771B" w:rsidP="00DB495C">
            <w:r w:rsidRPr="00F6450C">
              <w:t>Rossendale VA Primary</w:t>
            </w:r>
          </w:p>
        </w:tc>
        <w:tc>
          <w:tcPr>
            <w:tcW w:w="2979" w:type="dxa"/>
          </w:tcPr>
          <w:p w14:paraId="0B428D64" w14:textId="77777777" w:rsidR="0082771B" w:rsidRPr="00F6450C" w:rsidRDefault="0082771B" w:rsidP="00DB495C">
            <w:r w:rsidRPr="00F6450C">
              <w:t>27</w:t>
            </w:r>
            <w:r w:rsidRPr="00F6450C">
              <w:rPr>
                <w:vertAlign w:val="superscript"/>
              </w:rPr>
              <w:t>th</w:t>
            </w:r>
            <w:r w:rsidRPr="00F6450C">
              <w:t xml:space="preserve"> May 2021</w:t>
            </w:r>
          </w:p>
        </w:tc>
        <w:tc>
          <w:tcPr>
            <w:tcW w:w="2979" w:type="dxa"/>
          </w:tcPr>
          <w:p w14:paraId="1336E0DD" w14:textId="77777777" w:rsidR="0082771B" w:rsidRPr="00E87EB1" w:rsidRDefault="0082771B" w:rsidP="00DB495C">
            <w:r>
              <w:t>23</w:t>
            </w:r>
            <w:r w:rsidRPr="001373FF">
              <w:rPr>
                <w:vertAlign w:val="superscript"/>
              </w:rPr>
              <w:t>rd</w:t>
            </w:r>
            <w:r>
              <w:t xml:space="preserve"> – 25</w:t>
            </w:r>
            <w:r w:rsidRPr="001373FF">
              <w:rPr>
                <w:vertAlign w:val="superscript"/>
              </w:rPr>
              <w:t>th</w:t>
            </w:r>
            <w:r>
              <w:t xml:space="preserve"> June 2021</w:t>
            </w:r>
          </w:p>
        </w:tc>
      </w:tr>
      <w:tr w:rsidR="0082771B" w14:paraId="09D50FA3" w14:textId="77777777" w:rsidTr="00DB495C">
        <w:tc>
          <w:tcPr>
            <w:tcW w:w="3058" w:type="dxa"/>
          </w:tcPr>
          <w:p w14:paraId="045B9436" w14:textId="77777777" w:rsidR="0082771B" w:rsidRPr="00F6450C" w:rsidRDefault="0082771B" w:rsidP="00DB495C">
            <w:r w:rsidRPr="00F6450C">
              <w:t>Lancaster VA Primary</w:t>
            </w:r>
          </w:p>
        </w:tc>
        <w:tc>
          <w:tcPr>
            <w:tcW w:w="2979" w:type="dxa"/>
          </w:tcPr>
          <w:p w14:paraId="48518221" w14:textId="77777777" w:rsidR="0082771B" w:rsidRPr="00F6450C" w:rsidRDefault="0082771B" w:rsidP="00DB495C">
            <w:r w:rsidRPr="00F6450C">
              <w:t>2</w:t>
            </w:r>
            <w:r w:rsidRPr="00F6450C">
              <w:rPr>
                <w:vertAlign w:val="superscript"/>
              </w:rPr>
              <w:t>nd</w:t>
            </w:r>
            <w:r w:rsidRPr="00F6450C">
              <w:t xml:space="preserve"> June 2021</w:t>
            </w:r>
          </w:p>
        </w:tc>
        <w:tc>
          <w:tcPr>
            <w:tcW w:w="2979" w:type="dxa"/>
          </w:tcPr>
          <w:p w14:paraId="79FA13C3" w14:textId="77777777" w:rsidR="0082771B" w:rsidRPr="00E87EB1" w:rsidRDefault="0082771B" w:rsidP="00DB495C">
            <w:r>
              <w:t>28</w:t>
            </w:r>
            <w:r w:rsidRPr="001373FF">
              <w:rPr>
                <w:vertAlign w:val="superscript"/>
              </w:rPr>
              <w:t>th</w:t>
            </w:r>
            <w:r>
              <w:t xml:space="preserve"> – 30</w:t>
            </w:r>
            <w:r w:rsidRPr="001373FF">
              <w:rPr>
                <w:vertAlign w:val="superscript"/>
              </w:rPr>
              <w:t>th</w:t>
            </w:r>
            <w:r>
              <w:t xml:space="preserve"> June 2021</w:t>
            </w:r>
          </w:p>
        </w:tc>
      </w:tr>
      <w:tr w:rsidR="0082771B" w14:paraId="4A7FA6DE" w14:textId="77777777" w:rsidTr="00DB495C">
        <w:tc>
          <w:tcPr>
            <w:tcW w:w="3058" w:type="dxa"/>
          </w:tcPr>
          <w:p w14:paraId="4DC593FD" w14:textId="77777777" w:rsidR="0082771B" w:rsidRPr="00F6450C" w:rsidRDefault="0082771B" w:rsidP="00DB495C">
            <w:r w:rsidRPr="00F6450C">
              <w:t>Burnley/Pendle VA Primary</w:t>
            </w:r>
          </w:p>
        </w:tc>
        <w:tc>
          <w:tcPr>
            <w:tcW w:w="2979" w:type="dxa"/>
          </w:tcPr>
          <w:p w14:paraId="2FCB3E75" w14:textId="77777777" w:rsidR="0082771B" w:rsidRPr="00F6450C" w:rsidRDefault="0082771B" w:rsidP="00DB495C">
            <w:r w:rsidRPr="00F6450C">
              <w:t>2</w:t>
            </w:r>
            <w:r w:rsidRPr="00F6450C">
              <w:rPr>
                <w:vertAlign w:val="superscript"/>
              </w:rPr>
              <w:t>nd</w:t>
            </w:r>
            <w:r w:rsidRPr="00F6450C">
              <w:t xml:space="preserve"> June 2021</w:t>
            </w:r>
          </w:p>
        </w:tc>
        <w:tc>
          <w:tcPr>
            <w:tcW w:w="2979" w:type="dxa"/>
          </w:tcPr>
          <w:p w14:paraId="2327D769" w14:textId="361C0C27" w:rsidR="0082771B" w:rsidRPr="00E87EB1" w:rsidRDefault="0082771B" w:rsidP="00DB495C">
            <w:r>
              <w:t>28</w:t>
            </w:r>
            <w:r w:rsidRPr="001373FF">
              <w:rPr>
                <w:vertAlign w:val="superscript"/>
              </w:rPr>
              <w:t>th</w:t>
            </w:r>
            <w:r>
              <w:t xml:space="preserve"> </w:t>
            </w:r>
            <w:ins w:id="13" w:author="Jackson, Jane" w:date="2021-01-14T17:45:00Z">
              <w:r w:rsidR="00564E91">
                <w:t xml:space="preserve">June </w:t>
              </w:r>
            </w:ins>
            <w:del w:id="14" w:author="Jackson, Jane" w:date="2021-01-14T17:45:00Z">
              <w:r w:rsidDel="00564E91">
                <w:delText>May</w:delText>
              </w:r>
            </w:del>
            <w:r>
              <w:t xml:space="preserve"> – 2</w:t>
            </w:r>
            <w:r w:rsidRPr="001373FF">
              <w:rPr>
                <w:vertAlign w:val="superscript"/>
              </w:rPr>
              <w:t>nd</w:t>
            </w:r>
            <w:r>
              <w:t xml:space="preserve"> July 2021</w:t>
            </w:r>
          </w:p>
        </w:tc>
      </w:tr>
      <w:tr w:rsidR="0082771B" w14:paraId="11779D9F" w14:textId="77777777" w:rsidTr="00DB495C">
        <w:tc>
          <w:tcPr>
            <w:tcW w:w="3058" w:type="dxa"/>
          </w:tcPr>
          <w:p w14:paraId="1E3176AE" w14:textId="77777777" w:rsidR="0082771B" w:rsidRPr="00F6450C" w:rsidRDefault="0082771B" w:rsidP="00DB495C">
            <w:r w:rsidRPr="00F6450C">
              <w:t>Preston/S Ribble/Chorley/West Lancs Cty Primary</w:t>
            </w:r>
          </w:p>
        </w:tc>
        <w:tc>
          <w:tcPr>
            <w:tcW w:w="2979" w:type="dxa"/>
          </w:tcPr>
          <w:p w14:paraId="6AA2B77E" w14:textId="77777777" w:rsidR="0082771B" w:rsidRPr="00F6450C" w:rsidRDefault="0082771B" w:rsidP="00DB495C">
            <w:r w:rsidRPr="00F6450C">
              <w:t>2</w:t>
            </w:r>
            <w:r w:rsidRPr="00F6450C">
              <w:rPr>
                <w:vertAlign w:val="superscript"/>
              </w:rPr>
              <w:t>nd</w:t>
            </w:r>
            <w:r w:rsidRPr="00F6450C">
              <w:t xml:space="preserve"> June 2021</w:t>
            </w:r>
          </w:p>
        </w:tc>
        <w:tc>
          <w:tcPr>
            <w:tcW w:w="2979" w:type="dxa"/>
          </w:tcPr>
          <w:p w14:paraId="7F664525" w14:textId="77777777" w:rsidR="0082771B" w:rsidRDefault="0082771B" w:rsidP="00DB495C">
            <w:r>
              <w:t>28</w:t>
            </w:r>
            <w:r w:rsidRPr="001373FF">
              <w:rPr>
                <w:vertAlign w:val="superscript"/>
              </w:rPr>
              <w:t>th</w:t>
            </w:r>
            <w:r>
              <w:t xml:space="preserve"> June – 9</w:t>
            </w:r>
            <w:r w:rsidRPr="001373FF">
              <w:rPr>
                <w:vertAlign w:val="superscript"/>
              </w:rPr>
              <w:t>th</w:t>
            </w:r>
            <w:r>
              <w:t xml:space="preserve"> July 2021</w:t>
            </w:r>
          </w:p>
        </w:tc>
      </w:tr>
      <w:tr w:rsidR="0082771B" w14:paraId="384C8434" w14:textId="77777777" w:rsidTr="00DB495C">
        <w:tc>
          <w:tcPr>
            <w:tcW w:w="3058" w:type="dxa"/>
          </w:tcPr>
          <w:p w14:paraId="34E695EF" w14:textId="77777777" w:rsidR="0082771B" w:rsidRPr="00E87EB1" w:rsidRDefault="0082771B" w:rsidP="00DB495C">
            <w:r>
              <w:t>Lancaster Cty Primary</w:t>
            </w:r>
          </w:p>
        </w:tc>
        <w:tc>
          <w:tcPr>
            <w:tcW w:w="2979" w:type="dxa"/>
          </w:tcPr>
          <w:p w14:paraId="0D12BC02" w14:textId="77777777" w:rsidR="0082771B" w:rsidRPr="00E87EB1" w:rsidRDefault="0082771B" w:rsidP="00DB495C">
            <w:r>
              <w:t>4</w:t>
            </w:r>
            <w:r w:rsidRPr="004853C3">
              <w:rPr>
                <w:vertAlign w:val="superscript"/>
              </w:rPr>
              <w:t>th</w:t>
            </w:r>
            <w:r>
              <w:t xml:space="preserve"> June 2021</w:t>
            </w:r>
          </w:p>
        </w:tc>
        <w:tc>
          <w:tcPr>
            <w:tcW w:w="2979" w:type="dxa"/>
          </w:tcPr>
          <w:p w14:paraId="22C34576" w14:textId="77777777" w:rsidR="0082771B" w:rsidRPr="00E87EB1" w:rsidRDefault="0082771B" w:rsidP="00DB495C">
            <w:r>
              <w:t>1</w:t>
            </w:r>
            <w:r w:rsidRPr="001373FF">
              <w:rPr>
                <w:vertAlign w:val="superscript"/>
              </w:rPr>
              <w:t>st</w:t>
            </w:r>
            <w:r>
              <w:t xml:space="preserve"> &amp; 2nd July 2021</w:t>
            </w:r>
          </w:p>
        </w:tc>
      </w:tr>
      <w:tr w:rsidR="0082771B" w14:paraId="03842B92" w14:textId="77777777" w:rsidTr="00DB495C">
        <w:tc>
          <w:tcPr>
            <w:tcW w:w="3058" w:type="dxa"/>
          </w:tcPr>
          <w:p w14:paraId="6A788B8A" w14:textId="77777777" w:rsidR="0082771B" w:rsidRPr="00E87EB1" w:rsidRDefault="0082771B" w:rsidP="00DB495C">
            <w:r>
              <w:t>Burnley/Pendle/Rosendale Cty Primary</w:t>
            </w:r>
            <w:bookmarkStart w:id="15" w:name="_GoBack"/>
            <w:bookmarkEnd w:id="15"/>
          </w:p>
        </w:tc>
        <w:tc>
          <w:tcPr>
            <w:tcW w:w="2979" w:type="dxa"/>
          </w:tcPr>
          <w:p w14:paraId="2D8E265E" w14:textId="77777777" w:rsidR="0082771B" w:rsidRPr="00E87EB1" w:rsidRDefault="0082771B" w:rsidP="00DB495C">
            <w:r>
              <w:t>9</w:t>
            </w:r>
            <w:r w:rsidRPr="004853C3">
              <w:rPr>
                <w:vertAlign w:val="superscript"/>
              </w:rPr>
              <w:t>th</w:t>
            </w:r>
            <w:r>
              <w:t xml:space="preserve"> June 2021</w:t>
            </w:r>
          </w:p>
        </w:tc>
        <w:tc>
          <w:tcPr>
            <w:tcW w:w="2979" w:type="dxa"/>
          </w:tcPr>
          <w:p w14:paraId="4162B9F1" w14:textId="77777777" w:rsidR="0082771B" w:rsidRPr="00E87EB1" w:rsidRDefault="0082771B" w:rsidP="00DB495C">
            <w:r>
              <w:t>5</w:t>
            </w:r>
            <w:r w:rsidRPr="001373FF">
              <w:rPr>
                <w:vertAlign w:val="superscript"/>
              </w:rPr>
              <w:t>th</w:t>
            </w:r>
            <w:r>
              <w:t xml:space="preserve"> – 9</w:t>
            </w:r>
            <w:r w:rsidRPr="001373FF">
              <w:rPr>
                <w:vertAlign w:val="superscript"/>
              </w:rPr>
              <w:t>th</w:t>
            </w:r>
            <w:r>
              <w:t xml:space="preserve"> July 2021</w:t>
            </w:r>
          </w:p>
        </w:tc>
      </w:tr>
      <w:tr w:rsidR="0082771B" w:rsidDel="002D3876" w14:paraId="02AF92C8" w14:textId="4BEB9328" w:rsidTr="00DB495C">
        <w:trPr>
          <w:del w:id="16" w:author="Jackson, Jane" w:date="2021-01-14T17:50:00Z"/>
        </w:trPr>
        <w:tc>
          <w:tcPr>
            <w:tcW w:w="3058" w:type="dxa"/>
          </w:tcPr>
          <w:p w14:paraId="00882B6D" w14:textId="11AC3B82" w:rsidR="0082771B" w:rsidDel="002D3876" w:rsidRDefault="0082771B" w:rsidP="00DB495C">
            <w:pPr>
              <w:rPr>
                <w:del w:id="17" w:author="Jackson, Jane" w:date="2021-01-14T17:50:00Z"/>
              </w:rPr>
            </w:pPr>
            <w:del w:id="18" w:author="Jackson, Jane" w:date="2021-01-14T17:50:00Z">
              <w:r w:rsidDel="002D3876">
                <w:delText>Wyre VA Primary</w:delText>
              </w:r>
            </w:del>
          </w:p>
        </w:tc>
        <w:tc>
          <w:tcPr>
            <w:tcW w:w="2979" w:type="dxa"/>
          </w:tcPr>
          <w:p w14:paraId="02F6AE99" w14:textId="39E1C204" w:rsidR="0082771B" w:rsidRPr="00E87EB1" w:rsidDel="002D3876" w:rsidRDefault="0082771B" w:rsidP="00DB495C">
            <w:pPr>
              <w:rPr>
                <w:del w:id="19" w:author="Jackson, Jane" w:date="2021-01-14T17:50:00Z"/>
              </w:rPr>
            </w:pPr>
            <w:del w:id="20" w:author="Jackson, Jane" w:date="2021-01-14T17:50:00Z">
              <w:r w:rsidDel="002D3876">
                <w:delText>16</w:delText>
              </w:r>
              <w:r w:rsidRPr="004853C3" w:rsidDel="002D3876">
                <w:rPr>
                  <w:vertAlign w:val="superscript"/>
                </w:rPr>
                <w:delText>th</w:delText>
              </w:r>
              <w:r w:rsidDel="002D3876">
                <w:delText xml:space="preserve"> June 2021</w:delText>
              </w:r>
            </w:del>
          </w:p>
        </w:tc>
        <w:tc>
          <w:tcPr>
            <w:tcW w:w="2979" w:type="dxa"/>
          </w:tcPr>
          <w:p w14:paraId="4C94C753" w14:textId="027B36A2" w:rsidR="0082771B" w:rsidDel="002D3876" w:rsidRDefault="0082771B" w:rsidP="00DB495C">
            <w:pPr>
              <w:rPr>
                <w:del w:id="21" w:author="Jackson, Jane" w:date="2021-01-14T17:50:00Z"/>
              </w:rPr>
            </w:pPr>
            <w:del w:id="22" w:author="Jackson, Jane" w:date="2021-01-14T17:50:00Z">
              <w:r w:rsidDel="002D3876">
                <w:delText>9</w:delText>
              </w:r>
              <w:r w:rsidRPr="001373FF" w:rsidDel="002D3876">
                <w:rPr>
                  <w:vertAlign w:val="superscript"/>
                </w:rPr>
                <w:delText>th</w:delText>
              </w:r>
              <w:r w:rsidDel="002D3876">
                <w:delText xml:space="preserve"> – 11</w:delText>
              </w:r>
              <w:r w:rsidRPr="001373FF" w:rsidDel="002D3876">
                <w:rPr>
                  <w:vertAlign w:val="superscript"/>
                </w:rPr>
                <w:delText>th</w:delText>
              </w:r>
              <w:r w:rsidDel="002D3876">
                <w:delText xml:space="preserve"> J</w:delText>
              </w:r>
            </w:del>
            <w:del w:id="23" w:author="Jackson, Jane" w:date="2021-01-14T17:47:00Z">
              <w:r w:rsidDel="00511DA3">
                <w:delText xml:space="preserve">uly </w:delText>
              </w:r>
            </w:del>
            <w:del w:id="24" w:author="Jackson, Jane" w:date="2021-01-14T17:50:00Z">
              <w:r w:rsidDel="002D3876">
                <w:delText>2021</w:delText>
              </w:r>
            </w:del>
          </w:p>
        </w:tc>
      </w:tr>
    </w:tbl>
    <w:p w14:paraId="249EC2CC" w14:textId="2779491D" w:rsidR="0082771B" w:rsidDel="002D3876" w:rsidRDefault="0082771B" w:rsidP="0082771B">
      <w:pPr>
        <w:jc w:val="both"/>
        <w:rPr>
          <w:del w:id="25" w:author="Jackson, Jane" w:date="2021-01-14T17:50:00Z"/>
          <w:rFonts w:cs="Arial"/>
          <w:b/>
        </w:rPr>
      </w:pPr>
    </w:p>
    <w:p w14:paraId="7290231E" w14:textId="77777777" w:rsidR="002D3876" w:rsidRDefault="002D3876" w:rsidP="0082771B">
      <w:pPr>
        <w:jc w:val="both"/>
        <w:rPr>
          <w:ins w:id="26" w:author="Jackson, Jane" w:date="2021-01-14T17:50:00Z"/>
          <w:rFonts w:cs="Arial"/>
          <w:b/>
        </w:rPr>
      </w:pPr>
    </w:p>
    <w:p w14:paraId="79A3D22B" w14:textId="62586B95" w:rsidR="0082771B" w:rsidRDefault="0082771B" w:rsidP="0082771B">
      <w:pPr>
        <w:jc w:val="both"/>
        <w:rPr>
          <w:rFonts w:cs="Arial"/>
          <w:b/>
        </w:rPr>
      </w:pPr>
      <w:r w:rsidRPr="00625816">
        <w:rPr>
          <w:rFonts w:cs="Arial"/>
          <w:b/>
        </w:rPr>
        <w:t xml:space="preserve">Please could all head teachers ensure that their area dates are </w:t>
      </w:r>
      <w:r w:rsidRPr="00AD3712">
        <w:rPr>
          <w:rFonts w:cs="Arial"/>
          <w:b/>
          <w:u w:val="single"/>
        </w:rPr>
        <w:t>provisionally</w:t>
      </w:r>
      <w:r w:rsidR="0050411B">
        <w:rPr>
          <w:rFonts w:cs="Arial"/>
          <w:b/>
        </w:rPr>
        <w:t xml:space="preserve"> booked in your d</w:t>
      </w:r>
      <w:r>
        <w:rPr>
          <w:rFonts w:cs="Arial"/>
          <w:b/>
        </w:rPr>
        <w:t xml:space="preserve">iaries. </w:t>
      </w:r>
      <w:r w:rsidRPr="00625816">
        <w:rPr>
          <w:rFonts w:cs="Arial"/>
          <w:b/>
        </w:rPr>
        <w:t>A member of the Appeals</w:t>
      </w:r>
      <w:r>
        <w:rPr>
          <w:rFonts w:cs="Arial"/>
          <w:b/>
        </w:rPr>
        <w:t xml:space="preserve"> Team </w:t>
      </w:r>
      <w:r w:rsidRPr="00625816">
        <w:rPr>
          <w:rFonts w:cs="Arial"/>
          <w:b/>
        </w:rPr>
        <w:t>will confirm the sch</w:t>
      </w:r>
      <w:r w:rsidR="000A74EE">
        <w:rPr>
          <w:rFonts w:cs="Arial"/>
          <w:b/>
        </w:rPr>
        <w:t xml:space="preserve">eduled date after the papers have been received. </w:t>
      </w:r>
      <w:r w:rsidRPr="00625816">
        <w:rPr>
          <w:rFonts w:cs="Arial"/>
          <w:b/>
        </w:rPr>
        <w:t xml:space="preserve">  Please note days could be added to or cancelled depending on </w:t>
      </w:r>
      <w:r w:rsidR="00A27D6B">
        <w:rPr>
          <w:rFonts w:cs="Arial"/>
          <w:b/>
        </w:rPr>
        <w:t xml:space="preserve">the </w:t>
      </w:r>
      <w:r w:rsidRPr="00625816">
        <w:rPr>
          <w:rFonts w:cs="Arial"/>
          <w:b/>
        </w:rPr>
        <w:t xml:space="preserve">volume </w:t>
      </w:r>
      <w:r>
        <w:rPr>
          <w:rFonts w:cs="Arial"/>
          <w:b/>
        </w:rPr>
        <w:t>of Appeals lodged and how the Independent Appeal panel decide that they are to be conducted.</w:t>
      </w:r>
    </w:p>
    <w:p w14:paraId="1CC2A619" w14:textId="77777777" w:rsidR="003C1F75" w:rsidRPr="00625816" w:rsidRDefault="003C1F75" w:rsidP="00625816">
      <w:pPr>
        <w:jc w:val="both"/>
        <w:rPr>
          <w:rFonts w:cs="Arial"/>
          <w:b/>
        </w:rPr>
      </w:pPr>
    </w:p>
    <w:sectPr w:rsidR="003C1F75" w:rsidRPr="00625816" w:rsidSect="0082771B">
      <w:pgSz w:w="11907" w:h="16840" w:code="9"/>
      <w:pgMar w:top="1440" w:right="1440" w:bottom="1440" w:left="1440"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n, Iris">
    <w15:presenceInfo w15:providerId="AD" w15:userId="S-1-5-21-3073725641-1204123029-569601206-8599"/>
  </w15:person>
  <w15:person w15:author="Jackson, Jane">
    <w15:presenceInfo w15:providerId="AD" w15:userId="S-1-5-21-3073725641-1204123029-569601206-17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E8"/>
    <w:rsid w:val="000038AC"/>
    <w:rsid w:val="00061107"/>
    <w:rsid w:val="00065849"/>
    <w:rsid w:val="0006698E"/>
    <w:rsid w:val="000718CD"/>
    <w:rsid w:val="00074DF6"/>
    <w:rsid w:val="00080319"/>
    <w:rsid w:val="00087844"/>
    <w:rsid w:val="00092F8F"/>
    <w:rsid w:val="000A49A5"/>
    <w:rsid w:val="000A6983"/>
    <w:rsid w:val="000A74EE"/>
    <w:rsid w:val="00113384"/>
    <w:rsid w:val="001351B5"/>
    <w:rsid w:val="001373FF"/>
    <w:rsid w:val="00142F13"/>
    <w:rsid w:val="001B5E35"/>
    <w:rsid w:val="001C0352"/>
    <w:rsid w:val="001C08C8"/>
    <w:rsid w:val="001E26BA"/>
    <w:rsid w:val="001E774F"/>
    <w:rsid w:val="0020098B"/>
    <w:rsid w:val="0022597B"/>
    <w:rsid w:val="0023347F"/>
    <w:rsid w:val="00233930"/>
    <w:rsid w:val="0023557B"/>
    <w:rsid w:val="00246910"/>
    <w:rsid w:val="002554DB"/>
    <w:rsid w:val="00257365"/>
    <w:rsid w:val="00286281"/>
    <w:rsid w:val="002A0900"/>
    <w:rsid w:val="002D2187"/>
    <w:rsid w:val="002D3876"/>
    <w:rsid w:val="002E177C"/>
    <w:rsid w:val="002F357C"/>
    <w:rsid w:val="00330DF4"/>
    <w:rsid w:val="00347B68"/>
    <w:rsid w:val="003514CC"/>
    <w:rsid w:val="003528A6"/>
    <w:rsid w:val="00364187"/>
    <w:rsid w:val="0039332A"/>
    <w:rsid w:val="003A4020"/>
    <w:rsid w:val="003B1FE1"/>
    <w:rsid w:val="003B6E7D"/>
    <w:rsid w:val="003C1F75"/>
    <w:rsid w:val="003C54E7"/>
    <w:rsid w:val="003C6723"/>
    <w:rsid w:val="003C696E"/>
    <w:rsid w:val="003D48CA"/>
    <w:rsid w:val="003E01C1"/>
    <w:rsid w:val="003F1E80"/>
    <w:rsid w:val="00400D4F"/>
    <w:rsid w:val="004042DB"/>
    <w:rsid w:val="0041335D"/>
    <w:rsid w:val="00420562"/>
    <w:rsid w:val="00424920"/>
    <w:rsid w:val="00426CA5"/>
    <w:rsid w:val="00427A63"/>
    <w:rsid w:val="0043336B"/>
    <w:rsid w:val="00433974"/>
    <w:rsid w:val="0043757B"/>
    <w:rsid w:val="004555CC"/>
    <w:rsid w:val="00482B07"/>
    <w:rsid w:val="004853C3"/>
    <w:rsid w:val="0049130A"/>
    <w:rsid w:val="004952B7"/>
    <w:rsid w:val="004A2408"/>
    <w:rsid w:val="004C499C"/>
    <w:rsid w:val="004E49D5"/>
    <w:rsid w:val="004E6833"/>
    <w:rsid w:val="004F5FD3"/>
    <w:rsid w:val="0050411B"/>
    <w:rsid w:val="00511DA3"/>
    <w:rsid w:val="00516203"/>
    <w:rsid w:val="0056151D"/>
    <w:rsid w:val="00564E91"/>
    <w:rsid w:val="005669A7"/>
    <w:rsid w:val="00570EC1"/>
    <w:rsid w:val="0058224A"/>
    <w:rsid w:val="00593723"/>
    <w:rsid w:val="005D061C"/>
    <w:rsid w:val="005D594B"/>
    <w:rsid w:val="00612D8D"/>
    <w:rsid w:val="00620AA7"/>
    <w:rsid w:val="00624720"/>
    <w:rsid w:val="00625816"/>
    <w:rsid w:val="006315ED"/>
    <w:rsid w:val="00650DA4"/>
    <w:rsid w:val="00655526"/>
    <w:rsid w:val="00665487"/>
    <w:rsid w:val="00667EB1"/>
    <w:rsid w:val="00667EF8"/>
    <w:rsid w:val="00670A8C"/>
    <w:rsid w:val="006872DA"/>
    <w:rsid w:val="006907E0"/>
    <w:rsid w:val="006A62D3"/>
    <w:rsid w:val="006C0E3D"/>
    <w:rsid w:val="006D1FCF"/>
    <w:rsid w:val="006D5851"/>
    <w:rsid w:val="00714EDF"/>
    <w:rsid w:val="00717248"/>
    <w:rsid w:val="007340A6"/>
    <w:rsid w:val="007466FB"/>
    <w:rsid w:val="00796DD3"/>
    <w:rsid w:val="007F1B4D"/>
    <w:rsid w:val="0082620E"/>
    <w:rsid w:val="0082771B"/>
    <w:rsid w:val="0084369E"/>
    <w:rsid w:val="0084712E"/>
    <w:rsid w:val="008604D2"/>
    <w:rsid w:val="00867CE8"/>
    <w:rsid w:val="008747A2"/>
    <w:rsid w:val="00891639"/>
    <w:rsid w:val="00896771"/>
    <w:rsid w:val="008968DB"/>
    <w:rsid w:val="008A5CC2"/>
    <w:rsid w:val="008E1F72"/>
    <w:rsid w:val="008E321E"/>
    <w:rsid w:val="008E6D1E"/>
    <w:rsid w:val="008F34A3"/>
    <w:rsid w:val="008F749F"/>
    <w:rsid w:val="00907A2B"/>
    <w:rsid w:val="0091120A"/>
    <w:rsid w:val="009265A3"/>
    <w:rsid w:val="00940CB2"/>
    <w:rsid w:val="00943755"/>
    <w:rsid w:val="00952CB5"/>
    <w:rsid w:val="00953D2F"/>
    <w:rsid w:val="00960864"/>
    <w:rsid w:val="0096575D"/>
    <w:rsid w:val="00991696"/>
    <w:rsid w:val="00997B76"/>
    <w:rsid w:val="009B4538"/>
    <w:rsid w:val="00A101CB"/>
    <w:rsid w:val="00A130D6"/>
    <w:rsid w:val="00A27D6B"/>
    <w:rsid w:val="00AA1346"/>
    <w:rsid w:val="00AA5900"/>
    <w:rsid w:val="00AC1D7E"/>
    <w:rsid w:val="00AC7372"/>
    <w:rsid w:val="00AD3712"/>
    <w:rsid w:val="00AE4315"/>
    <w:rsid w:val="00AE4740"/>
    <w:rsid w:val="00B139BB"/>
    <w:rsid w:val="00B53CD1"/>
    <w:rsid w:val="00BB3619"/>
    <w:rsid w:val="00BB70FC"/>
    <w:rsid w:val="00BE54EB"/>
    <w:rsid w:val="00BE6B5E"/>
    <w:rsid w:val="00BF3069"/>
    <w:rsid w:val="00C07583"/>
    <w:rsid w:val="00C15416"/>
    <w:rsid w:val="00C34C9E"/>
    <w:rsid w:val="00C359F6"/>
    <w:rsid w:val="00C553D2"/>
    <w:rsid w:val="00C5573D"/>
    <w:rsid w:val="00C61BE9"/>
    <w:rsid w:val="00CA2417"/>
    <w:rsid w:val="00CB7A0B"/>
    <w:rsid w:val="00CC0C37"/>
    <w:rsid w:val="00CD2620"/>
    <w:rsid w:val="00CE29DF"/>
    <w:rsid w:val="00CE3480"/>
    <w:rsid w:val="00CF08BD"/>
    <w:rsid w:val="00CF230F"/>
    <w:rsid w:val="00CF39D2"/>
    <w:rsid w:val="00D02E4D"/>
    <w:rsid w:val="00D1647B"/>
    <w:rsid w:val="00D229AD"/>
    <w:rsid w:val="00D36179"/>
    <w:rsid w:val="00D90B90"/>
    <w:rsid w:val="00DA1245"/>
    <w:rsid w:val="00DB26AA"/>
    <w:rsid w:val="00DC3F68"/>
    <w:rsid w:val="00DD0060"/>
    <w:rsid w:val="00DD165E"/>
    <w:rsid w:val="00E00B09"/>
    <w:rsid w:val="00E061EC"/>
    <w:rsid w:val="00E11C5C"/>
    <w:rsid w:val="00E54FEF"/>
    <w:rsid w:val="00E5646F"/>
    <w:rsid w:val="00E56BF9"/>
    <w:rsid w:val="00E87EB1"/>
    <w:rsid w:val="00E9092B"/>
    <w:rsid w:val="00EB4A6D"/>
    <w:rsid w:val="00ED13AF"/>
    <w:rsid w:val="00EE41E8"/>
    <w:rsid w:val="00F1448B"/>
    <w:rsid w:val="00F201DD"/>
    <w:rsid w:val="00F35A44"/>
    <w:rsid w:val="00F54A80"/>
    <w:rsid w:val="00F75ADD"/>
    <w:rsid w:val="00F81CA5"/>
    <w:rsid w:val="00F82A87"/>
    <w:rsid w:val="00F9212C"/>
    <w:rsid w:val="00FD38FA"/>
    <w:rsid w:val="00FE1CFE"/>
    <w:rsid w:val="00FE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44DCF"/>
  <w15:docId w15:val="{4E96095B-AC29-4255-AD95-39009C09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D5851"/>
    <w:rPr>
      <w:color w:val="0000FF" w:themeColor="hyperlink"/>
      <w:u w:val="single"/>
    </w:rPr>
  </w:style>
  <w:style w:type="paragraph" w:styleId="Revision">
    <w:name w:val="Revision"/>
    <w:hidden/>
    <w:uiPriority w:val="99"/>
    <w:semiHidden/>
    <w:rsid w:val="00A27D6B"/>
    <w:rPr>
      <w:rFonts w:ascii="Arial" w:hAnsi="Arial"/>
      <w:sz w:val="24"/>
      <w:szCs w:val="24"/>
      <w:lang w:eastAsia="en-US"/>
    </w:rPr>
  </w:style>
  <w:style w:type="paragraph" w:styleId="BalloonText">
    <w:name w:val="Balloon Text"/>
    <w:basedOn w:val="Normal"/>
    <w:link w:val="BalloonTextChar"/>
    <w:semiHidden/>
    <w:unhideWhenUsed/>
    <w:rsid w:val="00A27D6B"/>
    <w:rPr>
      <w:rFonts w:ascii="Segoe UI" w:hAnsi="Segoe UI" w:cs="Segoe UI"/>
      <w:sz w:val="18"/>
      <w:szCs w:val="18"/>
    </w:rPr>
  </w:style>
  <w:style w:type="character" w:customStyle="1" w:styleId="BalloonTextChar">
    <w:name w:val="Balloon Text Char"/>
    <w:basedOn w:val="DefaultParagraphFont"/>
    <w:link w:val="BalloonText"/>
    <w:semiHidden/>
    <w:rsid w:val="00A27D6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ppeals@lanca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7" ma:contentTypeDescription="Create a new document." ma:contentTypeScope="" ma:versionID="7679aba10fb2672bb2bb1bf1a2f1a5d1">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5f705b116b94e84302c4c19b808d7289"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1A072-6676-4228-B081-1DC9430F1678}">
  <ds:schemaRefs>
    <ds:schemaRef ds:uri="http://schemas.microsoft.com/sharepoint/v3/contenttype/forms"/>
  </ds:schemaRefs>
</ds:datastoreItem>
</file>

<file path=customXml/itemProps2.xml><?xml version="1.0" encoding="utf-8"?>
<ds:datastoreItem xmlns:ds="http://schemas.openxmlformats.org/officeDocument/2006/customXml" ds:itemID="{7F303237-C647-41BB-A77A-0323D3E44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F13ECF-1ABC-4DC8-87AB-2FBA76C81D0D}">
  <ds:schemaRefs>
    <ds:schemaRef ds:uri="http://schemas.microsoft.com/office/2006/metadata/properties"/>
    <ds:schemaRef ds:uri="b19191c5-6cb9-48ce-80e7-8e619cab4bcb"/>
    <ds:schemaRef ds:uri="http://purl.org/dc/terms/"/>
    <ds:schemaRef ds:uri="http://schemas.microsoft.com/office/2006/documentManagement/types"/>
    <ds:schemaRef ds:uri="http://purl.org/dc/dcmitype/"/>
    <ds:schemaRef ds:uri="http://schemas.microsoft.com/office/infopath/2007/PartnerControls"/>
    <ds:schemaRef ds:uri="eb36aaf7-c0ad-4e0a-93b7-c73b1e4a9621"/>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540</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jjackson002</dc:creator>
  <cp:lastModifiedBy>Jackson, Jane</cp:lastModifiedBy>
  <cp:revision>12</cp:revision>
  <cp:lastPrinted>2007-07-31T09:33:00Z</cp:lastPrinted>
  <dcterms:created xsi:type="dcterms:W3CDTF">2021-01-07T16:07:00Z</dcterms:created>
  <dcterms:modified xsi:type="dcterms:W3CDTF">2021-01-14T17:57:00Z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