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B6" w:rsidRPr="00D1024C" w:rsidRDefault="000A4B9E" w:rsidP="00D1024C">
      <w:pPr>
        <w:jc w:val="center"/>
        <w:rPr>
          <w:rFonts w:ascii="Trebuchet MS" w:hAnsi="Trebuchet MS"/>
          <w:b/>
          <w:u w:val="single"/>
        </w:rPr>
      </w:pPr>
      <w:r w:rsidRPr="00BE5E3E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7477125</wp:posOffset>
                </wp:positionV>
                <wp:extent cx="2228850" cy="22002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00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3E" w:rsidRPr="000A4B9E" w:rsidRDefault="00BE5E3E" w:rsidP="00BE5E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A4B9E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Where can you find cities, towns, shops, streets but no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588.75pt;width:175.5pt;height:17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+OJQIAACQEAAAOAAAAZHJzL2Uyb0RvYy54bWysU9tu2zAMfR+wfxD0vtgx4iU14hRdsg4D&#10;ugvQ7gNoWY6FyaInKbGzrx8lp2m2vQ3zgyGK5OHhIbW+HTvNjtI6habk81nKmTQCa2X2Jf/2dP9m&#10;xZnzYGrQaGTJT9Lx283rV+uhL2SGLepaWkYgxhVDX/LW+75IEida2YGbYS8NORu0HXgy7T6pLQyE&#10;3ukkS9O3yYC27i0K6Rzd7iYn30T8ppHCf2kaJz3TJSduPv5t/Ffhn2zWUOwt9K0SZxrwDyw6UIaK&#10;XqB24IEdrPoLqlPCosPGzwR2CTaNEjL2QN3M0z+6eWyhl7EXEsf1F5nc/4MVn49fLVM1zS7nzEBH&#10;M3qSo2fvcGRZkGfoXUFRjz3F+ZGuKTS26voHFN8dM7htwezlnbU4tBJqojcPmclV6oTjAkg1fMKa&#10;ysDBYwQaG9sF7UgNRug0ptNlNIGKoMssy1arnFyCfBlNPlvmsQYUz+m9df6DxI6FQ8ktzT7Cw/HB&#10;+UAHiueQUM2hVvW90joadl9ttWVHoD25yXYplZpSfgvThg3kz7M8IhsM+RQHRac87bFWXclXafhC&#10;OhRBjvemjmcPSk9nYqLNWZ8gySSOH6sxTmIZcoN2FdYnEszitLb0zOjQov3J2UArW3L34wBWcqY/&#10;GhL9Zr5YhB2PxiJfZmTYa0917QEjCKrknrPpuPXxXQTaBu9oOI2Ksr0wOVOmVYxqnp9N2PVrO0a9&#10;PO7NLwAAAP//AwBQSwMEFAAGAAgAAAAhADZsBGLgAAAADQEAAA8AAABkcnMvZG93bnJldi54bWxM&#10;j81OwzAQhO9IvIO1SNyoEyslkMapEBIqQkjQ0ktvbrwkFv6JYqcNb89ygtvM7mj223o9O8tOOEYT&#10;vIR8kQFD3wZtfCdh//F0cwcsJuW1ssGjhG+MsG4uL2pV6XD2WzztUseoxMdKSehTGirOY9ujU3ER&#10;BvS0+wyjU4ns2HE9qjOVO8tFlt1yp4ynC70a8LHH9ms3OQlmg/ebaPaH7fOL1eK9mF7fJpTy+mp+&#10;WAFLOKe/MPziEzo0xHQMk9eRWfIiX1KURF6WpChSlILEkUZLUWTAm5r//6L5AQAA//8DAFBLAQIt&#10;ABQABgAIAAAAIQC2gziS/gAAAOEBAAATAAAAAAAAAAAAAAAAAAAAAABbQ29udGVudF9UeXBlc10u&#10;eG1sUEsBAi0AFAAGAAgAAAAhADj9If/WAAAAlAEAAAsAAAAAAAAAAAAAAAAALwEAAF9yZWxzLy5y&#10;ZWxzUEsBAi0AFAAGAAgAAAAhADasz44lAgAAJAQAAA4AAAAAAAAAAAAAAAAALgIAAGRycy9lMm9E&#10;b2MueG1sUEsBAi0AFAAGAAgAAAAhADZsBGLgAAAADQEAAA8AAAAAAAAAAAAAAAAAfwQAAGRycy9k&#10;b3ducmV2LnhtbFBLBQYAAAAABAAEAPMAAACMBQAAAAA=&#10;" fillcolor="#92d050" stroked="f">
                <v:textbox>
                  <w:txbxContent>
                    <w:p w:rsidR="00BE5E3E" w:rsidRPr="000A4B9E" w:rsidRDefault="00BE5E3E" w:rsidP="00BE5E3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0A4B9E">
                        <w:rPr>
                          <w:b/>
                          <w:color w:val="FFFFFF" w:themeColor="background1"/>
                          <w:sz w:val="48"/>
                        </w:rPr>
                        <w:t>Where can you find cities, towns, shops, streets but no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24C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532130</wp:posOffset>
                </wp:positionV>
                <wp:extent cx="1607185" cy="1038860"/>
                <wp:effectExtent l="133350" t="247650" r="126365" b="2374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8862">
                          <a:off x="0" y="0"/>
                          <a:ext cx="1607185" cy="1038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4C" w:rsidRPr="000A4B9E" w:rsidRDefault="00D1024C" w:rsidP="00D102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A4B9E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When things go wrong, what can you count 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1pt;margin-top:41.9pt;width:126.55pt;height:81.8pt;rotation:-122458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8PLAIAADAEAAAOAAAAZHJzL2Uyb0RvYy54bWysU9uO2yAQfa/Uf0C8N740t7XirLbZblVp&#10;e5F2+wEE4xgVGAokdvr1HXCURNu31foBeZjhcObMYXU7aEUOwnkJpqbFJKdEGA6NNLua/np++LCk&#10;xAdmGqbAiJoehae36/fvVr2tRAkdqEY4giDGV72taReCrbLM805o5idghcFkC06zgKHbZY1jPaJr&#10;lZV5Ps96cI11wIX3uHs/Juk64bet4OFH23oRiKopcgtpdWndxjVbr1i1c8x2kp9osFew0EwavPQM&#10;dc8CI3sn/4PSkjvw0IYJB51B20ouUg/YTZG/6OapY1akXlAcb88y+beD5d8PPx2RTU3LYkGJYRqH&#10;9CyGQD7BQMqoT299hWVPFgvDgNs459Srt4/Af3tiYNMxsxN3zkHfCdYgvyKezK6Ojjg+gmz7b9Dg&#10;NWwfIAENrdPEAQ6nzKeL5XJepm1Uh+BlOLbjeVSRGY8M5vmiWM4o4Zgr8o94KA0zY1VEi6Owzocv&#10;AjSJPzV16IUEyw6PPkR2l5JY7kHJ5kEqlYLoP7FRjhwYOodxLkwYe3pRqQzpa3ozK2cJ3ECESK7S&#10;MqC1ldQ1XebxG80WBfpsmlQSmFTjP5JR5qRYFGmUKwzbAQujjFtojqhdUgkVwSeHPXXg/lLSo31r&#10;6v/smROUqK8G9b8pptPo9xRMZ4sSA3ed2V5nmOEIVdNAyfi7CemNRCkM3OGcWpkkuzA5cUVbJiVP&#10;Tyj6/jpOVZeHvv4HAAD//wMAUEsDBBQABgAIAAAAIQDHRFw93QAAAAkBAAAPAAAAZHJzL2Rvd25y&#10;ZXYueG1sTI8xT8MwFIR3JP6D9SqxUbtJC1Uap0KRCgsLKeyvsZtEsZ+j2GnCv8dMMJ7udPddflys&#10;YTc9+s6RhM1aANNUO9VRI+HzfHrcA/MBSaFxpCV8aw/H4v4ux0y5mT70rQoNiyXkM5TQhjBknPu6&#10;1Rb92g2aond1o8UQ5dhwNeIcy63hiRBP3GJHcaHFQZetrvtqshLM29yWr/i+qa449eXSfbldf5Ly&#10;YbW8HIAFvYS/MPziR3QoItPFTaQ8MxJ2IolJCfs0Poh+KtIU2EVCsn3eAi9y/v9B8QMAAP//AwBQ&#10;SwECLQAUAAYACAAAACEAtoM4kv4AAADhAQAAEwAAAAAAAAAAAAAAAAAAAAAAW0NvbnRlbnRfVHlw&#10;ZXNdLnhtbFBLAQItABQABgAIAAAAIQA4/SH/1gAAAJQBAAALAAAAAAAAAAAAAAAAAC8BAABfcmVs&#10;cy8ucmVsc1BLAQItABQABgAIAAAAIQA1Ek8PLAIAADAEAAAOAAAAAAAAAAAAAAAAAC4CAABkcnMv&#10;ZTJvRG9jLnhtbFBLAQItABQABgAIAAAAIQDHRFw93QAAAAkBAAAPAAAAAAAAAAAAAAAAAIYEAABk&#10;cnMvZG93bnJldi54bWxQSwUGAAAAAAQABADzAAAAkAUAAAAA&#10;" fillcolor="#5b9bd5 [3204]" stroked="f">
                <v:textbox>
                  <w:txbxContent>
                    <w:p w:rsidR="00D1024C" w:rsidRPr="000A4B9E" w:rsidRDefault="00D1024C" w:rsidP="00D1024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0A4B9E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When things go wrong, what can you count 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5E3E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7715250</wp:posOffset>
                </wp:positionV>
                <wp:extent cx="2343150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38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3E" w:rsidRPr="000A4B9E" w:rsidRDefault="000A4B9E" w:rsidP="000A4B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A4B9E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What has a neck but no head?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pt;margin-top:607.5pt;width:184.5pt;height:1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/tJgIAACcEAAAOAAAAZHJzL2Uyb0RvYy54bWysU8tu2zAQvBfoPxC815JlO3EEy0HqNEWB&#10;9AEk/YA1RVlESa5K0pbSr++Ssl0jvRXVQeByl8PZ2eHqdjCaHaTzCm3Fp5OcM2kF1sruKv79+eHd&#10;kjMfwNag0cqKv0jPb9dv36z6rpQFtqhr6RiBWF/2XcXbELoyy7xopQE/wU5aSjboDAQK3S6rHfSE&#10;bnRW5PlV1qOrO4dCek+792OSrxN+00gRvjaNl4HpihO3kP4u/bfxn61XUO4cdK0SRxrwDywMKEuX&#10;nqHuIQDbO/UXlFHCoccmTASaDJtGCZl6oG6m+atunlroZOqFxPHdWSb//2DFl8M3x1RNs7vmzIKh&#10;GT3LIbD3OLAiytN3vqSqp47qwkDbVJpa9d0jih+eWdy0YHfyzjnsWwk10ZvGk9nF0RHHR5Bt/xlr&#10;ugb2ARPQ0DgTtSM1GKHTmF7Oo4lUBG0Ws/lsuqCUoNz0arac5Wl4GZSn453z4aNEw+Ki4o5mn+Dh&#10;8OhDpAPlqSTe5lGr+kFpnYLoN7nRjh2AnAJCSBvGJl5Vasv6it8sikUCtxghkouMCmRlrUzFl3n8&#10;RnNFRT7YOpUEUHpcExltjxJFVUZ9wrAd0jCWJ+W3WL+QZg5H59JLo0WL7hdnPbm24v7nHpzkTH+y&#10;pPvNdD6PNk/BfHFdUOAuM9vLDFhBUBUPnI3LTUhPIypi8Y7m06ikXBzkyORImdyYBD2+nGj3yzhV&#10;/Xnf698AAAD//wMAUEsDBBQABgAIAAAAIQDjggUS4QAAAA4BAAAPAAAAZHJzL2Rvd25yZXYueG1s&#10;TI/NTsMwEITvSLyDtUjcqJMmtCiNUyEkJDgV+iOu29hNosZ2ZLupeXs2p3L7VjOanSnXUfdsVM53&#10;1ghIZwkwZWorO9MI2O/en16A+YBGYm+NEvCrPKyr+7sSC2mv5luN29AwCjG+QAFtCEPBua9bpdHP&#10;7KAMaSfrNAY6XcOlwyuF657Pk2TBNXaGPrQ4qLdW1eftRQsYz8ufzw/3pQ+7uMdDZjdZEzdCPD7E&#10;1xWwoGK4mWGqT9Whok5HezHSs17AIn+mLYGEeTrRZEnSnOhIlC+zBHhV8v8zqj8AAAD//wMAUEsB&#10;Ai0AFAAGAAgAAAAhALaDOJL+AAAA4QEAABMAAAAAAAAAAAAAAAAAAAAAAFtDb250ZW50X1R5cGVz&#10;XS54bWxQSwECLQAUAAYACAAAACEAOP0h/9YAAACUAQAACwAAAAAAAAAAAAAAAAAvAQAAX3JlbHMv&#10;LnJlbHNQSwECLQAUAAYACAAAACEAMA9v7SYCAAAnBAAADgAAAAAAAAAAAAAAAAAuAgAAZHJzL2Uy&#10;b0RvYy54bWxQSwECLQAUAAYACAAAACEA44IFEuEAAAAOAQAADwAAAAAAAAAAAAAAAACABAAAZHJz&#10;L2Rvd25yZXYueG1sUEsFBgAAAAAEAAQA8wAAAI4FAAAAAA==&#10;" fillcolor="#5b9bd5 [3204]" stroked="f">
                <v:textbox>
                  <w:txbxContent>
                    <w:p w:rsidR="00BE5E3E" w:rsidRPr="000A4B9E" w:rsidRDefault="000A4B9E" w:rsidP="000A4B9E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0A4B9E">
                        <w:rPr>
                          <w:b/>
                          <w:color w:val="FFFFFF" w:themeColor="background1"/>
                          <w:sz w:val="56"/>
                        </w:rPr>
                        <w:t>What has a neck but no head?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7248525</wp:posOffset>
                </wp:positionV>
                <wp:extent cx="3143250" cy="2486025"/>
                <wp:effectExtent l="0" t="0" r="19050" b="2857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86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4463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6" o:spid="_x0000_s1026" type="#_x0000_t84" style="position:absolute;margin-left:291.25pt;margin-top:570.75pt;width:247.5pt;height:19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GwdAIAADkFAAAOAAAAZHJzL2Uyb0RvYy54bWysVMFu2zAMvQ/YPwi6r3bcJOuCOkXWosOA&#10;oA3WDj0rshQbkERNUuJkXz9KdpygLXYY5oMsiuQj+UTq+mavFdkJ5xswJR1d5JQIw6FqzKakP5/v&#10;P11R4gMzFVNgREkPwtOb+ccP162diQJqUJVwBEGMn7W2pHUIdpZlntdCM38BVhhUSnCaBRTdJqsc&#10;axFdq6zI82nWgqusAy68x9O7TknnCV9KwcOjlF4EokqKuYW0urSu45rNr9ls45itG96nwf4hC80a&#10;g0EHqDsWGNm65g2UbrgDDzJccNAZSNlwkWrAakb5q2qeamZFqgXJ8Xagyf8/WP6wWznSVHh3U0oM&#10;03hHX8VOKIIyktNaP0ObJ7tyveRxGyvdS6fjH2sg+0ToYSBU7APheHg5Gl8WE+Sdo64YX03zYhJR&#10;s5O7dT58E6BJ3JR0HWMnJtlu6UNne7RBx5hPl0HahYMSMQllfgiJZWDMInmnBhK3ypEdw6tnnAsT&#10;Rp2qZpXojic5fn1Cg0dKLwFGZNkoNWD3ALE532J3ufb20VWk/huc878l1jkPHikymDA468aAew9A&#10;YVV95M7+SFJHTWRpDdUBL9lB1/3e8vsGyV4yH1bMYbvjBeEIh0dcpIK2pNDvKKnB/X7vPNpjF6KW&#10;khbHp6T+15Y5QYn6brA/v4zG4zhvSRhPPhcouHPN+lxjtvoW8JpG+FhYnrbRPqjjVjrQLzjpixgV&#10;VcxwjF1SHtxRuA3dWONbwcVikcxwxiwLS/NkeQSPrMZeet6/MGf7jgvYrA9wHDU2e9V3nW30NLDY&#10;BpBNasoTrz3fOJ+pcfq3JD4A53KyOr148z8AAAD//wMAUEsDBBQABgAIAAAAIQCj5jDx3gAAAA4B&#10;AAAPAAAAZHJzL2Rvd25yZXYueG1sTI/BbsIwEETvlfoP1lbqrTgBAijEQahSDz2WInHdxJs4Iraj&#10;2IH077uc2tus5ml2pjjMthc3GkPnnYJ0kYAgV3vduVbB+fvjbQciRHQae+9IwQ8FOJTPTwXm2t/d&#10;F91OsRUc4kKOCkyMQy5lqA1ZDAs/kGOv8aPFyOfYSj3incNtL5dJspEWO8cfDA70bqi+niarAKtw&#10;rPB8aTN7qbFpPs3aTLNSry/zcQ8i0hz/YHjU5+pQcqfKT04H0SvIdsuMUTbSdcrqgSTbLauKVbZa&#10;JSDLQv6fUf4CAAD//wMAUEsBAi0AFAAGAAgAAAAhALaDOJL+AAAA4QEAABMAAAAAAAAAAAAAAAAA&#10;AAAAAFtDb250ZW50X1R5cGVzXS54bWxQSwECLQAUAAYACAAAACEAOP0h/9YAAACUAQAACwAAAAAA&#10;AAAAAAAAAAAvAQAAX3JlbHMvLnJlbHNQSwECLQAUAAYACAAAACEAhxeRsHQCAAA5BQAADgAAAAAA&#10;AAAAAAAAAAAuAgAAZHJzL2Uyb0RvYy54bWxQSwECLQAUAAYACAAAACEAo+Yw8d4AAAAO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BE5E3E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6943725</wp:posOffset>
                </wp:positionV>
                <wp:extent cx="3248025" cy="3019425"/>
                <wp:effectExtent l="0" t="0" r="28575" b="28575"/>
                <wp:wrapNone/>
                <wp:docPr id="14" name="Vertic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019425"/>
                        </a:xfrm>
                        <a:prstGeom prst="verticalScroll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DF8E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4" o:spid="_x0000_s1026" type="#_x0000_t97" style="position:absolute;margin-left:20.25pt;margin-top:546.75pt;width:255.75pt;height:23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jCkQIAAIAFAAAOAAAAZHJzL2Uyb0RvYy54bWysVF9v2jAQf5+072D5fU1IYWsRoUJUnSZV&#10;LRrd+mwcm1hyfJ5tCOzT7+yEFLXVHqbxYO5yd7/7f7ObQ6PJXjivwJR0dJFTIgyHSpltSX883X26&#10;osQHZiqmwYiSHoWnN/OPH2atnYoCatCVcARBjJ+2tqR1CHaaZZ7XomH+AqwwKJTgGhaQdduscqxF&#10;9EZnRZ5/zlpwlXXAhff49bYT0nnCl1Lw8CilF4HokmJsIb0uvZv4ZvMZm24ds7XifRjsH6JomDLo&#10;dIC6ZYGRnVNvoBrFHXiQ4YJDk4GUiouUA2Yzyl9ls66ZFSkXLI63Q5n8/4PlD/uVI6rC3o0pMazB&#10;Hv0ULijONFljrFoTlGCZWuunqL22K9dzHsmY80G6Jv5jNuSQSnscSisOgXD8eFmMr/JiQglH2WU+&#10;uh4jgzjZi7l1PnwV0JBIlBSHKkXRBZGKy/b3PnRGJ+Xo14NW1Z3SOjFuu1lqR/YMO35d3OaT1GT0&#10;c6aWxWS68BMVjlpEY22+C4nVwICL5DHNoRjwGOfChFEnqlklOjeTHH99NoNFyi0BRmSJ4Q3YPUCc&#10;8bfYXX69fjQVaYwH4/xvgXXGg0XyDCYMxo0y4N4D0JhV77nTx/DPShPJDVRHnBUH3RJ5y+8Uduqe&#10;+bBiDrcG9ys27REfqaEtKfQUJTW43+99j/o4zCilpMUtLKn/tWNOUKK/GRzz69F4HNc2MePJlwIZ&#10;dy7ZnEvMrlkCtn2EN8fyREb9oE+kdNA848FYRK8oYoaj75Ly4E7MMnTXAU8OF4tFUsNVtSzcm7Xl&#10;ETxWNc7f0+GZOduPa8BJf4DTxrLpq1ntdKOlgcUugFRpkF/q2tcb1zwNTn+S4h0555PWy+Gc/wEA&#10;AP//AwBQSwMEFAAGAAgAAAAhAOViibbiAAAADAEAAA8AAABkcnMvZG93bnJldi54bWxMj0FPwzAM&#10;he9I/IfISNxYwqATK00ntI0DQgKtTNo1a0xbrXGqJt26fz/vBDf7+en5e9lidK04Yh8aTxoeJwoE&#10;UultQ5WG7c/7wwuIEA1Z03pCDWcMsMhvbzKTWn+iDR6LWAkOoZAaDXWMXSplKGt0Jkx8h8S3X987&#10;E3ntK2l7c+Jw18qpUjPpTEP8oTYdLmssD8XgNITVYfc5rnfFZj1si48vd47fq6XW93fj2yuIiGP8&#10;M8MVn9EhZ6a9H8gG0Wp4Vgk7WVfzJ57YkSRTbrdnKZnNFcg8k/9L5BcAAAD//wMAUEsBAi0AFAAG&#10;AAgAAAAhALaDOJL+AAAA4QEAABMAAAAAAAAAAAAAAAAAAAAAAFtDb250ZW50X1R5cGVzXS54bWxQ&#10;SwECLQAUAAYACAAAACEAOP0h/9YAAACUAQAACwAAAAAAAAAAAAAAAAAvAQAAX3JlbHMvLnJlbHNQ&#10;SwECLQAUAAYACAAAACEAN6fIwpECAACABQAADgAAAAAAAAAAAAAAAAAuAgAAZHJzL2Uyb0RvYy54&#10;bWxQSwECLQAUAAYACAAAACEA5WKJtuIAAAAMAQAADwAAAAAAAAAAAAAAAADrBAAAZHJzL2Rvd25y&#10;ZXYueG1sUEsFBgAAAAAEAAQA8wAAAPoFAAAAAA==&#10;" fillcolor="#92d050" strokecolor="#1f4d78 [1604]" strokeweight="1pt">
                <v:stroke joinstyle="miter"/>
              </v:shape>
            </w:pict>
          </mc:Fallback>
        </mc:AlternateContent>
      </w:r>
      <w:r w:rsidR="00BE5E3E" w:rsidRPr="00BE5E3E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5191125</wp:posOffset>
                </wp:positionV>
                <wp:extent cx="2209800" cy="10953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5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3E" w:rsidRPr="00BE5E3E" w:rsidRDefault="00BE5E3E" w:rsidP="00BE5E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E5E3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What is always in front of you but can never be seen?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25pt;margin-top:408.75pt;width:174pt;height:8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kOJQIAACQEAAAOAAAAZHJzL2Uyb0RvYy54bWysU9uO2yAQfa/Uf0C8N3a8ye7GirPaZpuq&#10;0vYi7fYDMMYxKjAUSOzt13fATpq2b1V5QAwzczhzZljfDVqRo3BegqnofJZTIgyHRpp9Rb8+797c&#10;UuIDMw1TYERFX4Snd5vXr9a9LUUBHahGOIIgxpe9rWgXgi2zzPNOaOZnYIVBZwtOs4Cm22eNYz2i&#10;a5UVeX6d9eAa64AL7/H2YXTSTcJvW8HD57b1IhBVUeQW0u7SXsc926xZuXfMdpJPNNg/sNBMGnz0&#10;DPXAAiMHJ/+C0pI78NCGGQedQdtKLlINWM08/6Oap45ZkWpBcbw9y+T/Hyz/dPziiGywd1eUGKax&#10;R89iCOQtDKSI8vTWlxj1ZDEuDHiNoalUbx+Bf/PEwLZjZi/unYO+E6xBevOYmV2kjjg+gtT9R2jw&#10;GXYIkICG1umoHapBEB3b9HJuTaTC8bIo8tVtji6Ovnm+Wl7dLNMbrDylW+fDewGaxENFHfY+wbPj&#10;ow+RDitPIfE1D0o2O6lUMty+3ipHjgznZLfLcU3ov4UpQ/qKrpbFMiEbiPlphLQMOMdK6ooizSmd&#10;lVGOd6ZJIYFJNZ6RiTKTPlGSUZww1EPqxPVJ9hqaFxTMwTi2+M3w0IH7QUmPI1tR//3AnKBEfTAo&#10;+mq+WMQZT8ZieVOg4S499aWHGY5QFQ2UjMdtSP8iymHgHpvTyiRb7OLIZKKMo5jUnL5NnPVLO0X9&#10;+tybnwAAAP//AwBQSwMEFAAGAAgAAAAhAMLd3rzfAAAACwEAAA8AAABkcnMvZG93bnJldi54bWxM&#10;j0FPwzAMhe9I/IfISNxY0gGjK02nCQRIgwMMxDlNTVvROFWSbYVfjznB7Vl+fv5euZrcIPYYYu9J&#10;QzZTIJCsb3pqNby93p3lIGIy1JjBE2r4wgir6vioNEXjD/SC+21qBYdQLIyGLqWxkDLaDp2JMz8i&#10;8e7DB2cSj6GVTTAHDneDnCu1kM70xB86M+JNh/Zzu3OMsXHu4bZ+V9mjvf/2wYbn9VOt9enJtL4G&#10;kXBKf2b4xecbqJip9jtqohg0LM4vLtmqIc+uWLBjmc9Z1CyWSoGsSvm/Q/UDAAD//wMAUEsBAi0A&#10;FAAGAAgAAAAhALaDOJL+AAAA4QEAABMAAAAAAAAAAAAAAAAAAAAAAFtDb250ZW50X1R5cGVzXS54&#10;bWxQSwECLQAUAAYACAAAACEAOP0h/9YAAACUAQAACwAAAAAAAAAAAAAAAAAvAQAAX3JlbHMvLnJl&#10;bHNQSwECLQAUAAYACAAAACEAeYqpDiUCAAAkBAAADgAAAAAAAAAAAAAAAAAuAgAAZHJzL2Uyb0Rv&#10;Yy54bWxQSwECLQAUAAYACAAAACEAwt3evN8AAAALAQAADwAAAAAAAAAAAAAAAAB/BAAAZHJzL2Rv&#10;d25yZXYueG1sUEsFBgAAAAAEAAQA8wAAAIsFAAAAAA==&#10;" fillcolor="red" stroked="f">
                <v:textbox>
                  <w:txbxContent>
                    <w:p w:rsidR="00BE5E3E" w:rsidRPr="00BE5E3E" w:rsidRDefault="00BE5E3E" w:rsidP="00BE5E3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BE5E3E">
                        <w:rPr>
                          <w:b/>
                          <w:color w:val="FFFFFF" w:themeColor="background1"/>
                          <w:sz w:val="36"/>
                        </w:rPr>
                        <w:t>What is always in front of you but can never be seen?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E3E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4791075</wp:posOffset>
                </wp:positionV>
                <wp:extent cx="2943225" cy="1885950"/>
                <wp:effectExtent l="19050" t="19050" r="47625" b="2667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8595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E3E" w:rsidRPr="00BE5E3E" w:rsidRDefault="00BE5E3E" w:rsidP="00BE5E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30" type="#_x0000_t63" style="position:absolute;left:0;text-align:left;margin-left:180.55pt;margin-top:377.25pt;width:231.75pt;height:148.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pVogIAAJQFAAAOAAAAZHJzL2Uyb0RvYy54bWysVEtv2zAMvg/YfxB0X514ydYGdYogXYYB&#10;RVOsHXpWZCkWIIuapMTOfv0o+dGgK3YYloNCieTHhz/y+qatNTkK5xWYgk4vJpQIw6FUZl/QH0+b&#10;D5eU+MBMyTQYUdCT8PRm+f7ddWMXIocKdCkcQRDjF40taBWCXWSZ55Womb8AKwwqJbiaBby6fVY6&#10;1iB6rbN8MvmUNeBK64AL7/H1tlPSZcKXUvCwldKLQHRBMbeQTpfOXTyz5TVb7B2zleJ9GuwfsqiZ&#10;Mhh0hLplgZGDU39A1Yo78CDDBYc6AykVF6kGrGY6eVXNY8WsSLVgc7wd2+T/Hyy/Pz44okr8djkl&#10;htX4jbZHpsmaaQ2HQPAZe9RYv0DTR/vg+ptHMRbcSlfHfyyFtKmvp7Gvog2E42N+NfuY53NKOOqm&#10;l5fzq3nqfPbibp0PXwXUJAoFbUS5F1+0VtaLPpPUXna88wEzQM/BIwb3oFW5UVqni9vv1toRrKKg&#10;m80Ef7EEdDkzy2JFXQ1JCictorM234XEfsSsU8TERDHiMc6FCdNOVbFSdGHm51Eid6NHipkAI7LE&#10;9EbsHmCw7EAG7C7Z3j66ikTk0Xnyt8Q659EjRQYTRudaGXBvAWisqo/c2WP6Z62JYmh3beLKfODE&#10;DsoT8sdBN1je8o3CD3jHfHhgDicJZw63Q9jiITU0BYVeoqQC9+ut92iPBEctJQ1OZkH9zwNzghL9&#10;zSD1r6azWRzldJnNP+d4ceea3bnGHOo1IBGmuIcsT2K0D3oQpYP6GZfIKkZFFTMcYxeUBzdc1qHb&#10;GLiGuFitkhmOr2XhzjxaHsFjnyMjn9pn5mzP4oADcA/DFLPFK/Z2ttHTwOoQQKpE7djprq/9F8DR&#10;T1Tq11TcLef3ZPWyTJe/AQAA//8DAFBLAwQUAAYACAAAACEAbYHDAd4AAAAJAQAADwAAAGRycy9k&#10;b3ducmV2LnhtbEyPS0/DMBCE70j8B2uRuFGnj7QlxKlQBdyqioJ6dpPNg2bXUew24d+znOC2oxnN&#10;fpNuRmrVFXvfODYwnUSgkHNXNFwZ+Px4fViD8sFyYVvHaOAbPWyy25vUJoUb+B2vh1ApKWGfWAN1&#10;CF2itc9rJOsnrkMWr3Q92SCyr3TR20HKqdWzKFpqsg3Lh9p2uK0xPx8uZOD4taXd7HFHoSJ6K8/z&#10;/ctqKI25vxufn0AFHMNfGH7xBR0yYTq5CxdetQZkSDCwihcxKLEXy7kcJ8lF8TQGnaX6/4LsBwAA&#10;//8DAFBLAQItABQABgAIAAAAIQC2gziS/gAAAOEBAAATAAAAAAAAAAAAAAAAAAAAAABbQ29udGVu&#10;dF9UeXBlc10ueG1sUEsBAi0AFAAGAAgAAAAhADj9If/WAAAAlAEAAAsAAAAAAAAAAAAAAAAALwEA&#10;AF9yZWxzLy5yZWxzUEsBAi0AFAAGAAgAAAAhAClpOlWiAgAAlAUAAA4AAAAAAAAAAAAAAAAALgIA&#10;AGRycy9lMm9Eb2MueG1sUEsBAi0AFAAGAAgAAAAhAG2BwwHeAAAACQEAAA8AAAAAAAAAAAAAAAAA&#10;/AQAAGRycy9kb3ducmV2LnhtbFBLBQYAAAAABAAEAPMAAAAHBgAAAAA=&#10;" adj="6300,24300" fillcolor="red" strokecolor="#1f4d78 [1604]" strokeweight="1pt">
                <v:textbox>
                  <w:txbxContent>
                    <w:p w:rsidR="00BE5E3E" w:rsidRPr="00BE5E3E" w:rsidRDefault="00BE5E3E" w:rsidP="00BE5E3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12A" w:rsidRPr="0078712A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5240020</wp:posOffset>
                </wp:positionV>
                <wp:extent cx="1990090" cy="867410"/>
                <wp:effectExtent l="38100" t="438150" r="48260" b="4470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9215">
                          <a:off x="0" y="0"/>
                          <a:ext cx="1990090" cy="8674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2A" w:rsidRPr="0078712A" w:rsidRDefault="0078712A" w:rsidP="007871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712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What is full of holes but still holds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3pt;margin-top:412.6pt;width:156.7pt;height:68.3pt;rotation:-1934169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K4LQIAADEEAAAOAAAAZHJzL2Uyb0RvYy54bWysU9uO2yAQfa/Uf0C8N7402cRWnFWa7VaV&#10;thdptx+AMY5RgXGBxE6/vgPOZtP2raofkIcZDmfOGda3o1bkKKyTYCqazVJKhOHQSLOv6Len+zcr&#10;SpxnpmEKjKjoSTh6u3n9aj30pcihA9UISxDEuHLoK9p535dJ4ngnNHMz6IXBZAtWM4+h3SeNZQOi&#10;a5XkaXqTDGCb3gIXzuHu3ZSkm4jftoL7L23rhCeqosjNx9XGtQ5rslmzcm9Z30l+psH+gYVm0uCl&#10;F6g75hk5WPkXlJbcgoPWzzjoBNpWchF7wG6y9I9uHjvWi9gLiuP6i0zu/8Hyz8evlsimogUlhmm0&#10;6EmMnryDkeRBnaF3JRY99ljmR9xGl2Onrn8A/t0RA7uOmb3YWgtDJ1iD7LJwMrk6OuG4AFIPn6DB&#10;a9jBQwQaW6uJBbQmK1Z5kWeLuI3aELwMTTtdjArMeGBQFGlaYIpjbnWznGfRyYSVASz40FvnPwjQ&#10;JPxU1OIgRFR2fHA+kHspCeUOlGzupVIxsPt6pyw5MhyaZfo23T6j/1amDBlQtkU+8TUQzsd50tLj&#10;UCupkVwavmnMgjjvTRNLPJNq+kcmypzVCgJNUvmxHqMt82cTamhOKF8UCjvHN4d9dWB/UjLg/FbU&#10;/TgwKyhRHw1aUGTzeRj4GMwXyxwDe52przPMcISqqKdk+t35+EiCHAa2aFUro2zB04nJmTLOZVTz&#10;/IbC4F/HserlpW9+AQAA//8DAFBLAwQUAAYACAAAACEASfiNH+AAAAAKAQAADwAAAGRycy9kb3du&#10;cmV2LnhtbEyPPU/DMBCGdyT+g3VIbNRpgJCmcaoKCTF0aiEDmxtf4wh/RLGbhP56jolOp9M9eu95&#10;y81sDRtxCJ13ApaLBBi6xqvOtQI+P94ecmAhSqek8Q4F/GCATXV7U8pC+cntcTzEllGIC4UUoGPs&#10;C85Do9HKsPA9Orqd/GBlpHVouRrkROHW8DRJMm5l5+iDlj2+amy+D2cr4L02esT95aJrs5u+2nRX&#10;b82LEPd383YNLOIc/2H40yd1qMjp6M9OBWYE5ElGJM30OQVGwOPqicodBayyZQ68Kvl1heoXAAD/&#10;/wMAUEsBAi0AFAAGAAgAAAAhALaDOJL+AAAA4QEAABMAAAAAAAAAAAAAAAAAAAAAAFtDb250ZW50&#10;X1R5cGVzXS54bWxQSwECLQAUAAYACAAAACEAOP0h/9YAAACUAQAACwAAAAAAAAAAAAAAAAAvAQAA&#10;X3JlbHMvLnJlbHNQSwECLQAUAAYACAAAACEAE4zyuC0CAAAxBAAADgAAAAAAAAAAAAAAAAAuAgAA&#10;ZHJzL2Uyb0RvYy54bWxQSwECLQAUAAYACAAAACEASfiNH+AAAAAKAQAADwAAAAAAAAAAAAAAAACH&#10;BAAAZHJzL2Rvd25yZXYueG1sUEsFBgAAAAAEAAQA8wAAAJQFAAAAAA==&#10;" fillcolor="#7030a0" stroked="f">
                <v:textbox>
                  <w:txbxContent>
                    <w:p w:rsidR="0078712A" w:rsidRPr="0078712A" w:rsidRDefault="0078712A" w:rsidP="0078712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712A">
                        <w:rPr>
                          <w:b/>
                          <w:color w:val="FFFFFF" w:themeColor="background1"/>
                          <w:sz w:val="32"/>
                        </w:rPr>
                        <w:t>What is full of holes but still holds water?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12A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4276725</wp:posOffset>
                </wp:positionV>
                <wp:extent cx="3314700" cy="2533650"/>
                <wp:effectExtent l="19050" t="19050" r="38100" b="3810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33650"/>
                        </a:xfrm>
                        <a:prstGeom prst="irregularSeal2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A889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0;margin-top:336.75pt;width:261pt;height:199.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FnkgIAAHoFAAAOAAAAZHJzL2Uyb0RvYy54bWysVEtv2zAMvg/YfxB0X+282i6oUwTtOgwo&#10;1mLp0LMiS7EBWdQoJU7260fJjhu0xQ7DclBIk/z45tX1vjFsp9DXYAs+Oss5U1ZCWdtNwX8+3X26&#10;5MwHYUthwKqCH5Tn14uPH65aN1djqMCUChmBWD9vXcGrENw8y7ysVCP8GThlSagBGxGIxU1WomgJ&#10;vTHZOM/PsxawdAhSeU9fbzshXyR8rZUMD1p7FZgpOMUW0ovpXcc3W1yJ+QaFq2rZhyH+IYpG1Jac&#10;DlC3Igi2xfoNVFNLBA86nEloMtC6lirlQNmM8lfZrCrhVMqFiuPdUCb//2Dl990jsrosODXKioZa&#10;9GXvDMR+sjG7jAVqnZ+T3so9Ys95ImO2e41N/Kc82D4V9TAUVe0Dk/RxMhlNL3KqvSTZeDaZnM9S&#10;2bMXc4c+fFXQsEgUvEZUm60RuFLCjFNZxe7eB3JORkfl6NeDqcu72pjE4GZ9Y5DtBPX6Ip/ky6Of&#10;E7UsJtOFn6hwMCoaG/tDaaoDBdx5TBOoBjwhpbJhlILxlShV52aW0y/WiAIbLBKXACOypvAG7B4g&#10;Tvdb7A6m14+mKg3wYJx33v9mPFgkz2DDYNzUFvA9AENZ9Z47fQr/pDSRXEN5oClB6NbHO3lXU6fu&#10;hQ+PAmlfqLt0A8IDPdpAW3DoKc4qwN/vfY/6NMYk5ayl/Su4/7UVqDgz3ywN+OfRdBoXNjHT2cWY&#10;GDyVrE8ldtvcALV9RNfGyURG/WCOpEZonulULKNXEgkryXfBZcAjcxO6u0DHRqrlMqnRkjoR7u3K&#10;yQgeqxrn72n/LND14xpo0r/DcVfF/NWsdrrR0sJyG0DXaZBf6trXmxY8DU5/jOIFOeWT1svJXPwB&#10;AAD//wMAUEsDBBQABgAIAAAAIQDGbflj4AAAAAkBAAAPAAAAZHJzL2Rvd25yZXYueG1sTI9PS8NA&#10;EMXvgt9hGaEXsRsjaSRmU6RQQYRCoyDettnJH5qdTbObNn57x5Me573Hm9/L17PtxRlH3zlScL+M&#10;QCBVznTUKPh43949gvBBk9G9I1TwjR7WxfVVrjPjLrTHcxkawSXkM62gDWHIpPRVi1b7pRuQ2Kvd&#10;aHXgc2ykGfWFy20v4yhaSas74g+tHnDTYnUsJ6tg+qrd2+0xeT19zjUN5e4l7FKr1OJmfn4CEXAO&#10;f2H4xWd0KJjp4CYyXvQKeEhQsEofEhBsJ3HMyoFzURonIItc/l9Q/AAAAP//AwBQSwECLQAUAAYA&#10;CAAAACEAtoM4kv4AAADhAQAAEwAAAAAAAAAAAAAAAAAAAAAAW0NvbnRlbnRfVHlwZXNdLnhtbFBL&#10;AQItABQABgAIAAAAIQA4/SH/1gAAAJQBAAALAAAAAAAAAAAAAAAAAC8BAABfcmVscy8ucmVsc1BL&#10;AQItABQABgAIAAAAIQCs7NFnkgIAAHoFAAAOAAAAAAAAAAAAAAAAAC4CAABkcnMvZTJvRG9jLnht&#10;bFBLAQItABQABgAIAAAAIQDGbflj4AAAAAkBAAAPAAAAAAAAAAAAAAAAAOwEAABkcnMvZG93bnJl&#10;di54bWxQSwUGAAAAAAQABADzAAAA+QUAAAAA&#10;" fillcolor="#7030a0" strokecolor="#1f4d78 [1604]" strokeweight="1pt">
                <w10:wrap anchorx="margin"/>
              </v:shape>
            </w:pict>
          </mc:Fallback>
        </mc:AlternateContent>
      </w:r>
      <w:r w:rsidR="0078712A" w:rsidRPr="0078712A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2914650</wp:posOffset>
                </wp:positionV>
                <wp:extent cx="2105025" cy="1076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763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2A" w:rsidRPr="0078712A" w:rsidRDefault="0078712A" w:rsidP="007871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8712A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How many letters are there in the English Alphabet?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25pt;margin-top:229.5pt;width:165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lfJQIAACYEAAAOAAAAZHJzL2Uyb0RvYy54bWysU81u2zAMvg/YOwi6L3bcJG2NOEWXrsOA&#10;7gdo9wCMLMfCJNGTlNjZ05eS0zTbbsN0EEiR/Eh+pJY3g9FsL51XaCs+neScSSuwVnZb8e9P9++u&#10;OPMBbA0araz4QXp+s3r7Ztl3pSywRV1LxwjE+rLvKt6G0JVZ5kUrDfgJdtKSsUFnIJDqtlntoCd0&#10;o7MizxdZj67uHArpPb3ejUa+SvhNI0X42jReBqYrTrWFdLt0b+KdrZZQbh10rRLHMuAfqjCgLCU9&#10;Qd1BALZz6i8oo4RDj02YCDQZNo0SMvVA3UzzP7p5bKGTqRcix3cnmvz/gxVf9t8cU3XFLzmzYGhE&#10;T3II7D0OrIjs9J0vyemxI7cw0DNNOXXquwcUPzyzuG7BbuWtc9i3Emqqbhojs7PQEcdHkE3/GWtK&#10;A7uACWhonInUERmM0GlKh9NkYimCHotpPs+LOWeCbNP8cnFBSswB5Ut453z4KNGwKFTc0egTPOwf&#10;fBhdX1xiNo9a1fdK66TEdZNr7dgeaFFACGnD4pjgN09tWV/x6zmlj4EWIwShQ2lUoE3WylT8Ko8n&#10;hkMZGflg6yQHUHqUqW5tjxRFVkZ+wrAZ0iwuYmykb4P1gThzOC4ufTQSWnS/OOtpaSvuf+7ASc70&#10;J0u8X09ns7jlSZnNLwtS3Lllc24BKwiq4oGzUVyH9DPGxm5pPo1KzL1WciyZljFxf/w4cdvP9eT1&#10;+r1XzwAAAP//AwBQSwMEFAAGAAgAAAAhAJRF2a/hAAAACgEAAA8AAABkcnMvZG93bnJldi54bWxM&#10;j09PhDAQxe8mfodmTLy5RQRckLIhJpvoYbMR14O3Lh3+RNoSWlj89o4nvc3L++XNe/lu1QNbcHK9&#10;NQLuNwEwNLVVvWkFnN73d1tgzkuj5GANCvhGB7vi+iqXmbIX84ZL5VtGIcZlUkDn/Zhx7uoOtXQb&#10;O6Ihr7GTlp7k1HI1yQuF64GHQZBwLXtDHzo54nOH9Vc1awGHcq8/mua4lK/hHFXJ4+H0+ZIKcXuz&#10;lk/APK7+D4bf+lQdCup0trNRjg0CkigmUkAUp7SJgIc0oeNMTriNgRc5/z+h+AEAAP//AwBQSwEC&#10;LQAUAAYACAAAACEAtoM4kv4AAADhAQAAEwAAAAAAAAAAAAAAAAAAAAAAW0NvbnRlbnRfVHlwZXNd&#10;LnhtbFBLAQItABQABgAIAAAAIQA4/SH/1gAAAJQBAAALAAAAAAAAAAAAAAAAAC8BAABfcmVscy8u&#10;cmVsc1BLAQItABQABgAIAAAAIQBaeElfJQIAACYEAAAOAAAAAAAAAAAAAAAAAC4CAABkcnMvZTJv&#10;RG9jLnhtbFBLAQItABQABgAIAAAAIQCURdmv4QAAAAoBAAAPAAAAAAAAAAAAAAAAAH8EAABkcnMv&#10;ZG93bnJldi54bWxQSwUGAAAAAAQABADzAAAAjQUAAAAA&#10;" fillcolor="#70ad47 [3209]" stroked="f">
                <v:textbox>
                  <w:txbxContent>
                    <w:p w:rsidR="0078712A" w:rsidRPr="0078712A" w:rsidRDefault="0078712A" w:rsidP="0078712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78712A">
                        <w:rPr>
                          <w:b/>
                          <w:color w:val="FFFFFF" w:themeColor="background1"/>
                          <w:sz w:val="36"/>
                        </w:rPr>
                        <w:t>How many letters are there in the English Alphabet?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12A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2562225</wp:posOffset>
                </wp:positionV>
                <wp:extent cx="3181350" cy="1819275"/>
                <wp:effectExtent l="19050" t="0" r="3810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19275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3F434" id="Cloud 6" o:spid="_x0000_s1026" style="position:absolute;margin-left:0;margin-top:201.75pt;width:250.5pt;height:143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E1gQIAAG4FAAAOAAAAZHJzL2Uyb0RvYy54bWysVE1v2zAMvQ/YfxB0Xx2nTdoGdYogRYcB&#10;QRssHXpWZakWIImapMTJfv0o2XGDrthhWA4KZZKPH3rkze3eaLITPiiwFS3PRpQIy6FW9rWiP57u&#10;v1xREiKzNdNgRUUPItDb+edPN62biTE0oGvhCYLYMGtdRZsY3awoAm+EYeEMnLColOANi3j1r0Xt&#10;WYvoRhfj0WhatOBr54GLEPDrXaek84wvpeDxUcogItEVxdxiPn0+X9JZzG/Y7NUz1yjep8H+IQvD&#10;lMWgA9Qdi4xsvfoDyijuIYCMZxxMAVIqLnINWE05elfNpmFO5FqwOcENbQr/D5Y/7NaeqLqiU0os&#10;M/hESw3bmkxTa1oXZmixcWvf3wKKqc699Cb9YwVkn9t5GNop9pFw/HheXpXnE+w6Rx3K1+PLSUIt&#10;3tydD/GrAEOSUFGeQuc+st0qxM72aJPCBdCqvlda50siiVhqT3YMn5dxLmzMeWOEE8sildElnqV4&#10;0CL5a/tdSKwdUx3noJl17wHLTtWwWnRxJiP89XUMHrmqDJiQJWY4YPcAHyVb9jC9fXIVmbSD8+hv&#10;iXX9GTxyZLBxcDbKgv8IQMchcmeP6Z+0JokvUB+QGR66kQmO3yt8oxULcc08zgi+K859fMRDamgr&#10;Cr1ESQP+10ffkz1SF7WUtDhzFQ0/t8wLSvQ3i6S+Li8u0pDmy8XkcowXf6p5OdXYrVkCvnuJG8bx&#10;LCb7qI+i9GCecT0sUlRUMcsxNrIs+uNlGbtdgAuGi8Uim+FgOhZXduN4Ak9dTRR82j8z73qiRuT4&#10;Axznk83e0bWzTZ4WFtsIUmUuv/W17zcOdSZOv4DS1ji9Z6u3NTn/DQAA//8DAFBLAwQUAAYACAAA&#10;ACEAJ+bfxt4AAAAIAQAADwAAAGRycy9kb3ducmV2LnhtbEyPwU7DMBBE70j8g7VI3KhdoBWEOBUE&#10;ceFARQPqdRsviSG209ht07/vcoLj7oxm3uSL0XViT0O0wWuYThQI8nUw1jcaPqqXqzsQMaE32AVP&#10;Go4UYVGcn+WYmXDw77RfpUZwiI8ZamhT6jMpY92SwzgJPXnWvsLgMPE5NNIMeOBw18lrpebSofXc&#10;0GJPZUv1z2rnuKR62h6/l+tn+/n2WuF2XfZ2WWp9eTE+PoBINKY/M/ziMzoUzLQJO2+i6DTwkKTh&#10;Vt3MQLA8U1P+bDTM75UCWeTy/4DiBAAA//8DAFBLAQItABQABgAIAAAAIQC2gziS/gAAAOEBAAAT&#10;AAAAAAAAAAAAAAAAAAAAAABbQ29udGVudF9UeXBlc10ueG1sUEsBAi0AFAAGAAgAAAAhADj9If/W&#10;AAAAlAEAAAsAAAAAAAAAAAAAAAAALwEAAF9yZWxzLy5yZWxzUEsBAi0AFAAGAAgAAAAhABUoUTWB&#10;AgAAbgUAAA4AAAAAAAAAAAAAAAAALgIAAGRycy9lMm9Eb2MueG1sUEsBAi0AFAAGAAgAAAAhACfm&#10;38beAAAACA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f4d78 [1604]" strokeweight="1pt">
                <v:stroke joinstyle="miter"/>
                <v:path arrowok="t" o:connecttype="custom" o:connectlocs="345604,1102388;159068,1068824;510194,1469696;428599,1485741;1213479,1646191;1164286,1572915;2122888,1463464;2103226,1543857;2513340,966658;2752751,1267176;3078103,646601;2971469,759295;2822270,228504;2827867,281735;2141373,166430;2196015,98544;1630516,198773;1656953,140236;1030993,218650;1126728,275418;303922,664920;287205,605162" o:connectangles="0,0,0,0,0,0,0,0,0,0,0,0,0,0,0,0,0,0,0,0,0,0"/>
                <w10:wrap anchorx="margin"/>
              </v:shape>
            </w:pict>
          </mc:Fallback>
        </mc:AlternateContent>
      </w:r>
      <w:r w:rsidR="0078712A" w:rsidRPr="00D1024C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0E32C8" wp14:editId="31BF23E9">
                <wp:simplePos x="0" y="0"/>
                <wp:positionH relativeFrom="column">
                  <wp:posOffset>4332605</wp:posOffset>
                </wp:positionH>
                <wp:positionV relativeFrom="paragraph">
                  <wp:posOffset>3161030</wp:posOffset>
                </wp:positionV>
                <wp:extent cx="1612265" cy="1038860"/>
                <wp:effectExtent l="152400" t="285750" r="140335" b="275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4738">
                          <a:off x="0" y="0"/>
                          <a:ext cx="1612265" cy="10388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2A" w:rsidRPr="0078712A" w:rsidRDefault="0078712A" w:rsidP="007871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8712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What becomes wetter the more it dries</w:t>
                            </w:r>
                            <w:r w:rsidRPr="0078712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32C8" id="_x0000_s1033" type="#_x0000_t202" style="position:absolute;left:0;text-align:left;margin-left:341.15pt;margin-top:248.9pt;width:126.95pt;height:81.8pt;rotation:151250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wwLgIAADQEAAAOAAAAZHJzL2Uyb0RvYy54bWysU8tu2zAQvBfoPxC813r4EUWwHKROUxRI&#10;H0DSD6ApyiJKclmStpR+fZaU4RjpragOBJe7Gs7OLNc3o1bkKJyXYBpazHJKhOHQSrNv6M+n+w8V&#10;JT4w0zIFRjT0WXh6s3n/bj3YWpTQg2qFIwhifD3YhvYh2DrLPO+FZn4GVhhMduA0Cxi6fdY6NiC6&#10;VlmZ56tsANdaB1x4j6d3U5JuEn7XCR6+d50XgaiGIreQVpfWXVyzzZrVe8dsL/mJBvsHFppJg5ee&#10;oe5YYOTg5F9QWnIHHrow46Az6DrJReoBuynyN9089syK1AuK4+1ZJv//YPm34w9HZNvQJSWGabTo&#10;SYyBfISRlFGdwfoaix4tloURj9Hl1Km3D8B/eWJg2zOzF7fOwdAL1iK7Iv6ZXfw64fgIshu+QovX&#10;sEOABDR2ThMHaE0xrxZX8yqdojQE70LPns8+RWI8ElgVZblCwhxzRT6vqlVyMmN1BIs+WOfDZwGa&#10;xE1DHQ5CgmXHBx8iudeSWO5ByfZeKpWCOHxiqxw5MhwbxrkwYZFaelOpDBkaer0slwncQIRII6Vl&#10;wLlWUje0yuM3TVrU55NpU0lgUk17JKPMSbCo0aRWGHdjcubsww7aZ1QwaYXC4LPD1npwfygZcIQb&#10;6n8fmBOUqC8GXbguFos48ylYLK9KDNxlZneZYYYjVEMDJdN2G9I7iYoYuEW3OpmUi7ZOTE6UcTST&#10;oKdnFGf/Mk5Vr4998wIAAP//AwBQSwMEFAAGAAgAAAAhADIW1rzhAAAACwEAAA8AAABkcnMvZG93&#10;bnJldi54bWxMj0FLw0AQhe+C/2EZwZvdNC2xjdkUFUpA8GAUaW/b7JgEs7Mhu2nSf+940uPwPt58&#10;L9vNthNnHHzrSMFyEYFAqpxpqVbw8b6/24DwQZPRnSNUcEEPu/z6KtOpcRO94bkMteAS8qlW0ITQ&#10;p1L6qkGr/cL1SJx9ucHqwOdQSzPoicttJ+MoSqTVLfGHRvf43GD1XY5WQVx+uteXQ1LQ8TL1cj8W&#10;pXsqlLq9mR8fQAScwx8Mv/qsDjk7ndxIxotOQbKJV4wqWG/veQMT21USgzhxlCzXIPNM/t+Q/wAA&#10;AP//AwBQSwECLQAUAAYACAAAACEAtoM4kv4AAADhAQAAEwAAAAAAAAAAAAAAAAAAAAAAW0NvbnRl&#10;bnRfVHlwZXNdLnhtbFBLAQItABQABgAIAAAAIQA4/SH/1gAAAJQBAAALAAAAAAAAAAAAAAAAAC8B&#10;AABfcmVscy8ucmVsc1BLAQItABQABgAIAAAAIQDazowwLgIAADQEAAAOAAAAAAAAAAAAAAAAAC4C&#10;AABkcnMvZTJvRG9jLnhtbFBLAQItABQABgAIAAAAIQAyFta84QAAAAsBAAAPAAAAAAAAAAAAAAAA&#10;AIgEAABkcnMvZG93bnJldi54bWxQSwUGAAAAAAQABADzAAAAlgUAAAAA&#10;" fillcolor="#ffc000 [3207]" stroked="f">
                <v:textbox>
                  <w:txbxContent>
                    <w:p w:rsidR="0078712A" w:rsidRPr="0078712A" w:rsidRDefault="0078712A" w:rsidP="0078712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8712A">
                        <w:rPr>
                          <w:b/>
                          <w:color w:val="000000" w:themeColor="text1"/>
                          <w:sz w:val="32"/>
                        </w:rPr>
                        <w:t>What becomes wetter the more it dries</w:t>
                      </w:r>
                      <w:r w:rsidRPr="0078712A">
                        <w:rPr>
                          <w:b/>
                          <w:color w:val="000000" w:themeColor="text1"/>
                          <w:sz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12A" w:rsidRPr="00D1024C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66844" wp14:editId="613ADF47">
                <wp:simplePos x="0" y="0"/>
                <wp:positionH relativeFrom="margin">
                  <wp:posOffset>3911601</wp:posOffset>
                </wp:positionH>
                <wp:positionV relativeFrom="paragraph">
                  <wp:posOffset>2409825</wp:posOffset>
                </wp:positionV>
                <wp:extent cx="2486025" cy="2390775"/>
                <wp:effectExtent l="171450" t="0" r="9525" b="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196">
                          <a:off x="0" y="0"/>
                          <a:ext cx="2486025" cy="2390775"/>
                        </a:xfrm>
                        <a:prstGeom prst="star6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64FF8" id="6-Point Star 4" o:spid="_x0000_s1026" style="position:absolute;margin-left:308pt;margin-top:189.75pt;width:195.75pt;height:188.25pt;rotation:1449652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48602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GNkAIAAIMFAAAOAAAAZHJzL2Uyb0RvYy54bWysVEtv2zAMvg/YfxB0b/1oHm1QpwhadBhQ&#10;dMHSoWdVlmoBsqhJSpzs14+SHTfoih2G+WCQIvnxzeubfavJTjivwFS0OM8pEYZDrcxrRX883Z9d&#10;UuIDMzXTYERFD8LTm+XnT9edXYgSGtC1cARBjF90tqJNCHaRZZ43omX+HKwwKJTgWhaQda9Z7ViH&#10;6K3OyjyfZR242jrgwnt8veuFdJnwpRQ8fJPSi0B0RTG2kP4u/V/iP1tes8WrY7ZRfAiD/UMULVMG&#10;nY5QdywwsnXqD6hWcQceZDjn0GYgpeIi5YDZFPm7bDYNsyLlgsXxdiyT/3+w/HG3dkTVFZ1QYliL&#10;LZqdrUGZQDaBOTKJFeqsX6Dixq7dwHkkY7p76VriAMtaXJTz4mqWioBpkX2q8WGssdgHwvGxnFzO&#10;8nJKCUdZeXGVz+fT6CPrwSKodT58EdCSSFQUx8f1uGz34EOve9SJ+h60qu+V1omJkyNutSM7hj1n&#10;nAsTUhbo4UQzi0n1aSQqHLSI9tp8FxILEkNNyaRRfA9Y9KKG1aL3M83xG/IYLVJWCTAiS4xwxB4A&#10;Pgq2GGAG/Wgq0iSPxvnfAuvrM1okz2DCaNwqA+4jAB1Gz70+hn9Smki+QH3AcUkNx23ylt8r7NED&#10;82HNHC4OPuIxCN/wJzV0FYWBoqQB9+uj96iP84xSSjpcRGz4zy1zghL91eCkXxWTSdzcxEym8xIZ&#10;dyp5OZWYbXsL2PciRZfIqB/0kZQO2me8GavoFUXMcPRdUR7ckbkN/YHAq8PFapXUcFstCw9mY3kE&#10;j1WNI/i0f2bODoMacMYf4bi0bPFuXHvdaGlgtQ0gVZrlt7oO9cZNT4MzXKV4Sk75pPV2O5e/AQAA&#10;//8DAFBLAwQUAAYACAAAACEAZGMuf+EAAAAMAQAADwAAAGRycy9kb3ducmV2LnhtbEyPwU7DMBBE&#10;70j8g7VI3KidQpM2jVOhIg5IXNpy4eYmSxI1XofYadK/Z3sqtx3NaPZNtplsK87Y+8aRhmimQCAV&#10;rmyo0vB1eH9agvDBUGlaR6jhgh42+f1dZtLSjbTD8z5UgkvIp0ZDHUKXSumLGq3xM9chsffjemsC&#10;y76SZW9GLretnCsVS2sa4g+16XBbY3HaD1bD6kNd5HKM5oPc4u/by3fhd4dPrR8fptc1iIBTuIXh&#10;is/okDPT0Q1UetFqiKOYtwQNz8lqAeKaUCrh66ghWbAn80z+H5H/AQAA//8DAFBLAQItABQABgAI&#10;AAAAIQC2gziS/gAAAOEBAAATAAAAAAAAAAAAAAAAAAAAAABbQ29udGVudF9UeXBlc10ueG1sUEsB&#10;Ai0AFAAGAAgAAAAhADj9If/WAAAAlAEAAAsAAAAAAAAAAAAAAAAALwEAAF9yZWxzLy5yZWxzUEsB&#10;Ai0AFAAGAAgAAAAhAH8ywY2QAgAAgwUAAA4AAAAAAAAAAAAAAAAALgIAAGRycy9lMm9Eb2MueG1s&#10;UEsBAi0AFAAGAAgAAAAhAGRjLn/hAAAADAEAAA8AAAAAAAAAAAAAAAAA6gQAAGRycy9kb3ducmV2&#10;LnhtbFBLBQYAAAAABAAEAPMAAAD4BQAAAAA=&#10;" path="m1,597694r828667,-10l1243013,r414344,597684l2486024,597694r-414323,597694l2486024,1793081r-828667,10l1243013,2390775,828668,1793091,1,1793081,414324,1195388,1,597694xe" fillcolor="#ffc000 [3207]" strokecolor="#1f4d78 [1604]" strokeweight="1pt">
                <v:stroke joinstyle="miter"/>
                <v:path arrowok="t" o:connecttype="custom" o:connectlocs="1,597694;828668,597684;1243013,0;1657357,597684;2486024,597694;2071701,1195388;2486024,1793081;1657357,1793091;1243013,2390775;828668,1793091;1,1793081;414324,1195388;1,597694" o:connectangles="0,0,0,0,0,0,0,0,0,0,0,0,0"/>
                <w10:wrap anchorx="margin"/>
              </v:shape>
            </w:pict>
          </mc:Fallback>
        </mc:AlternateContent>
      </w:r>
      <w:r w:rsidR="00D1024C" w:rsidRPr="00D1024C">
        <w:rPr>
          <w:rFonts w:ascii="Trebuchet MS" w:hAnsi="Trebuchet MS"/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1116330</wp:posOffset>
                </wp:positionV>
                <wp:extent cx="2360930" cy="140462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4C" w:rsidRPr="0078712A" w:rsidRDefault="00D1024C" w:rsidP="00D102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8712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If two’s company and three’s a crowd, what is four and five?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pt;margin-top:87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2MJQIAACYEAAAOAAAAZHJzL2Uyb0RvYy54bWysU9tu2zAMfR+wfxD0vti5rjHiFF26DAO6&#10;C9DuAxhZjoXJoiYpsbOvHyWnaba9DdODQInUEXl4uLrtW82O0nmFpuTjUc6ZNAIrZfYl//a0fXPD&#10;mQ9gKtBoZMlP0vPb9etXq84WcoIN6ko6RiDGF50teROCLbLMi0a24EdopSFnja6FQEe3zyoHHaG3&#10;Opvk+SLr0FXWoZDe0+394OTrhF/XUoQvde1lYLrklFtIu0v7Lu7ZegXF3oFtlDinAf+QRQvK0KcX&#10;qHsIwA5O/QXVKuHQYx1GAtsM61oJmWqgasb5H9U8NmBlqoXI8fZCk/9/sOLz8atjqir5lDMDLbXo&#10;SfaBvcOeTSI7nfUFBT1aCgs9XVOXU6XePqD47pnBTQNmL++cw66RUFF24/gyu3o64PgIsus+YUXf&#10;wCFgAupr10bqiAxG6NSl06UzMRVBl5PpIl9OySXIN57ls8Uk9S6D4vm5dT58kNiyaJTcUesTPBwf&#10;fIjpQPEcEn/zqFW1VVqnQ5Sb3GjHjkBCASGkCal8evVbpDasK/lyPpkncIMRIomoVYGUrFVb8ps8&#10;rkFbkZH3pkohAZQebILV5kxRZGXgJ/S7PvUi8Rfp22F1Is4cDsKlQSOjQfeTs45EW3L/4wBOcqY/&#10;GuJ9OZ7NosrTYTZ/SyQxd+3ZXXvACIIqeeBsMDchTUZixN5Rf7YqMfeSyTllEmMi9Dw4Ue3X5xT1&#10;Mt7rXwAAAP//AwBQSwMEFAAGAAgAAAAhABc+5bbgAAAACwEAAA8AAABkcnMvZG93bnJldi54bWxM&#10;j8FOwzAQRO9I/IO1SNyoXao2JcSpACkIiQOi9MLNjZckarwOtpumf89ygtuOZjQ7r9hMrhcjhth5&#10;0jCfKRBItbcdNRp2H9XNGkRMhqzpPaGGM0bYlJcXhcmtP9E7jtvUCC6hmBsNbUpDLmWsW3QmzvyA&#10;xN6XD84klqGRNpgTl7te3iq1ks50xB9aM+BTi/Vhe3QaRnt+werwOf8OlcOFfH1+3L05ra+vpod7&#10;EAmn9BeG3/k8HUretPdHslH0GpZqxSyJjWzJDJxYZxkfew2Lu0yBLAv5n6H8AQAA//8DAFBLAQIt&#10;ABQABgAIAAAAIQC2gziS/gAAAOEBAAATAAAAAAAAAAAAAAAAAAAAAABbQ29udGVudF9UeXBlc10u&#10;eG1sUEsBAi0AFAAGAAgAAAAhADj9If/WAAAAlAEAAAsAAAAAAAAAAAAAAAAALwEAAF9yZWxzLy5y&#10;ZWxzUEsBAi0AFAAGAAgAAAAhAE2n/YwlAgAAJgQAAA4AAAAAAAAAAAAAAAAALgIAAGRycy9lMm9E&#10;b2MueG1sUEsBAi0AFAAGAAgAAAAhABc+5bbgAAAACwEAAA8AAAAAAAAAAAAAAAAAfwQAAGRycy9k&#10;b3ducmV2LnhtbFBLBQYAAAAABAAEAPMAAACMBQAAAAA=&#10;" fillcolor="#ed7d31 [3205]" stroked="f">
                <v:textbox style="mso-fit-shape-to-text:t">
                  <w:txbxContent>
                    <w:p w:rsidR="00D1024C" w:rsidRPr="0078712A" w:rsidRDefault="00D1024C" w:rsidP="00D1024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8712A">
                        <w:rPr>
                          <w:b/>
                          <w:color w:val="FFFFFF" w:themeColor="background1"/>
                          <w:sz w:val="40"/>
                        </w:rPr>
                        <w:t>If two’s company and three’s a crowd, what is four and five?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24C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781050</wp:posOffset>
                </wp:positionV>
                <wp:extent cx="3629025" cy="181927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19275"/>
                        </a:xfrm>
                        <a:prstGeom prst="horizontalScroll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55C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213pt;margin-top:61.5pt;width:285.75pt;height:14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z8igIAAIUFAAAOAAAAZHJzL2Uyb0RvYy54bWysVEtPGzEQvlfqf7B8L/so4RGxQRGIthKC&#10;iFBxNl6bWLI9ru1kE359x97NElHUQ9UcnJmdmW/ec3G5NZpshA8KbEOro5ISYTm0yr409OfjzZcz&#10;SkJktmUarGjoTgR6Ofv86aJzU1HDCnQrPEEQG6ada+gqRjctisBXwrBwBE5YFErwhkVk/UvRetYh&#10;utFFXZYnRQe+dR64CAG/XvdCOsv4Ugoe76UMIhLdUIwt5tfn9zm9xeyCTV88cyvFhzDYP0RhmLLo&#10;dIS6ZpGRtVd/QBnFPQSQ8YiDKUBKxUXOAbOpynfZLFfMiZwLFie4sUzh/8Hyu83CE9U2tKbEMoMt&#10;+g5evYKNTJMlBqs1qVOZOhemqL10Cz9wAcmU81Z6k/4xG7LNpd2NpRXbSDh+/HpSn5f1hBKOsuqs&#10;Oq9PJwm1eDN3PsRvAgxJBGY4htFHkcvLNrch9mZ79eQ5gFbtjdI6M2l2xJX2ZMOw64xzYWNOAZ0d&#10;aBYpoz6HTMWdFsle2wchsSQYdZ2d5mF8D1j1ohVrRe9nUuJvSGm0yAlmwIQsMcIRewD4KNhqgBn0&#10;k6nIszwal38LrK/PaJE9Yz9HY6Ms+I8AdBw99/oY/kFpEvkM7Q4HxkO/ScHxG4XtumUhLpjH1cEl&#10;w3MQ7/GRGrqGwkBRgh19/eh70s/9fqWkw1VsaPi1Zl5Qon9YnPXz6vg47W5mjienNTL+UPJ8KLFr&#10;cwXY9woPj+OZTPpR70npwTzh1ZgnryhilmNkDeXR75mr2J8IvDtczOdZDffVsXhrl44n8FTVNIKP&#10;2yfm3TCzEcf9DvZry6bvxrXXTZYW5usIUuVZfqvrUG/c9Tw4w11Kx+SQz1pv13P2GwAA//8DAFBL&#10;AwQUAAYACAAAACEAZhUc1uIAAAALAQAADwAAAGRycy9kb3ducmV2LnhtbEyPQUvDQBCF74L/YRnB&#10;i9iNqU1NzKZIQUHoxVaE3LbZMQlmZ2N2227/veNJb/P4Hm/eK1fRDuKIk+8dKbibJSCQGmd6ahW8&#10;755vH0D4oMnowREqOKOHVXV5UerCuBO94XEbWsEh5AutoAthLKT0TYdW+5kbkZh9usnqwHJqpZn0&#10;icPtINMkyaTVPfGHTo+47rD52h6sgu/Ncp7VWVzH/sWn/nVXnz9uaqWur+LTI4iAMfyZ4bc+V4eK&#10;O+3dgYwXg4L7NOMtgUE654Mdeb5cgNgzSvIFyKqU/zdUPwAAAP//AwBQSwECLQAUAAYACAAAACEA&#10;toM4kv4AAADhAQAAEwAAAAAAAAAAAAAAAAAAAAAAW0NvbnRlbnRfVHlwZXNdLnhtbFBLAQItABQA&#10;BgAIAAAAIQA4/SH/1gAAAJQBAAALAAAAAAAAAAAAAAAAAC8BAABfcmVscy8ucmVsc1BLAQItABQA&#10;BgAIAAAAIQDu6dz8igIAAIUFAAAOAAAAAAAAAAAAAAAAAC4CAABkcnMvZTJvRG9jLnhtbFBLAQIt&#10;ABQABgAIAAAAIQBmFRzW4gAAAAsBAAAPAAAAAAAAAAAAAAAAAOQEAABkcnMvZG93bnJldi54bWxQ&#10;SwUGAAAAAAQABADzAAAA8wUAAAAA&#10;" fillcolor="#ed7d31 [3205]" strokecolor="#1f4d78 [1604]" strokeweight="1pt">
                <v:stroke joinstyle="miter"/>
              </v:shape>
            </w:pict>
          </mc:Fallback>
        </mc:AlternateContent>
      </w:r>
      <w:r w:rsidR="00D1024C" w:rsidRPr="00D1024C">
        <w:rPr>
          <w:rFonts w:ascii="Trebuchet MS" w:hAnsi="Trebuchet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-238125</wp:posOffset>
                </wp:positionV>
                <wp:extent cx="2486025" cy="2390775"/>
                <wp:effectExtent l="152400" t="0" r="104775" b="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7914">
                          <a:off x="0" y="0"/>
                          <a:ext cx="2486025" cy="23907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5CF5" id="6-Point Star 1" o:spid="_x0000_s1026" style="position:absolute;margin-left:-9.75pt;margin-top:-18.75pt;width:195.75pt;height:188.25pt;rotation:-121469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602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nRggIAAE0FAAAOAAAAZHJzL2Uyb0RvYy54bWysVN9P2zAQfp+0/8HyOyTN+gMqUlSBmCYh&#10;qCgTz8axaSTH553dpt1fv7OTBgRoD9PyENm+u+/uPn/ni8t9Y9hOoa/Blnx0mnOmrISqti8l//l4&#10;c3LGmQ/CVsKAVSU/KM8vF1+/XLRurgrYgKkUMgKxft66km9CcPMs83KjGuFPwSlLRg3YiEBbfMkq&#10;FC2hNyYr8nyatYCVQ5DKezq97ox8kfC1VjLca+1VYKbkVFtIf0z/5/jPFhdi/oLCbWrZlyH+oYpG&#10;1JaSDlDXIgi2xfoDVFNLBA86nEpoMtC6lir1QN2M8nfdrDfCqdQLkePdQJP/f7DybrdCVld0d5xZ&#10;0dAVTU9WUNvA1kEgG0WGWufn5Lh2K+x3npax3b3GhiEQrUU+Ppudj8aJBeqL7RPJh4FktQ9M0mEx&#10;PpvmxYQzSbbi23k+m01ikqxDi6gOffiuoGFxUXLSD04Trtjd+tD5Hn0oMJbXFZRW4WBURDH2QWlq&#10;LeZM0UlU6sog2wmSg5BS2TDqTBtRqe54ktPXFzREpPISYETWtTEDdg8QBfsRu6u194+hKmlyCM7/&#10;VlgXPESkzGDDENzUFvAzAENd9Zk7/yNJHTWRpWeoDnTx6epoLryTNzWRfSt8WAmkEaBDGutwTz9t&#10;oC059CvONoC/PzuP/qRMsnLW0kjRzf3aClScmR+WNEvqGMcZTJvxZFbQBt9ant9a7La5Arom0iVV&#10;l5bRP5jjUiM0TzT9y5iVTMJKyl1yGfC4uQrdqNP7IdVymdxo7pwIt3btZASPrEYtPe6fBLpecYHE&#10;egfH8RPzd7rrfGOkheU2gK6TKF957fmmmU3C6d+X+Ci83Sev11dw8QcAAP//AwBQSwMEFAAGAAgA&#10;AAAhAJg+PgDfAAAACwEAAA8AAABkcnMvZG93bnJldi54bWxMj81OwzAQhO9IvIO1SNxap4kgNMSp&#10;Kn4E6gGJwgM48ZJEjdeR7bShT89ygtuMdjT7TbmZ7SCO6EPvSMFqmYBAapzpqVXw+fG8uAMRoiaj&#10;B0eo4BsDbKrLi1IXxp3oHY/72AouoVBoBV2MYyFlaDq0OizdiMS3L+etjmx9K43XJy63g0yT5FZa&#10;3RN/6PSIDx02h/1kFRza9Fzv0Pmnt7N9Ca86f5y2Xqnrq3l7DyLiHP/C8IvP6FAxU+0mMkEMChar&#10;9Q1HWWQ5C05kecrrahbZOgFZlfL/huoHAAD//wMAUEsBAi0AFAAGAAgAAAAhALaDOJL+AAAA4QEA&#10;ABMAAAAAAAAAAAAAAAAAAAAAAFtDb250ZW50X1R5cGVzXS54bWxQSwECLQAUAAYACAAAACEAOP0h&#10;/9YAAACUAQAACwAAAAAAAAAAAAAAAAAvAQAAX3JlbHMvLnJlbHNQSwECLQAUAAYACAAAACEAd7MJ&#10;0YICAABNBQAADgAAAAAAAAAAAAAAAAAuAgAAZHJzL2Uyb0RvYy54bWxQSwECLQAUAAYACAAAACEA&#10;mD4+AN8AAAALAQAADwAAAAAAAAAAAAAAAADcBAAAZHJzL2Rvd25yZXYueG1sUEsFBgAAAAAEAAQA&#10;8wAAAOgFAAAAAA==&#10;" path="m1,597694r828667,-10l1243013,r414344,597684l2486024,597694r-414323,597694l2486024,1793081r-828667,10l1243013,2390775,828668,1793091,1,1793081,414324,1195388,1,597694xe" fillcolor="#5b9bd5 [3204]" strokecolor="#1f4d78 [1604]" strokeweight="1pt">
                <v:stroke joinstyle="miter"/>
                <v:path arrowok="t" o:connecttype="custom" o:connectlocs="1,597694;828668,597684;1243013,0;1657357,597684;2486024,597694;2071701,1195388;2486024,1793081;1657357,1793091;1243013,2390775;828668,1793091;1,1793081;414324,1195388;1,597694" o:connectangles="0,0,0,0,0,0,0,0,0,0,0,0,0"/>
              </v:shape>
            </w:pict>
          </mc:Fallback>
        </mc:AlternateContent>
      </w:r>
      <w:r w:rsidR="00D1024C" w:rsidRPr="00D1024C">
        <w:rPr>
          <w:rFonts w:ascii="Trebuchet MS" w:hAnsi="Trebuchet MS"/>
          <w:b/>
          <w:sz w:val="48"/>
          <w:u w:val="single"/>
        </w:rPr>
        <w:t>Miss Eastwood’s Rip-roaringly Rattling Riddles</w:t>
      </w:r>
      <w:r w:rsidR="00D1024C">
        <w:rPr>
          <w:rFonts w:ascii="Trebuchet MS" w:hAnsi="Trebuchet MS"/>
          <w:b/>
          <w:sz w:val="48"/>
          <w:u w:val="single"/>
        </w:rPr>
        <w:t>!!!</w:t>
      </w:r>
      <w:r w:rsidR="00BE5E3E">
        <w:rPr>
          <w:rFonts w:ascii="Trebuchet MS" w:hAnsi="Trebuchet MS"/>
          <w:b/>
          <w:sz w:val="48"/>
          <w:u w:val="single"/>
        </w:rPr>
        <w:t xml:space="preserve"> Part </w:t>
      </w:r>
      <w:bookmarkStart w:id="0" w:name="_GoBack"/>
      <w:bookmarkEnd w:id="0"/>
      <w:r w:rsidR="00BE5E3E">
        <w:rPr>
          <w:rFonts w:ascii="Trebuchet MS" w:hAnsi="Trebuchet MS"/>
          <w:b/>
          <w:sz w:val="48"/>
          <w:u w:val="single"/>
        </w:rPr>
        <w:t>One!</w:t>
      </w:r>
    </w:p>
    <w:sectPr w:rsidR="00390AB6" w:rsidRPr="00D1024C" w:rsidSect="00D10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9E" w:rsidRDefault="000A4B9E" w:rsidP="000A4B9E">
      <w:pPr>
        <w:spacing w:after="0" w:line="240" w:lineRule="auto"/>
      </w:pPr>
      <w:r>
        <w:separator/>
      </w:r>
    </w:p>
  </w:endnote>
  <w:endnote w:type="continuationSeparator" w:id="0">
    <w:p w:rsidR="000A4B9E" w:rsidRDefault="000A4B9E" w:rsidP="000A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9E" w:rsidRDefault="000A4B9E" w:rsidP="000A4B9E">
      <w:pPr>
        <w:spacing w:after="0" w:line="240" w:lineRule="auto"/>
      </w:pPr>
      <w:r>
        <w:separator/>
      </w:r>
    </w:p>
  </w:footnote>
  <w:footnote w:type="continuationSeparator" w:id="0">
    <w:p w:rsidR="000A4B9E" w:rsidRDefault="000A4B9E" w:rsidP="000A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C"/>
    <w:rsid w:val="000A4B9E"/>
    <w:rsid w:val="005914D4"/>
    <w:rsid w:val="0078712A"/>
    <w:rsid w:val="00BE5E3E"/>
    <w:rsid w:val="00D1024C"/>
    <w:rsid w:val="00E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F89"/>
  <w15:chartTrackingRefBased/>
  <w15:docId w15:val="{28D40EAD-69D1-43D1-A964-A5ADAEC2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9E"/>
  </w:style>
  <w:style w:type="paragraph" w:styleId="Footer">
    <w:name w:val="footer"/>
    <w:basedOn w:val="Normal"/>
    <w:link w:val="FooterChar"/>
    <w:uiPriority w:val="99"/>
    <w:unhideWhenUsed/>
    <w:rsid w:val="000A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Newton</dc:creator>
  <cp:keywords/>
  <dc:description/>
  <cp:lastModifiedBy>M Newton</cp:lastModifiedBy>
  <cp:revision>1</cp:revision>
  <dcterms:created xsi:type="dcterms:W3CDTF">2020-05-12T13:06:00Z</dcterms:created>
  <dcterms:modified xsi:type="dcterms:W3CDTF">2020-05-12T13:41:00Z</dcterms:modified>
</cp:coreProperties>
</file>