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85F2B" w14:textId="60043E4A" w:rsidR="00E70558" w:rsidRDefault="4A0C6F74" w:rsidP="00D7643B">
      <w:pPr>
        <w:tabs>
          <w:tab w:val="left" w:pos="1872"/>
        </w:tabs>
        <w:spacing w:after="0"/>
        <w:jc w:val="center"/>
        <w:rPr>
          <w:sz w:val="24"/>
          <w:szCs w:val="24"/>
        </w:rPr>
      </w:pPr>
      <w:bookmarkStart w:id="0" w:name="_GoBack"/>
      <w:bookmarkEnd w:id="0"/>
      <w:r w:rsidRPr="4A0C6F74">
        <w:rPr>
          <w:sz w:val="24"/>
          <w:szCs w:val="24"/>
        </w:rPr>
        <w:t>You can select any activities from the list below or come up with your own ideas to suggest to your teacher.</w:t>
      </w:r>
    </w:p>
    <w:p w14:paraId="149725E4" w14:textId="530421C0" w:rsidR="00E70558" w:rsidRDefault="4A0C6F74" w:rsidP="4A0C6F74">
      <w:pPr>
        <w:tabs>
          <w:tab w:val="left" w:pos="1872"/>
        </w:tabs>
        <w:spacing w:after="0"/>
        <w:ind w:left="624"/>
        <w:jc w:val="center"/>
        <w:rPr>
          <w:sz w:val="24"/>
          <w:szCs w:val="24"/>
        </w:rPr>
      </w:pPr>
      <w:r w:rsidRPr="4A0C6F74">
        <w:rPr>
          <w:sz w:val="24"/>
          <w:szCs w:val="24"/>
        </w:rPr>
        <w:t xml:space="preserve">Please record any home learning </w:t>
      </w:r>
      <w:r w:rsidR="00C318D6">
        <w:rPr>
          <w:sz w:val="24"/>
          <w:szCs w:val="24"/>
        </w:rPr>
        <w:t>on Tapestry and</w:t>
      </w:r>
      <w:r w:rsidRPr="4A0C6F74">
        <w:rPr>
          <w:sz w:val="24"/>
          <w:szCs w:val="24"/>
        </w:rPr>
        <w:t xml:space="preserve">, feel free to </w:t>
      </w:r>
      <w:r w:rsidR="00C318D6">
        <w:rPr>
          <w:sz w:val="24"/>
          <w:szCs w:val="24"/>
        </w:rPr>
        <w:t>email</w:t>
      </w:r>
      <w:r w:rsidRPr="4A0C6F74">
        <w:rPr>
          <w:sz w:val="24"/>
          <w:szCs w:val="24"/>
        </w:rPr>
        <w:t xml:space="preserve"> in any photos or relevant learning. </w:t>
      </w:r>
    </w:p>
    <w:tbl>
      <w:tblPr>
        <w:tblStyle w:val="TableGrid"/>
        <w:tblW w:w="14149" w:type="dxa"/>
        <w:jc w:val="center"/>
        <w:tblLook w:val="04A0" w:firstRow="1" w:lastRow="0" w:firstColumn="1" w:lastColumn="0" w:noHBand="0" w:noVBand="1"/>
      </w:tblPr>
      <w:tblGrid>
        <w:gridCol w:w="1282"/>
        <w:gridCol w:w="4390"/>
        <w:gridCol w:w="4252"/>
        <w:gridCol w:w="4225"/>
      </w:tblGrid>
      <w:tr w:rsidR="00931EA6" w:rsidRPr="00602514" w14:paraId="0A6CB2C4" w14:textId="77777777" w:rsidTr="004D593B">
        <w:trPr>
          <w:trHeight w:val="2109"/>
          <w:jc w:val="center"/>
        </w:trPr>
        <w:tc>
          <w:tcPr>
            <w:tcW w:w="1283" w:type="dxa"/>
            <w:vAlign w:val="center"/>
          </w:tcPr>
          <w:p w14:paraId="0A37501D" w14:textId="452556B1" w:rsidR="00931EA6" w:rsidRPr="00ED0E8F" w:rsidRDefault="00931EA6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5DAB6C7B" w14:textId="77777777" w:rsidR="00931EA6" w:rsidRPr="00ED0E8F" w:rsidRDefault="00931EA6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49A56AFD" w14:textId="7D59E85B" w:rsidR="00931EA6" w:rsidRPr="00ED0E8F" w:rsidRDefault="00DE3F64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ED0E8F">
              <w:rPr>
                <w:rFonts w:cstheme="minorHAnsi"/>
                <w:b/>
                <w:sz w:val="32"/>
                <w:szCs w:val="24"/>
              </w:rPr>
              <w:t>English</w:t>
            </w:r>
          </w:p>
          <w:p w14:paraId="02EB378F" w14:textId="77777777" w:rsidR="00931EA6" w:rsidRPr="00ED0E8F" w:rsidRDefault="00931EA6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6A05A809" w14:textId="77777777" w:rsidR="00931EA6" w:rsidRPr="00ED0E8F" w:rsidRDefault="00931EA6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</w:tc>
        <w:tc>
          <w:tcPr>
            <w:tcW w:w="4382" w:type="dxa"/>
          </w:tcPr>
          <w:p w14:paraId="4ADC4C5E" w14:textId="7275E38D" w:rsidR="00C318D6" w:rsidRPr="00ED0E8F" w:rsidRDefault="0971BE09" w:rsidP="00ED0E8F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Phonics</w:t>
            </w:r>
          </w:p>
          <w:p w14:paraId="2FA78971" w14:textId="77777777" w:rsidR="00944BB0" w:rsidRPr="00ED0E8F" w:rsidRDefault="00944BB0" w:rsidP="00ED0E8F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  <w:u w:val="single"/>
              </w:rPr>
            </w:pPr>
          </w:p>
          <w:p w14:paraId="26BF33E1" w14:textId="70FD6046" w:rsidR="00820D2B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Listen to the Jolly Phonics Phase 2 s</w:t>
            </w:r>
            <w:r w:rsidR="00820D2B" w:rsidRPr="00ED0E8F">
              <w:rPr>
                <w:rFonts w:cstheme="minorHAnsi"/>
                <w:sz w:val="20"/>
                <w:szCs w:val="20"/>
              </w:rPr>
              <w:t>ong:</w:t>
            </w:r>
          </w:p>
          <w:p w14:paraId="027CE3EE" w14:textId="251166B1" w:rsidR="00820D2B" w:rsidRPr="00ED0E8F" w:rsidRDefault="00E21BF2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10" w:history="1">
              <w:r w:rsidR="00ED0E8F" w:rsidRPr="00ED0E8F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https://www.youtube.com/watch?v=1Qpn2839Kro</w:t>
              </w:r>
            </w:hyperlink>
          </w:p>
          <w:p w14:paraId="43634C66" w14:textId="77777777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76BF58" w14:textId="38695A21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begin to recognise and say the initial sounds in your name?</w:t>
            </w:r>
          </w:p>
          <w:p w14:paraId="5A39BBE3" w14:textId="4DD7D536" w:rsidR="00820D2B" w:rsidRPr="00ED0E8F" w:rsidRDefault="00820D2B" w:rsidP="00ED0E8F">
            <w:pPr>
              <w:tabs>
                <w:tab w:val="left" w:pos="1872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EEE7307" w14:textId="77777777" w:rsidR="00931EA6" w:rsidRPr="00ED0E8F" w:rsidRDefault="0FAB6E58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Reading</w:t>
            </w:r>
          </w:p>
          <w:p w14:paraId="33049A02" w14:textId="77777777" w:rsidR="001719F7" w:rsidRPr="00ED0E8F" w:rsidRDefault="001719F7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8BA5C6" w14:textId="77777777" w:rsidR="00ED0E8F" w:rsidRDefault="00C318D6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Enjoy a </w:t>
            </w:r>
            <w:r w:rsidR="004D593B" w:rsidRPr="00ED0E8F">
              <w:rPr>
                <w:rFonts w:cstheme="minorHAnsi"/>
                <w:sz w:val="20"/>
                <w:szCs w:val="20"/>
              </w:rPr>
              <w:t>story, either share a</w:t>
            </w:r>
            <w:r w:rsidR="00ED0E8F" w:rsidRPr="00ED0E8F">
              <w:rPr>
                <w:rFonts w:cstheme="minorHAnsi"/>
                <w:sz w:val="20"/>
                <w:szCs w:val="20"/>
              </w:rPr>
              <w:t xml:space="preserve"> book or watch an online story. </w:t>
            </w:r>
          </w:p>
          <w:p w14:paraId="64246B09" w14:textId="77777777" w:rsid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7D8FB95" w14:textId="1E63579A" w:rsidR="00C318D6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name the characters, settings and events that happen in the story? </w:t>
            </w:r>
          </w:p>
          <w:p w14:paraId="41C8F396" w14:textId="5CC256F9" w:rsidR="00C318D6" w:rsidRPr="00ED0E8F" w:rsidRDefault="00E21BF2" w:rsidP="007B4F67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11" w:history="1">
              <w:r w:rsidR="00C318D6" w:rsidRPr="00ED0E8F">
                <w:rPr>
                  <w:rStyle w:val="Hyperlink"/>
                  <w:rFonts w:cstheme="minorHAnsi"/>
                  <w:sz w:val="20"/>
                  <w:szCs w:val="20"/>
                </w:rPr>
                <w:t>https://www.bbc.co.uk/cbeebies/stories</w:t>
              </w:r>
            </w:hyperlink>
          </w:p>
        </w:tc>
        <w:tc>
          <w:tcPr>
            <w:tcW w:w="4231" w:type="dxa"/>
          </w:tcPr>
          <w:p w14:paraId="5322B78B" w14:textId="77777777" w:rsidR="00931EA6" w:rsidRPr="00ED0E8F" w:rsidRDefault="00214459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Writing</w:t>
            </w:r>
          </w:p>
          <w:p w14:paraId="6AADD4B3" w14:textId="77777777" w:rsidR="00A11646" w:rsidRPr="00ED0E8F" w:rsidRDefault="00A11646" w:rsidP="000F1A8C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028EA4" w14:textId="77777777" w:rsidR="00C318D6" w:rsidRPr="00ED0E8F" w:rsidRDefault="00C318D6" w:rsidP="000F1A8C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practise writing your name?</w:t>
            </w:r>
          </w:p>
          <w:p w14:paraId="4CCE728A" w14:textId="77777777" w:rsidR="008D39B3" w:rsidRPr="00ED0E8F" w:rsidRDefault="008D39B3" w:rsidP="000F1A8C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2A3D3EC" w14:textId="7FD847B9" w:rsidR="008D39B3" w:rsidRPr="00ED0E8F" w:rsidRDefault="008D39B3" w:rsidP="000F1A8C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</w:t>
            </w:r>
            <w:r w:rsidR="000C5E4E" w:rsidRPr="00ED0E8F">
              <w:rPr>
                <w:rFonts w:cstheme="minorHAnsi"/>
                <w:sz w:val="20"/>
                <w:szCs w:val="20"/>
              </w:rPr>
              <w:t>you practise writing numbers 0-5</w:t>
            </w:r>
            <w:r w:rsidRPr="00ED0E8F">
              <w:rPr>
                <w:rFonts w:cstheme="minorHAnsi"/>
                <w:sz w:val="20"/>
                <w:szCs w:val="20"/>
              </w:rPr>
              <w:t xml:space="preserve">? </w:t>
            </w:r>
          </w:p>
        </w:tc>
      </w:tr>
      <w:tr w:rsidR="00DE3F64" w:rsidRPr="00602514" w14:paraId="4640BA28" w14:textId="77777777" w:rsidTr="004D593B">
        <w:trPr>
          <w:trHeight w:val="1873"/>
          <w:jc w:val="center"/>
        </w:trPr>
        <w:tc>
          <w:tcPr>
            <w:tcW w:w="1283" w:type="dxa"/>
            <w:vAlign w:val="center"/>
          </w:tcPr>
          <w:p w14:paraId="60061E4C" w14:textId="3C7B13AA" w:rsidR="00DE3F64" w:rsidRPr="00ED0E8F" w:rsidRDefault="00DE3F64" w:rsidP="4F7442D6">
            <w:pPr>
              <w:tabs>
                <w:tab w:val="left" w:pos="1872"/>
              </w:tabs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A9A5BC5" w14:textId="77777777" w:rsidR="00DE3F64" w:rsidRPr="00ED0E8F" w:rsidRDefault="00DE3F64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ED0E8F">
              <w:rPr>
                <w:rFonts w:cstheme="minorHAnsi"/>
                <w:b/>
                <w:sz w:val="32"/>
                <w:szCs w:val="24"/>
              </w:rPr>
              <w:t>Maths</w:t>
            </w:r>
          </w:p>
          <w:p w14:paraId="4B94D5A5" w14:textId="46FC8EC8" w:rsidR="00DE3F64" w:rsidRPr="00ED0E8F" w:rsidRDefault="00DE3F64" w:rsidP="4F7442D6">
            <w:pPr>
              <w:tabs>
                <w:tab w:val="left" w:pos="1872"/>
              </w:tabs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382" w:type="dxa"/>
          </w:tcPr>
          <w:p w14:paraId="65F6E4FC" w14:textId="2F5FC942" w:rsidR="00DE3F64" w:rsidRPr="00ED0E8F" w:rsidRDefault="004E6790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Number</w:t>
            </w:r>
          </w:p>
          <w:p w14:paraId="25B75B69" w14:textId="77777777" w:rsidR="00944BB0" w:rsidRPr="00ED0E8F" w:rsidRDefault="00944BB0" w:rsidP="00944BB0">
            <w:pPr>
              <w:tabs>
                <w:tab w:val="left" w:pos="1872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</w:p>
          <w:p w14:paraId="082895FE" w14:textId="77777777" w:rsidR="00944BB0" w:rsidRPr="00ED0E8F" w:rsidRDefault="00944BB0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add to groups of objects and see how many altogether?</w:t>
            </w:r>
          </w:p>
          <w:p w14:paraId="180EF5B0" w14:textId="77777777" w:rsidR="00944BB0" w:rsidRPr="00ED0E8F" w:rsidRDefault="00944BB0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F40E33" w14:textId="37EF8B5A" w:rsidR="00944BB0" w:rsidRPr="00ED0E8F" w:rsidRDefault="00944BB0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match the amount of objects to the correct number?</w:t>
            </w:r>
          </w:p>
          <w:p w14:paraId="3DEEC669" w14:textId="10402719" w:rsidR="00944BB0" w:rsidRPr="00ED0E8F" w:rsidRDefault="00944BB0" w:rsidP="004D593B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084F3ADD" w14:textId="08FE765D" w:rsidR="4E6CF738" w:rsidRPr="00ED0E8F" w:rsidRDefault="00ED0E8F" w:rsidP="4F7442D6">
            <w:pPr>
              <w:spacing w:line="259" w:lineRule="auto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Measure</w:t>
            </w:r>
            <w:r w:rsidR="004E6790" w:rsidRPr="00ED0E8F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64F9EC24" w14:textId="77777777" w:rsidR="00DE3F64" w:rsidRPr="00ED0E8F" w:rsidRDefault="00DE3F64" w:rsidP="0FAB6E58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14:paraId="0B524C49" w14:textId="77777777" w:rsidR="00C318D6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use a piece of string, ruler or measuring tape to measure a selection of objects? </w:t>
            </w:r>
          </w:p>
          <w:p w14:paraId="4D2DFCE5" w14:textId="77777777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56B9AB" w14:textId="31D17455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Which is the longest? Which is the shortest? Can you put them in order starting with the longest first? </w:t>
            </w:r>
          </w:p>
        </w:tc>
        <w:tc>
          <w:tcPr>
            <w:tcW w:w="4231" w:type="dxa"/>
          </w:tcPr>
          <w:p w14:paraId="58B3A3CE" w14:textId="77777777" w:rsidR="00DE3F64" w:rsidRPr="00ED0E8F" w:rsidRDefault="00C318D6" w:rsidP="00A661E6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 xml:space="preserve">Shape </w:t>
            </w:r>
          </w:p>
          <w:p w14:paraId="584A7690" w14:textId="77777777" w:rsidR="00C318D6" w:rsidRPr="00ED0E8F" w:rsidRDefault="00C318D6" w:rsidP="00A661E6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062811EC" w14:textId="77777777" w:rsidR="008D39B3" w:rsidRPr="00ED0E8F" w:rsidRDefault="00C318D6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</w:t>
            </w:r>
            <w:r w:rsidR="008D39B3" w:rsidRPr="00ED0E8F">
              <w:rPr>
                <w:rFonts w:cstheme="minorHAnsi"/>
                <w:sz w:val="20"/>
                <w:szCs w:val="20"/>
              </w:rPr>
              <w:t xml:space="preserve">go on a shape hunt? </w:t>
            </w:r>
          </w:p>
          <w:p w14:paraId="361F1A48" w14:textId="77777777" w:rsidR="008D39B3" w:rsidRPr="00ED0E8F" w:rsidRDefault="008D39B3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2401A90" w14:textId="77777777" w:rsidR="00C318D6" w:rsidRPr="00ED0E8F" w:rsidRDefault="008D39B3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recognise simple 2D shapes?</w:t>
            </w:r>
          </w:p>
          <w:p w14:paraId="45FB0818" w14:textId="19C46441" w:rsidR="008D39B3" w:rsidRPr="00ED0E8F" w:rsidRDefault="008D39B3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(circle, square, oval, rectangle, triangle, star, heart, diamond)</w:t>
            </w:r>
          </w:p>
        </w:tc>
      </w:tr>
      <w:tr w:rsidR="00DE3F64" w:rsidRPr="00602514" w14:paraId="63782C29" w14:textId="77777777" w:rsidTr="000F1A8C">
        <w:trPr>
          <w:trHeight w:val="1714"/>
          <w:jc w:val="center"/>
        </w:trPr>
        <w:tc>
          <w:tcPr>
            <w:tcW w:w="1283" w:type="dxa"/>
            <w:vAlign w:val="center"/>
          </w:tcPr>
          <w:p w14:paraId="53128261" w14:textId="6F4535CD" w:rsidR="00DE3F64" w:rsidRPr="00ED0E8F" w:rsidRDefault="00DE3F64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62486C05" w14:textId="77777777" w:rsidR="00DE3F64" w:rsidRPr="00ED0E8F" w:rsidRDefault="00DE3F64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</w:p>
          <w:p w14:paraId="7FB81A80" w14:textId="77777777" w:rsidR="00DE3F64" w:rsidRPr="00ED0E8F" w:rsidRDefault="00DE3F64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ED0E8F">
              <w:rPr>
                <w:rFonts w:cstheme="minorHAnsi"/>
                <w:b/>
                <w:sz w:val="32"/>
                <w:szCs w:val="24"/>
              </w:rPr>
              <w:t>Topic</w:t>
            </w:r>
          </w:p>
          <w:p w14:paraId="3210DE6A" w14:textId="1E09BCD5" w:rsidR="00DE3F64" w:rsidRPr="00ED0E8F" w:rsidRDefault="00DE3F64" w:rsidP="008A72B1">
            <w:pPr>
              <w:rPr>
                <w:rFonts w:cstheme="minorHAnsi"/>
                <w:sz w:val="32"/>
                <w:szCs w:val="24"/>
              </w:rPr>
            </w:pPr>
          </w:p>
        </w:tc>
        <w:tc>
          <w:tcPr>
            <w:tcW w:w="4382" w:type="dxa"/>
          </w:tcPr>
          <w:p w14:paraId="6A4FB6E5" w14:textId="543BDD7F" w:rsidR="00DE3F64" w:rsidRPr="00ED0E8F" w:rsidRDefault="0FAB6E58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P</w:t>
            </w:r>
            <w:r w:rsidR="00C318D6" w:rsidRPr="00ED0E8F">
              <w:rPr>
                <w:rFonts w:cstheme="minorHAnsi"/>
                <w:sz w:val="20"/>
                <w:szCs w:val="20"/>
                <w:u w:val="single"/>
              </w:rPr>
              <w:t>SED/ C&amp;L</w:t>
            </w:r>
          </w:p>
          <w:p w14:paraId="17AD401C" w14:textId="6C812605" w:rsidR="00C318D6" w:rsidRPr="00ED0E8F" w:rsidRDefault="00C318D6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66906A53" w14:textId="77777777" w:rsidR="00944BB0" w:rsidRPr="00ED0E8F" w:rsidRDefault="00944BB0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create an imaginative role play activity with the people in your house?</w:t>
            </w:r>
          </w:p>
          <w:p w14:paraId="700E7EBE" w14:textId="77777777" w:rsidR="00944BB0" w:rsidRPr="00ED0E8F" w:rsidRDefault="00944BB0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299C43A" w14:textId="522E211F" w:rsidR="00C318D6" w:rsidRPr="00ED0E8F" w:rsidRDefault="00944BB0" w:rsidP="00944BB0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act out a narrative to your role play game?  </w:t>
            </w:r>
          </w:p>
        </w:tc>
        <w:tc>
          <w:tcPr>
            <w:tcW w:w="4253" w:type="dxa"/>
          </w:tcPr>
          <w:p w14:paraId="6A6C6ABC" w14:textId="77777777" w:rsidR="002B193F" w:rsidRPr="00ED0E8F" w:rsidRDefault="0FAB6E58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Understanding of the World</w:t>
            </w:r>
          </w:p>
          <w:p w14:paraId="673F696A" w14:textId="77777777" w:rsidR="00C318D6" w:rsidRPr="00ED0E8F" w:rsidRDefault="00C318D6" w:rsidP="000F1A8C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39D93A" w14:textId="7A520F8B" w:rsidR="009D6844" w:rsidRDefault="00944BB0" w:rsidP="009D684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</w:t>
            </w:r>
            <w:r w:rsidR="009D6844">
              <w:rPr>
                <w:rFonts w:cstheme="minorHAnsi"/>
                <w:sz w:val="20"/>
                <w:szCs w:val="20"/>
              </w:rPr>
              <w:t xml:space="preserve">help do some cooking with your family? </w:t>
            </w:r>
          </w:p>
          <w:p w14:paraId="321F6AD4" w14:textId="77777777" w:rsidR="009D6844" w:rsidRDefault="009D6844" w:rsidP="009D684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6AA18B4" w14:textId="4F4F593D" w:rsidR="009D6844" w:rsidRDefault="009D6844" w:rsidP="009D684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Can you help to make lunch or dinner? </w:t>
            </w:r>
          </w:p>
          <w:p w14:paraId="00F1FB7D" w14:textId="3BD2B36B" w:rsidR="009D6844" w:rsidRPr="00ED0E8F" w:rsidRDefault="009D6844" w:rsidP="009D684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DDBEF00" w14:textId="4207DDB7" w:rsidR="00DE3F64" w:rsidRPr="00ED0E8F" w:rsidRDefault="00DE3F64" w:rsidP="00944BB0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31" w:type="dxa"/>
          </w:tcPr>
          <w:p w14:paraId="781FC954" w14:textId="77777777" w:rsidR="00DE3F64" w:rsidRPr="00ED0E8F" w:rsidRDefault="0FAB6E58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Creative</w:t>
            </w:r>
          </w:p>
          <w:p w14:paraId="13221DEA" w14:textId="77777777" w:rsidR="00602514" w:rsidRPr="00ED0E8F" w:rsidRDefault="00602514" w:rsidP="00124BD5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078C1E6" w14:textId="77777777" w:rsidR="008D39B3" w:rsidRPr="00ED0E8F" w:rsidRDefault="00C318D6" w:rsidP="008D39B3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</w:t>
            </w:r>
            <w:r w:rsidR="008D39B3" w:rsidRPr="00ED0E8F">
              <w:rPr>
                <w:rFonts w:cstheme="minorHAnsi"/>
                <w:sz w:val="20"/>
                <w:szCs w:val="20"/>
              </w:rPr>
              <w:t>create a nature collage using lots of natural resources?</w:t>
            </w:r>
          </w:p>
          <w:p w14:paraId="6EFF37E5" w14:textId="77777777" w:rsidR="00291A9B" w:rsidRPr="00ED0E8F" w:rsidRDefault="00291A9B" w:rsidP="008D39B3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46CB2A" w14:textId="10D7F520" w:rsidR="00C318D6" w:rsidRPr="00ED0E8F" w:rsidRDefault="008D39B3" w:rsidP="008D39B3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create some spring crafts? </w:t>
            </w:r>
          </w:p>
          <w:p w14:paraId="3461D779" w14:textId="73E27F58" w:rsidR="008D39B3" w:rsidRPr="00ED0E8F" w:rsidRDefault="008D39B3" w:rsidP="008D39B3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93B" w:rsidRPr="00602514" w14:paraId="666DF3E3" w14:textId="77777777" w:rsidTr="000F1A8C">
        <w:trPr>
          <w:trHeight w:val="1714"/>
          <w:jc w:val="center"/>
        </w:trPr>
        <w:tc>
          <w:tcPr>
            <w:tcW w:w="1283" w:type="dxa"/>
            <w:vAlign w:val="center"/>
          </w:tcPr>
          <w:p w14:paraId="78A71F98" w14:textId="5E499F15" w:rsidR="004D593B" w:rsidRPr="00ED0E8F" w:rsidRDefault="004D593B" w:rsidP="00602514">
            <w:pPr>
              <w:tabs>
                <w:tab w:val="left" w:pos="1872"/>
              </w:tabs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ED0E8F">
              <w:rPr>
                <w:rFonts w:cstheme="minorHAnsi"/>
                <w:b/>
                <w:sz w:val="32"/>
                <w:szCs w:val="24"/>
              </w:rPr>
              <w:t>Topic</w:t>
            </w:r>
          </w:p>
        </w:tc>
        <w:tc>
          <w:tcPr>
            <w:tcW w:w="4382" w:type="dxa"/>
          </w:tcPr>
          <w:p w14:paraId="499EA0A8" w14:textId="4DC712DE" w:rsidR="004D593B" w:rsidRPr="00ED0E8F" w:rsidRDefault="00ED0E8F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 xml:space="preserve">Growing </w:t>
            </w:r>
          </w:p>
          <w:p w14:paraId="50441454" w14:textId="77777777" w:rsidR="00ED0E8F" w:rsidRPr="00ED0E8F" w:rsidRDefault="00ED0E8F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00166693" w14:textId="5ECCC1D7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plant some seeds and help to look after them?</w:t>
            </w:r>
          </w:p>
          <w:p w14:paraId="7C59364C" w14:textId="77777777" w:rsidR="00ED0E8F" w:rsidRPr="00ED0E8F" w:rsidRDefault="00ED0E8F" w:rsidP="00ED0E8F">
            <w:pPr>
              <w:tabs>
                <w:tab w:val="left" w:pos="1872"/>
              </w:tabs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188701" w14:textId="7669B4A5" w:rsidR="004D593B" w:rsidRPr="00ED0E8F" w:rsidRDefault="00ED0E8F" w:rsidP="00ED0E8F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think about what you might need to do to help them grow?</w:t>
            </w:r>
          </w:p>
          <w:p w14:paraId="4BA0ACEF" w14:textId="77777777" w:rsidR="00ED0E8F" w:rsidRPr="00ED0E8F" w:rsidRDefault="00ED0E8F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  <w:u w:val="single"/>
              </w:rPr>
            </w:pPr>
          </w:p>
          <w:p w14:paraId="3E73FC7C" w14:textId="692BAD35" w:rsidR="004D593B" w:rsidRPr="00ED0E8F" w:rsidRDefault="004D593B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</w:tcPr>
          <w:p w14:paraId="45BF755C" w14:textId="346019AE" w:rsidR="004D593B" w:rsidRPr="00ED0E8F" w:rsidRDefault="00944BB0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The Hungry Caterpillar</w:t>
            </w:r>
          </w:p>
          <w:p w14:paraId="4D6B09E0" w14:textId="77777777" w:rsidR="004D593B" w:rsidRPr="00ED0E8F" w:rsidRDefault="004D593B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461CCBA4" w14:textId="77777777" w:rsidR="00ED0E8F" w:rsidRPr="00ED0E8F" w:rsidRDefault="00944BB0" w:rsidP="004D593B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Share the story of The Hungry Caterpillar. </w:t>
            </w:r>
          </w:p>
          <w:p w14:paraId="5F33E0F6" w14:textId="59BD3DF3" w:rsidR="004D593B" w:rsidRPr="00ED0E8F" w:rsidRDefault="00944BB0" w:rsidP="004D593B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recall what happened in the story? </w:t>
            </w:r>
          </w:p>
          <w:p w14:paraId="0AB68EED" w14:textId="77777777" w:rsidR="004D593B" w:rsidRPr="00ED0E8F" w:rsidRDefault="004D593B" w:rsidP="004D593B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2A9FB0A" w14:textId="2DF595C1" w:rsidR="004D593B" w:rsidRPr="00ED0E8F" w:rsidRDefault="004D593B" w:rsidP="004D593B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ED0E8F">
              <w:rPr>
                <w:rFonts w:cstheme="minorHAnsi"/>
                <w:sz w:val="20"/>
                <w:szCs w:val="20"/>
              </w:rPr>
              <w:t>D</w:t>
            </w:r>
            <w:r w:rsidR="00944BB0" w:rsidRPr="00ED0E8F">
              <w:rPr>
                <w:rFonts w:cstheme="minorHAnsi"/>
                <w:sz w:val="20"/>
                <w:szCs w:val="20"/>
              </w:rPr>
              <w:t xml:space="preserve">raw a picture of your favourite part of the story and your favourite food the caterpillar eats? </w:t>
            </w:r>
          </w:p>
        </w:tc>
        <w:tc>
          <w:tcPr>
            <w:tcW w:w="4231" w:type="dxa"/>
          </w:tcPr>
          <w:p w14:paraId="3932ADCA" w14:textId="2B741BBB" w:rsidR="004D593B" w:rsidRPr="00ED0E8F" w:rsidRDefault="008D39B3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ED0E8F">
              <w:rPr>
                <w:rFonts w:cstheme="minorHAnsi"/>
                <w:sz w:val="20"/>
                <w:szCs w:val="20"/>
                <w:u w:val="single"/>
              </w:rPr>
              <w:t>Malleable</w:t>
            </w:r>
          </w:p>
          <w:p w14:paraId="4321F3CE" w14:textId="77777777" w:rsidR="004D593B" w:rsidRPr="00ED0E8F" w:rsidRDefault="004D593B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  <w:p w14:paraId="00322FB5" w14:textId="3D1C363E" w:rsidR="004D593B" w:rsidRPr="00ED0E8F" w:rsidRDefault="008D39B3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make some cloud dough? What does it feel like</w:t>
            </w:r>
            <w:r w:rsidR="004D593B" w:rsidRPr="00ED0E8F">
              <w:rPr>
                <w:rFonts w:cstheme="minorHAnsi"/>
                <w:sz w:val="20"/>
                <w:szCs w:val="20"/>
              </w:rPr>
              <w:t>?</w:t>
            </w:r>
          </w:p>
          <w:p w14:paraId="263E5F84" w14:textId="77777777" w:rsidR="004D593B" w:rsidRPr="00ED0E8F" w:rsidRDefault="004D593B" w:rsidP="00602514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4B7DD32" w14:textId="77777777" w:rsidR="008D39B3" w:rsidRPr="00ED0E8F" w:rsidRDefault="008D39B3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>Can you mould something with</w:t>
            </w:r>
            <w:r w:rsidR="004D593B" w:rsidRPr="00ED0E8F">
              <w:rPr>
                <w:rFonts w:cstheme="minorHAnsi"/>
                <w:sz w:val="20"/>
                <w:szCs w:val="20"/>
              </w:rPr>
              <w:t xml:space="preserve"> the dough? </w:t>
            </w:r>
          </w:p>
          <w:p w14:paraId="4E1067E1" w14:textId="662DEBD7" w:rsidR="004D593B" w:rsidRPr="00ED0E8F" w:rsidRDefault="005471A6" w:rsidP="008D39B3">
            <w:pPr>
              <w:tabs>
                <w:tab w:val="left" w:pos="18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D0E8F">
              <w:rPr>
                <w:rFonts w:cstheme="minorHAnsi"/>
                <w:sz w:val="20"/>
                <w:szCs w:val="20"/>
              </w:rPr>
              <w:t xml:space="preserve">Can you make patterns </w:t>
            </w:r>
            <w:r w:rsidR="004D593B" w:rsidRPr="00ED0E8F">
              <w:rPr>
                <w:rFonts w:cstheme="minorHAnsi"/>
                <w:sz w:val="20"/>
                <w:szCs w:val="20"/>
              </w:rPr>
              <w:t>with the dough?</w:t>
            </w:r>
          </w:p>
        </w:tc>
      </w:tr>
    </w:tbl>
    <w:p w14:paraId="1AE60E18" w14:textId="40CB417E" w:rsidR="004407F2" w:rsidRDefault="000C5E4E" w:rsidP="008A72B1">
      <w:pPr>
        <w:tabs>
          <w:tab w:val="left" w:pos="1872"/>
        </w:tabs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272D902D" wp14:editId="17094758">
            <wp:simplePos x="0" y="0"/>
            <wp:positionH relativeFrom="column">
              <wp:posOffset>6331585</wp:posOffset>
            </wp:positionH>
            <wp:positionV relativeFrom="paragraph">
              <wp:posOffset>67945</wp:posOffset>
            </wp:positionV>
            <wp:extent cx="2176145" cy="3258185"/>
            <wp:effectExtent l="0" t="0" r="0" b="0"/>
            <wp:wrapTight wrapText="bothSides">
              <wp:wrapPolygon edited="0">
                <wp:start x="0" y="0"/>
                <wp:lineTo x="0" y="21469"/>
                <wp:lineTo x="21367" y="21469"/>
                <wp:lineTo x="21367" y="0"/>
                <wp:lineTo x="0" y="0"/>
              </wp:wrapPolygon>
            </wp:wrapTight>
            <wp:docPr id="9" name="Picture 9" descr="Rainbow Mobile: A Wonderful Spring Craft Idea for Kids with Pa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inbow Mobile: A Wonderful Spring Craft Idea for Kids with Past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46EE8" w14:textId="09107130" w:rsidR="000C5E4E" w:rsidRDefault="000C5E4E" w:rsidP="004407F2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A2E75A4" wp14:editId="4F9259AD">
            <wp:simplePos x="0" y="0"/>
            <wp:positionH relativeFrom="column">
              <wp:posOffset>3855085</wp:posOffset>
            </wp:positionH>
            <wp:positionV relativeFrom="paragraph">
              <wp:posOffset>320675</wp:posOffset>
            </wp:positionV>
            <wp:extent cx="196469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363" y="21411"/>
                <wp:lineTo x="21363" y="0"/>
                <wp:lineTo x="0" y="0"/>
              </wp:wrapPolygon>
            </wp:wrapTight>
            <wp:docPr id="8" name="Picture 8" descr="52 Fantastic Spring Crafts Ideas for Kids - Googo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2 Fantastic Spring Crafts Ideas for Kids - Googodec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E4E">
        <w:rPr>
          <w:b/>
          <w:sz w:val="32"/>
          <w:szCs w:val="32"/>
          <w:u w:val="single"/>
        </w:rPr>
        <w:t xml:space="preserve">Spring craft ideas </w:t>
      </w:r>
    </w:p>
    <w:p w14:paraId="31B3F90D" w14:textId="2CAB4037" w:rsidR="004D593B" w:rsidRPr="000C5E4E" w:rsidRDefault="000C5E4E" w:rsidP="004407F2">
      <w:pPr>
        <w:rPr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1A4C3E9" wp14:editId="509C4B80">
            <wp:simplePos x="0" y="0"/>
            <wp:positionH relativeFrom="column">
              <wp:posOffset>210820</wp:posOffset>
            </wp:positionH>
            <wp:positionV relativeFrom="paragraph">
              <wp:posOffset>334010</wp:posOffset>
            </wp:positionV>
            <wp:extent cx="3206750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29" y="21352"/>
                <wp:lineTo x="21429" y="0"/>
                <wp:lineTo x="0" y="0"/>
              </wp:wrapPolygon>
            </wp:wrapTight>
            <wp:docPr id="7" name="Picture 7" descr="10 Delightful Spring Craft Ideas for Kids | ACTIVE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Delightful Spring Craft Ideas for Kids | ACTIVEkid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91A628D" wp14:editId="2259952D">
            <wp:simplePos x="0" y="0"/>
            <wp:positionH relativeFrom="column">
              <wp:posOffset>2939415</wp:posOffset>
            </wp:positionH>
            <wp:positionV relativeFrom="paragraph">
              <wp:posOffset>2950845</wp:posOffset>
            </wp:positionV>
            <wp:extent cx="1487170" cy="2467610"/>
            <wp:effectExtent l="0" t="0" r="0" b="8890"/>
            <wp:wrapTight wrapText="bothSides">
              <wp:wrapPolygon edited="0">
                <wp:start x="0" y="0"/>
                <wp:lineTo x="0" y="21511"/>
                <wp:lineTo x="21305" y="21511"/>
                <wp:lineTo x="21305" y="0"/>
                <wp:lineTo x="0" y="0"/>
              </wp:wrapPolygon>
            </wp:wrapTight>
            <wp:docPr id="3" name="Picture 3" descr="Egg Carton Flowers | Daycare crafts, Toddler crafts, Sprin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g Carton Flowers | Daycare crafts, Toddler crafts, Spring craft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BFDFAA2" wp14:editId="04D2B43F">
            <wp:simplePos x="0" y="0"/>
            <wp:positionH relativeFrom="column">
              <wp:posOffset>442595</wp:posOffset>
            </wp:positionH>
            <wp:positionV relativeFrom="paragraph">
              <wp:posOffset>2945130</wp:posOffset>
            </wp:positionV>
            <wp:extent cx="1683385" cy="2419985"/>
            <wp:effectExtent l="0" t="0" r="0" b="0"/>
            <wp:wrapTight wrapText="bothSides">
              <wp:wrapPolygon edited="0">
                <wp:start x="0" y="0"/>
                <wp:lineTo x="0" y="21424"/>
                <wp:lineTo x="21266" y="21424"/>
                <wp:lineTo x="21266" y="0"/>
                <wp:lineTo x="0" y="0"/>
              </wp:wrapPolygon>
            </wp:wrapTight>
            <wp:docPr id="2" name="Picture 2" descr="50 Awesome Spring Crafts for Kids Ideas | Spring craf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Awesome Spring Crafts for Kids Ideas | Spring crafts for kid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825177E" wp14:editId="23CA0E74">
            <wp:simplePos x="0" y="0"/>
            <wp:positionH relativeFrom="column">
              <wp:posOffset>5219065</wp:posOffset>
            </wp:positionH>
            <wp:positionV relativeFrom="paragraph">
              <wp:posOffset>2821305</wp:posOffset>
            </wp:positionV>
            <wp:extent cx="4312285" cy="2871470"/>
            <wp:effectExtent l="0" t="0" r="0" b="5080"/>
            <wp:wrapTight wrapText="bothSides">
              <wp:wrapPolygon edited="0">
                <wp:start x="0" y="0"/>
                <wp:lineTo x="0" y="21495"/>
                <wp:lineTo x="21470" y="21495"/>
                <wp:lineTo x="21470" y="0"/>
                <wp:lineTo x="0" y="0"/>
              </wp:wrapPolygon>
            </wp:wrapTight>
            <wp:docPr id="6" name="Picture 6" descr="Easy Spring Crafts for Preschoolers and Toddlers - Red Ted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y Spring Crafts for Preschoolers and Toddlers - Red Ted Ar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7F2" w:rsidRPr="000C5E4E">
        <w:rPr>
          <w:sz w:val="32"/>
          <w:szCs w:val="32"/>
          <w:u w:val="single"/>
        </w:rPr>
        <w:br w:type="page"/>
      </w:r>
    </w:p>
    <w:p w14:paraId="0D078A20" w14:textId="3DF36EC2" w:rsidR="00C318D6" w:rsidRPr="008B03AE" w:rsidRDefault="00C318D6" w:rsidP="008A72B1">
      <w:pPr>
        <w:tabs>
          <w:tab w:val="left" w:pos="1872"/>
        </w:tabs>
        <w:rPr>
          <w:rFonts w:ascii="SassoonPrimaryInfant" w:hAnsi="SassoonPrimaryInfant"/>
          <w:b/>
          <w:sz w:val="28"/>
          <w:szCs w:val="28"/>
          <w:u w:val="single"/>
        </w:rPr>
      </w:pPr>
      <w:r w:rsidRPr="008B03AE">
        <w:rPr>
          <w:rFonts w:ascii="SassoonPrimaryInfant" w:hAnsi="SassoonPrimaryInfant"/>
          <w:b/>
          <w:sz w:val="28"/>
          <w:szCs w:val="28"/>
          <w:u w:val="single"/>
        </w:rPr>
        <w:lastRenderedPageBreak/>
        <w:t xml:space="preserve">Websites </w:t>
      </w:r>
    </w:p>
    <w:p w14:paraId="0DD3C385" w14:textId="27CD2E4B" w:rsidR="00C318D6" w:rsidRPr="00575527" w:rsidRDefault="00E21BF2" w:rsidP="008A72B1">
      <w:pPr>
        <w:tabs>
          <w:tab w:val="left" w:pos="1872"/>
        </w:tabs>
        <w:rPr>
          <w:rFonts w:cstheme="minorHAnsi"/>
          <w:b/>
          <w:sz w:val="28"/>
          <w:szCs w:val="28"/>
        </w:rPr>
      </w:pPr>
      <w:hyperlink r:id="rId18" w:history="1">
        <w:r w:rsidR="00C318D6" w:rsidRPr="00575527">
          <w:rPr>
            <w:rStyle w:val="Hyperlink"/>
            <w:rFonts w:cstheme="minorHAnsi"/>
            <w:sz w:val="28"/>
            <w:szCs w:val="28"/>
          </w:rPr>
          <w:t>https://www.topmarks.co.uk/maths-games/3-5-years/counting</w:t>
        </w:r>
      </w:hyperlink>
      <w:r w:rsidR="004D593B" w:rsidRPr="00575527">
        <w:rPr>
          <w:rStyle w:val="Hyperlink"/>
          <w:rFonts w:cstheme="minorHAnsi"/>
          <w:b/>
          <w:sz w:val="28"/>
          <w:szCs w:val="28"/>
          <w:u w:val="none"/>
        </w:rPr>
        <w:t xml:space="preserve"> </w:t>
      </w:r>
      <w:proofErr w:type="gramStart"/>
      <w:r w:rsidR="004D593B" w:rsidRPr="00575527">
        <w:rPr>
          <w:rStyle w:val="Hyperlink"/>
          <w:rFonts w:cstheme="minorHAnsi"/>
          <w:color w:val="auto"/>
          <w:sz w:val="28"/>
          <w:szCs w:val="28"/>
          <w:u w:val="none"/>
        </w:rPr>
        <w:t>This</w:t>
      </w:r>
      <w:proofErr w:type="gramEnd"/>
      <w:r w:rsidR="004D593B" w:rsidRPr="0057552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is a brilliant website for lots of Maths games</w:t>
      </w:r>
      <w:r w:rsidR="00575527" w:rsidRPr="00575527">
        <w:rPr>
          <w:rStyle w:val="Hyperlink"/>
          <w:rFonts w:cstheme="minorHAnsi"/>
          <w:color w:val="auto"/>
          <w:sz w:val="28"/>
          <w:szCs w:val="28"/>
          <w:u w:val="none"/>
        </w:rPr>
        <w:t>.</w:t>
      </w:r>
      <w:r w:rsidR="004D593B" w:rsidRPr="00575527"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 </w:t>
      </w:r>
    </w:p>
    <w:p w14:paraId="175DAA33" w14:textId="22EAE12D" w:rsidR="00D7643B" w:rsidRPr="00575527" w:rsidRDefault="00E21BF2" w:rsidP="008A72B1">
      <w:pPr>
        <w:tabs>
          <w:tab w:val="left" w:pos="1872"/>
        </w:tabs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19" w:history="1">
        <w:r w:rsidR="00C318D6" w:rsidRPr="00575527">
          <w:rPr>
            <w:rStyle w:val="Hyperlink"/>
            <w:rFonts w:cstheme="minorHAnsi"/>
            <w:sz w:val="28"/>
            <w:szCs w:val="28"/>
          </w:rPr>
          <w:t>https://www.bbc.co.uk/cbeebies/games</w:t>
        </w:r>
      </w:hyperlink>
      <w:r w:rsidR="00575527" w:rsidRPr="00575527">
        <w:rPr>
          <w:rStyle w:val="Hyperlink"/>
          <w:rFonts w:cstheme="minorHAnsi"/>
          <w:sz w:val="28"/>
          <w:szCs w:val="28"/>
        </w:rPr>
        <w:t xml:space="preserve"> </w:t>
      </w:r>
      <w:proofErr w:type="gramStart"/>
      <w:r w:rsidR="00575527" w:rsidRPr="00575527">
        <w:rPr>
          <w:rStyle w:val="Hyperlink"/>
          <w:rFonts w:cstheme="minorHAnsi"/>
          <w:color w:val="auto"/>
          <w:sz w:val="28"/>
          <w:szCs w:val="28"/>
          <w:u w:val="none"/>
        </w:rPr>
        <w:t>A</w:t>
      </w:r>
      <w:proofErr w:type="gramEnd"/>
      <w:r w:rsidR="00575527" w:rsidRPr="0057552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great collection of fun and exciting games. </w:t>
      </w:r>
    </w:p>
    <w:p w14:paraId="345056DD" w14:textId="499B5653" w:rsidR="00D7643B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</w:rPr>
      </w:pPr>
      <w:hyperlink r:id="rId20" w:history="1">
        <w:r w:rsidR="00D7643B" w:rsidRPr="00575527">
          <w:rPr>
            <w:rStyle w:val="Hyperlink"/>
            <w:rFonts w:cstheme="minorHAnsi"/>
            <w:sz w:val="28"/>
            <w:szCs w:val="28"/>
          </w:rPr>
          <w:t>https://www.getepic.com/?fbclid=IwAR1it4kzUNFsnAFl4OVf3c9nokeSYe7pA4lr1mg7nVlNV58LRredL3nzbiA</w:t>
        </w:r>
      </w:hyperlink>
      <w:r w:rsidR="00D7643B" w:rsidRPr="00575527">
        <w:rPr>
          <w:rFonts w:cstheme="minorHAnsi"/>
          <w:sz w:val="28"/>
          <w:szCs w:val="28"/>
        </w:rPr>
        <w:t xml:space="preserve">   </w:t>
      </w:r>
      <w:proofErr w:type="gramStart"/>
      <w:r w:rsidR="00D7643B" w:rsidRPr="00575527">
        <w:rPr>
          <w:rFonts w:cstheme="minorHAnsi"/>
          <w:sz w:val="28"/>
          <w:szCs w:val="28"/>
        </w:rPr>
        <w:t>This</w:t>
      </w:r>
      <w:proofErr w:type="gramEnd"/>
      <w:r w:rsidR="00D7643B" w:rsidRPr="00575527">
        <w:rPr>
          <w:rFonts w:cstheme="minorHAnsi"/>
          <w:sz w:val="28"/>
          <w:szCs w:val="28"/>
        </w:rPr>
        <w:t xml:space="preserve"> link is for a free 30 day trial for 1000s of online books</w:t>
      </w:r>
      <w:r w:rsidR="00575527" w:rsidRPr="00575527">
        <w:rPr>
          <w:rFonts w:cstheme="minorHAnsi"/>
          <w:sz w:val="28"/>
          <w:szCs w:val="28"/>
        </w:rPr>
        <w:t>.</w:t>
      </w:r>
    </w:p>
    <w:p w14:paraId="271B3321" w14:textId="674B928E" w:rsidR="004D593B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  <w:u w:val="single"/>
        </w:rPr>
      </w:pPr>
      <w:hyperlink r:id="rId21" w:history="1">
        <w:r w:rsidR="00D7643B" w:rsidRPr="00575527">
          <w:rPr>
            <w:rStyle w:val="Hyperlink"/>
            <w:rFonts w:cstheme="minorHAnsi"/>
            <w:sz w:val="28"/>
            <w:szCs w:val="28"/>
          </w:rPr>
          <w:t>https://www.youtube.com/user/oxbridgebaby</w:t>
        </w:r>
      </w:hyperlink>
      <w:r w:rsidR="00D7643B" w:rsidRPr="00575527">
        <w:rPr>
          <w:rFonts w:cstheme="minorHAnsi"/>
          <w:sz w:val="28"/>
          <w:szCs w:val="28"/>
        </w:rPr>
        <w:t xml:space="preserve"> </w:t>
      </w:r>
      <w:r w:rsidR="004D593B" w:rsidRPr="00575527">
        <w:rPr>
          <w:rFonts w:cstheme="minorHAnsi"/>
          <w:sz w:val="28"/>
          <w:szCs w:val="28"/>
        </w:rPr>
        <w:t xml:space="preserve">    Lots of lovely traditional tales to watch and listen</w:t>
      </w:r>
      <w:r w:rsidR="00575527" w:rsidRPr="00575527">
        <w:rPr>
          <w:rFonts w:cstheme="minorHAnsi"/>
          <w:sz w:val="28"/>
          <w:szCs w:val="28"/>
        </w:rPr>
        <w:t>.</w:t>
      </w:r>
      <w:r w:rsidR="004D593B" w:rsidRPr="00575527">
        <w:rPr>
          <w:rFonts w:cstheme="minorHAnsi"/>
          <w:sz w:val="28"/>
          <w:szCs w:val="28"/>
          <w:u w:val="single"/>
        </w:rPr>
        <w:t xml:space="preserve"> </w:t>
      </w:r>
    </w:p>
    <w:p w14:paraId="31A54443" w14:textId="03C5780E" w:rsidR="004D593B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</w:rPr>
      </w:pPr>
      <w:hyperlink r:id="rId22" w:history="1">
        <w:r w:rsidR="00575527" w:rsidRPr="00575527">
          <w:rPr>
            <w:rFonts w:cstheme="minorHAnsi"/>
            <w:color w:val="0000FF"/>
            <w:sz w:val="28"/>
            <w:szCs w:val="28"/>
            <w:u w:val="single"/>
          </w:rPr>
          <w:t>https://pagingfunmums.com/2013/07/20/cloud-dough/</w:t>
        </w:r>
      </w:hyperlink>
      <w:r w:rsidR="00575527" w:rsidRPr="00575527">
        <w:rPr>
          <w:rFonts w:cstheme="minorHAnsi"/>
          <w:sz w:val="28"/>
          <w:szCs w:val="28"/>
        </w:rPr>
        <w:t xml:space="preserve"> Lots of ideas for messy and creative play. </w:t>
      </w:r>
    </w:p>
    <w:p w14:paraId="65013F4F" w14:textId="59423AB6" w:rsidR="008B03AE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</w:rPr>
      </w:pPr>
      <w:hyperlink r:id="rId23" w:history="1">
        <w:r w:rsidR="008B03AE" w:rsidRPr="00575527">
          <w:rPr>
            <w:rStyle w:val="Hyperlink"/>
            <w:rFonts w:cstheme="minorHAnsi"/>
            <w:sz w:val="28"/>
            <w:szCs w:val="28"/>
          </w:rPr>
          <w:t>https://www.teachyourmonstertoread.com/</w:t>
        </w:r>
      </w:hyperlink>
      <w:r w:rsidR="008B03AE" w:rsidRPr="00575527">
        <w:rPr>
          <w:rFonts w:cstheme="minorHAnsi"/>
          <w:sz w:val="28"/>
          <w:szCs w:val="28"/>
        </w:rPr>
        <w:t xml:space="preserve"> </w:t>
      </w:r>
      <w:proofErr w:type="gramStart"/>
      <w:r w:rsidR="008B03AE" w:rsidRPr="00575527">
        <w:rPr>
          <w:rFonts w:cstheme="minorHAnsi"/>
          <w:sz w:val="28"/>
          <w:szCs w:val="28"/>
        </w:rPr>
        <w:t>A</w:t>
      </w:r>
      <w:proofErr w:type="gramEnd"/>
      <w:r w:rsidR="008B03AE" w:rsidRPr="00575527">
        <w:rPr>
          <w:rFonts w:cstheme="minorHAnsi"/>
          <w:sz w:val="28"/>
          <w:szCs w:val="28"/>
        </w:rPr>
        <w:t xml:space="preserve"> free app with lots of reading activities</w:t>
      </w:r>
      <w:r w:rsidR="00575527" w:rsidRPr="00575527">
        <w:rPr>
          <w:rFonts w:cstheme="minorHAnsi"/>
          <w:sz w:val="28"/>
          <w:szCs w:val="28"/>
        </w:rPr>
        <w:t>.</w:t>
      </w:r>
    </w:p>
    <w:p w14:paraId="1D10D9EC" w14:textId="0FC4E4D2" w:rsidR="008B03AE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</w:rPr>
      </w:pPr>
      <w:hyperlink r:id="rId24" w:history="1">
        <w:r w:rsidR="008B03AE" w:rsidRPr="00575527">
          <w:rPr>
            <w:rStyle w:val="Hyperlink"/>
            <w:rFonts w:cstheme="minorHAnsi"/>
            <w:sz w:val="28"/>
            <w:szCs w:val="28"/>
          </w:rPr>
          <w:t>https://fiveminutemum.com/</w:t>
        </w:r>
      </w:hyperlink>
      <w:r w:rsidR="008B03AE" w:rsidRPr="00575527">
        <w:rPr>
          <w:rFonts w:cstheme="minorHAnsi"/>
          <w:sz w:val="28"/>
          <w:szCs w:val="28"/>
        </w:rPr>
        <w:t xml:space="preserve"> a website with lots of easy to set up activities for Maths, writing and social skills. </w:t>
      </w:r>
    </w:p>
    <w:p w14:paraId="2C478027" w14:textId="55EFC934" w:rsidR="00575527" w:rsidRPr="00575527" w:rsidRDefault="00E21BF2" w:rsidP="008A72B1">
      <w:pPr>
        <w:tabs>
          <w:tab w:val="left" w:pos="1872"/>
        </w:tabs>
        <w:rPr>
          <w:rFonts w:cstheme="minorHAnsi"/>
          <w:sz w:val="28"/>
          <w:szCs w:val="28"/>
        </w:rPr>
      </w:pPr>
      <w:hyperlink r:id="rId25" w:history="1">
        <w:r w:rsidR="00575527" w:rsidRPr="00575527">
          <w:rPr>
            <w:rFonts w:cstheme="minorHAnsi"/>
            <w:color w:val="0000FF"/>
            <w:sz w:val="28"/>
            <w:szCs w:val="28"/>
            <w:u w:val="single"/>
          </w:rPr>
          <w:t>http://www.crickweb.co.uk/Early-Years.html</w:t>
        </w:r>
      </w:hyperlink>
      <w:r w:rsidR="00575527" w:rsidRPr="00575527">
        <w:rPr>
          <w:rFonts w:cstheme="minorHAnsi"/>
          <w:sz w:val="28"/>
          <w:szCs w:val="28"/>
        </w:rPr>
        <w:t xml:space="preserve"> Brilliant website that provide stimulating games to make learning fun!</w:t>
      </w:r>
    </w:p>
    <w:p w14:paraId="21D2822B" w14:textId="6D9E56FB" w:rsidR="008B03AE" w:rsidRPr="00C76686" w:rsidRDefault="00E21BF2" w:rsidP="008A72B1">
      <w:pPr>
        <w:tabs>
          <w:tab w:val="left" w:pos="1872"/>
        </w:tabs>
        <w:rPr>
          <w:rFonts w:cstheme="minorHAnsi"/>
          <w:b/>
          <w:sz w:val="28"/>
          <w:szCs w:val="28"/>
          <w:u w:val="single"/>
        </w:rPr>
      </w:pPr>
      <w:hyperlink r:id="rId26" w:history="1">
        <w:r w:rsidR="00575527" w:rsidRPr="00C76686">
          <w:rPr>
            <w:rFonts w:cstheme="minorHAnsi"/>
            <w:color w:val="0000FF"/>
            <w:sz w:val="28"/>
            <w:szCs w:val="28"/>
            <w:u w:val="single"/>
          </w:rPr>
          <w:t>https://www.bbc.co.uk/iplayer/episodes/p06tmmvz/andys-wild-workouts</w:t>
        </w:r>
      </w:hyperlink>
      <w:r w:rsidR="00575527" w:rsidRPr="00C76686">
        <w:rPr>
          <w:rFonts w:cstheme="minorHAnsi"/>
          <w:sz w:val="28"/>
          <w:szCs w:val="28"/>
        </w:rPr>
        <w:t xml:space="preserve"> </w:t>
      </w:r>
      <w:r w:rsidR="00C76686" w:rsidRPr="00C76686">
        <w:rPr>
          <w:rFonts w:cstheme="minorHAnsi"/>
          <w:sz w:val="28"/>
          <w:szCs w:val="28"/>
        </w:rPr>
        <w:t xml:space="preserve">Great physical workouts perfect for little ones! </w:t>
      </w:r>
    </w:p>
    <w:p w14:paraId="4901A5F6" w14:textId="3EECE9CF" w:rsidR="008B03AE" w:rsidRPr="00566D22" w:rsidRDefault="008B03AE" w:rsidP="008A72B1">
      <w:pPr>
        <w:tabs>
          <w:tab w:val="left" w:pos="1872"/>
        </w:tabs>
        <w:rPr>
          <w:rFonts w:cstheme="minorHAnsi"/>
          <w:b/>
          <w:sz w:val="32"/>
          <w:szCs w:val="32"/>
          <w:u w:val="single"/>
        </w:rPr>
      </w:pPr>
      <w:r w:rsidRPr="00566D22">
        <w:rPr>
          <w:rFonts w:cstheme="minorHAnsi"/>
          <w:b/>
          <w:sz w:val="32"/>
          <w:szCs w:val="32"/>
          <w:u w:val="single"/>
        </w:rPr>
        <w:t>Outdoor Learning</w:t>
      </w:r>
    </w:p>
    <w:p w14:paraId="067FD453" w14:textId="77777777" w:rsidR="003E33D7" w:rsidRPr="00566D22" w:rsidRDefault="008B03AE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Spring hunt – What signs of </w:t>
      </w:r>
      <w:proofErr w:type="gramStart"/>
      <w:r w:rsidRPr="00566D22">
        <w:rPr>
          <w:rFonts w:cstheme="minorHAnsi"/>
          <w:sz w:val="32"/>
          <w:szCs w:val="32"/>
        </w:rPr>
        <w:t>Spring</w:t>
      </w:r>
      <w:proofErr w:type="gramEnd"/>
      <w:r w:rsidRPr="00566D22">
        <w:rPr>
          <w:rFonts w:cstheme="minorHAnsi"/>
          <w:sz w:val="32"/>
          <w:szCs w:val="32"/>
        </w:rPr>
        <w:t xml:space="preserve"> can you find in the garden?</w:t>
      </w:r>
      <w:r w:rsidR="003E33D7" w:rsidRPr="00566D22">
        <w:rPr>
          <w:rFonts w:cstheme="minorHAnsi"/>
          <w:sz w:val="32"/>
          <w:szCs w:val="32"/>
        </w:rPr>
        <w:t xml:space="preserve"> </w:t>
      </w:r>
    </w:p>
    <w:p w14:paraId="3091D2D6" w14:textId="1BBBBB60" w:rsidR="008B03AE" w:rsidRPr="00566D22" w:rsidRDefault="003E33D7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Can you collect a selection of natural resources to create a picture or a face? </w:t>
      </w:r>
    </w:p>
    <w:p w14:paraId="5806D55D" w14:textId="1720B045" w:rsidR="003E33D7" w:rsidRPr="00566D22" w:rsidRDefault="003E33D7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Can you create a crown using natural resources? </w:t>
      </w:r>
    </w:p>
    <w:p w14:paraId="420A1050" w14:textId="41CB90EA" w:rsidR="003E33D7" w:rsidRPr="00566D22" w:rsidRDefault="003E33D7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Can you create a fairies’ garden? </w:t>
      </w:r>
    </w:p>
    <w:p w14:paraId="39832784" w14:textId="48D2A825" w:rsidR="003E33D7" w:rsidRPr="00566D22" w:rsidRDefault="003E33D7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Can you go on a </w:t>
      </w:r>
      <w:proofErr w:type="gramStart"/>
      <w:r w:rsidRPr="00566D22">
        <w:rPr>
          <w:rFonts w:cstheme="minorHAnsi"/>
          <w:sz w:val="32"/>
          <w:szCs w:val="32"/>
        </w:rPr>
        <w:t>Spring</w:t>
      </w:r>
      <w:proofErr w:type="gramEnd"/>
      <w:r w:rsidRPr="00566D22">
        <w:rPr>
          <w:rFonts w:cstheme="minorHAnsi"/>
          <w:sz w:val="32"/>
          <w:szCs w:val="32"/>
        </w:rPr>
        <w:t xml:space="preserve"> colour hunt, marking down the different colours you can see?</w:t>
      </w:r>
    </w:p>
    <w:p w14:paraId="1F31896B" w14:textId="48B86CF2" w:rsidR="003E33D7" w:rsidRPr="00566D22" w:rsidRDefault="003E33D7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 xml:space="preserve">Can you create a construction area using different materials found in your </w:t>
      </w:r>
      <w:r w:rsidR="00566D22" w:rsidRPr="00566D22">
        <w:rPr>
          <w:rFonts w:cstheme="minorHAnsi"/>
          <w:sz w:val="32"/>
          <w:szCs w:val="32"/>
        </w:rPr>
        <w:t>shed</w:t>
      </w:r>
      <w:r w:rsidRPr="00566D22">
        <w:rPr>
          <w:rFonts w:cstheme="minorHAnsi"/>
          <w:sz w:val="32"/>
          <w:szCs w:val="32"/>
        </w:rPr>
        <w:t xml:space="preserve">? </w:t>
      </w:r>
    </w:p>
    <w:p w14:paraId="66385F72" w14:textId="590D18E0" w:rsidR="00566D22" w:rsidRDefault="00566D22" w:rsidP="008B03AE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 w:rsidRPr="00566D22">
        <w:rPr>
          <w:rFonts w:cstheme="minorHAnsi"/>
          <w:sz w:val="32"/>
          <w:szCs w:val="32"/>
        </w:rPr>
        <w:t>Can you create an obstacle course and see how fast you can do it? Can you beat your time?</w:t>
      </w:r>
    </w:p>
    <w:p w14:paraId="5CD32BE3" w14:textId="50436FE2" w:rsidR="00575527" w:rsidRPr="00575527" w:rsidRDefault="00575527" w:rsidP="00575527">
      <w:pPr>
        <w:pStyle w:val="ListParagraph"/>
        <w:numPr>
          <w:ilvl w:val="0"/>
          <w:numId w:val="3"/>
        </w:numPr>
        <w:tabs>
          <w:tab w:val="left" w:pos="1872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Can you create a small garden for you to look after and take care of?</w:t>
      </w:r>
    </w:p>
    <w:p w14:paraId="3500E4CD" w14:textId="286048A3" w:rsidR="004D593B" w:rsidRPr="00C76686" w:rsidRDefault="001F11C0" w:rsidP="004D593B">
      <w:pPr>
        <w:pStyle w:val="Heading1"/>
        <w:shd w:val="clear" w:color="auto" w:fill="FFFFFF"/>
        <w:spacing w:before="150" w:beforeAutospacing="0" w:after="240" w:afterAutospacing="0"/>
        <w:rPr>
          <w:rFonts w:asciiTheme="minorHAnsi" w:hAnsiTheme="minorHAnsi" w:cstheme="minorHAnsi"/>
          <w:bCs w:val="0"/>
          <w:caps/>
          <w:sz w:val="33"/>
          <w:szCs w:val="33"/>
          <w:u w:val="single"/>
        </w:rPr>
      </w:pPr>
      <w:r w:rsidRPr="00C76686">
        <w:rPr>
          <w:rFonts w:asciiTheme="minorHAnsi" w:hAnsiTheme="minorHAnsi" w:cstheme="minorHAnsi"/>
          <w:bCs w:val="0"/>
          <w:caps/>
          <w:sz w:val="33"/>
          <w:szCs w:val="33"/>
          <w:u w:val="single"/>
        </w:rPr>
        <w:lastRenderedPageBreak/>
        <w:t>How to make cloud dough</w:t>
      </w:r>
    </w:p>
    <w:p w14:paraId="05680B6C" w14:textId="2652F6D0" w:rsidR="001F11C0" w:rsidRPr="00C76686" w:rsidRDefault="003E33D7" w:rsidP="004D593B">
      <w:pPr>
        <w:pStyle w:val="Heading1"/>
        <w:shd w:val="clear" w:color="auto" w:fill="FFFFFF"/>
        <w:spacing w:before="150" w:beforeAutospacing="0" w:after="240" w:afterAutospacing="0"/>
        <w:rPr>
          <w:rFonts w:asciiTheme="minorHAnsi" w:hAnsiTheme="minorHAnsi" w:cstheme="minorHAnsi"/>
          <w:bCs w:val="0"/>
          <w:caps/>
          <w:sz w:val="33"/>
          <w:szCs w:val="33"/>
          <w:u w:val="single"/>
        </w:rPr>
      </w:pPr>
      <w:r w:rsidRPr="00C766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26EFD357" wp14:editId="7B99E45F">
            <wp:simplePos x="0" y="0"/>
            <wp:positionH relativeFrom="column">
              <wp:posOffset>6570345</wp:posOffset>
            </wp:positionH>
            <wp:positionV relativeFrom="paragraph">
              <wp:posOffset>193675</wp:posOffset>
            </wp:positionV>
            <wp:extent cx="3138805" cy="3138805"/>
            <wp:effectExtent l="0" t="0" r="4445" b="4445"/>
            <wp:wrapTight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ight>
            <wp:docPr id="4" name="Picture 4" descr="Cloud 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d Dough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31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C0" w:rsidRPr="00C76686">
        <w:rPr>
          <w:rFonts w:asciiTheme="minorHAnsi" w:hAnsiTheme="minorHAnsi" w:cstheme="minorHAnsi"/>
          <w:sz w:val="27"/>
          <w:szCs w:val="27"/>
          <w:shd w:val="clear" w:color="auto" w:fill="FFFFFF"/>
        </w:rPr>
        <w:t>This is a cool sensory dough that is light, fluffy, crumbly &amp; yet mouldable</w:t>
      </w:r>
      <w:r w:rsidR="00291A9B">
        <w:rPr>
          <w:rFonts w:asciiTheme="minorHAnsi" w:hAnsiTheme="minorHAnsi" w:cstheme="minorHAnsi"/>
          <w:sz w:val="27"/>
          <w:szCs w:val="27"/>
          <w:shd w:val="clear" w:color="auto" w:fill="FFFFFF"/>
        </w:rPr>
        <w:t xml:space="preserve"> and you only need two ingredients to make it!</w:t>
      </w:r>
    </w:p>
    <w:p w14:paraId="7E564BC9" w14:textId="299B261A" w:rsidR="004D593B" w:rsidRPr="00C76686" w:rsidRDefault="004D593B" w:rsidP="004D593B">
      <w:pPr>
        <w:pStyle w:val="NormalWeb"/>
        <w:shd w:val="clear" w:color="auto" w:fill="FFFFFF"/>
        <w:spacing w:before="75" w:beforeAutospacing="0" w:after="450" w:afterAutospacing="0"/>
        <w:rPr>
          <w:rFonts w:asciiTheme="minorHAnsi" w:hAnsiTheme="minorHAnsi" w:cstheme="minorHAnsi"/>
          <w:sz w:val="27"/>
          <w:szCs w:val="27"/>
        </w:rPr>
      </w:pPr>
      <w:r w:rsidRPr="00C76686">
        <w:rPr>
          <w:rFonts w:asciiTheme="minorHAnsi" w:hAnsiTheme="minorHAnsi" w:cstheme="minorHAnsi"/>
          <w:b/>
          <w:bCs/>
          <w:sz w:val="27"/>
          <w:szCs w:val="27"/>
          <w:u w:val="single"/>
        </w:rPr>
        <w:t>You need:</w:t>
      </w:r>
    </w:p>
    <w:p w14:paraId="6480561A" w14:textId="63053AC2" w:rsidR="003E33D7" w:rsidRPr="00C76686" w:rsidRDefault="001F11C0" w:rsidP="003E3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GB"/>
        </w:rPr>
      </w:pPr>
      <w:r w:rsidRPr="00C76686">
        <w:rPr>
          <w:rFonts w:cstheme="minorHAnsi"/>
          <w:sz w:val="27"/>
          <w:szCs w:val="27"/>
        </w:rPr>
        <w:t xml:space="preserve"> </w:t>
      </w:r>
      <w:r w:rsidR="003E33D7" w:rsidRPr="00C76686">
        <w:rPr>
          <w:rFonts w:eastAsia="Times New Roman" w:cstheme="minorHAnsi"/>
          <w:sz w:val="27"/>
          <w:szCs w:val="27"/>
          <w:lang w:eastAsia="en-GB"/>
        </w:rPr>
        <w:t xml:space="preserve">300g packet of Cornflour or </w:t>
      </w:r>
      <w:proofErr w:type="spellStart"/>
      <w:r w:rsidR="003E33D7" w:rsidRPr="00C76686">
        <w:rPr>
          <w:rFonts w:eastAsia="Times New Roman" w:cstheme="minorHAnsi"/>
          <w:sz w:val="27"/>
          <w:szCs w:val="27"/>
          <w:lang w:eastAsia="en-GB"/>
        </w:rPr>
        <w:t>Cornstarch</w:t>
      </w:r>
      <w:proofErr w:type="spellEnd"/>
    </w:p>
    <w:p w14:paraId="33BF56F1" w14:textId="1DEE45C6" w:rsidR="008B03AE" w:rsidRPr="00C76686" w:rsidRDefault="003E33D7" w:rsidP="003E3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GB"/>
        </w:rPr>
      </w:pPr>
      <w:r w:rsidRPr="003E33D7">
        <w:rPr>
          <w:rFonts w:eastAsia="Times New Roman" w:cstheme="minorHAnsi"/>
          <w:sz w:val="27"/>
          <w:szCs w:val="27"/>
          <w:lang w:eastAsia="en-GB"/>
        </w:rPr>
        <w:t>1/4 cup of bath oil</w:t>
      </w:r>
    </w:p>
    <w:p w14:paraId="58F78409" w14:textId="70199186" w:rsidR="003E33D7" w:rsidRPr="00C76686" w:rsidRDefault="003E33D7" w:rsidP="003E33D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7"/>
          <w:szCs w:val="27"/>
          <w:lang w:eastAsia="en-GB"/>
        </w:rPr>
      </w:pPr>
      <w:r w:rsidRPr="00C76686">
        <w:rPr>
          <w:rFonts w:cstheme="minorHAnsi"/>
          <w:sz w:val="27"/>
          <w:szCs w:val="27"/>
          <w:shd w:val="clear" w:color="auto" w:fill="FFFFFF"/>
        </w:rPr>
        <w:t>Note: you can use baby oil, coconut oil or vegetable oil too– I think the lighter the oil the better the results.</w:t>
      </w:r>
    </w:p>
    <w:p w14:paraId="3F2445FC" w14:textId="4A935378" w:rsidR="008B03AE" w:rsidRPr="00C76686" w:rsidRDefault="008B03AE" w:rsidP="008B03AE">
      <w:pPr>
        <w:shd w:val="clear" w:color="auto" w:fill="FFFFFF"/>
        <w:spacing w:before="75" w:after="450" w:line="240" w:lineRule="auto"/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</w:pPr>
      <w:r w:rsidRPr="00C76686">
        <w:rPr>
          <w:rFonts w:eastAsia="Times New Roman" w:cstheme="minorHAnsi"/>
          <w:b/>
          <w:bCs/>
          <w:sz w:val="27"/>
          <w:szCs w:val="27"/>
          <w:u w:val="single"/>
          <w:lang w:eastAsia="en-GB"/>
        </w:rPr>
        <w:t>Method:</w:t>
      </w:r>
    </w:p>
    <w:p w14:paraId="1BCFE13C" w14:textId="43A48288" w:rsidR="003E33D7" w:rsidRPr="003E33D7" w:rsidRDefault="003E33D7" w:rsidP="003E33D7">
      <w:pPr>
        <w:shd w:val="clear" w:color="auto" w:fill="FFFFFF"/>
        <w:spacing w:after="360" w:line="240" w:lineRule="auto"/>
        <w:rPr>
          <w:rFonts w:eastAsia="Times New Roman" w:cstheme="minorHAnsi"/>
          <w:sz w:val="27"/>
          <w:szCs w:val="27"/>
          <w:lang w:eastAsia="en-GB"/>
        </w:rPr>
      </w:pPr>
      <w:r w:rsidRPr="00C76686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DED1CE" wp14:editId="62CA4166">
            <wp:simplePos x="0" y="0"/>
            <wp:positionH relativeFrom="column">
              <wp:posOffset>3935730</wp:posOffset>
            </wp:positionH>
            <wp:positionV relativeFrom="paragraph">
              <wp:posOffset>575945</wp:posOffset>
            </wp:positionV>
            <wp:extent cx="2633980" cy="2633980"/>
            <wp:effectExtent l="0" t="0" r="0" b="0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5" name="Picture 5" descr="pho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3D7">
        <w:rPr>
          <w:rFonts w:eastAsia="Times New Roman" w:cstheme="minorHAnsi"/>
          <w:sz w:val="27"/>
          <w:szCs w:val="27"/>
          <w:lang w:eastAsia="en-GB"/>
        </w:rPr>
        <w:t>Just combine the two ingredients and mix well using your fingers – it takes a little while to get the flour and oil evenly mixed. You may need to add a little more oil if it’s still not moulding when you compact it in your hands.</w:t>
      </w:r>
    </w:p>
    <w:p w14:paraId="1100868D" w14:textId="4618E20A" w:rsidR="003E33D7" w:rsidRPr="003E33D7" w:rsidRDefault="003E33D7" w:rsidP="003E33D7">
      <w:pPr>
        <w:shd w:val="clear" w:color="auto" w:fill="FFFFFF"/>
        <w:spacing w:after="360" w:line="240" w:lineRule="auto"/>
        <w:rPr>
          <w:rFonts w:eastAsia="Times New Roman" w:cstheme="minorHAnsi"/>
          <w:sz w:val="27"/>
          <w:szCs w:val="27"/>
          <w:lang w:eastAsia="en-GB"/>
        </w:rPr>
      </w:pPr>
      <w:r w:rsidRPr="003E33D7">
        <w:rPr>
          <w:rFonts w:eastAsia="Times New Roman" w:cstheme="minorHAnsi"/>
          <w:sz w:val="27"/>
          <w:szCs w:val="27"/>
          <w:lang w:eastAsia="en-GB"/>
        </w:rPr>
        <w:t>It has such a lovely light and fluffy feel to it.</w:t>
      </w:r>
      <w:r w:rsidRPr="00C76686">
        <w:rPr>
          <w:rFonts w:eastAsia="Times New Roman" w:cstheme="minorHAnsi"/>
          <w:sz w:val="27"/>
          <w:szCs w:val="27"/>
          <w:lang w:eastAsia="en-GB"/>
        </w:rPr>
        <w:t xml:space="preserve"> Enjoy!</w:t>
      </w:r>
    </w:p>
    <w:p w14:paraId="59DB01F4" w14:textId="723FDDDB" w:rsidR="003E33D7" w:rsidRPr="008B03AE" w:rsidRDefault="003E33D7" w:rsidP="008B03AE">
      <w:pPr>
        <w:shd w:val="clear" w:color="auto" w:fill="FFFFFF"/>
        <w:spacing w:before="75" w:after="450" w:line="240" w:lineRule="auto"/>
        <w:rPr>
          <w:rFonts w:ascii="SassoonPrimaryInfant" w:eastAsia="Times New Roman" w:hAnsi="SassoonPrimaryInfant" w:cs="Arial"/>
          <w:color w:val="333333"/>
          <w:sz w:val="27"/>
          <w:szCs w:val="27"/>
          <w:lang w:eastAsia="en-GB"/>
        </w:rPr>
      </w:pPr>
    </w:p>
    <w:p w14:paraId="4DEC1323" w14:textId="77777777" w:rsidR="008B03AE" w:rsidRPr="008B03AE" w:rsidRDefault="008B03AE" w:rsidP="008B03AE">
      <w:pPr>
        <w:shd w:val="clear" w:color="auto" w:fill="FFFFFF"/>
        <w:spacing w:before="100" w:beforeAutospacing="1" w:after="100" w:afterAutospacing="1" w:line="240" w:lineRule="auto"/>
        <w:rPr>
          <w:rFonts w:ascii="SassoonPrimaryInfant" w:hAnsi="SassoonPrimaryInfant" w:cs="Arial"/>
          <w:color w:val="333333"/>
          <w:sz w:val="27"/>
          <w:szCs w:val="27"/>
        </w:rPr>
      </w:pPr>
    </w:p>
    <w:p w14:paraId="6D167E3A" w14:textId="77777777" w:rsidR="004D593B" w:rsidRPr="004D593B" w:rsidRDefault="004D593B" w:rsidP="008A72B1">
      <w:pPr>
        <w:tabs>
          <w:tab w:val="left" w:pos="1872"/>
        </w:tabs>
        <w:rPr>
          <w:u w:val="single"/>
        </w:rPr>
      </w:pPr>
    </w:p>
    <w:sectPr w:rsidR="004D593B" w:rsidRPr="004D593B" w:rsidSect="00E70558">
      <w:headerReference w:type="default" r:id="rId29"/>
      <w:footerReference w:type="default" r:id="rId30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D044" w14:textId="77777777" w:rsidR="00656537" w:rsidRDefault="00656537" w:rsidP="00931EA6">
      <w:pPr>
        <w:spacing w:after="0" w:line="240" w:lineRule="auto"/>
      </w:pPr>
      <w:r>
        <w:separator/>
      </w:r>
    </w:p>
  </w:endnote>
  <w:endnote w:type="continuationSeparator" w:id="0">
    <w:p w14:paraId="51FC4D82" w14:textId="77777777" w:rsidR="00656537" w:rsidRDefault="00656537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4F7442D6" w14:paraId="1D3472B3" w14:textId="77777777" w:rsidTr="4F7442D6">
      <w:tc>
        <w:tcPr>
          <w:tcW w:w="5133" w:type="dxa"/>
        </w:tcPr>
        <w:p w14:paraId="02B8482B" w14:textId="699A02EC" w:rsidR="4F7442D6" w:rsidRDefault="4F7442D6" w:rsidP="4F7442D6">
          <w:pPr>
            <w:pStyle w:val="Header"/>
            <w:ind w:left="-115"/>
          </w:pPr>
        </w:p>
      </w:tc>
      <w:tc>
        <w:tcPr>
          <w:tcW w:w="5133" w:type="dxa"/>
        </w:tcPr>
        <w:p w14:paraId="4E621EE4" w14:textId="614E2EF5" w:rsidR="4F7442D6" w:rsidRDefault="4F7442D6" w:rsidP="4F7442D6">
          <w:pPr>
            <w:pStyle w:val="Header"/>
            <w:jc w:val="center"/>
          </w:pPr>
        </w:p>
      </w:tc>
      <w:tc>
        <w:tcPr>
          <w:tcW w:w="5133" w:type="dxa"/>
        </w:tcPr>
        <w:p w14:paraId="6BE6F813" w14:textId="109DE6F1" w:rsidR="4F7442D6" w:rsidRDefault="4F7442D6" w:rsidP="4F7442D6">
          <w:pPr>
            <w:pStyle w:val="Header"/>
            <w:ind w:right="-115"/>
            <w:jc w:val="right"/>
          </w:pPr>
        </w:p>
      </w:tc>
    </w:tr>
  </w:tbl>
  <w:p w14:paraId="27545AD3" w14:textId="5F37834D" w:rsidR="4F7442D6" w:rsidRDefault="4F7442D6" w:rsidP="4F744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1AE0A" w14:textId="77777777" w:rsidR="00656537" w:rsidRDefault="00656537" w:rsidP="00931EA6">
      <w:pPr>
        <w:spacing w:after="0" w:line="240" w:lineRule="auto"/>
      </w:pPr>
      <w:r>
        <w:separator/>
      </w:r>
    </w:p>
  </w:footnote>
  <w:footnote w:type="continuationSeparator" w:id="0">
    <w:p w14:paraId="6C1D92B6" w14:textId="77777777" w:rsidR="00656537" w:rsidRDefault="00656537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72EA" w14:textId="5BFC5B3A" w:rsidR="00931EA6" w:rsidRPr="004D593B" w:rsidRDefault="00931EA6" w:rsidP="004D593B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7144EAF1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AB1">
      <w:rPr>
        <w:b/>
        <w:bCs/>
        <w:sz w:val="28"/>
        <w:szCs w:val="28"/>
        <w:u w:val="single" w:color="800000"/>
      </w:rPr>
      <w:t xml:space="preserve">HOME LEARNING SUGGESTIONS YEAR </w:t>
    </w:r>
    <w:r w:rsidR="00C318D6">
      <w:rPr>
        <w:b/>
        <w:bCs/>
        <w:sz w:val="28"/>
        <w:szCs w:val="28"/>
        <w:u w:val="single" w:color="80000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D23"/>
    <w:multiLevelType w:val="hybridMultilevel"/>
    <w:tmpl w:val="B24EFEA2"/>
    <w:lvl w:ilvl="0" w:tplc="2BEA00EC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2E1D"/>
    <w:multiLevelType w:val="multilevel"/>
    <w:tmpl w:val="7668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2EC1"/>
    <w:multiLevelType w:val="multilevel"/>
    <w:tmpl w:val="9F2E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BD5E4F"/>
    <w:multiLevelType w:val="multilevel"/>
    <w:tmpl w:val="693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30190"/>
    <w:rsid w:val="000B2456"/>
    <w:rsid w:val="000C5E4E"/>
    <w:rsid w:val="000F1A8C"/>
    <w:rsid w:val="00124BD5"/>
    <w:rsid w:val="001719F7"/>
    <w:rsid w:val="001F11C0"/>
    <w:rsid w:val="00214459"/>
    <w:rsid w:val="0024357F"/>
    <w:rsid w:val="00291A9B"/>
    <w:rsid w:val="002B193F"/>
    <w:rsid w:val="00371F3C"/>
    <w:rsid w:val="003E33D7"/>
    <w:rsid w:val="004407F2"/>
    <w:rsid w:val="004D593B"/>
    <w:rsid w:val="004E6790"/>
    <w:rsid w:val="005471A6"/>
    <w:rsid w:val="00566D22"/>
    <w:rsid w:val="00575527"/>
    <w:rsid w:val="00602514"/>
    <w:rsid w:val="00656537"/>
    <w:rsid w:val="007B4F67"/>
    <w:rsid w:val="00820D2B"/>
    <w:rsid w:val="008A72B1"/>
    <w:rsid w:val="008B03AE"/>
    <w:rsid w:val="008D39B3"/>
    <w:rsid w:val="008E5D88"/>
    <w:rsid w:val="00931EA6"/>
    <w:rsid w:val="00944BB0"/>
    <w:rsid w:val="009A5EE0"/>
    <w:rsid w:val="009C5C8F"/>
    <w:rsid w:val="009D6844"/>
    <w:rsid w:val="00A11646"/>
    <w:rsid w:val="00A661E6"/>
    <w:rsid w:val="00AF16BD"/>
    <w:rsid w:val="00B240D2"/>
    <w:rsid w:val="00B4109D"/>
    <w:rsid w:val="00BA38C8"/>
    <w:rsid w:val="00C318D6"/>
    <w:rsid w:val="00C35B99"/>
    <w:rsid w:val="00C76686"/>
    <w:rsid w:val="00C908D9"/>
    <w:rsid w:val="00C90AB1"/>
    <w:rsid w:val="00C9644C"/>
    <w:rsid w:val="00D7643B"/>
    <w:rsid w:val="00DE3F64"/>
    <w:rsid w:val="00E21BF2"/>
    <w:rsid w:val="00E70558"/>
    <w:rsid w:val="00ED0E8F"/>
    <w:rsid w:val="014BE76A"/>
    <w:rsid w:val="0971BE09"/>
    <w:rsid w:val="0FAB6E58"/>
    <w:rsid w:val="24411D7B"/>
    <w:rsid w:val="4A0C6F74"/>
    <w:rsid w:val="4E6CF738"/>
    <w:rsid w:val="4F7442D6"/>
    <w:rsid w:val="7B3D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5A925"/>
  <w15:docId w15:val="{971C48EA-DF7F-40E5-8935-1F675B00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5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4F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A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9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B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topmarks.co.uk/maths-games/3-5-years/counting" TargetMode="External"/><Relationship Id="rId26" Type="http://schemas.openxmlformats.org/officeDocument/2006/relationships/hyperlink" Target="https://www.bbc.co.uk/iplayer/episodes/p06tmmvz/andys-wild-workou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oxbridgebab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www.crickweb.co.uk/Early-Years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www.getepic.com/?fbclid=IwAR1it4kzUNFsnAFl4OVf3c9nokeSYe7pA4lr1mg7nVlNV58LRredL3nzbiA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cbeebies/stories" TargetMode="External"/><Relationship Id="rId24" Type="http://schemas.openxmlformats.org/officeDocument/2006/relationships/hyperlink" Target="https://fiveminutemum.com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www.teachyourmonstertoread.com/" TargetMode="External"/><Relationship Id="rId28" Type="http://schemas.openxmlformats.org/officeDocument/2006/relationships/image" Target="media/image8.jpeg"/><Relationship Id="rId10" Type="http://schemas.openxmlformats.org/officeDocument/2006/relationships/hyperlink" Target="https://www.youtube.com/watch?v=1Qpn2839Kro" TargetMode="External"/><Relationship Id="rId19" Type="http://schemas.openxmlformats.org/officeDocument/2006/relationships/hyperlink" Target="https://www.bbc.co.uk/cbeebies/game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https://pagingfunmums.com/2013/07/20/cloud-dough/" TargetMode="External"/><Relationship Id="rId27" Type="http://schemas.openxmlformats.org/officeDocument/2006/relationships/image" Target="media/image7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CE22B68AE8F4CB08DAE907B8EF278" ma:contentTypeVersion="11" ma:contentTypeDescription="Create a new document." ma:contentTypeScope="" ma:versionID="ccbfe8ce360d79f3a996635bd00e8258">
  <xsd:schema xmlns:xsd="http://www.w3.org/2001/XMLSchema" xmlns:xs="http://www.w3.org/2001/XMLSchema" xmlns:p="http://schemas.microsoft.com/office/2006/metadata/properties" xmlns:ns2="7c124a28-eb0d-47cb-b960-f8f14d061eba" xmlns:ns3="59c04ef6-9237-4d79-8129-fff4f2eabcf0" targetNamespace="http://schemas.microsoft.com/office/2006/metadata/properties" ma:root="true" ma:fieldsID="11bbc7f75896fc7e6b280ee6a392bcc0" ns2:_="" ns3:_="">
    <xsd:import namespace="7c124a28-eb0d-47cb-b960-f8f14d061eba"/>
    <xsd:import namespace="59c04ef6-9237-4d79-8129-fff4f2ea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4a28-eb0d-47cb-b960-f8f14d061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4ef6-9237-4d79-8129-fff4f2eab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EB8A2F-A9BA-4287-8CCC-1FB98CD060D9}">
  <ds:schemaRefs>
    <ds:schemaRef ds:uri="http://schemas.microsoft.com/office/infopath/2007/PartnerControls"/>
    <ds:schemaRef ds:uri="http://schemas.microsoft.com/office/2006/documentManagement/types"/>
    <ds:schemaRef ds:uri="7c124a28-eb0d-47cb-b960-f8f14d061eba"/>
    <ds:schemaRef ds:uri="59c04ef6-9237-4d79-8129-fff4f2eabcf0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505DF-CD08-41FB-A7AD-CA65BCB21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24a28-eb0d-47cb-b960-f8f14d061eba"/>
    <ds:schemaRef ds:uri="59c04ef6-9237-4d79-8129-fff4f2eab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6001, head</dc:creator>
  <cp:lastModifiedBy>Louise  Thompson</cp:lastModifiedBy>
  <cp:revision>2</cp:revision>
  <cp:lastPrinted>2019-10-30T14:04:00Z</cp:lastPrinted>
  <dcterms:created xsi:type="dcterms:W3CDTF">2020-04-17T11:06:00Z</dcterms:created>
  <dcterms:modified xsi:type="dcterms:W3CDTF">2020-04-17T11:06:00Z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0x010100701CE22B68AE8F4CB08DAE907B8EF278</vt:lpwstr>
  </property>
</Properties>
</file>