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2235"/>
        <w:gridCol w:w="2128"/>
        <w:gridCol w:w="2265"/>
        <w:gridCol w:w="2231"/>
        <w:gridCol w:w="2449"/>
        <w:gridCol w:w="2349"/>
      </w:tblGrid>
      <w:tr w:rsidR="00291519" w:rsidRPr="00DA06B3" w14:paraId="1DC070F7" w14:textId="0C111A45" w:rsidTr="238E341F">
        <w:trPr>
          <w:trHeight w:val="515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531C1E" w14:textId="2156E243" w:rsidR="00291519" w:rsidRPr="00DA06B3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62C721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9F2A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 1</w:t>
            </w:r>
            <w:r w:rsidRPr="009F2A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2B63CD2" w14:textId="69BC2FBF" w:rsidR="00291519" w:rsidRPr="008C3980" w:rsidRDefault="008C3980" w:rsidP="0029151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  <w:r w:rsidR="00894F92">
              <w:rPr>
                <w:rFonts w:eastAsia="Times New Roman" w:cstheme="minorHAnsi"/>
                <w:sz w:val="28"/>
                <w:szCs w:val="28"/>
                <w:lang w:eastAsia="en-GB"/>
              </w:rPr>
              <w:t>5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/0</w:t>
            </w:r>
            <w:r w:rsidR="00894F92"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/2024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172429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9F2A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 2</w:t>
            </w:r>
            <w:r w:rsidRPr="009F2A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5CB5D29" w14:textId="4557B746" w:rsidR="00894F92" w:rsidRPr="009F2A3E" w:rsidRDefault="00894F92" w:rsidP="00894F9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22</w:t>
            </w:r>
            <w:r w:rsidR="008C3980">
              <w:rPr>
                <w:rFonts w:eastAsia="Times New Roman" w:cstheme="minorHAnsi"/>
                <w:sz w:val="28"/>
                <w:szCs w:val="28"/>
                <w:lang w:eastAsia="en-GB"/>
              </w:rPr>
              <w:t>/0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4</w:t>
            </w:r>
            <w:r w:rsidR="008C3980">
              <w:rPr>
                <w:rFonts w:eastAsia="Times New Roman" w:cstheme="minorHAnsi"/>
                <w:sz w:val="28"/>
                <w:szCs w:val="28"/>
                <w:lang w:eastAsia="en-GB"/>
              </w:rPr>
              <w:t>/2024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AD3E3B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9F2A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 3</w:t>
            </w:r>
            <w:r w:rsidRPr="009F2A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1DB2067" w14:textId="35103D87" w:rsidR="00291519" w:rsidRPr="009F2A3E" w:rsidRDefault="00894F92" w:rsidP="00DA06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29</w:t>
            </w:r>
            <w:r w:rsidR="008C398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4</w:t>
            </w:r>
            <w:r w:rsidR="008C398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/2024</w:t>
            </w:r>
          </w:p>
          <w:p w14:paraId="460542E7" w14:textId="5A9344CD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75FD15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F2A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 4</w:t>
            </w:r>
            <w:r w:rsidRPr="009F2A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406591EE" w14:textId="4CF9B452" w:rsidR="00291519" w:rsidRPr="009F2A3E" w:rsidRDefault="00894F92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06</w:t>
            </w:r>
            <w:r w:rsidR="008C3980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/0</w:t>
            </w:r>
            <w:r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5</w:t>
            </w:r>
            <w:r w:rsidR="008C3980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/2024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C9092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 w:rsidRPr="009F2A3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 5</w:t>
            </w:r>
            <w:r w:rsidRPr="009F2A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2BF55D8" w14:textId="108E100F" w:rsidR="00291519" w:rsidRPr="009F2A3E" w:rsidRDefault="00894F92" w:rsidP="00DA06B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13</w:t>
            </w:r>
            <w:r w:rsidR="008C398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/0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5</w:t>
            </w:r>
            <w:r w:rsidR="008C398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/2024</w:t>
            </w:r>
            <w:r w:rsidR="00291519" w:rsidRPr="009F2A3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E1238C1" w14:textId="77777777" w:rsidR="00291519" w:rsidRDefault="00291519" w:rsidP="00DA06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Week 6</w:t>
            </w:r>
          </w:p>
          <w:p w14:paraId="072973C8" w14:textId="7F9A3F83" w:rsidR="008C3980" w:rsidRPr="008C3980" w:rsidRDefault="008C3980" w:rsidP="00DA06B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2</w:t>
            </w:r>
            <w:r w:rsidR="00894F92"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/0</w:t>
            </w:r>
            <w:r w:rsidR="00894F92"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en-GB"/>
              </w:rPr>
              <w:t>/2024</w:t>
            </w:r>
          </w:p>
        </w:tc>
      </w:tr>
      <w:tr w:rsidR="00291519" w:rsidRPr="00DA06B3" w14:paraId="1F8E093E" w14:textId="5C4B614C" w:rsidTr="238E341F">
        <w:trPr>
          <w:trHeight w:val="1274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FFE49F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Shared Reading / Writing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527AC989" w14:textId="7A71FA6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D99F69" w14:textId="2C160F44" w:rsidR="00291519" w:rsidRDefault="00291519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Nursery- </w:t>
            </w:r>
            <w:r w:rsidR="23CB9FF8"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="1F3EF0BB"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Odd Egg</w:t>
            </w:r>
          </w:p>
          <w:p w14:paraId="188D72AD" w14:textId="77777777" w:rsidR="00C75006" w:rsidRDefault="00C75006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5D4118DC" w14:textId="77777777" w:rsidR="00C75006" w:rsidRDefault="00C75006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75EDF7EA" w14:textId="77777777" w:rsidR="00C75006" w:rsidRPr="009F2A3E" w:rsidRDefault="00C75006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2F84BCCD" w14:textId="028F90E4" w:rsidR="00291519" w:rsidRPr="009F2A3E" w:rsidRDefault="00291519" w:rsidP="29059F2C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29059F2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Reception-</w:t>
            </w:r>
            <w:r w:rsidR="7AAA8D1D" w:rsidRPr="29059F2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94F9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The Tiger who came </w:t>
            </w:r>
            <w:r w:rsidR="005C7EC0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for Tea </w:t>
            </w:r>
          </w:p>
          <w:p w14:paraId="00385BCC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C6EEB17" w14:textId="5CAF5C4E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Pen portraits/name writing 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004A42" w14:textId="54D7A7E5" w:rsidR="00291519" w:rsidRDefault="00291519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Nursery- </w:t>
            </w:r>
            <w:r w:rsidR="0F1F69A8"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The Very Hungry Caterpillar</w:t>
            </w:r>
          </w:p>
          <w:p w14:paraId="79BD39EB" w14:textId="77777777" w:rsidR="00C75006" w:rsidRDefault="00C75006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3DAF24B3" w14:textId="77777777" w:rsidR="00C75006" w:rsidRPr="009F2A3E" w:rsidRDefault="00C75006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384ACF70" w14:textId="706F952D" w:rsidR="00291519" w:rsidRPr="009F2A3E" w:rsidRDefault="00291519" w:rsidP="29059F2C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29059F2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Reception</w:t>
            </w:r>
            <w:r w:rsidR="46062DD1" w:rsidRPr="29059F2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- </w:t>
            </w:r>
            <w:r w:rsidR="00894F9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The Tiger who came for Tea 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97DC72" w14:textId="6756E97F" w:rsidR="00291519" w:rsidRDefault="00291519" w:rsidP="1EF0E94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1EF0E94B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Nursery-</w:t>
            </w:r>
            <w:r w:rsidR="1879AE04"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The Very Hungry Caterpillar</w:t>
            </w:r>
            <w:r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7485C8FD" w14:textId="77777777" w:rsidR="00C75006" w:rsidRDefault="00C75006" w:rsidP="1EF0E94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4F278804" w14:textId="77777777" w:rsidR="00C75006" w:rsidRPr="009F2A3E" w:rsidRDefault="00C75006" w:rsidP="1EF0E94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26D89C16" w14:textId="454CCB16" w:rsidR="00291519" w:rsidRPr="009F2A3E" w:rsidRDefault="00291519" w:rsidP="1EF0E94B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Reception- </w:t>
            </w:r>
            <w:r w:rsidR="00894F92"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W</w:t>
            </w:r>
            <w:r w:rsidR="6C1CBCEA" w:rsidRPr="1EF0E94B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hat the ladybird heard</w:t>
            </w:r>
          </w:p>
          <w:p w14:paraId="259AB8A0" w14:textId="05664FE2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41DED0" w14:textId="096AD7EA" w:rsidR="00291519" w:rsidRPr="009F2A3E" w:rsidRDefault="00291519" w:rsidP="6BFB907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Nursery- </w:t>
            </w:r>
            <w:r w:rsidR="36090B9C"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Dear Zoo</w:t>
            </w:r>
          </w:p>
          <w:p w14:paraId="5DC924FC" w14:textId="089CC5EC" w:rsidR="00291519" w:rsidRDefault="00291519" w:rsidP="0094193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57440FC3" w14:textId="77777777" w:rsidR="00C75006" w:rsidRDefault="00C75006" w:rsidP="0094193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2D814BAB" w14:textId="77777777" w:rsidR="00C75006" w:rsidRPr="009F2A3E" w:rsidRDefault="00C75006" w:rsidP="0094193F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14:paraId="32FFEBD8" w14:textId="2E17E73B" w:rsidR="00291519" w:rsidRDefault="00291519" w:rsidP="136BDC6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136BDC63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Reception- </w:t>
            </w:r>
            <w:r w:rsidR="00894F92" w:rsidRPr="136BDC63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W</w:t>
            </w:r>
            <w:r w:rsidR="5E7AE380" w:rsidRPr="136BDC63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hat the ladybird heard</w:t>
            </w:r>
          </w:p>
          <w:p w14:paraId="01619135" w14:textId="11DFE20E" w:rsidR="00291519" w:rsidRDefault="00291519" w:rsidP="29059F2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1431C3BE" w14:textId="77777777" w:rsidR="00894F92" w:rsidRPr="009F2A3E" w:rsidRDefault="00894F92" w:rsidP="29059F2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3AA05139" w14:textId="5292CEAF" w:rsidR="00291519" w:rsidRPr="009F2A3E" w:rsidRDefault="00291519" w:rsidP="00CD54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D5C954" w14:textId="2370EF2D" w:rsidR="00291519" w:rsidRDefault="00291519" w:rsidP="6DBDF8A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Nursery- </w:t>
            </w:r>
            <w:r w:rsidR="7C83B920"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The Tiger who came to Tea</w:t>
            </w:r>
          </w:p>
          <w:p w14:paraId="728DE1A9" w14:textId="117A021F" w:rsidR="00291519" w:rsidRDefault="00291519" w:rsidP="6DBDF8A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056B6F5F" w14:textId="77777777" w:rsidR="00C75006" w:rsidRDefault="00C75006" w:rsidP="6DBDF8A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3DF4BAA9" w14:textId="1E471B61" w:rsidR="00291519" w:rsidRPr="009F2A3E" w:rsidRDefault="00291519" w:rsidP="6DBDF8A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6DBDF8A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Reception- </w:t>
            </w:r>
            <w:r w:rsidR="00894F9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The Very Hungry Caterpillar 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99A2E2E" w14:textId="57FC6104" w:rsidR="00291519" w:rsidRPr="009F2A3E" w:rsidRDefault="0ABCF742" w:rsidP="6BFB9072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Nursery-</w:t>
            </w:r>
            <w:r w:rsidR="23B90EB0"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The Tiger who came to Tea</w:t>
            </w:r>
          </w:p>
          <w:p w14:paraId="5E51B236" w14:textId="2433F0FD" w:rsidR="00291519" w:rsidRPr="009F2A3E" w:rsidRDefault="0ABCF742" w:rsidP="6DBDF8A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  <w:r w:rsidRPr="6BFB907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683D484" w14:textId="0DEB4FF5" w:rsidR="00291519" w:rsidRPr="009F2A3E" w:rsidRDefault="00291519" w:rsidP="6DBDF8AE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4B1DA3B6" w14:textId="16C2D2BE" w:rsidR="00291519" w:rsidRPr="009F2A3E" w:rsidRDefault="76432A19" w:rsidP="6DBDF8A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6DBDF8AE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Reception- </w:t>
            </w:r>
            <w:r w:rsidR="00894F92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The Very Hungry Caterpillar </w:t>
            </w:r>
          </w:p>
          <w:p w14:paraId="52E08FCD" w14:textId="491058D2" w:rsidR="00291519" w:rsidRPr="009F2A3E" w:rsidRDefault="00291519" w:rsidP="29059F2C">
            <w:pPr>
              <w:spacing w:after="0" w:line="240" w:lineRule="auto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91519" w:rsidRPr="00DA06B3" w14:paraId="4843BEBC" w14:textId="0BF99A98" w:rsidTr="238E341F">
        <w:trPr>
          <w:trHeight w:val="769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04B31F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 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E8E16E8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Phonics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167F89F6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 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F35BBE" w14:textId="12A0DC23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Nur- Phase 1   </w:t>
            </w:r>
          </w:p>
          <w:p w14:paraId="4EA4A010" w14:textId="4487D70F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Rec- Phase 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/3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-RMcD</w:t>
            </w:r>
          </w:p>
          <w:p w14:paraId="5A39BBE3" w14:textId="2C3D089F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Phase 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/4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-JHi</w:t>
            </w:r>
          </w:p>
          <w:p w14:paraId="1C2F0C12" w14:textId="16F14642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7FEE75" w14:textId="77777777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Nur- Phase 1   </w:t>
            </w:r>
          </w:p>
          <w:p w14:paraId="6EEBC888" w14:textId="49050DA4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Rec- Phase 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/3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-RMcD</w:t>
            </w:r>
          </w:p>
          <w:p w14:paraId="2ED2CC61" w14:textId="27F0150C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Phase 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/4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-JHi  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A03D94" w14:textId="77777777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Nur- Phase 1   </w:t>
            </w:r>
          </w:p>
          <w:p w14:paraId="7B67097D" w14:textId="3F5E0945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Rec- Phase 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/3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-RMcD</w:t>
            </w:r>
          </w:p>
          <w:p w14:paraId="3AE3FF7E" w14:textId="5F79FED0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Phase 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/4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-JHi</w:t>
            </w:r>
          </w:p>
          <w:p w14:paraId="175B9104" w14:textId="314481F7" w:rsidR="00291519" w:rsidRPr="009F2A3E" w:rsidRDefault="00291519" w:rsidP="004B0BE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CD462F" w14:textId="77777777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Nur- Phase 1   </w:t>
            </w:r>
          </w:p>
          <w:p w14:paraId="790A68DD" w14:textId="66315794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Rec- Phase 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/3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-RMcD</w:t>
            </w:r>
          </w:p>
          <w:p w14:paraId="1F65E6CA" w14:textId="0F87B92A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Phase 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/4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-JHi</w:t>
            </w:r>
          </w:p>
          <w:p w14:paraId="339CB386" w14:textId="2C3A9CF9" w:rsidR="00291519" w:rsidRPr="009F2A3E" w:rsidRDefault="00291519" w:rsidP="004B0BE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539AA4" w14:textId="77777777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Nur- Phase 1   </w:t>
            </w:r>
          </w:p>
          <w:p w14:paraId="59605573" w14:textId="339D1233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Rec- Phase 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/3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-RMcD</w:t>
            </w:r>
          </w:p>
          <w:p w14:paraId="6A7AD560" w14:textId="32AB79A5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Phase 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/4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-JHi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ACF3E2D" w14:textId="77777777" w:rsidR="00291519" w:rsidRPr="009F2A3E" w:rsidRDefault="00291519" w:rsidP="0029151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Nur- Phase 1   </w:t>
            </w:r>
          </w:p>
          <w:p w14:paraId="7B914D63" w14:textId="77777777" w:rsidR="00291519" w:rsidRPr="009F2A3E" w:rsidRDefault="00291519" w:rsidP="0029151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Rec- Phase 2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/3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-RMcD</w:t>
            </w:r>
          </w:p>
          <w:p w14:paraId="01AC7B03" w14:textId="1052D7B6" w:rsidR="00291519" w:rsidRPr="009F2A3E" w:rsidRDefault="00291519" w:rsidP="0029151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Phase 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/4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-JHi</w:t>
            </w:r>
          </w:p>
        </w:tc>
      </w:tr>
      <w:tr w:rsidR="00291519" w:rsidRPr="00DA06B3" w14:paraId="2CA1335B" w14:textId="50F7C1A2" w:rsidTr="238E341F">
        <w:trPr>
          <w:trHeight w:val="892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B65DFB" w14:textId="6C85D5FC" w:rsidR="00291519" w:rsidRPr="009F2A3E" w:rsidRDefault="00291519" w:rsidP="372BC00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Maths</w:t>
            </w:r>
          </w:p>
          <w:p w14:paraId="18927528" w14:textId="2895E3AC" w:rsidR="00291519" w:rsidRDefault="00291519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(Nursery)</w:t>
            </w:r>
          </w:p>
          <w:p w14:paraId="194BF71B" w14:textId="12539470" w:rsidR="00E2118B" w:rsidRDefault="00E2118B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2B72470F" w14:textId="77777777" w:rsidR="00E2118B" w:rsidRPr="009F2A3E" w:rsidRDefault="00E2118B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0B2D206A" w14:textId="5D412E31" w:rsidR="00E2118B" w:rsidRPr="009F2A3E" w:rsidRDefault="00291519" w:rsidP="00E2118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Maths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6813F74" w14:textId="7B056A3F" w:rsidR="00291519" w:rsidRPr="009F2A3E" w:rsidRDefault="00291519" w:rsidP="0094193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(Reception)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CDF6E5" w14:textId="3D902806" w:rsidR="00E2118B" w:rsidRPr="00356BE1" w:rsidRDefault="005C7EC0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356BE1">
              <w:rPr>
                <w:bCs/>
                <w:sz w:val="24"/>
                <w:szCs w:val="24"/>
              </w:rPr>
              <w:t>Counting, Comparing and Ordering (week 1)</w:t>
            </w:r>
          </w:p>
          <w:p w14:paraId="1EBEB6E7" w14:textId="77777777" w:rsidR="00E2118B" w:rsidRDefault="00E2118B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39062CA" w14:textId="229F99FC" w:rsidR="00E2118B" w:rsidRPr="009F2A3E" w:rsidRDefault="00E2118B" w:rsidP="79E025E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4537FD45" w14:textId="6B05DCA2" w:rsidR="00E2118B" w:rsidRPr="009F2A3E" w:rsidRDefault="00E2118B" w:rsidP="79E025E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779C5A7E" w14:textId="23030C3F" w:rsidR="00E2118B" w:rsidRPr="009F2A3E" w:rsidRDefault="2FEE23E5" w:rsidP="79E025E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79E025EC">
              <w:rPr>
                <w:rFonts w:eastAsia="Times New Roman"/>
                <w:sz w:val="24"/>
                <w:szCs w:val="24"/>
                <w:lang w:eastAsia="en-GB"/>
              </w:rPr>
              <w:t>One more one less within 10.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DDD985" w14:textId="3E0C4FF9" w:rsidR="00E2118B" w:rsidRPr="00356BE1" w:rsidRDefault="00356BE1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356BE1">
              <w:rPr>
                <w:bCs/>
                <w:sz w:val="24"/>
                <w:szCs w:val="24"/>
              </w:rPr>
              <w:t>Whole, Addition and Subtraction (week 2)</w:t>
            </w:r>
          </w:p>
          <w:p w14:paraId="178CA437" w14:textId="77777777" w:rsidR="00E2118B" w:rsidRPr="00356BE1" w:rsidRDefault="00E2118B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46D8A87E" w14:textId="6B2973B9" w:rsidR="20860C44" w:rsidRPr="00356BE1" w:rsidRDefault="20860C44" w:rsidP="20860C4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</w:p>
          <w:p w14:paraId="3EFC3F66" w14:textId="2142CD26" w:rsidR="00E2118B" w:rsidRPr="00356BE1" w:rsidRDefault="00E2118B" w:rsidP="79E025E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1C1AE1F" w14:textId="06AF323D" w:rsidR="00E2118B" w:rsidRPr="00356BE1" w:rsidRDefault="27D28BCA" w:rsidP="79E025EC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79E025EC">
              <w:rPr>
                <w:rFonts w:eastAsia="Times New Roman"/>
                <w:sz w:val="24"/>
                <w:szCs w:val="24"/>
                <w:lang w:eastAsia="en-GB"/>
              </w:rPr>
              <w:t>Counting within 1-20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6ED9834" w14:textId="411E2B94" w:rsidR="00291519" w:rsidRPr="00356BE1" w:rsidRDefault="00356BE1" w:rsidP="002915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356BE1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Distance- length, height, width (week 4)</w:t>
            </w:r>
          </w:p>
          <w:p w14:paraId="7112E2A4" w14:textId="77777777" w:rsidR="00E2118B" w:rsidRPr="00356BE1" w:rsidRDefault="00E2118B" w:rsidP="002915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60FD72A9" w14:textId="77777777" w:rsidR="00E2118B" w:rsidRPr="00356BE1" w:rsidRDefault="00E2118B" w:rsidP="0029151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03381A60" w14:textId="47A386B4" w:rsidR="20860C44" w:rsidRPr="00356BE1" w:rsidRDefault="1C172D3A" w:rsidP="79E025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79E025EC">
              <w:rPr>
                <w:rFonts w:eastAsia="Times New Roman"/>
                <w:sz w:val="24"/>
                <w:szCs w:val="24"/>
                <w:lang w:eastAsia="en-GB"/>
              </w:rPr>
              <w:t>Counting backwards 1-20</w:t>
            </w:r>
          </w:p>
          <w:p w14:paraId="3656B9AB" w14:textId="7E8881C2" w:rsidR="00E2118B" w:rsidRPr="00356BE1" w:rsidRDefault="00E2118B" w:rsidP="20860C4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43EBF40" w14:textId="454041D6" w:rsidR="00291519" w:rsidRPr="00356BE1" w:rsidRDefault="00356BE1" w:rsidP="6DBDF8A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356BE1">
              <w:rPr>
                <w:rFonts w:eastAsia="Times New Roman"/>
                <w:bCs/>
                <w:sz w:val="24"/>
                <w:szCs w:val="24"/>
                <w:lang w:eastAsia="en-GB"/>
              </w:rPr>
              <w:t>Weight (week 4)</w:t>
            </w:r>
          </w:p>
          <w:p w14:paraId="408E128B" w14:textId="4B21FB5B" w:rsidR="00E2118B" w:rsidRPr="00356BE1" w:rsidRDefault="00E2118B" w:rsidP="79E025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840FB01" w14:textId="288F36D7" w:rsidR="00E2118B" w:rsidRPr="00356BE1" w:rsidRDefault="00E2118B" w:rsidP="79E025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A66B4DC" w14:textId="05828C9C" w:rsidR="00E2118B" w:rsidRPr="00356BE1" w:rsidRDefault="00E2118B" w:rsidP="79E025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10955D81" w14:textId="29DA233E" w:rsidR="00E2118B" w:rsidRPr="00356BE1" w:rsidRDefault="00E2118B" w:rsidP="79E025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45FB0818" w14:textId="1F5BFFC3" w:rsidR="00E2118B" w:rsidRPr="00356BE1" w:rsidRDefault="2E39222E" w:rsidP="005C50B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79E025EC">
              <w:rPr>
                <w:rFonts w:eastAsia="Times New Roman"/>
                <w:sz w:val="24"/>
                <w:szCs w:val="24"/>
                <w:lang w:eastAsia="en-GB"/>
              </w:rPr>
              <w:t>Subitising within 5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2A41B41" w14:textId="66826832" w:rsidR="20860C44" w:rsidRPr="00356BE1" w:rsidRDefault="00356BE1" w:rsidP="20860C44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en-GB"/>
              </w:rPr>
            </w:pPr>
            <w:r w:rsidRPr="00356BE1">
              <w:rPr>
                <w:rFonts w:eastAsia="Times New Roman"/>
                <w:bCs/>
                <w:sz w:val="24"/>
                <w:szCs w:val="24"/>
                <w:lang w:eastAsia="en-GB"/>
              </w:rPr>
              <w:t>Capacity/Volume and Money (week 5)</w:t>
            </w:r>
          </w:p>
          <w:p w14:paraId="0D67F9F2" w14:textId="33B75545" w:rsidR="00FF4A0C" w:rsidRPr="00356BE1" w:rsidRDefault="00FF4A0C" w:rsidP="79E025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38731CD0" w14:textId="28622526" w:rsidR="00FF4A0C" w:rsidRPr="00356BE1" w:rsidRDefault="00FF4A0C" w:rsidP="79E025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D951874" w14:textId="1604778C" w:rsidR="00FF4A0C" w:rsidRPr="00356BE1" w:rsidRDefault="00FF4A0C" w:rsidP="79E025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49F31CB" w14:textId="55E14EEF" w:rsidR="00FF4A0C" w:rsidRPr="00356BE1" w:rsidRDefault="47130A36" w:rsidP="79E025E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 w:rsidRPr="79E025EC">
              <w:rPr>
                <w:rFonts w:eastAsia="Times New Roman"/>
                <w:sz w:val="24"/>
                <w:szCs w:val="24"/>
                <w:lang w:eastAsia="en-GB"/>
              </w:rPr>
              <w:t xml:space="preserve">Composition within 5 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6DF2561" w14:textId="1F366706" w:rsidR="00FF4A0C" w:rsidRPr="00356BE1" w:rsidRDefault="00356BE1" w:rsidP="79E02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79E025EC">
              <w:rPr>
                <w:sz w:val="24"/>
                <w:szCs w:val="24"/>
              </w:rPr>
              <w:t>Shape and Sorting (week 6)</w:t>
            </w:r>
          </w:p>
          <w:p w14:paraId="766F5707" w14:textId="33630018" w:rsidR="00FF4A0C" w:rsidRPr="00356BE1" w:rsidRDefault="00FF4A0C" w:rsidP="79E02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C88B969" w14:textId="20B54F2D" w:rsidR="00FF4A0C" w:rsidRPr="00356BE1" w:rsidRDefault="00FF4A0C" w:rsidP="79E02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AC6FCD" w14:textId="6762270B" w:rsidR="00FF4A0C" w:rsidRPr="00356BE1" w:rsidRDefault="00FF4A0C" w:rsidP="79E025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BCC4FC0" w14:textId="65896018" w:rsidR="00FF4A0C" w:rsidRPr="00356BE1" w:rsidRDefault="3F634D30" w:rsidP="79E025EC">
            <w:pPr>
              <w:spacing w:after="0" w:line="240" w:lineRule="auto"/>
              <w:jc w:val="center"/>
              <w:rPr>
                <w:sz w:val="24"/>
                <w:szCs w:val="24"/>
                <w:lang w:eastAsia="en-GB"/>
              </w:rPr>
            </w:pPr>
            <w:r w:rsidRPr="79E025EC">
              <w:rPr>
                <w:sz w:val="24"/>
                <w:szCs w:val="24"/>
              </w:rPr>
              <w:t xml:space="preserve">Time and preposition </w:t>
            </w:r>
          </w:p>
        </w:tc>
      </w:tr>
      <w:tr w:rsidR="00291519" w:rsidRPr="00DA06B3" w14:paraId="210E5B73" w14:textId="781C58CE" w:rsidTr="238E341F">
        <w:trPr>
          <w:trHeight w:val="368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0F680D" w14:textId="77777777" w:rsidR="00291519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PE</w:t>
            </w:r>
          </w:p>
          <w:p w14:paraId="64E09328" w14:textId="72ECD18C" w:rsidR="008C3980" w:rsidRPr="008C3980" w:rsidRDefault="008C3980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(Reception)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67A551A" w14:textId="28040F86" w:rsidR="00291519" w:rsidRPr="009F2A3E" w:rsidRDefault="00C75006" w:rsidP="00CD54C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>Moves confidently in a range of ways; rolling - crawling - walking - jumping - running - hopping - skipping - climbing.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E1F8BAD" w14:textId="722EBBD4" w:rsidR="00291519" w:rsidRPr="009F2A3E" w:rsidRDefault="00C75006" w:rsidP="009D61F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>Uses climbing equipment with confidence and enjoyment.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B3E65C1" w14:textId="3BD36CC2" w:rsidR="00291519" w:rsidRPr="009F2A3E" w:rsidRDefault="00C75006" w:rsidP="009D61F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>Developing throwing and catching skills with appropriate apparatus, e.g. large foam ball or beanbag.</w:t>
            </w: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3D28B55" w14:textId="1BA36BCB" w:rsidR="00291519" w:rsidRPr="009F2A3E" w:rsidRDefault="00C75006" w:rsidP="004B0BE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>Negotiates space and obstacles safely, with consideration for themselves and others.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381D23" w14:textId="35107744" w:rsidR="00291519" w:rsidRPr="009F2A3E" w:rsidRDefault="00C75006" w:rsidP="121EF7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>Demonstrates strength, balance and coordination.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287D1CA" w14:textId="06D97EE9" w:rsidR="00291519" w:rsidRPr="009F2A3E" w:rsidRDefault="00C75006" w:rsidP="121EF71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t>Moving energetically, such as running, jumping, dancing, hopping, skipping and climbing.</w:t>
            </w:r>
          </w:p>
        </w:tc>
      </w:tr>
      <w:tr w:rsidR="00291519" w:rsidRPr="00DA06B3" w14:paraId="71770DE0" w14:textId="5F88356E" w:rsidTr="238E341F">
        <w:trPr>
          <w:trHeight w:val="660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181CA3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 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B558D55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UtW</w:t>
            </w:r>
            <w:proofErr w:type="spellEnd"/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DC9D74" w14:textId="69EC9953" w:rsidR="00291519" w:rsidRDefault="00356BE1" w:rsidP="0AFDFF3E">
            <w:pPr>
              <w:spacing w:after="0" w:line="240" w:lineRule="auto"/>
              <w:textAlignment w:val="baseline"/>
              <w:rPr>
                <w:rFonts w:eastAsia="Times New Roman"/>
                <w:lang w:eastAsia="en-GB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2A76E22B" w:rsidRPr="238E341F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5B603738" w:rsidRPr="238E341F">
              <w:rPr>
                <w:rFonts w:eastAsia="Times New Roman"/>
                <w:sz w:val="24"/>
                <w:szCs w:val="24"/>
                <w:lang w:eastAsia="en-GB"/>
              </w:rPr>
              <w:t>Eid/</w:t>
            </w:r>
            <w:r w:rsidR="2A76E22B" w:rsidRPr="238E341F">
              <w:rPr>
                <w:rFonts w:eastAsia="Times New Roman"/>
                <w:lang w:eastAsia="en-GB"/>
              </w:rPr>
              <w:t>Animals that come from an egg</w:t>
            </w:r>
          </w:p>
          <w:p w14:paraId="3894CB72" w14:textId="3507F283" w:rsidR="00291519" w:rsidRDefault="00291519" w:rsidP="0AFDFF3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1F8DA308" w14:textId="77777777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4B99056E" w14:textId="2C453A91" w:rsidR="00356BE1" w:rsidRP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79E025EC">
              <w:rPr>
                <w:rFonts w:ascii="Calibri" w:eastAsia="Calibri" w:hAnsi="Calibri" w:cs="Calibri"/>
                <w:b/>
                <w:bCs/>
              </w:rPr>
              <w:lastRenderedPageBreak/>
              <w:t xml:space="preserve">Reception- </w:t>
            </w:r>
            <w:r w:rsidR="005C50BB" w:rsidRPr="005C50BB">
              <w:rPr>
                <w:rFonts w:ascii="Calibri" w:eastAsia="Calibri" w:hAnsi="Calibri" w:cs="Calibri"/>
              </w:rPr>
              <w:t>comparing</w:t>
            </w:r>
            <w:r w:rsidR="38A3F324" w:rsidRPr="005C50BB">
              <w:rPr>
                <w:rFonts w:ascii="Calibri" w:eastAsia="Calibri" w:hAnsi="Calibri" w:cs="Calibri"/>
              </w:rPr>
              <w:t xml:space="preserve"> different countries</w:t>
            </w:r>
            <w:r w:rsidR="38A3F324" w:rsidRPr="79E025EC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3028DE" w14:textId="47326BE0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lastRenderedPageBreak/>
              <w:t xml:space="preserve">Nursery- </w:t>
            </w:r>
            <w:r w:rsidR="1165522D" w:rsidRPr="238E341F">
              <w:rPr>
                <w:rFonts w:ascii="Calibri" w:eastAsia="Calibri" w:hAnsi="Calibri" w:cs="Calibri"/>
              </w:rPr>
              <w:t>St. George</w:t>
            </w:r>
            <w:r w:rsidR="141B87CA" w:rsidRPr="238E341F">
              <w:rPr>
                <w:rFonts w:ascii="Calibri" w:eastAsia="Calibri" w:hAnsi="Calibri" w:cs="Calibri"/>
              </w:rPr>
              <w:t>/</w:t>
            </w:r>
            <w:r w:rsidR="55108B16" w:rsidRPr="238E341F">
              <w:rPr>
                <w:rFonts w:ascii="Calibri" w:eastAsia="Calibri" w:hAnsi="Calibri" w:cs="Calibri"/>
              </w:rPr>
              <w:t xml:space="preserve"> </w:t>
            </w:r>
            <w:r w:rsidR="0C1AE4C9" w:rsidRPr="238E341F">
              <w:rPr>
                <w:rFonts w:ascii="Calibri" w:eastAsia="Calibri" w:hAnsi="Calibri" w:cs="Calibri"/>
              </w:rPr>
              <w:t>Caterpillars</w:t>
            </w:r>
          </w:p>
          <w:p w14:paraId="159C8E37" w14:textId="77777777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603DBBAD" w14:textId="64C7C627" w:rsidR="00291519" w:rsidRPr="009F2A3E" w:rsidRDefault="00356BE1" w:rsidP="00356BE1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5C50BB" w:rsidRPr="005C50BB">
              <w:rPr>
                <w:rFonts w:ascii="Calibri" w:eastAsia="Calibri" w:hAnsi="Calibri" w:cs="Calibri"/>
              </w:rPr>
              <w:t xml:space="preserve"> comparing different countries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E28972" w14:textId="29D5AE3C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 xml:space="preserve">Nursery- </w:t>
            </w:r>
            <w:r w:rsidR="0324D941" w:rsidRPr="238E341F">
              <w:rPr>
                <w:rFonts w:ascii="Calibri" w:eastAsia="Calibri" w:hAnsi="Calibri" w:cs="Calibri"/>
              </w:rPr>
              <w:t>Caterpillars/life cycle</w:t>
            </w:r>
          </w:p>
          <w:p w14:paraId="0CBFA259" w14:textId="77777777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1299C43A" w14:textId="58006F23" w:rsidR="00291519" w:rsidRPr="009F2A3E" w:rsidRDefault="00356BE1" w:rsidP="00356BE1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5C50BB">
              <w:rPr>
                <w:rFonts w:ascii="Calibri" w:eastAsia="Calibri" w:hAnsi="Calibri" w:cs="Calibri"/>
                <w:b/>
                <w:bCs/>
              </w:rPr>
              <w:t xml:space="preserve"> M</w:t>
            </w:r>
            <w:r w:rsidR="005C50BB" w:rsidRPr="005C50BB">
              <w:rPr>
                <w:rFonts w:ascii="Calibri" w:eastAsia="Calibri" w:hAnsi="Calibri" w:cs="Calibri"/>
              </w:rPr>
              <w:t>aps of our school</w:t>
            </w:r>
            <w:r w:rsidR="005C50B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2F350B" w14:textId="3D6FD2D8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3B63280E" w:rsidRPr="238E341F">
              <w:rPr>
                <w:rFonts w:ascii="Calibri" w:eastAsia="Calibri" w:hAnsi="Calibri" w:cs="Calibri"/>
              </w:rPr>
              <w:t>animals from different countries</w:t>
            </w:r>
          </w:p>
          <w:p w14:paraId="6412A868" w14:textId="77777777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4DDBEF00" w14:textId="6367B804" w:rsidR="00291519" w:rsidRPr="009F2A3E" w:rsidRDefault="00356BE1" w:rsidP="00356BE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5C50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C50BB" w:rsidRPr="005C50BB">
              <w:rPr>
                <w:rFonts w:ascii="Calibri" w:eastAsia="Calibri" w:hAnsi="Calibri" w:cs="Calibri"/>
              </w:rPr>
              <w:t>Maps of the local area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EB1A8A" w14:textId="77777777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Nursery- </w:t>
            </w:r>
          </w:p>
          <w:p w14:paraId="36660DAE" w14:textId="77777777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3461D779" w14:textId="2D8A31A2" w:rsidR="00291519" w:rsidRPr="009F2A3E" w:rsidRDefault="00356BE1" w:rsidP="00356BE1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5C50BB" w:rsidRPr="005C50BB">
              <w:rPr>
                <w:rFonts w:ascii="Calibri" w:eastAsia="Calibri" w:hAnsi="Calibri" w:cs="Calibri"/>
              </w:rPr>
              <w:t xml:space="preserve">Past and present 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D906F9E" w14:textId="77777777" w:rsidR="00356BE1" w:rsidRDefault="5AE5818B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3B0A9FAE">
              <w:rPr>
                <w:sz w:val="24"/>
                <w:szCs w:val="24"/>
              </w:rPr>
              <w:t xml:space="preserve"> </w:t>
            </w:r>
            <w:r w:rsidR="00356BE1">
              <w:rPr>
                <w:rFonts w:ascii="Calibri" w:eastAsia="Calibri" w:hAnsi="Calibri" w:cs="Calibri"/>
                <w:b/>
                <w:bCs/>
              </w:rPr>
              <w:t xml:space="preserve">Nursery- </w:t>
            </w:r>
          </w:p>
          <w:p w14:paraId="29170ACB" w14:textId="77777777" w:rsidR="00356BE1" w:rsidRDefault="00356BE1" w:rsidP="00356BE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0776B154" w14:textId="442C854D" w:rsidR="00291519" w:rsidRPr="009F2A3E" w:rsidRDefault="00356BE1" w:rsidP="00356BE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5C50BB" w:rsidRPr="005C50BB">
              <w:rPr>
                <w:rFonts w:ascii="Calibri" w:eastAsia="Calibri" w:hAnsi="Calibri" w:cs="Calibri"/>
              </w:rPr>
              <w:t>Past and present</w:t>
            </w:r>
            <w:r w:rsidR="005C50B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  <w:tr w:rsidR="00291519" w:rsidRPr="00DA06B3" w14:paraId="02885C92" w14:textId="6F7D9A5C" w:rsidTr="238E341F">
        <w:trPr>
          <w:trHeight w:val="406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A0605" w14:textId="309D388F" w:rsidR="00291519" w:rsidRPr="009F2A3E" w:rsidRDefault="00291519" w:rsidP="20860C4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0860C44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 </w:t>
            </w:r>
            <w:r w:rsidRPr="20860C44">
              <w:rPr>
                <w:rFonts w:eastAsia="Times New Roman"/>
                <w:sz w:val="24"/>
                <w:szCs w:val="24"/>
                <w:lang w:eastAsia="en-GB"/>
              </w:rPr>
              <w:t> </w:t>
            </w:r>
            <w:r w:rsidRPr="20860C44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RE</w:t>
            </w:r>
            <w:r w:rsidR="357DAFD1" w:rsidRPr="20860C44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/Pastoral</w:t>
            </w:r>
            <w:r w:rsidRPr="20860C44">
              <w:rPr>
                <w:rFonts w:eastAsia="Times New Roman"/>
                <w:sz w:val="24"/>
                <w:szCs w:val="24"/>
                <w:lang w:eastAsia="en-GB"/>
              </w:rPr>
              <w:t> </w:t>
            </w:r>
          </w:p>
          <w:p w14:paraId="62D6EDED" w14:textId="409021ED" w:rsidR="20860C44" w:rsidRDefault="20860C44" w:rsidP="20860C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FC6BA34" w14:textId="17FAE546" w:rsidR="587A3773" w:rsidRDefault="587A3773" w:rsidP="00231F6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6BD0F89B" w14:textId="50BED0F1" w:rsidR="587A3773" w:rsidRDefault="587A3773" w:rsidP="00231F6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6061840A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 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08CE5F" w14:textId="4D03DC32" w:rsidR="0065736E" w:rsidRPr="009F2A3E" w:rsidRDefault="00231F68" w:rsidP="00231F6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Bible story- The Lamb and the Good Shepherd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9F17E7" w14:textId="282338EA" w:rsidR="0065736E" w:rsidRPr="009F2A3E" w:rsidRDefault="00231F68" w:rsidP="00231F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Bible story- Noah’s Ark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562CB0E" w14:textId="2F169CBB" w:rsidR="00291519" w:rsidRPr="009F2A3E" w:rsidRDefault="00231F68" w:rsidP="00231F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Bible story- The Good Samaritan</w:t>
            </w: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4CE0A41" w14:textId="6B22C65A" w:rsidR="0065736E" w:rsidRPr="009F2A3E" w:rsidRDefault="0065736E" w:rsidP="00231F6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Branch 5- Hear- Story of Pentecost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2EBF3C5" w14:textId="7151783A" w:rsidR="0065736E" w:rsidRPr="009F2A3E" w:rsidRDefault="0065736E" w:rsidP="00231F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Branch 5- Believe- Coming of the Holy Spirit at Pentecost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4097BA20" w14:textId="08F8BE2A" w:rsidR="0065736E" w:rsidRPr="009F2A3E" w:rsidRDefault="0065736E" w:rsidP="00231F6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Branch 5- </w:t>
            </w:r>
            <w:r w:rsidR="00231F68">
              <w:rPr>
                <w:rFonts w:eastAsia="Times New Roman" w:cstheme="minorHAnsi"/>
                <w:sz w:val="24"/>
                <w:szCs w:val="24"/>
                <w:lang w:eastAsia="en-GB"/>
              </w:rPr>
              <w:t>Celebrate- The Parish church</w:t>
            </w:r>
          </w:p>
        </w:tc>
      </w:tr>
      <w:tr w:rsidR="00291519" w:rsidRPr="00DA06B3" w14:paraId="380832F4" w14:textId="17CC3D76" w:rsidTr="238E341F">
        <w:trPr>
          <w:trHeight w:val="939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059E80" w14:textId="77777777" w:rsidR="00291519" w:rsidRPr="009F2A3E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PSED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45D201" w14:textId="1B20F5E7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25573AFC" w:rsidRPr="238E341F">
              <w:rPr>
                <w:rFonts w:ascii="Calibri" w:eastAsia="Calibri" w:hAnsi="Calibri" w:cs="Calibri"/>
              </w:rPr>
              <w:t>H</w:t>
            </w:r>
            <w:r w:rsidR="4B050732" w:rsidRPr="238E341F">
              <w:rPr>
                <w:rFonts w:ascii="Calibri" w:eastAsia="Calibri" w:hAnsi="Calibri" w:cs="Calibri"/>
              </w:rPr>
              <w:t>appy Minds Rel</w:t>
            </w:r>
            <w:r w:rsidR="6341434B" w:rsidRPr="238E341F">
              <w:rPr>
                <w:rFonts w:ascii="Calibri" w:eastAsia="Calibri" w:hAnsi="Calibri" w:cs="Calibri"/>
              </w:rPr>
              <w:t>ate Lesson 2 Name that noise activity.</w:t>
            </w:r>
          </w:p>
          <w:p w14:paraId="1996469C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11CBBF56" w14:textId="18FE4DE5" w:rsidR="00291519" w:rsidRPr="009F2A3E" w:rsidRDefault="00356BE1" w:rsidP="00AE63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231F68">
              <w:t xml:space="preserve"> Know why and when we wash our hands.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A244E2" w14:textId="3A2CB8AD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</w:p>
          <w:p w14:paraId="7419620F" w14:textId="035C5EB9" w:rsidR="238E341F" w:rsidRDefault="238E341F" w:rsidP="238E34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FA8CCDC" w14:textId="79FD4FF9" w:rsidR="00291519" w:rsidRPr="00633DD2" w:rsidRDefault="00356BE1" w:rsidP="238E341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Reception-</w:t>
            </w:r>
            <w:r w:rsidR="00633DD2" w:rsidRPr="238E341F">
              <w:rPr>
                <w:rFonts w:ascii="Calibri" w:eastAsia="Calibri" w:hAnsi="Calibri" w:cs="Calibri"/>
              </w:rPr>
              <w:t>Happy Minds-Module 4- Relate-Lesson 1-Friendship Recipe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A9B5CB0" w14:textId="4F0FA463" w:rsidR="00356BE1" w:rsidRDefault="00356BE1" w:rsidP="238E341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</w:t>
            </w:r>
            <w:r w:rsidRPr="238E341F">
              <w:rPr>
                <w:rFonts w:ascii="Calibri" w:eastAsia="Calibri" w:hAnsi="Calibri" w:cs="Calibri"/>
              </w:rPr>
              <w:t>-</w:t>
            </w:r>
            <w:r w:rsidR="0C336C28" w:rsidRPr="238E341F">
              <w:rPr>
                <w:rFonts w:ascii="Calibri" w:eastAsia="Calibri" w:hAnsi="Calibri" w:cs="Calibri"/>
              </w:rPr>
              <w:t>Happy Minds</w:t>
            </w:r>
            <w:r w:rsidR="0C336C28" w:rsidRPr="238E34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C336C28" w:rsidRPr="238E341F">
              <w:rPr>
                <w:rFonts w:ascii="Calibri" w:eastAsia="Calibri" w:hAnsi="Calibri" w:cs="Calibri"/>
              </w:rPr>
              <w:t>Relate Lesson</w:t>
            </w:r>
            <w:r w:rsidR="12A7A9F2" w:rsidRPr="238E341F">
              <w:rPr>
                <w:rFonts w:ascii="Calibri" w:eastAsia="Calibri" w:hAnsi="Calibri" w:cs="Calibri"/>
              </w:rPr>
              <w:t xml:space="preserve"> </w:t>
            </w:r>
            <w:r w:rsidR="0C336C28" w:rsidRPr="238E341F">
              <w:rPr>
                <w:rFonts w:ascii="Calibri" w:eastAsia="Calibri" w:hAnsi="Calibri" w:cs="Calibri"/>
              </w:rPr>
              <w:t>3</w:t>
            </w:r>
          </w:p>
          <w:p w14:paraId="758464CF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406D5F37" w14:textId="059FCF3D" w:rsidR="00356BE1" w:rsidRPr="009F2A3E" w:rsidRDefault="00356BE1" w:rsidP="00AE63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231F68">
              <w:t xml:space="preserve"> Discusses why it is important to brush our teeth, in simple terms, and knows some foods which may be harmful to our teeth.</w:t>
            </w:r>
          </w:p>
          <w:p w14:paraId="5997CC1D" w14:textId="30EA8010" w:rsidR="00291519" w:rsidRPr="009F2A3E" w:rsidRDefault="00291519" w:rsidP="00AE63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BD40A15" w14:textId="243A97CB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</w:p>
          <w:p w14:paraId="110FFD37" w14:textId="7673EC35" w:rsidR="00291519" w:rsidRPr="00633DD2" w:rsidRDefault="00356BE1" w:rsidP="00AE63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633DD2">
              <w:rPr>
                <w:rFonts w:ascii="Calibri" w:eastAsia="Calibri" w:hAnsi="Calibri" w:cs="Calibri"/>
              </w:rPr>
              <w:t>Happy Minds-Module 4- Relate- Lesson 2- Active Listening Poster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BAE4726" w14:textId="6CE8DE55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5A695B24" w:rsidRPr="238E341F">
              <w:rPr>
                <w:rFonts w:ascii="Calibri" w:eastAsia="Calibri" w:hAnsi="Calibri" w:cs="Calibri"/>
              </w:rPr>
              <w:t>Happy Minds Relate lesson 4</w:t>
            </w:r>
          </w:p>
          <w:p w14:paraId="37EC33E1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6B699379" w14:textId="2EB97B06" w:rsidR="00291519" w:rsidRPr="009F2A3E" w:rsidRDefault="00356BE1" w:rsidP="00AE63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231F68">
              <w:t xml:space="preserve"> Discusses the effects of tiredness or lack of sleep.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8D77828" w14:textId="374A58A1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</w:p>
          <w:p w14:paraId="3D2976D1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3AA97F1E" w14:textId="3A36E8F6" w:rsidR="00291519" w:rsidRPr="00633DD2" w:rsidRDefault="00356BE1" w:rsidP="00AE63CF">
            <w:pPr>
              <w:spacing w:after="0" w:line="240" w:lineRule="auto"/>
              <w:jc w:val="center"/>
              <w:textAlignment w:val="baseline"/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633DD2">
              <w:rPr>
                <w:rFonts w:ascii="Calibri" w:eastAsia="Calibri" w:hAnsi="Calibri" w:cs="Calibri"/>
              </w:rPr>
              <w:t>Happy Minds- Module 4-Relate- Lesson 3- Listening with Eyes not Ears</w:t>
            </w:r>
          </w:p>
          <w:p w14:paraId="115E978F" w14:textId="77179CB3" w:rsidR="00291519" w:rsidRPr="009F2A3E" w:rsidRDefault="00291519" w:rsidP="00AE63C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</w:p>
        </w:tc>
      </w:tr>
      <w:tr w:rsidR="00291519" w:rsidRPr="00DA06B3" w14:paraId="38B13CCB" w14:textId="74E90B8F" w:rsidTr="238E341F">
        <w:trPr>
          <w:trHeight w:val="517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40FF86" w14:textId="1856CCB4" w:rsidR="00291519" w:rsidRDefault="00291519" w:rsidP="0029151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 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E A &amp; D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343DE5F3" w14:textId="77777777" w:rsidR="00291519" w:rsidRDefault="00291519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(N</w:t>
            </w:r>
            <w:r w:rsidR="008C3980">
              <w:rPr>
                <w:rFonts w:eastAsia="Times New Roman" w:cstheme="minorHAnsi"/>
                <w:sz w:val="24"/>
                <w:szCs w:val="24"/>
                <w:lang w:eastAsia="en-GB"/>
              </w:rPr>
              <w:t>ursery)</w:t>
            </w:r>
          </w:p>
          <w:p w14:paraId="59D63E51" w14:textId="77777777" w:rsidR="005C50BB" w:rsidRDefault="005C50BB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D436F9A" w14:textId="64E59524" w:rsidR="005C50BB" w:rsidRPr="009F2A3E" w:rsidRDefault="005C50BB" w:rsidP="00DA06B3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(Reception)</w:t>
            </w: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8975B3" w14:textId="57005492" w:rsidR="005C50BB" w:rsidRDefault="4B438D80" w:rsidP="0AFDFF3E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eastAsia="Times New Roman"/>
                <w:sz w:val="24"/>
                <w:szCs w:val="24"/>
                <w:lang w:eastAsia="en-GB"/>
              </w:rPr>
              <w:t>Designing and painting an egg</w:t>
            </w:r>
            <w:r w:rsidR="62BEDAFE" w:rsidRPr="238E341F">
              <w:rPr>
                <w:rFonts w:eastAsia="Times New Roman"/>
                <w:sz w:val="24"/>
                <w:szCs w:val="24"/>
                <w:lang w:eastAsia="en-GB"/>
              </w:rPr>
              <w:t>/Mehndi patterns</w:t>
            </w:r>
          </w:p>
          <w:p w14:paraId="51B00EE0" w14:textId="77777777" w:rsidR="005C50BB" w:rsidRDefault="005C50BB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7547A01" w14:textId="50EB3EE6" w:rsidR="005C50BB" w:rsidRPr="009F2A3E" w:rsidRDefault="005C50BB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Create own beats with musical instru</w:t>
            </w:r>
            <w:r w:rsidR="006A273F">
              <w:rPr>
                <w:rFonts w:eastAsia="Times New Roman"/>
                <w:sz w:val="24"/>
                <w:szCs w:val="24"/>
                <w:lang w:eastAsia="en-GB"/>
              </w:rPr>
              <w:t>ments.</w:t>
            </w: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9291F2" w14:textId="6FE58FB1" w:rsidR="00291519" w:rsidRDefault="364ABB3E" w:rsidP="238E34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eastAsia="Times New Roman"/>
                <w:sz w:val="24"/>
                <w:szCs w:val="24"/>
                <w:lang w:eastAsia="en-GB"/>
              </w:rPr>
              <w:t xml:space="preserve"> Making bunting/decorating biscuits.</w:t>
            </w:r>
          </w:p>
          <w:p w14:paraId="5BFED455" w14:textId="77777777" w:rsidR="006A273F" w:rsidRDefault="006A273F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4BD159AD" w14:textId="77777777" w:rsidR="006A273F" w:rsidRDefault="006A273F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37900B5" w14:textId="4F8B5FFE" w:rsidR="006A273F" w:rsidRPr="009F2A3E" w:rsidRDefault="006A273F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Change songs for an intended outcome.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172CD9A" w14:textId="04516417" w:rsidR="00291519" w:rsidRDefault="68A6A5C9" w:rsidP="238E34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eastAsia="Times New Roman"/>
                <w:sz w:val="24"/>
                <w:szCs w:val="24"/>
                <w:lang w:eastAsia="en-GB"/>
              </w:rPr>
              <w:t>Symmetrical butterfly painting</w:t>
            </w:r>
          </w:p>
          <w:p w14:paraId="1B25A350" w14:textId="77777777" w:rsidR="00385016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5352C3EC" w14:textId="77777777" w:rsidR="00385016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7459315" w14:textId="4E2F64A2" w:rsidR="00385016" w:rsidRPr="009F2A3E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Listen and discuss musical patterns.</w:t>
            </w: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AE97FA" w14:textId="6DE53D0E" w:rsidR="00291519" w:rsidRDefault="2579D73F" w:rsidP="238E34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eastAsia="Times New Roman"/>
                <w:sz w:val="24"/>
                <w:szCs w:val="24"/>
                <w:lang w:eastAsia="en-GB"/>
              </w:rPr>
              <w:t xml:space="preserve"> </w:t>
            </w:r>
            <w:r w:rsidR="1D6BD044" w:rsidRPr="238E341F">
              <w:rPr>
                <w:rFonts w:eastAsia="Times New Roman"/>
                <w:sz w:val="24"/>
                <w:szCs w:val="24"/>
                <w:lang w:eastAsia="en-GB"/>
              </w:rPr>
              <w:t>Musical instruments</w:t>
            </w:r>
          </w:p>
          <w:p w14:paraId="16D0C20E" w14:textId="77777777" w:rsidR="00385016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D2B6319" w14:textId="77777777" w:rsidR="00385016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537F28F" w14:textId="34859E9C" w:rsidR="00385016" w:rsidRPr="009F2A3E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Listen and discuss musical patterns.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8F3BB9D" w14:textId="372434EC" w:rsidR="00291519" w:rsidRDefault="1355D871" w:rsidP="238E34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eastAsia="Times New Roman"/>
                <w:sz w:val="24"/>
                <w:szCs w:val="24"/>
                <w:lang w:eastAsia="en-GB"/>
              </w:rPr>
              <w:t xml:space="preserve"> T</w:t>
            </w:r>
            <w:r w:rsidR="2AF4BB64" w:rsidRPr="238E341F">
              <w:rPr>
                <w:rFonts w:eastAsia="Times New Roman"/>
                <w:sz w:val="24"/>
                <w:szCs w:val="24"/>
                <w:lang w:eastAsia="en-GB"/>
              </w:rPr>
              <w:t>i</w:t>
            </w:r>
            <w:r w:rsidR="438DE10E" w:rsidRPr="238E341F">
              <w:rPr>
                <w:rFonts w:eastAsia="Times New Roman"/>
                <w:sz w:val="24"/>
                <w:szCs w:val="24"/>
                <w:lang w:eastAsia="en-GB"/>
              </w:rPr>
              <w:t>ger masks</w:t>
            </w:r>
            <w:r w:rsidR="5E49B626" w:rsidRPr="238E341F">
              <w:rPr>
                <w:rFonts w:eastAsia="Times New Roman"/>
                <w:sz w:val="24"/>
                <w:szCs w:val="24"/>
                <w:lang w:eastAsia="en-GB"/>
              </w:rPr>
              <w:t>/animal patterns</w:t>
            </w:r>
          </w:p>
          <w:p w14:paraId="6837F6E5" w14:textId="77777777" w:rsidR="00385016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BB33779" w14:textId="77777777" w:rsidR="00385016" w:rsidRDefault="00385016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6DFB9E20" w14:textId="384994C2" w:rsidR="00385016" w:rsidRPr="009F2A3E" w:rsidRDefault="00A8533A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Creating detailed representations of different animal habitats.</w:t>
            </w: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30219C14" w14:textId="32F949C9" w:rsidR="00291519" w:rsidRDefault="7CBE42DC" w:rsidP="238E34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 w:rsidRPr="238E341F">
              <w:rPr>
                <w:rFonts w:eastAsia="Times New Roman"/>
                <w:sz w:val="24"/>
                <w:szCs w:val="24"/>
                <w:lang w:eastAsia="en-GB"/>
              </w:rPr>
              <w:t xml:space="preserve"> Designing a sandwich for a tiger’s tea party</w:t>
            </w:r>
          </w:p>
          <w:p w14:paraId="45C98ED0" w14:textId="77777777" w:rsidR="00A8533A" w:rsidRDefault="00A8533A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D089A70" w14:textId="77777777" w:rsidR="00A8533A" w:rsidRDefault="00A8533A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B6D5926" w14:textId="1E19847F" w:rsidR="00A8533A" w:rsidRPr="009F2A3E" w:rsidRDefault="00A8533A" w:rsidP="00A8533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Creating detailed representations of different animal habitats.</w:t>
            </w:r>
          </w:p>
        </w:tc>
      </w:tr>
      <w:tr w:rsidR="00291519" w:rsidRPr="00DA06B3" w14:paraId="425268AE" w14:textId="1D01C55F" w:rsidTr="238E341F">
        <w:trPr>
          <w:trHeight w:val="640"/>
        </w:trPr>
        <w:tc>
          <w:tcPr>
            <w:tcW w:w="172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D0914F" w14:textId="77777777" w:rsidR="00291519" w:rsidRPr="009F2A3E" w:rsidRDefault="00291519" w:rsidP="3CB2724C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en-GB"/>
              </w:rPr>
              <w:t> </w:t>
            </w:r>
            <w:r w:rsidRPr="009F2A3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7EE5BA6A" w14:textId="71131B73" w:rsidR="00291519" w:rsidRPr="009F2A3E" w:rsidRDefault="00291519" w:rsidP="009F2A3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F2A3E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en-GB"/>
              </w:rPr>
              <w:t>Outdoor Adventures</w:t>
            </w:r>
          </w:p>
          <w:p w14:paraId="4F0640C0" w14:textId="539CCBB0" w:rsidR="00291519" w:rsidRPr="009F2A3E" w:rsidRDefault="00291519" w:rsidP="5777F4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01951C0" w14:textId="52EAC673" w:rsidR="00291519" w:rsidRPr="009F2A3E" w:rsidRDefault="00291519" w:rsidP="5777F4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4D56075" w14:textId="6984B98B" w:rsidR="00291519" w:rsidRPr="009F2A3E" w:rsidRDefault="00291519" w:rsidP="5777F4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97B743" w14:textId="41295B07" w:rsidR="00291519" w:rsidRPr="009F2A3E" w:rsidRDefault="00291519" w:rsidP="5777F4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6B72A6" w14:textId="2975CAF4" w:rsidR="00291519" w:rsidRPr="009F2A3E" w:rsidRDefault="00291519" w:rsidP="5777F4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3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FB04F4" w14:textId="347E9FD1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5C99D179" w:rsidRPr="238E341F">
              <w:rPr>
                <w:rFonts w:ascii="Calibri" w:eastAsia="Calibri" w:hAnsi="Calibri" w:cs="Calibri"/>
              </w:rPr>
              <w:t>Seed bombs</w:t>
            </w:r>
          </w:p>
          <w:p w14:paraId="7872A74D" w14:textId="69080C4E" w:rsidR="00291519" w:rsidRPr="004B08E0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4B08E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B08E0" w:rsidRPr="004B08E0">
              <w:rPr>
                <w:rFonts w:ascii="Calibri" w:eastAsia="Calibri" w:hAnsi="Calibri" w:cs="Calibri"/>
              </w:rPr>
              <w:t>nature walk to look for new spring growth.</w:t>
            </w:r>
          </w:p>
          <w:p w14:paraId="2AC3B1B3" w14:textId="6BFDE83E" w:rsidR="00460BDD" w:rsidRPr="009F2A3E" w:rsidRDefault="00460BDD" w:rsidP="00AE63CF">
            <w:pPr>
              <w:spacing w:after="0" w:line="240" w:lineRule="auto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78415B" w14:textId="7198B4A9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4A6E7291" w:rsidRPr="238E341F">
              <w:rPr>
                <w:rFonts w:ascii="Calibri" w:eastAsia="Calibri" w:hAnsi="Calibri" w:cs="Calibri"/>
              </w:rPr>
              <w:t>Curly caterpillar hunt</w:t>
            </w:r>
          </w:p>
          <w:p w14:paraId="11700D9D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516A89C5" w14:textId="5F03E9A0" w:rsidR="00291519" w:rsidRPr="009F2A3E" w:rsidRDefault="00356BE1" w:rsidP="00AE63CF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GB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 xml:space="preserve">Reception- </w:t>
            </w:r>
            <w:r w:rsidR="00460BDD" w:rsidRPr="238E341F">
              <w:rPr>
                <w:sz w:val="24"/>
                <w:szCs w:val="24"/>
              </w:rPr>
              <w:t>Mini beast hunt.</w:t>
            </w:r>
          </w:p>
        </w:tc>
        <w:tc>
          <w:tcPr>
            <w:tcW w:w="2265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CA583D7" w14:textId="720C2703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2694B685" w:rsidRPr="238E341F">
              <w:rPr>
                <w:rFonts w:ascii="Calibri" w:eastAsia="Calibri" w:hAnsi="Calibri" w:cs="Calibri"/>
              </w:rPr>
              <w:t>Making nature butterflies</w:t>
            </w:r>
          </w:p>
          <w:p w14:paraId="738610EB" w14:textId="3D95A9F3" w:rsidR="00291519" w:rsidRPr="009F2A3E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Reception-</w:t>
            </w:r>
            <w:r w:rsidR="48F4B31B" w:rsidRPr="238E341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33A71" w:rsidRPr="238E341F">
              <w:rPr>
                <w:rFonts w:ascii="Calibri" w:eastAsia="Calibri" w:hAnsi="Calibri" w:cs="Calibri"/>
                <w:sz w:val="24"/>
                <w:szCs w:val="24"/>
              </w:rPr>
              <w:t>Rainbow art.</w:t>
            </w:r>
          </w:p>
        </w:tc>
        <w:tc>
          <w:tcPr>
            <w:tcW w:w="2231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8DBFA22" w14:textId="6F457DED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</w:t>
            </w:r>
            <w:r w:rsidR="57184600" w:rsidRPr="238E341F">
              <w:rPr>
                <w:rFonts w:ascii="Calibri" w:eastAsia="Calibri" w:hAnsi="Calibri" w:cs="Calibri"/>
              </w:rPr>
              <w:t>-</w:t>
            </w:r>
            <w:r w:rsidR="5EC6EB12" w:rsidRPr="238E341F">
              <w:rPr>
                <w:rFonts w:ascii="Calibri" w:eastAsia="Calibri" w:hAnsi="Calibri" w:cs="Calibri"/>
              </w:rPr>
              <w:t>Sensing the world</w:t>
            </w:r>
          </w:p>
          <w:p w14:paraId="3A17C0D2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637805D2" w14:textId="6366DAA9" w:rsidR="00291519" w:rsidRPr="009F2A3E" w:rsidRDefault="00356BE1" w:rsidP="00AE63C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EA071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EA0716" w:rsidRPr="00EA0716">
              <w:rPr>
                <w:rFonts w:ascii="Calibri" w:eastAsia="Calibri" w:hAnsi="Calibri" w:cs="Calibri"/>
              </w:rPr>
              <w:t>nature walk to make natural paintbrushes.</w:t>
            </w:r>
          </w:p>
        </w:tc>
        <w:tc>
          <w:tcPr>
            <w:tcW w:w="24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0782919" w14:textId="30DC4FB7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4A625851" w:rsidRPr="238E341F">
              <w:rPr>
                <w:rFonts w:ascii="Calibri" w:eastAsia="Calibri" w:hAnsi="Calibri" w:cs="Calibri"/>
              </w:rPr>
              <w:t>Minibeasts</w:t>
            </w:r>
          </w:p>
          <w:p w14:paraId="7CCD92F9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10CF82AC" w14:textId="4172D0DF" w:rsidR="3B0A9FAE" w:rsidRDefault="00356BE1" w:rsidP="00AE63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Reception-</w:t>
            </w:r>
            <w:r w:rsidR="005F454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5F454C" w:rsidRPr="00AE63CF">
              <w:rPr>
                <w:rFonts w:ascii="Calibri" w:eastAsia="Calibri" w:hAnsi="Calibri" w:cs="Calibri"/>
              </w:rPr>
              <w:t>bird watching</w:t>
            </w:r>
            <w:r w:rsidR="00AE63CF">
              <w:rPr>
                <w:rFonts w:ascii="Calibri" w:eastAsia="Calibri" w:hAnsi="Calibri" w:cs="Calibri"/>
              </w:rPr>
              <w:t>/spotting.</w:t>
            </w:r>
          </w:p>
          <w:p w14:paraId="1FCD412A" w14:textId="65C30BC4" w:rsidR="3B0A9FAE" w:rsidRDefault="3B0A9FAE" w:rsidP="00AE63C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63F29E8" w14:textId="2A6146FE" w:rsidR="00291519" w:rsidRPr="009F2A3E" w:rsidRDefault="00291519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</w:tcPr>
          <w:p w14:paraId="727B198F" w14:textId="034C921D" w:rsidR="00356BE1" w:rsidRDefault="00356BE1" w:rsidP="238E341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Nursery-</w:t>
            </w:r>
            <w:r w:rsidR="4969F612" w:rsidRPr="238E341F">
              <w:rPr>
                <w:rFonts w:ascii="Calibri" w:eastAsia="Calibri" w:hAnsi="Calibri" w:cs="Calibri"/>
              </w:rPr>
              <w:t xml:space="preserve"> Cardboard flower vases</w:t>
            </w:r>
          </w:p>
          <w:p w14:paraId="4256A979" w14:textId="76553196" w:rsidR="00356BE1" w:rsidRDefault="00356BE1" w:rsidP="238E341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11B05051" w14:textId="77777777" w:rsidR="00356BE1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  <w:p w14:paraId="67FD9AB0" w14:textId="2F22A548" w:rsidR="00291519" w:rsidRPr="009F2A3E" w:rsidRDefault="00356BE1" w:rsidP="00AE63C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8E341F">
              <w:rPr>
                <w:rFonts w:ascii="Calibri" w:eastAsia="Calibri" w:hAnsi="Calibri" w:cs="Calibri"/>
                <w:b/>
                <w:bCs/>
              </w:rPr>
              <w:t>Reception-</w:t>
            </w:r>
            <w:r w:rsidR="5A36666F" w:rsidRPr="238E34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E63CF" w:rsidRPr="238E341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Animal habitats.</w:t>
            </w:r>
          </w:p>
        </w:tc>
      </w:tr>
    </w:tbl>
    <w:p w14:paraId="5630AD66" w14:textId="77777777" w:rsidR="00DE78DB" w:rsidRDefault="00DE78DB"/>
    <w:sectPr w:rsidR="00DE78DB" w:rsidSect="00DA06B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B03F8" w14:textId="77777777" w:rsidR="00291519" w:rsidRDefault="00291519" w:rsidP="00291519">
      <w:pPr>
        <w:spacing w:after="0" w:line="240" w:lineRule="auto"/>
      </w:pPr>
      <w:r>
        <w:separator/>
      </w:r>
    </w:p>
  </w:endnote>
  <w:endnote w:type="continuationSeparator" w:id="0">
    <w:p w14:paraId="66FD61F9" w14:textId="77777777" w:rsidR="00291519" w:rsidRDefault="00291519" w:rsidP="0029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A2E4" w14:textId="77777777" w:rsidR="00291519" w:rsidRDefault="00291519" w:rsidP="00291519">
      <w:pPr>
        <w:spacing w:after="0" w:line="240" w:lineRule="auto"/>
      </w:pPr>
      <w:r>
        <w:separator/>
      </w:r>
    </w:p>
  </w:footnote>
  <w:footnote w:type="continuationSeparator" w:id="0">
    <w:p w14:paraId="31537912" w14:textId="77777777" w:rsidR="00291519" w:rsidRDefault="00291519" w:rsidP="0029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CF18" w14:textId="270B3733" w:rsidR="00291519" w:rsidRPr="00291519" w:rsidRDefault="00894F9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SUMMER 1</w:t>
    </w:r>
    <w:r w:rsidR="00291519">
      <w:rPr>
        <w:b/>
        <w:sz w:val="28"/>
        <w:szCs w:val="28"/>
      </w:rPr>
      <w:t xml:space="preserve"> EYFS OVERVIEW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B3"/>
    <w:rsid w:val="0012619E"/>
    <w:rsid w:val="00175159"/>
    <w:rsid w:val="001A1574"/>
    <w:rsid w:val="001D1B73"/>
    <w:rsid w:val="001D6CF9"/>
    <w:rsid w:val="00230AD4"/>
    <w:rsid w:val="00231F68"/>
    <w:rsid w:val="002331FD"/>
    <w:rsid w:val="00246045"/>
    <w:rsid w:val="002471C8"/>
    <w:rsid w:val="00263210"/>
    <w:rsid w:val="002857DF"/>
    <w:rsid w:val="00291519"/>
    <w:rsid w:val="00313298"/>
    <w:rsid w:val="0034B4BB"/>
    <w:rsid w:val="00356BE1"/>
    <w:rsid w:val="00385016"/>
    <w:rsid w:val="00460BDD"/>
    <w:rsid w:val="004B08E0"/>
    <w:rsid w:val="004B0BEA"/>
    <w:rsid w:val="004B2502"/>
    <w:rsid w:val="004D5D09"/>
    <w:rsid w:val="005229A3"/>
    <w:rsid w:val="005563F8"/>
    <w:rsid w:val="005C50BB"/>
    <w:rsid w:val="005C7EC0"/>
    <w:rsid w:val="005F454C"/>
    <w:rsid w:val="005F71CD"/>
    <w:rsid w:val="00633DD2"/>
    <w:rsid w:val="0065736E"/>
    <w:rsid w:val="006611FC"/>
    <w:rsid w:val="006941B3"/>
    <w:rsid w:val="006A273F"/>
    <w:rsid w:val="006B2703"/>
    <w:rsid w:val="006D307D"/>
    <w:rsid w:val="007B7BD5"/>
    <w:rsid w:val="00812CF8"/>
    <w:rsid w:val="00894F92"/>
    <w:rsid w:val="008C3980"/>
    <w:rsid w:val="00941386"/>
    <w:rsid w:val="0094193F"/>
    <w:rsid w:val="009B45B5"/>
    <w:rsid w:val="009C0981"/>
    <w:rsid w:val="009C7E6A"/>
    <w:rsid w:val="009D61F6"/>
    <w:rsid w:val="009F2A3E"/>
    <w:rsid w:val="00A646BB"/>
    <w:rsid w:val="00A8533A"/>
    <w:rsid w:val="00AE63CF"/>
    <w:rsid w:val="00B0302B"/>
    <w:rsid w:val="00B04256"/>
    <w:rsid w:val="00B87396"/>
    <w:rsid w:val="00BD3B3E"/>
    <w:rsid w:val="00BD4029"/>
    <w:rsid w:val="00C16538"/>
    <w:rsid w:val="00C17CED"/>
    <w:rsid w:val="00C75006"/>
    <w:rsid w:val="00C95F16"/>
    <w:rsid w:val="00CB1380"/>
    <w:rsid w:val="00CD54C0"/>
    <w:rsid w:val="00D0621F"/>
    <w:rsid w:val="00DA06B3"/>
    <w:rsid w:val="00DD6F6C"/>
    <w:rsid w:val="00DE78DB"/>
    <w:rsid w:val="00DF1853"/>
    <w:rsid w:val="00E1429E"/>
    <w:rsid w:val="00E2118B"/>
    <w:rsid w:val="00EA0716"/>
    <w:rsid w:val="00EA58D4"/>
    <w:rsid w:val="00F33A71"/>
    <w:rsid w:val="00F52290"/>
    <w:rsid w:val="00F64067"/>
    <w:rsid w:val="00FA7E76"/>
    <w:rsid w:val="00FC0511"/>
    <w:rsid w:val="00FC2675"/>
    <w:rsid w:val="00FF4A0C"/>
    <w:rsid w:val="010802F5"/>
    <w:rsid w:val="014B7451"/>
    <w:rsid w:val="01598533"/>
    <w:rsid w:val="016CB89E"/>
    <w:rsid w:val="016D8F36"/>
    <w:rsid w:val="017BB96E"/>
    <w:rsid w:val="019076F8"/>
    <w:rsid w:val="01A99F55"/>
    <w:rsid w:val="01F5ECE9"/>
    <w:rsid w:val="01F7B0AD"/>
    <w:rsid w:val="02874F27"/>
    <w:rsid w:val="0296179E"/>
    <w:rsid w:val="02A66ECF"/>
    <w:rsid w:val="02E74241"/>
    <w:rsid w:val="02E9A4C1"/>
    <w:rsid w:val="030888FF"/>
    <w:rsid w:val="0324D941"/>
    <w:rsid w:val="0418401E"/>
    <w:rsid w:val="04588129"/>
    <w:rsid w:val="0466EA55"/>
    <w:rsid w:val="0497DD4B"/>
    <w:rsid w:val="04A45960"/>
    <w:rsid w:val="04E118E1"/>
    <w:rsid w:val="056EE80F"/>
    <w:rsid w:val="05BF0C73"/>
    <w:rsid w:val="05EA0983"/>
    <w:rsid w:val="06072404"/>
    <w:rsid w:val="06101041"/>
    <w:rsid w:val="0615A4A7"/>
    <w:rsid w:val="064EAF63"/>
    <w:rsid w:val="06F16D61"/>
    <w:rsid w:val="071999F3"/>
    <w:rsid w:val="07437047"/>
    <w:rsid w:val="07625823"/>
    <w:rsid w:val="0762AA16"/>
    <w:rsid w:val="0773AE38"/>
    <w:rsid w:val="0780181E"/>
    <w:rsid w:val="0785D9E4"/>
    <w:rsid w:val="07A2F465"/>
    <w:rsid w:val="07B038F3"/>
    <w:rsid w:val="07BAB364"/>
    <w:rsid w:val="07D3C49B"/>
    <w:rsid w:val="07E25B84"/>
    <w:rsid w:val="086DA5D4"/>
    <w:rsid w:val="092FCA74"/>
    <w:rsid w:val="093EC4C6"/>
    <w:rsid w:val="0949D5ED"/>
    <w:rsid w:val="094C0954"/>
    <w:rsid w:val="09622EDD"/>
    <w:rsid w:val="0977CA83"/>
    <w:rsid w:val="09CC2858"/>
    <w:rsid w:val="0A224323"/>
    <w:rsid w:val="0A684052"/>
    <w:rsid w:val="0A765134"/>
    <w:rsid w:val="0A9D11D5"/>
    <w:rsid w:val="0ABCF742"/>
    <w:rsid w:val="0ACB9AD5"/>
    <w:rsid w:val="0AFDFF3E"/>
    <w:rsid w:val="0B139AE4"/>
    <w:rsid w:val="0B222086"/>
    <w:rsid w:val="0B8967B7"/>
    <w:rsid w:val="0C1833EE"/>
    <w:rsid w:val="0C1AE4C9"/>
    <w:rsid w:val="0C336C28"/>
    <w:rsid w:val="0C56DF1F"/>
    <w:rsid w:val="0C782B01"/>
    <w:rsid w:val="0CB628B3"/>
    <w:rsid w:val="0DBB33FC"/>
    <w:rsid w:val="0DCA1E58"/>
    <w:rsid w:val="0DEC2401"/>
    <w:rsid w:val="0DF51B68"/>
    <w:rsid w:val="0E0A6DBE"/>
    <w:rsid w:val="0E0FA03A"/>
    <w:rsid w:val="0E2F98AB"/>
    <w:rsid w:val="0E6BBDA2"/>
    <w:rsid w:val="0E850FBA"/>
    <w:rsid w:val="0EAF0F60"/>
    <w:rsid w:val="0EEA6D59"/>
    <w:rsid w:val="0F1F69A8"/>
    <w:rsid w:val="0F25D63C"/>
    <w:rsid w:val="0F9F0BF8"/>
    <w:rsid w:val="0FC67A6B"/>
    <w:rsid w:val="0FE70C07"/>
    <w:rsid w:val="0FF1606D"/>
    <w:rsid w:val="10075A72"/>
    <w:rsid w:val="100A4561"/>
    <w:rsid w:val="1037719D"/>
    <w:rsid w:val="108C3E24"/>
    <w:rsid w:val="10D777B5"/>
    <w:rsid w:val="10F56F1F"/>
    <w:rsid w:val="1165522D"/>
    <w:rsid w:val="11727C14"/>
    <w:rsid w:val="1182DC68"/>
    <w:rsid w:val="118A3607"/>
    <w:rsid w:val="11B1BA0E"/>
    <w:rsid w:val="12042DFA"/>
    <w:rsid w:val="121EF711"/>
    <w:rsid w:val="123442BA"/>
    <w:rsid w:val="123D5209"/>
    <w:rsid w:val="12734816"/>
    <w:rsid w:val="12A7A9F2"/>
    <w:rsid w:val="132805AD"/>
    <w:rsid w:val="132D8C34"/>
    <w:rsid w:val="1332C637"/>
    <w:rsid w:val="134ACAD2"/>
    <w:rsid w:val="1350240C"/>
    <w:rsid w:val="1355D871"/>
    <w:rsid w:val="13650C5E"/>
    <w:rsid w:val="136BDC63"/>
    <w:rsid w:val="1379A1A7"/>
    <w:rsid w:val="138004C3"/>
    <w:rsid w:val="13BC7286"/>
    <w:rsid w:val="13F9475F"/>
    <w:rsid w:val="141B87CA"/>
    <w:rsid w:val="14252B97"/>
    <w:rsid w:val="14727D1B"/>
    <w:rsid w:val="14D0226A"/>
    <w:rsid w:val="14E69B33"/>
    <w:rsid w:val="15139FC7"/>
    <w:rsid w:val="15157208"/>
    <w:rsid w:val="1520A521"/>
    <w:rsid w:val="156BE37C"/>
    <w:rsid w:val="15DE0D89"/>
    <w:rsid w:val="15F735E6"/>
    <w:rsid w:val="16784205"/>
    <w:rsid w:val="16F41348"/>
    <w:rsid w:val="175F4923"/>
    <w:rsid w:val="1760ACD1"/>
    <w:rsid w:val="17952ABE"/>
    <w:rsid w:val="17BC9C67"/>
    <w:rsid w:val="17F2CECA"/>
    <w:rsid w:val="17F9778B"/>
    <w:rsid w:val="1811B3D2"/>
    <w:rsid w:val="181E3BF5"/>
    <w:rsid w:val="184D12CA"/>
    <w:rsid w:val="1873AAA5"/>
    <w:rsid w:val="1879AE04"/>
    <w:rsid w:val="188FE3A9"/>
    <w:rsid w:val="18AB71C4"/>
    <w:rsid w:val="18E87875"/>
    <w:rsid w:val="195E5D78"/>
    <w:rsid w:val="197F1A56"/>
    <w:rsid w:val="19BA0C56"/>
    <w:rsid w:val="19F62FCB"/>
    <w:rsid w:val="1A0F7B06"/>
    <w:rsid w:val="1A60E93C"/>
    <w:rsid w:val="1A8EE570"/>
    <w:rsid w:val="1A989579"/>
    <w:rsid w:val="1ACCF68B"/>
    <w:rsid w:val="1AE1BE9F"/>
    <w:rsid w:val="1B125CB9"/>
    <w:rsid w:val="1B129C24"/>
    <w:rsid w:val="1B4D5EEE"/>
    <w:rsid w:val="1B9C552F"/>
    <w:rsid w:val="1BA4E922"/>
    <w:rsid w:val="1BB46BAF"/>
    <w:rsid w:val="1BE74EDF"/>
    <w:rsid w:val="1BFB5F55"/>
    <w:rsid w:val="1C172D3A"/>
    <w:rsid w:val="1C799433"/>
    <w:rsid w:val="1C7B2CD2"/>
    <w:rsid w:val="1C7D8F00"/>
    <w:rsid w:val="1CFD5F47"/>
    <w:rsid w:val="1CFF5EF4"/>
    <w:rsid w:val="1D2AD89F"/>
    <w:rsid w:val="1D619F96"/>
    <w:rsid w:val="1D6BD044"/>
    <w:rsid w:val="1DE91F6E"/>
    <w:rsid w:val="1E516D45"/>
    <w:rsid w:val="1EF0E94B"/>
    <w:rsid w:val="1F01995F"/>
    <w:rsid w:val="1F1AB348"/>
    <w:rsid w:val="1F27F2B7"/>
    <w:rsid w:val="1F3BFA06"/>
    <w:rsid w:val="1F3EF0BB"/>
    <w:rsid w:val="1F40C1BA"/>
    <w:rsid w:val="1F4AFAD6"/>
    <w:rsid w:val="1F6C937C"/>
    <w:rsid w:val="1F8AE1BA"/>
    <w:rsid w:val="1FD447CE"/>
    <w:rsid w:val="1FE672A6"/>
    <w:rsid w:val="1FF2E820"/>
    <w:rsid w:val="2017CAD8"/>
    <w:rsid w:val="20785A45"/>
    <w:rsid w:val="20860C44"/>
    <w:rsid w:val="20877802"/>
    <w:rsid w:val="20C72708"/>
    <w:rsid w:val="20D7CA67"/>
    <w:rsid w:val="21824307"/>
    <w:rsid w:val="21F263BE"/>
    <w:rsid w:val="22247F32"/>
    <w:rsid w:val="2252540A"/>
    <w:rsid w:val="225C2185"/>
    <w:rsid w:val="22EA388C"/>
    <w:rsid w:val="23650625"/>
    <w:rsid w:val="238E341F"/>
    <w:rsid w:val="23B90EB0"/>
    <w:rsid w:val="23CB9FF8"/>
    <w:rsid w:val="244CEDFE"/>
    <w:rsid w:val="248608ED"/>
    <w:rsid w:val="24866060"/>
    <w:rsid w:val="24D1523A"/>
    <w:rsid w:val="24E3B6E5"/>
    <w:rsid w:val="25573AFC"/>
    <w:rsid w:val="25633B7B"/>
    <w:rsid w:val="25698FF8"/>
    <w:rsid w:val="2579D73F"/>
    <w:rsid w:val="25B35A98"/>
    <w:rsid w:val="25C80ABA"/>
    <w:rsid w:val="25D16618"/>
    <w:rsid w:val="25E20806"/>
    <w:rsid w:val="25E8BE5F"/>
    <w:rsid w:val="263FDB6C"/>
    <w:rsid w:val="26490147"/>
    <w:rsid w:val="2669DC44"/>
    <w:rsid w:val="2694B685"/>
    <w:rsid w:val="269EFE7D"/>
    <w:rsid w:val="26A6708B"/>
    <w:rsid w:val="2723D743"/>
    <w:rsid w:val="273B3848"/>
    <w:rsid w:val="273FB561"/>
    <w:rsid w:val="2762D889"/>
    <w:rsid w:val="2780D5F6"/>
    <w:rsid w:val="27848EC0"/>
    <w:rsid w:val="27956F88"/>
    <w:rsid w:val="27BDA9AF"/>
    <w:rsid w:val="27C1ED20"/>
    <w:rsid w:val="27D28BCA"/>
    <w:rsid w:val="2844D6E9"/>
    <w:rsid w:val="29059F2C"/>
    <w:rsid w:val="295577CE"/>
    <w:rsid w:val="295E4647"/>
    <w:rsid w:val="2A469C8B"/>
    <w:rsid w:val="2A5D11D5"/>
    <w:rsid w:val="2A76E22B"/>
    <w:rsid w:val="2ACD104A"/>
    <w:rsid w:val="2AF4BB64"/>
    <w:rsid w:val="2B001688"/>
    <w:rsid w:val="2B165804"/>
    <w:rsid w:val="2B6975B1"/>
    <w:rsid w:val="2B7DFDE9"/>
    <w:rsid w:val="2B8BF111"/>
    <w:rsid w:val="2C97F938"/>
    <w:rsid w:val="2CFC51B7"/>
    <w:rsid w:val="2D505215"/>
    <w:rsid w:val="2D5735CA"/>
    <w:rsid w:val="2D59854C"/>
    <w:rsid w:val="2D6C83B1"/>
    <w:rsid w:val="2DE1F94F"/>
    <w:rsid w:val="2DEC9BF7"/>
    <w:rsid w:val="2E0E5585"/>
    <w:rsid w:val="2E39222E"/>
    <w:rsid w:val="2E9D9651"/>
    <w:rsid w:val="2EBD2DA1"/>
    <w:rsid w:val="2EC8A336"/>
    <w:rsid w:val="2EE2D535"/>
    <w:rsid w:val="2F2765E5"/>
    <w:rsid w:val="2F424AAF"/>
    <w:rsid w:val="2F7E3BD9"/>
    <w:rsid w:val="2FA3011F"/>
    <w:rsid w:val="2FEE23E5"/>
    <w:rsid w:val="300B71A8"/>
    <w:rsid w:val="3042E2ED"/>
    <w:rsid w:val="30531159"/>
    <w:rsid w:val="307466A7"/>
    <w:rsid w:val="308D921F"/>
    <w:rsid w:val="3091260E"/>
    <w:rsid w:val="309F672D"/>
    <w:rsid w:val="30B1F469"/>
    <w:rsid w:val="30B31249"/>
    <w:rsid w:val="31276C93"/>
    <w:rsid w:val="3146C822"/>
    <w:rsid w:val="317CEE68"/>
    <w:rsid w:val="31878769"/>
    <w:rsid w:val="319BA1D7"/>
    <w:rsid w:val="31AB7E62"/>
    <w:rsid w:val="31BFDD9F"/>
    <w:rsid w:val="31EA76F1"/>
    <w:rsid w:val="322E8CCF"/>
    <w:rsid w:val="323B378E"/>
    <w:rsid w:val="3282662C"/>
    <w:rsid w:val="3282FF08"/>
    <w:rsid w:val="32909F46"/>
    <w:rsid w:val="32CF4E97"/>
    <w:rsid w:val="339485A1"/>
    <w:rsid w:val="3394F29E"/>
    <w:rsid w:val="341CC526"/>
    <w:rsid w:val="342D922A"/>
    <w:rsid w:val="3451D774"/>
    <w:rsid w:val="34BF282B"/>
    <w:rsid w:val="34F9FF5D"/>
    <w:rsid w:val="352E8A8B"/>
    <w:rsid w:val="354815D0"/>
    <w:rsid w:val="35482F8C"/>
    <w:rsid w:val="356036E8"/>
    <w:rsid w:val="357DAFD1"/>
    <w:rsid w:val="35D7D27C"/>
    <w:rsid w:val="35DC9EBA"/>
    <w:rsid w:val="35E55A67"/>
    <w:rsid w:val="35ED3EA9"/>
    <w:rsid w:val="35EDFB2C"/>
    <w:rsid w:val="36090B9C"/>
    <w:rsid w:val="364ABB3E"/>
    <w:rsid w:val="3652D653"/>
    <w:rsid w:val="3657CAFF"/>
    <w:rsid w:val="36AAFABA"/>
    <w:rsid w:val="36B2776F"/>
    <w:rsid w:val="36CC9360"/>
    <w:rsid w:val="372BC00B"/>
    <w:rsid w:val="376EB9D0"/>
    <w:rsid w:val="3773A2DD"/>
    <w:rsid w:val="37812AC8"/>
    <w:rsid w:val="37AFAAC4"/>
    <w:rsid w:val="37C57133"/>
    <w:rsid w:val="37D0F853"/>
    <w:rsid w:val="380B72FA"/>
    <w:rsid w:val="38187496"/>
    <w:rsid w:val="387968C8"/>
    <w:rsid w:val="38A3F324"/>
    <w:rsid w:val="3901CC33"/>
    <w:rsid w:val="39040619"/>
    <w:rsid w:val="3913CA16"/>
    <w:rsid w:val="39760B11"/>
    <w:rsid w:val="39A9FD73"/>
    <w:rsid w:val="39BE94A1"/>
    <w:rsid w:val="39EB0BC5"/>
    <w:rsid w:val="3A0CB653"/>
    <w:rsid w:val="3A1BA0AF"/>
    <w:rsid w:val="3A35FF7A"/>
    <w:rsid w:val="3A9CBDFD"/>
    <w:rsid w:val="3B0A9FAE"/>
    <w:rsid w:val="3B197E0A"/>
    <w:rsid w:val="3B63280E"/>
    <w:rsid w:val="3B652AB1"/>
    <w:rsid w:val="3B7C9F3D"/>
    <w:rsid w:val="3B86DC26"/>
    <w:rsid w:val="3C388E5E"/>
    <w:rsid w:val="3C3F4BCC"/>
    <w:rsid w:val="3C60FB4B"/>
    <w:rsid w:val="3C889383"/>
    <w:rsid w:val="3CB2724C"/>
    <w:rsid w:val="3CC42ADD"/>
    <w:rsid w:val="3CD4B473"/>
    <w:rsid w:val="3D445715"/>
    <w:rsid w:val="3D45D2C2"/>
    <w:rsid w:val="3D6B48CD"/>
    <w:rsid w:val="3E007CC8"/>
    <w:rsid w:val="3E22C25C"/>
    <w:rsid w:val="3ED04A47"/>
    <w:rsid w:val="3EE1A323"/>
    <w:rsid w:val="3F634D30"/>
    <w:rsid w:val="3F772A24"/>
    <w:rsid w:val="3F7A607A"/>
    <w:rsid w:val="3F8E9920"/>
    <w:rsid w:val="3F9C4D29"/>
    <w:rsid w:val="3FFE6A64"/>
    <w:rsid w:val="4020AA51"/>
    <w:rsid w:val="403F5973"/>
    <w:rsid w:val="40489701"/>
    <w:rsid w:val="4129CD67"/>
    <w:rsid w:val="417440FF"/>
    <w:rsid w:val="41A5CB88"/>
    <w:rsid w:val="41CA42E6"/>
    <w:rsid w:val="427A1569"/>
    <w:rsid w:val="42AF2981"/>
    <w:rsid w:val="4322888A"/>
    <w:rsid w:val="43333675"/>
    <w:rsid w:val="438DE10E"/>
    <w:rsid w:val="43D1EBC0"/>
    <w:rsid w:val="43D95FD0"/>
    <w:rsid w:val="4442E53F"/>
    <w:rsid w:val="444CF927"/>
    <w:rsid w:val="447CACEF"/>
    <w:rsid w:val="449D2F7E"/>
    <w:rsid w:val="44ABE1C1"/>
    <w:rsid w:val="44BC970A"/>
    <w:rsid w:val="44FAAD7F"/>
    <w:rsid w:val="4518B885"/>
    <w:rsid w:val="45C3364E"/>
    <w:rsid w:val="46062DD1"/>
    <w:rsid w:val="4614ABE4"/>
    <w:rsid w:val="46432BED"/>
    <w:rsid w:val="4647B222"/>
    <w:rsid w:val="4648BC8B"/>
    <w:rsid w:val="46A0E2DD"/>
    <w:rsid w:val="46A6513A"/>
    <w:rsid w:val="47130A36"/>
    <w:rsid w:val="471A1899"/>
    <w:rsid w:val="47A908B7"/>
    <w:rsid w:val="47B3113D"/>
    <w:rsid w:val="48BA3B92"/>
    <w:rsid w:val="48F20496"/>
    <w:rsid w:val="48F4B31B"/>
    <w:rsid w:val="48FEF228"/>
    <w:rsid w:val="49445821"/>
    <w:rsid w:val="4969F612"/>
    <w:rsid w:val="497F52E4"/>
    <w:rsid w:val="49A1C6C6"/>
    <w:rsid w:val="49A5D3C5"/>
    <w:rsid w:val="49D8839F"/>
    <w:rsid w:val="4A41A7C4"/>
    <w:rsid w:val="4A625851"/>
    <w:rsid w:val="4A6E7291"/>
    <w:rsid w:val="4AFEC9CB"/>
    <w:rsid w:val="4B050732"/>
    <w:rsid w:val="4B438D80"/>
    <w:rsid w:val="4B638D99"/>
    <w:rsid w:val="4B745400"/>
    <w:rsid w:val="4BB13AB7"/>
    <w:rsid w:val="4BD4615F"/>
    <w:rsid w:val="4BE298DA"/>
    <w:rsid w:val="4BF1DC54"/>
    <w:rsid w:val="4C04797C"/>
    <w:rsid w:val="4C277622"/>
    <w:rsid w:val="4C7005BB"/>
    <w:rsid w:val="4CC9DC9C"/>
    <w:rsid w:val="4CDF1F09"/>
    <w:rsid w:val="4EABF4C2"/>
    <w:rsid w:val="4F245B48"/>
    <w:rsid w:val="4F5F16E4"/>
    <w:rsid w:val="4F7660BF"/>
    <w:rsid w:val="4F875C5B"/>
    <w:rsid w:val="4F8FABCE"/>
    <w:rsid w:val="4FBD8A21"/>
    <w:rsid w:val="5033981D"/>
    <w:rsid w:val="50B4DBC7"/>
    <w:rsid w:val="50BB572B"/>
    <w:rsid w:val="51715B5C"/>
    <w:rsid w:val="5209F211"/>
    <w:rsid w:val="52207C3B"/>
    <w:rsid w:val="52492F3E"/>
    <w:rsid w:val="5290A509"/>
    <w:rsid w:val="5290BECF"/>
    <w:rsid w:val="52BE92C7"/>
    <w:rsid w:val="52CCDC36"/>
    <w:rsid w:val="533E2CAD"/>
    <w:rsid w:val="535FECD5"/>
    <w:rsid w:val="5376886A"/>
    <w:rsid w:val="540F2C06"/>
    <w:rsid w:val="544130E3"/>
    <w:rsid w:val="54A44DC4"/>
    <w:rsid w:val="54C51608"/>
    <w:rsid w:val="54C7B4B9"/>
    <w:rsid w:val="54F0B12C"/>
    <w:rsid w:val="54F10A6F"/>
    <w:rsid w:val="54FF64DB"/>
    <w:rsid w:val="550FD6CB"/>
    <w:rsid w:val="55108B16"/>
    <w:rsid w:val="554192D3"/>
    <w:rsid w:val="55AFBEE5"/>
    <w:rsid w:val="562B3D38"/>
    <w:rsid w:val="56568298"/>
    <w:rsid w:val="568A2C21"/>
    <w:rsid w:val="56A66348"/>
    <w:rsid w:val="56C85522"/>
    <w:rsid w:val="57184600"/>
    <w:rsid w:val="5748B259"/>
    <w:rsid w:val="575E5A38"/>
    <w:rsid w:val="5777F471"/>
    <w:rsid w:val="577FD2B4"/>
    <w:rsid w:val="57B59A78"/>
    <w:rsid w:val="58781580"/>
    <w:rsid w:val="587A3773"/>
    <w:rsid w:val="58BC1FF8"/>
    <w:rsid w:val="59424796"/>
    <w:rsid w:val="59C1577D"/>
    <w:rsid w:val="5A175269"/>
    <w:rsid w:val="5A239878"/>
    <w:rsid w:val="5A3086F5"/>
    <w:rsid w:val="5A337BA6"/>
    <w:rsid w:val="5A36666F"/>
    <w:rsid w:val="5A52D7A1"/>
    <w:rsid w:val="5A5A606B"/>
    <w:rsid w:val="5A67A154"/>
    <w:rsid w:val="5A695B24"/>
    <w:rsid w:val="5A7D262A"/>
    <w:rsid w:val="5A83355D"/>
    <w:rsid w:val="5A8C6739"/>
    <w:rsid w:val="5A8C6D26"/>
    <w:rsid w:val="5AC8179B"/>
    <w:rsid w:val="5AE5818B"/>
    <w:rsid w:val="5B47A3CD"/>
    <w:rsid w:val="5B603738"/>
    <w:rsid w:val="5BAB5ADC"/>
    <w:rsid w:val="5C0BE1A5"/>
    <w:rsid w:val="5C283D87"/>
    <w:rsid w:val="5C48F160"/>
    <w:rsid w:val="5C4D5870"/>
    <w:rsid w:val="5C892910"/>
    <w:rsid w:val="5C99D179"/>
    <w:rsid w:val="5D0FA107"/>
    <w:rsid w:val="5D85F0EA"/>
    <w:rsid w:val="5D92012D"/>
    <w:rsid w:val="5E49B626"/>
    <w:rsid w:val="5E548D69"/>
    <w:rsid w:val="5E6300E7"/>
    <w:rsid w:val="5E7AE380"/>
    <w:rsid w:val="5E85F36D"/>
    <w:rsid w:val="5EADEF21"/>
    <w:rsid w:val="5EBCBA64"/>
    <w:rsid w:val="5EC6EB12"/>
    <w:rsid w:val="5F06ECC9"/>
    <w:rsid w:val="5F798715"/>
    <w:rsid w:val="5FBBF109"/>
    <w:rsid w:val="5FD36504"/>
    <w:rsid w:val="5FFB1D93"/>
    <w:rsid w:val="60055CC7"/>
    <w:rsid w:val="605FAF55"/>
    <w:rsid w:val="608A06F6"/>
    <w:rsid w:val="608FB38E"/>
    <w:rsid w:val="6171CF41"/>
    <w:rsid w:val="61D54150"/>
    <w:rsid w:val="61E292D0"/>
    <w:rsid w:val="620112ED"/>
    <w:rsid w:val="6236DCBE"/>
    <w:rsid w:val="623EFFB4"/>
    <w:rsid w:val="62977F0B"/>
    <w:rsid w:val="62BEDAFE"/>
    <w:rsid w:val="6313BD53"/>
    <w:rsid w:val="6341434B"/>
    <w:rsid w:val="635D4E10"/>
    <w:rsid w:val="63889C16"/>
    <w:rsid w:val="63EC874E"/>
    <w:rsid w:val="63F07E8D"/>
    <w:rsid w:val="641305D9"/>
    <w:rsid w:val="64238F93"/>
    <w:rsid w:val="646EBCEF"/>
    <w:rsid w:val="64D152A5"/>
    <w:rsid w:val="64E95A01"/>
    <w:rsid w:val="64F2788A"/>
    <w:rsid w:val="652350C8"/>
    <w:rsid w:val="6538B3AF"/>
    <w:rsid w:val="65534E8A"/>
    <w:rsid w:val="663C8E1C"/>
    <w:rsid w:val="6670C3B5"/>
    <w:rsid w:val="66F4FDC2"/>
    <w:rsid w:val="67138A06"/>
    <w:rsid w:val="67394ED0"/>
    <w:rsid w:val="676AF02E"/>
    <w:rsid w:val="67B4CD6C"/>
    <w:rsid w:val="67B8CBC3"/>
    <w:rsid w:val="67E110C5"/>
    <w:rsid w:val="6820FAC3"/>
    <w:rsid w:val="6833794D"/>
    <w:rsid w:val="6861081B"/>
    <w:rsid w:val="68705471"/>
    <w:rsid w:val="68A6A5C9"/>
    <w:rsid w:val="69069D87"/>
    <w:rsid w:val="69E1562B"/>
    <w:rsid w:val="69F6B78A"/>
    <w:rsid w:val="6A00D688"/>
    <w:rsid w:val="6A2CDC1A"/>
    <w:rsid w:val="6A70DED8"/>
    <w:rsid w:val="6A8F9DE2"/>
    <w:rsid w:val="6AD8404D"/>
    <w:rsid w:val="6AEE6699"/>
    <w:rsid w:val="6B0FFF3F"/>
    <w:rsid w:val="6B43D371"/>
    <w:rsid w:val="6BFB9072"/>
    <w:rsid w:val="6C1CBCEA"/>
    <w:rsid w:val="6C2B6E43"/>
    <w:rsid w:val="6C58761F"/>
    <w:rsid w:val="6D0FBEC9"/>
    <w:rsid w:val="6D3001F9"/>
    <w:rsid w:val="6D3C23F4"/>
    <w:rsid w:val="6DA1A2EB"/>
    <w:rsid w:val="6DA4CC63"/>
    <w:rsid w:val="6DBDF8AE"/>
    <w:rsid w:val="6E26075B"/>
    <w:rsid w:val="6E2B0C79"/>
    <w:rsid w:val="6E2F1371"/>
    <w:rsid w:val="6E53ED42"/>
    <w:rsid w:val="6EC3E72A"/>
    <w:rsid w:val="6EF24984"/>
    <w:rsid w:val="6F1421B7"/>
    <w:rsid w:val="6F5CB6AE"/>
    <w:rsid w:val="6FE8A725"/>
    <w:rsid w:val="6FF097B8"/>
    <w:rsid w:val="7084400B"/>
    <w:rsid w:val="70D308FC"/>
    <w:rsid w:val="70E7B33F"/>
    <w:rsid w:val="70EB2DE6"/>
    <w:rsid w:val="710DA5EF"/>
    <w:rsid w:val="71207748"/>
    <w:rsid w:val="71B459DE"/>
    <w:rsid w:val="71B6E381"/>
    <w:rsid w:val="71D8618E"/>
    <w:rsid w:val="71EA2CD0"/>
    <w:rsid w:val="71EC6D0A"/>
    <w:rsid w:val="72014CE8"/>
    <w:rsid w:val="72396AD2"/>
    <w:rsid w:val="723BAE64"/>
    <w:rsid w:val="72771E65"/>
    <w:rsid w:val="7292A3BD"/>
    <w:rsid w:val="72B5905B"/>
    <w:rsid w:val="72D2775B"/>
    <w:rsid w:val="7331D9CF"/>
    <w:rsid w:val="7384F19D"/>
    <w:rsid w:val="73E8A1A7"/>
    <w:rsid w:val="747E266E"/>
    <w:rsid w:val="74915CC3"/>
    <w:rsid w:val="75374B2D"/>
    <w:rsid w:val="756CE9C3"/>
    <w:rsid w:val="75A2F69E"/>
    <w:rsid w:val="75ED311D"/>
    <w:rsid w:val="7600D1B2"/>
    <w:rsid w:val="76432A19"/>
    <w:rsid w:val="76A0C649"/>
    <w:rsid w:val="76A168C4"/>
    <w:rsid w:val="76CC9110"/>
    <w:rsid w:val="76FF5CC3"/>
    <w:rsid w:val="7756980A"/>
    <w:rsid w:val="7764266A"/>
    <w:rsid w:val="7764D124"/>
    <w:rsid w:val="7767C893"/>
    <w:rsid w:val="77C6C029"/>
    <w:rsid w:val="77F0C1E7"/>
    <w:rsid w:val="781AF042"/>
    <w:rsid w:val="7827F437"/>
    <w:rsid w:val="7827F47D"/>
    <w:rsid w:val="7832ADDE"/>
    <w:rsid w:val="786327DF"/>
    <w:rsid w:val="7878F879"/>
    <w:rsid w:val="787983FA"/>
    <w:rsid w:val="789D7EBE"/>
    <w:rsid w:val="78A00136"/>
    <w:rsid w:val="795876F9"/>
    <w:rsid w:val="795D057B"/>
    <w:rsid w:val="79E025EC"/>
    <w:rsid w:val="7A155B2B"/>
    <w:rsid w:val="7A3071C0"/>
    <w:rsid w:val="7A73D518"/>
    <w:rsid w:val="7AAA8D1D"/>
    <w:rsid w:val="7B22C6B0"/>
    <w:rsid w:val="7B3C79A2"/>
    <w:rsid w:val="7B5A87D9"/>
    <w:rsid w:val="7B7305BD"/>
    <w:rsid w:val="7C5EEFC0"/>
    <w:rsid w:val="7C8297C8"/>
    <w:rsid w:val="7C83B920"/>
    <w:rsid w:val="7C93C526"/>
    <w:rsid w:val="7CBE42DC"/>
    <w:rsid w:val="7CD84A03"/>
    <w:rsid w:val="7D25ACC5"/>
    <w:rsid w:val="7D8333CD"/>
    <w:rsid w:val="7DD535ED"/>
    <w:rsid w:val="7E3517DB"/>
    <w:rsid w:val="7E71FE92"/>
    <w:rsid w:val="7ED7EFA8"/>
    <w:rsid w:val="7F1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EE73"/>
  <w15:chartTrackingRefBased/>
  <w15:docId w15:val="{EB585EE1-4B03-4083-8CF2-B8C42513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06B3"/>
  </w:style>
  <w:style w:type="character" w:customStyle="1" w:styleId="eop">
    <w:name w:val="eop"/>
    <w:basedOn w:val="DefaultParagraphFont"/>
    <w:rsid w:val="00DA06B3"/>
  </w:style>
  <w:style w:type="paragraph" w:styleId="Header">
    <w:name w:val="header"/>
    <w:basedOn w:val="Normal"/>
    <w:link w:val="HeaderChar"/>
    <w:uiPriority w:val="99"/>
    <w:unhideWhenUsed/>
    <w:rsid w:val="0029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519"/>
  </w:style>
  <w:style w:type="paragraph" w:styleId="Footer">
    <w:name w:val="footer"/>
    <w:basedOn w:val="Normal"/>
    <w:link w:val="FooterChar"/>
    <w:uiPriority w:val="99"/>
    <w:unhideWhenUsed/>
    <w:rsid w:val="00291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8" ma:contentTypeDescription="Create a new document." ma:contentTypeScope="" ma:versionID="270b358fa944ef5248b09946a8001aa1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a040fc347bf6b0315e138fe99c0acfa2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278213-e105-4ad2-96e3-aa2d0de869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6baf71-c9e6-4da4-b272-1274d42ed1c2}" ma:internalName="TaxCatchAll" ma:showField="CatchAllData" ma:web="59c04ef6-9237-4d79-8129-fff4f2eab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24a28-eb0d-47cb-b960-f8f14d061eba">
      <Terms xmlns="http://schemas.microsoft.com/office/infopath/2007/PartnerControls"/>
    </lcf76f155ced4ddcb4097134ff3c332f>
    <TaxCatchAll xmlns="59c04ef6-9237-4d79-8129-fff4f2eabc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FD5F6-D024-4A1B-96FF-9B7839B44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23282-7C3E-45EA-934A-56D9EC9728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124a28-eb0d-47cb-b960-f8f14d061eba"/>
    <ds:schemaRef ds:uri="59c04ef6-9237-4d79-8129-fff4f2eabc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ED72F2-544F-4A60-9FD9-893F349299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 Thompson</dc:creator>
  <cp:keywords/>
  <dc:description/>
  <cp:lastModifiedBy>Rachel McDermott</cp:lastModifiedBy>
  <cp:revision>2</cp:revision>
  <dcterms:created xsi:type="dcterms:W3CDTF">2024-04-17T15:03:00Z</dcterms:created>
  <dcterms:modified xsi:type="dcterms:W3CDTF">2024-04-17T15:03:00Z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  <property fmtid="{D5CDD505-2E9C-101B-9397-08002B2CF9AE}" pid="3" name="MediaServiceImageTags">
    <vt:lpwstr/>
  </property>
</Properties>
</file>