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14092" w:type="dxa"/>
        <w:tblLook w:val="04A0" w:firstRow="1" w:lastRow="0" w:firstColumn="1" w:lastColumn="0" w:noHBand="0" w:noVBand="1"/>
      </w:tblPr>
      <w:tblGrid>
        <w:gridCol w:w="1328"/>
        <w:gridCol w:w="2285"/>
        <w:gridCol w:w="1884"/>
        <w:gridCol w:w="422"/>
        <w:gridCol w:w="1945"/>
        <w:gridCol w:w="492"/>
        <w:gridCol w:w="1845"/>
        <w:gridCol w:w="1114"/>
        <w:gridCol w:w="1341"/>
        <w:gridCol w:w="1436"/>
      </w:tblGrid>
      <w:tr w:rsidR="00D72FA9" w14:paraId="27CDC000" w14:textId="77777777" w:rsidTr="00F36C82">
        <w:trPr>
          <w:trHeight w:val="556"/>
        </w:trPr>
        <w:tc>
          <w:tcPr>
            <w:tcW w:w="1328" w:type="dxa"/>
            <w:shd w:val="clear" w:color="auto" w:fill="D9D9D9" w:themeFill="background1" w:themeFillShade="D9"/>
          </w:tcPr>
          <w:p w14:paraId="0A472563" w14:textId="465AECED" w:rsidR="00D72FA9" w:rsidRDefault="00D72FA9" w:rsidP="00385DD6"/>
        </w:tc>
        <w:tc>
          <w:tcPr>
            <w:tcW w:w="2285" w:type="dxa"/>
            <w:shd w:val="clear" w:color="auto" w:fill="800000"/>
            <w:vAlign w:val="center"/>
          </w:tcPr>
          <w:p w14:paraId="6671EC47" w14:textId="6247D84F" w:rsidR="00D72FA9" w:rsidRPr="00646E01" w:rsidRDefault="008F4C09" w:rsidP="492ACBBA">
            <w:pPr>
              <w:jc w:val="center"/>
              <w:rPr>
                <w:b/>
                <w:bCs/>
                <w:sz w:val="20"/>
                <w:szCs w:val="20"/>
              </w:rPr>
            </w:pPr>
            <w:r w:rsidRPr="00646E01">
              <w:rPr>
                <w:b/>
                <w:bCs/>
                <w:sz w:val="20"/>
                <w:szCs w:val="20"/>
              </w:rPr>
              <w:t xml:space="preserve">Daily </w:t>
            </w:r>
            <w:r w:rsidR="00646E01" w:rsidRPr="00646E01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884" w:type="dxa"/>
            <w:shd w:val="clear" w:color="auto" w:fill="800000"/>
            <w:vAlign w:val="center"/>
          </w:tcPr>
          <w:p w14:paraId="3B824B2A" w14:textId="77777777" w:rsidR="00D72FA9" w:rsidRDefault="00D72FA9" w:rsidP="00385DD6">
            <w:pPr>
              <w:jc w:val="center"/>
            </w:pPr>
            <w:r>
              <w:t>English</w:t>
            </w:r>
          </w:p>
        </w:tc>
        <w:tc>
          <w:tcPr>
            <w:tcW w:w="422" w:type="dxa"/>
            <w:vMerge w:val="restart"/>
            <w:shd w:val="clear" w:color="auto" w:fill="CC9900"/>
            <w:textDirection w:val="btLr"/>
            <w:vAlign w:val="center"/>
          </w:tcPr>
          <w:p w14:paraId="108A6F44" w14:textId="77777777" w:rsidR="00D72FA9" w:rsidRDefault="00D72FA9" w:rsidP="00385DD6">
            <w:pPr>
              <w:ind w:left="113" w:right="113"/>
              <w:jc w:val="center"/>
            </w:pPr>
          </w:p>
        </w:tc>
        <w:tc>
          <w:tcPr>
            <w:tcW w:w="1945" w:type="dxa"/>
            <w:shd w:val="clear" w:color="auto" w:fill="800000"/>
            <w:vAlign w:val="center"/>
          </w:tcPr>
          <w:p w14:paraId="29DB317C" w14:textId="77777777" w:rsidR="00D72FA9" w:rsidRDefault="00D72FA9" w:rsidP="00385DD6">
            <w:pPr>
              <w:jc w:val="center"/>
            </w:pPr>
            <w:r>
              <w:t>Maths</w:t>
            </w:r>
          </w:p>
        </w:tc>
        <w:tc>
          <w:tcPr>
            <w:tcW w:w="492" w:type="dxa"/>
            <w:vMerge w:val="restart"/>
            <w:shd w:val="clear" w:color="auto" w:fill="CC9900"/>
            <w:textDirection w:val="btLr"/>
            <w:vAlign w:val="center"/>
          </w:tcPr>
          <w:p w14:paraId="59063B36" w14:textId="77777777" w:rsidR="00D72FA9" w:rsidRDefault="00D72FA9" w:rsidP="00385DD6">
            <w:pPr>
              <w:ind w:left="113" w:right="113"/>
              <w:jc w:val="center"/>
            </w:pPr>
          </w:p>
        </w:tc>
        <w:tc>
          <w:tcPr>
            <w:tcW w:w="1845" w:type="dxa"/>
            <w:shd w:val="clear" w:color="auto" w:fill="800000"/>
            <w:vAlign w:val="center"/>
          </w:tcPr>
          <w:p w14:paraId="5F1A664D" w14:textId="2585A817" w:rsidR="00D72FA9" w:rsidRDefault="00931B98" w:rsidP="00385DD6">
            <w:pPr>
              <w:jc w:val="center"/>
            </w:pPr>
            <w:r>
              <w:t>Workbook Activities</w:t>
            </w:r>
          </w:p>
        </w:tc>
        <w:tc>
          <w:tcPr>
            <w:tcW w:w="1114" w:type="dxa"/>
            <w:shd w:val="clear" w:color="auto" w:fill="800000"/>
            <w:vAlign w:val="center"/>
          </w:tcPr>
          <w:p w14:paraId="12D37017" w14:textId="77777777" w:rsidR="00D72FA9" w:rsidRDefault="00D72FA9" w:rsidP="00385DD6">
            <w:pPr>
              <w:jc w:val="center"/>
            </w:pPr>
            <w:r>
              <w:t>Topic</w:t>
            </w:r>
          </w:p>
        </w:tc>
        <w:tc>
          <w:tcPr>
            <w:tcW w:w="1341" w:type="dxa"/>
            <w:shd w:val="clear" w:color="auto" w:fill="800000"/>
            <w:vAlign w:val="center"/>
          </w:tcPr>
          <w:p w14:paraId="547FED35" w14:textId="6A790EAD" w:rsidR="00D72FA9" w:rsidRDefault="00D72FA9" w:rsidP="00385DD6">
            <w:pPr>
              <w:jc w:val="center"/>
            </w:pPr>
            <w:proofErr w:type="spellStart"/>
            <w:r w:rsidRPr="00B15E7B">
              <w:rPr>
                <w:sz w:val="18"/>
              </w:rPr>
              <w:t>Storytime</w:t>
            </w:r>
            <w:proofErr w:type="spellEnd"/>
            <w:r w:rsidRPr="00B15E7B">
              <w:rPr>
                <w:sz w:val="18"/>
              </w:rPr>
              <w:t xml:space="preserve"> / Prayer &amp; Liturgy</w:t>
            </w:r>
          </w:p>
        </w:tc>
        <w:tc>
          <w:tcPr>
            <w:tcW w:w="1436" w:type="dxa"/>
            <w:shd w:val="clear" w:color="auto" w:fill="800000"/>
            <w:vAlign w:val="center"/>
          </w:tcPr>
          <w:p w14:paraId="4ABBF5B3" w14:textId="338F379B" w:rsidR="00D72FA9" w:rsidRDefault="00986949" w:rsidP="00385DD6">
            <w:pPr>
              <w:jc w:val="center"/>
            </w:pPr>
            <w:r>
              <w:t>Reading book</w:t>
            </w:r>
          </w:p>
        </w:tc>
      </w:tr>
      <w:tr w:rsidR="00D72FA9" w14:paraId="4B0DED4A" w14:textId="77777777" w:rsidTr="00F36C82">
        <w:trPr>
          <w:trHeight w:val="1398"/>
        </w:trPr>
        <w:tc>
          <w:tcPr>
            <w:tcW w:w="1328" w:type="dxa"/>
            <w:shd w:val="clear" w:color="auto" w:fill="800000"/>
            <w:vAlign w:val="center"/>
          </w:tcPr>
          <w:p w14:paraId="1B4B9007" w14:textId="73B746D0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Monday</w:t>
            </w:r>
          </w:p>
        </w:tc>
        <w:tc>
          <w:tcPr>
            <w:tcW w:w="2285" w:type="dxa"/>
          </w:tcPr>
          <w:p w14:paraId="39B19402" w14:textId="1CF11200" w:rsidR="007171F8" w:rsidRDefault="007171F8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4C3AB4" w14:textId="7AAD6251" w:rsidR="007171F8" w:rsidRDefault="00544AC6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Fluent in 5</w:t>
            </w:r>
          </w:p>
          <w:p w14:paraId="09EC95B6" w14:textId="77777777" w:rsidR="007171F8" w:rsidRDefault="007171F8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4A0DD5" w14:textId="75016D6E" w:rsidR="007171F8" w:rsidRDefault="007171F8" w:rsidP="00E849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E10FB8" w14:textId="483ACB69" w:rsidR="00646E01" w:rsidRPr="00F36C82" w:rsidRDefault="007171F8" w:rsidP="007171F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5CE00078" w14:textId="470B9FB0" w:rsidR="000642EF" w:rsidRPr="00F36C82" w:rsidRDefault="000642EF" w:rsidP="00167965">
            <w:pPr>
              <w:jc w:val="center"/>
              <w:rPr>
                <w:sz w:val="18"/>
                <w:szCs w:val="18"/>
              </w:rPr>
            </w:pPr>
          </w:p>
          <w:p w14:paraId="44E6222F" w14:textId="77777777" w:rsidR="00A84597" w:rsidRPr="00F36C82" w:rsidRDefault="00A84597" w:rsidP="492ACBBA">
            <w:pPr>
              <w:rPr>
                <w:sz w:val="18"/>
                <w:szCs w:val="18"/>
              </w:rPr>
            </w:pPr>
          </w:p>
          <w:p w14:paraId="36B08E19" w14:textId="77777777" w:rsidR="00E979FC" w:rsidRPr="00F36C82" w:rsidRDefault="00E979FC" w:rsidP="492ACBBA">
            <w:pPr>
              <w:rPr>
                <w:sz w:val="18"/>
                <w:szCs w:val="18"/>
              </w:rPr>
            </w:pPr>
          </w:p>
          <w:p w14:paraId="2124E202" w14:textId="30BE1080" w:rsidR="000642EF" w:rsidRPr="00F36C82" w:rsidRDefault="00AA5036" w:rsidP="492ACBBA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22" w:type="dxa"/>
            <w:vMerge/>
          </w:tcPr>
          <w:p w14:paraId="1EFF2A3D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321A239C" w14:textId="5FA20DBC" w:rsidR="00544AC6" w:rsidRDefault="00544AC6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– mixed number and improper</w:t>
            </w:r>
          </w:p>
          <w:p w14:paraId="66F5BFE2" w14:textId="7CCF3217" w:rsidR="006E245B" w:rsidRDefault="006E245B" w:rsidP="492ACBBA">
            <w:pPr>
              <w:rPr>
                <w:sz w:val="18"/>
                <w:szCs w:val="18"/>
              </w:rPr>
            </w:pPr>
          </w:p>
          <w:p w14:paraId="33C19943" w14:textId="539A4F40" w:rsidR="006E245B" w:rsidRPr="006E245B" w:rsidRDefault="006E245B" w:rsidP="492ACBBA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02ACD25B" w14:textId="77777777" w:rsidR="00EB5676" w:rsidRPr="00F36C82" w:rsidRDefault="00EB5676" w:rsidP="492ACBBA">
            <w:pPr>
              <w:rPr>
                <w:sz w:val="18"/>
                <w:szCs w:val="18"/>
              </w:rPr>
            </w:pPr>
          </w:p>
          <w:p w14:paraId="5A8213B0" w14:textId="77777777" w:rsidR="00A84597" w:rsidRPr="00F36C82" w:rsidRDefault="00A84597" w:rsidP="492ACBBA">
            <w:pPr>
              <w:rPr>
                <w:sz w:val="18"/>
                <w:szCs w:val="18"/>
              </w:rPr>
            </w:pPr>
          </w:p>
          <w:p w14:paraId="1221CBC9" w14:textId="1B169C68" w:rsidR="00A84597" w:rsidRDefault="00A84597" w:rsidP="00A84597">
            <w:pPr>
              <w:rPr>
                <w:sz w:val="18"/>
                <w:szCs w:val="18"/>
              </w:rPr>
            </w:pPr>
          </w:p>
          <w:p w14:paraId="4D7B0358" w14:textId="77777777" w:rsidR="00167965" w:rsidRPr="00F36C82" w:rsidRDefault="00167965" w:rsidP="00A84597">
            <w:pPr>
              <w:rPr>
                <w:sz w:val="18"/>
                <w:szCs w:val="18"/>
              </w:rPr>
            </w:pPr>
          </w:p>
          <w:p w14:paraId="35938DAD" w14:textId="77777777" w:rsidR="00A84597" w:rsidRPr="00F36C82" w:rsidRDefault="00A84597" w:rsidP="00A84597">
            <w:pPr>
              <w:rPr>
                <w:sz w:val="18"/>
                <w:szCs w:val="18"/>
              </w:rPr>
            </w:pPr>
          </w:p>
          <w:p w14:paraId="3E0432E3" w14:textId="3ACE60B6" w:rsidR="00A84597" w:rsidRPr="00F36C82" w:rsidRDefault="00AA5036" w:rsidP="00A84597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4221084E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8486A03" w14:textId="798834B7" w:rsidR="000E050A" w:rsidRPr="00F36C82" w:rsidRDefault="000E050A" w:rsidP="00931B98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40DC0D1" w14:textId="77777777" w:rsidR="00D72FA9" w:rsidRPr="00F36C82" w:rsidRDefault="00ED5189" w:rsidP="492ACBBA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RE</w:t>
            </w:r>
          </w:p>
          <w:p w14:paraId="131CF6BD" w14:textId="702B1266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7BDC9408" w14:textId="16D723DA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5D17A81D" w14:textId="59F537E4" w:rsidR="001A5DF3" w:rsidRPr="00F36C82" w:rsidRDefault="00AA5036" w:rsidP="00AA503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1341" w:type="dxa"/>
          </w:tcPr>
          <w:p w14:paraId="21E90240" w14:textId="698B9A44" w:rsidR="00D72FA9" w:rsidRPr="00F36C82" w:rsidRDefault="00544AC6" w:rsidP="00385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9.30am</w:t>
            </w:r>
          </w:p>
          <w:p w14:paraId="66483E21" w14:textId="407CC0A1" w:rsidR="000B1E38" w:rsidRPr="00F36C82" w:rsidRDefault="000B1E38" w:rsidP="00385DD6">
            <w:pPr>
              <w:rPr>
                <w:sz w:val="18"/>
                <w:szCs w:val="18"/>
              </w:rPr>
            </w:pPr>
          </w:p>
          <w:p w14:paraId="0CF6C1F9" w14:textId="77777777" w:rsidR="00AA5036" w:rsidRPr="00F36C82" w:rsidRDefault="00AA5036" w:rsidP="00385DD6">
            <w:pPr>
              <w:rPr>
                <w:sz w:val="18"/>
                <w:szCs w:val="18"/>
              </w:rPr>
            </w:pPr>
          </w:p>
          <w:p w14:paraId="6F99551F" w14:textId="14364694" w:rsidR="000B1E38" w:rsidRPr="00F36C82" w:rsidRDefault="00AA5036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="00931B98"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68637860" w14:textId="1F2EE628" w:rsidR="00D72FA9" w:rsidRPr="00F36C82" w:rsidRDefault="00986949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</w:t>
            </w:r>
            <w:r w:rsidR="00F92DD9" w:rsidRPr="00F36C82">
              <w:rPr>
                <w:sz w:val="18"/>
                <w:szCs w:val="18"/>
              </w:rPr>
              <w:t xml:space="preserve"> </w:t>
            </w:r>
            <w:r w:rsidR="001A5DF3" w:rsidRPr="00F36C82">
              <w:rPr>
                <w:sz w:val="18"/>
                <w:szCs w:val="18"/>
              </w:rPr>
              <w:t>read your school reading book for 15 minutes.</w:t>
            </w:r>
          </w:p>
        </w:tc>
      </w:tr>
      <w:tr w:rsidR="00D72FA9" w14:paraId="6775CCA9" w14:textId="77777777" w:rsidTr="00F36C82">
        <w:trPr>
          <w:trHeight w:val="1274"/>
        </w:trPr>
        <w:tc>
          <w:tcPr>
            <w:tcW w:w="1328" w:type="dxa"/>
            <w:shd w:val="clear" w:color="auto" w:fill="800000"/>
            <w:vAlign w:val="center"/>
          </w:tcPr>
          <w:p w14:paraId="705517BB" w14:textId="6963CD84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Tuesday</w:t>
            </w:r>
          </w:p>
        </w:tc>
        <w:tc>
          <w:tcPr>
            <w:tcW w:w="2285" w:type="dxa"/>
          </w:tcPr>
          <w:p w14:paraId="4A601366" w14:textId="77777777" w:rsidR="00544AC6" w:rsidRDefault="00544AC6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7B7A0" w14:textId="7ACC15A6" w:rsidR="001F0652" w:rsidRPr="00F36C82" w:rsidRDefault="00544AC6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Reading comprehension  </w:t>
            </w:r>
          </w:p>
          <w:p w14:paraId="4FC5FC04" w14:textId="77777777" w:rsidR="001F0652" w:rsidRPr="00F36C82" w:rsidRDefault="001F0652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323EE8" w14:textId="77777777" w:rsidR="001F0652" w:rsidRPr="00F36C82" w:rsidRDefault="001F0652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7C57B3" w14:textId="5EA8CBE1" w:rsidR="001F0652" w:rsidRPr="00F36C82" w:rsidRDefault="001F0652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2A744C92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4AAA3D8D" w14:textId="18B3D5E1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6E6B6CCD" w14:textId="77777777" w:rsidR="00EC78CE" w:rsidRPr="00F36C82" w:rsidRDefault="00EC78CE" w:rsidP="00745428">
            <w:pPr>
              <w:rPr>
                <w:sz w:val="18"/>
                <w:szCs w:val="18"/>
              </w:rPr>
            </w:pPr>
          </w:p>
          <w:p w14:paraId="3C3D1DC2" w14:textId="559E117D" w:rsidR="00D72FA9" w:rsidRPr="00F36C82" w:rsidRDefault="00745428" w:rsidP="00745428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22" w:type="dxa"/>
            <w:vMerge/>
          </w:tcPr>
          <w:p w14:paraId="0FAB6A01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48A9EF85" w14:textId="77777777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– mixed number and improper</w:t>
            </w:r>
          </w:p>
          <w:p w14:paraId="781AF7F1" w14:textId="67FF4FEC" w:rsidR="00834B26" w:rsidRPr="00F36C82" w:rsidRDefault="00834B26" w:rsidP="00834B26">
            <w:pPr>
              <w:rPr>
                <w:sz w:val="18"/>
                <w:szCs w:val="18"/>
              </w:rPr>
            </w:pPr>
          </w:p>
          <w:p w14:paraId="4BD30A65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7A42ABF0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3C0AF6E5" w14:textId="77777777" w:rsidR="00524043" w:rsidRPr="00F36C82" w:rsidRDefault="00524043" w:rsidP="00745428">
            <w:pPr>
              <w:rPr>
                <w:sz w:val="18"/>
                <w:szCs w:val="18"/>
              </w:rPr>
            </w:pPr>
          </w:p>
          <w:p w14:paraId="6ACB21ED" w14:textId="77777777" w:rsidR="00745428" w:rsidRPr="00F36C82" w:rsidRDefault="00745428" w:rsidP="00745428">
            <w:pPr>
              <w:rPr>
                <w:sz w:val="18"/>
                <w:szCs w:val="18"/>
              </w:rPr>
            </w:pPr>
          </w:p>
          <w:p w14:paraId="3FCF1A66" w14:textId="77777777" w:rsidR="00E403E1" w:rsidRPr="00F36C82" w:rsidRDefault="00E403E1" w:rsidP="00745428">
            <w:pPr>
              <w:rPr>
                <w:sz w:val="18"/>
                <w:szCs w:val="18"/>
              </w:rPr>
            </w:pPr>
          </w:p>
          <w:p w14:paraId="3E0E69A0" w14:textId="0DE17829" w:rsidR="00D72FA9" w:rsidRPr="00F36C82" w:rsidRDefault="00745428" w:rsidP="00745428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49F700FB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23ED7F91" w14:textId="795B5267" w:rsidR="004419B4" w:rsidRPr="00F36C82" w:rsidRDefault="004419B4" w:rsidP="000E050A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49C589F" w14:textId="1C0882B3" w:rsidR="00D72FA9" w:rsidRPr="00F36C82" w:rsidRDefault="00544AC6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  <w:p w14:paraId="107B6D0D" w14:textId="6E11998A" w:rsidR="001A5DF3" w:rsidRDefault="001A5DF3" w:rsidP="492ACBBA">
            <w:pPr>
              <w:rPr>
                <w:sz w:val="18"/>
                <w:szCs w:val="18"/>
              </w:rPr>
            </w:pPr>
          </w:p>
          <w:p w14:paraId="343C25F7" w14:textId="02893EB0" w:rsidR="006E245B" w:rsidRDefault="006E245B" w:rsidP="492ACBBA">
            <w:pPr>
              <w:rPr>
                <w:sz w:val="18"/>
                <w:szCs w:val="18"/>
              </w:rPr>
            </w:pPr>
          </w:p>
          <w:p w14:paraId="6636A420" w14:textId="4E7FC4CF" w:rsidR="006E245B" w:rsidRPr="006E245B" w:rsidRDefault="006E245B" w:rsidP="492ACBBA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2A0AFF6A" w14:textId="1FF204B5" w:rsidR="00E72C9C" w:rsidRDefault="00E72C9C" w:rsidP="492ACBBA">
            <w:pPr>
              <w:rPr>
                <w:sz w:val="18"/>
                <w:szCs w:val="18"/>
              </w:rPr>
            </w:pPr>
          </w:p>
          <w:p w14:paraId="22AB535F" w14:textId="77777777" w:rsidR="00A23EA1" w:rsidRPr="00F36C82" w:rsidRDefault="00A23EA1" w:rsidP="492ACBBA">
            <w:pPr>
              <w:rPr>
                <w:sz w:val="18"/>
                <w:szCs w:val="18"/>
              </w:rPr>
            </w:pPr>
          </w:p>
          <w:p w14:paraId="02C212CB" w14:textId="0E2DD1E9" w:rsidR="001A5DF3" w:rsidRPr="00F36C82" w:rsidRDefault="00E72C9C" w:rsidP="492ACBBA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  <w:p w14:paraId="6943A41B" w14:textId="6A135573" w:rsidR="001A5DF3" w:rsidRPr="00F36C82" w:rsidRDefault="001A5DF3" w:rsidP="00163F7B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14:paraId="40C9D494" w14:textId="47A41495" w:rsidR="00660B2A" w:rsidRPr="00F36C82" w:rsidRDefault="00544AC6" w:rsidP="005E0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="00660B2A" w:rsidRPr="00F36C82">
              <w:rPr>
                <w:sz w:val="18"/>
                <w:szCs w:val="18"/>
              </w:rPr>
              <w:t>m</w:t>
            </w:r>
          </w:p>
          <w:p w14:paraId="3BA9AAEF" w14:textId="77777777" w:rsidR="00940544" w:rsidRPr="00F36C82" w:rsidRDefault="00940544" w:rsidP="005E0F74">
            <w:pPr>
              <w:rPr>
                <w:sz w:val="18"/>
                <w:szCs w:val="18"/>
              </w:rPr>
            </w:pPr>
          </w:p>
          <w:p w14:paraId="0C563427" w14:textId="382D9C46" w:rsidR="005E0F74" w:rsidRDefault="005E0F74" w:rsidP="005E0F74">
            <w:pPr>
              <w:rPr>
                <w:sz w:val="18"/>
                <w:szCs w:val="18"/>
              </w:rPr>
            </w:pPr>
          </w:p>
          <w:p w14:paraId="48D0FB07" w14:textId="77777777" w:rsidR="009F7835" w:rsidRPr="00F36C82" w:rsidRDefault="009F7835" w:rsidP="005E0F74">
            <w:pPr>
              <w:rPr>
                <w:sz w:val="18"/>
                <w:szCs w:val="18"/>
              </w:rPr>
            </w:pPr>
          </w:p>
          <w:p w14:paraId="62FB961E" w14:textId="234BC6E1" w:rsidR="00D72FA9" w:rsidRPr="00F36C82" w:rsidRDefault="00163F7B" w:rsidP="005E0F74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68BAF5D5" w14:textId="707F14E2" w:rsidR="00D72FA9" w:rsidRPr="00F36C82" w:rsidRDefault="001A5DF3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D72FA9" w14:paraId="28930317" w14:textId="77777777" w:rsidTr="00F36C82">
        <w:trPr>
          <w:trHeight w:val="1252"/>
        </w:trPr>
        <w:tc>
          <w:tcPr>
            <w:tcW w:w="1328" w:type="dxa"/>
            <w:shd w:val="clear" w:color="auto" w:fill="800000"/>
            <w:vAlign w:val="center"/>
          </w:tcPr>
          <w:p w14:paraId="2D3958E5" w14:textId="7BFCD867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Wednesday</w:t>
            </w:r>
          </w:p>
        </w:tc>
        <w:tc>
          <w:tcPr>
            <w:tcW w:w="2285" w:type="dxa"/>
          </w:tcPr>
          <w:p w14:paraId="4DA75DAA" w14:textId="5DBB6DE4" w:rsidR="00D81DD2" w:rsidRDefault="00D81DD2" w:rsidP="0017379B">
            <w:pPr>
              <w:rPr>
                <w:sz w:val="18"/>
                <w:szCs w:val="18"/>
              </w:rPr>
            </w:pPr>
          </w:p>
          <w:p w14:paraId="44D813B3" w14:textId="77777777" w:rsidR="00544AC6" w:rsidRDefault="00544AC6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Fluent in 5</w:t>
            </w:r>
          </w:p>
          <w:p w14:paraId="7A73A202" w14:textId="77777777" w:rsidR="00544AC6" w:rsidRDefault="00544AC6" w:rsidP="0017379B">
            <w:pPr>
              <w:rPr>
                <w:sz w:val="18"/>
                <w:szCs w:val="18"/>
              </w:rPr>
            </w:pPr>
          </w:p>
          <w:p w14:paraId="124DB873" w14:textId="77777777" w:rsidR="00D81DD2" w:rsidRDefault="00D81DD2" w:rsidP="0017379B">
            <w:pPr>
              <w:rPr>
                <w:sz w:val="18"/>
                <w:szCs w:val="18"/>
              </w:rPr>
            </w:pPr>
          </w:p>
          <w:p w14:paraId="0C141971" w14:textId="6DFD5DE7" w:rsidR="00D81DD2" w:rsidRPr="00F36C82" w:rsidRDefault="00D81DD2" w:rsidP="0017379B">
            <w:pPr>
              <w:rPr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1EAB86F4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7A20CC21" w14:textId="3564F497" w:rsidR="00D72FA9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22" w:type="dxa"/>
            <w:vMerge/>
          </w:tcPr>
          <w:p w14:paraId="57440426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04D44B8F" w14:textId="77777777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– mixed number and improper</w:t>
            </w:r>
          </w:p>
          <w:p w14:paraId="4F2A9B98" w14:textId="464CA149" w:rsidR="00834B26" w:rsidRPr="00F36C82" w:rsidRDefault="00834B26" w:rsidP="00834B26">
            <w:pPr>
              <w:rPr>
                <w:sz w:val="18"/>
                <w:szCs w:val="18"/>
              </w:rPr>
            </w:pPr>
          </w:p>
          <w:p w14:paraId="5AB42FF3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4DA06CFF" w14:textId="221A9536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48BAA28C" w14:textId="77777777" w:rsidR="00931B98" w:rsidRPr="00F36C82" w:rsidRDefault="00931B98" w:rsidP="00E72C9C">
            <w:pPr>
              <w:rPr>
                <w:sz w:val="18"/>
                <w:szCs w:val="18"/>
              </w:rPr>
            </w:pPr>
          </w:p>
          <w:p w14:paraId="676010E0" w14:textId="63177899" w:rsidR="00E83E01" w:rsidRPr="00F36C82" w:rsidRDefault="00E72C9C" w:rsidP="00A23EA1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6B7450DE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84F3946" w14:textId="3F75386C" w:rsidR="00D72FA9" w:rsidRPr="00F36C82" w:rsidRDefault="00D72FA9" w:rsidP="00A23EA1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70F25FED" w14:textId="676A40AC" w:rsidR="00D72FA9" w:rsidRPr="00F36C82" w:rsidRDefault="00544AC6" w:rsidP="00385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</w:t>
            </w:r>
          </w:p>
          <w:p w14:paraId="2E108EAF" w14:textId="31399FFE" w:rsidR="001A5DF3" w:rsidRDefault="001A5DF3" w:rsidP="00385DD6">
            <w:pPr>
              <w:rPr>
                <w:sz w:val="18"/>
                <w:szCs w:val="18"/>
              </w:rPr>
            </w:pPr>
          </w:p>
          <w:p w14:paraId="5BBC50EA" w14:textId="77777777" w:rsidR="006E245B" w:rsidRPr="006E245B" w:rsidRDefault="006E245B" w:rsidP="006E245B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0ABBA52C" w14:textId="77777777" w:rsidR="006E245B" w:rsidRPr="00F36C82" w:rsidRDefault="006E245B" w:rsidP="00385DD6">
            <w:pPr>
              <w:rPr>
                <w:sz w:val="18"/>
                <w:szCs w:val="18"/>
              </w:rPr>
            </w:pPr>
          </w:p>
          <w:p w14:paraId="1A693F85" w14:textId="77777777" w:rsidR="001A5DF3" w:rsidRPr="00F36C82" w:rsidRDefault="001A5DF3" w:rsidP="00385DD6">
            <w:pPr>
              <w:rPr>
                <w:sz w:val="18"/>
                <w:szCs w:val="18"/>
              </w:rPr>
            </w:pPr>
          </w:p>
          <w:p w14:paraId="42553089" w14:textId="693EECCE" w:rsidR="001A5DF3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1341" w:type="dxa"/>
          </w:tcPr>
          <w:p w14:paraId="3E59FB95" w14:textId="5E4E455A" w:rsidR="00E72C9C" w:rsidRPr="00F36C82" w:rsidRDefault="00544AC6" w:rsidP="00E7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="00E72C9C" w:rsidRPr="00F36C82">
              <w:rPr>
                <w:sz w:val="18"/>
                <w:szCs w:val="18"/>
              </w:rPr>
              <w:t xml:space="preserve">m </w:t>
            </w:r>
          </w:p>
          <w:p w14:paraId="1D155FAB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5933C625" w14:textId="5803E31C" w:rsidR="00D72FA9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32455322" w14:textId="56510F59" w:rsidR="00D72FA9" w:rsidRPr="00F36C82" w:rsidRDefault="001A5DF3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D72FA9" w14:paraId="67D842C2" w14:textId="77777777" w:rsidTr="00F36C82">
        <w:trPr>
          <w:trHeight w:val="1411"/>
        </w:trPr>
        <w:tc>
          <w:tcPr>
            <w:tcW w:w="1328" w:type="dxa"/>
            <w:shd w:val="clear" w:color="auto" w:fill="800000"/>
            <w:vAlign w:val="center"/>
          </w:tcPr>
          <w:p w14:paraId="2AEA44A0" w14:textId="122F3D81" w:rsidR="00D72FA9" w:rsidRPr="000E050A" w:rsidRDefault="00D72FA9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Thursday</w:t>
            </w:r>
          </w:p>
        </w:tc>
        <w:tc>
          <w:tcPr>
            <w:tcW w:w="2285" w:type="dxa"/>
          </w:tcPr>
          <w:p w14:paraId="08F6B3A8" w14:textId="0267730D" w:rsidR="009765D3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B56302" w14:textId="5108B4C7" w:rsidR="00544AC6" w:rsidRPr="00F36C82" w:rsidRDefault="00544AC6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Spelling </w:t>
            </w:r>
          </w:p>
          <w:p w14:paraId="4FF0B86A" w14:textId="77777777" w:rsidR="009765D3" w:rsidRPr="00F36C82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B7D011" w14:textId="77777777" w:rsidR="009765D3" w:rsidRPr="00F36C82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577B99" w14:textId="210BEBDA" w:rsidR="00D72FA9" w:rsidRPr="00F36C82" w:rsidRDefault="009765D3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</w:tc>
        <w:tc>
          <w:tcPr>
            <w:tcW w:w="1884" w:type="dxa"/>
          </w:tcPr>
          <w:p w14:paraId="018EDDD5" w14:textId="77777777" w:rsidR="000642EF" w:rsidRPr="00F36C82" w:rsidRDefault="000642EF" w:rsidP="000642EF">
            <w:pPr>
              <w:rPr>
                <w:sz w:val="18"/>
                <w:szCs w:val="18"/>
              </w:rPr>
            </w:pPr>
          </w:p>
          <w:p w14:paraId="4924D044" w14:textId="77777777" w:rsidR="00D72FA9" w:rsidRDefault="00E72C9C" w:rsidP="000642E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</w:p>
          <w:p w14:paraId="2C92B438" w14:textId="77777777" w:rsidR="006E245B" w:rsidRDefault="006E245B" w:rsidP="000642E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2D95BE" w14:textId="06E08316" w:rsidR="006E245B" w:rsidRPr="006E245B" w:rsidRDefault="006E245B" w:rsidP="000642EF">
            <w:pPr>
              <w:rPr>
                <w:b/>
                <w:sz w:val="18"/>
                <w:szCs w:val="18"/>
              </w:rPr>
            </w:pPr>
            <w:r w:rsidRPr="006E245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Live 11am </w:t>
            </w:r>
          </w:p>
        </w:tc>
        <w:tc>
          <w:tcPr>
            <w:tcW w:w="422" w:type="dxa"/>
            <w:vMerge/>
          </w:tcPr>
          <w:p w14:paraId="22D668ED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71055FC6" w14:textId="77777777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– mixed number and improper</w:t>
            </w:r>
          </w:p>
          <w:p w14:paraId="3E4182DB" w14:textId="77777777" w:rsidR="00544AC6" w:rsidRDefault="00544AC6" w:rsidP="00F36C82">
            <w:pPr>
              <w:rPr>
                <w:sz w:val="18"/>
                <w:szCs w:val="18"/>
              </w:rPr>
            </w:pPr>
          </w:p>
          <w:p w14:paraId="7BC6AB05" w14:textId="77777777" w:rsidR="00544AC6" w:rsidRDefault="00544AC6" w:rsidP="00F36C82">
            <w:pPr>
              <w:rPr>
                <w:sz w:val="18"/>
                <w:szCs w:val="18"/>
              </w:rPr>
            </w:pPr>
          </w:p>
          <w:p w14:paraId="69B09598" w14:textId="77777777" w:rsidR="00544AC6" w:rsidRDefault="00544AC6" w:rsidP="00F36C82">
            <w:pPr>
              <w:rPr>
                <w:sz w:val="18"/>
                <w:szCs w:val="18"/>
              </w:rPr>
            </w:pPr>
          </w:p>
          <w:p w14:paraId="168409D7" w14:textId="0F9BDE6C" w:rsidR="009C663E" w:rsidRPr="00F36C82" w:rsidRDefault="00544AC6" w:rsidP="00F36C82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627A4A5B" w14:textId="77777777" w:rsidR="00D72FA9" w:rsidRPr="00F36C82" w:rsidRDefault="00D72FA9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08836951" w14:textId="0F025C95" w:rsidR="000E050A" w:rsidRPr="00F36C82" w:rsidRDefault="000E050A" w:rsidP="009765D3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14:paraId="231D0B28" w14:textId="7FF7DCE6" w:rsidR="00D72FA9" w:rsidRPr="00F36C82" w:rsidRDefault="00544AC6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14:paraId="74B0EC07" w14:textId="5276C412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314CBA03" w14:textId="77777777" w:rsidR="001A5DF3" w:rsidRPr="00F36C82" w:rsidRDefault="001A5DF3" w:rsidP="492ACBBA">
            <w:pPr>
              <w:rPr>
                <w:sz w:val="18"/>
                <w:szCs w:val="18"/>
              </w:rPr>
            </w:pPr>
          </w:p>
          <w:p w14:paraId="346BFD40" w14:textId="04786E74" w:rsidR="001A5DF3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1341" w:type="dxa"/>
          </w:tcPr>
          <w:p w14:paraId="282C87A9" w14:textId="26F9F13B" w:rsidR="00E72C9C" w:rsidRPr="00F36C82" w:rsidRDefault="00544AC6" w:rsidP="00E7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="00E72C9C" w:rsidRPr="00F36C82">
              <w:rPr>
                <w:sz w:val="18"/>
                <w:szCs w:val="18"/>
              </w:rPr>
              <w:t xml:space="preserve">m </w:t>
            </w:r>
          </w:p>
          <w:p w14:paraId="4F5D13BE" w14:textId="77777777" w:rsidR="00E72C9C" w:rsidRPr="00F36C82" w:rsidRDefault="00E72C9C" w:rsidP="00E72C9C">
            <w:pPr>
              <w:rPr>
                <w:sz w:val="18"/>
                <w:szCs w:val="18"/>
              </w:rPr>
            </w:pPr>
          </w:p>
          <w:p w14:paraId="2DDF5C43" w14:textId="40CB4673" w:rsidR="00D72FA9" w:rsidRPr="00F36C82" w:rsidRDefault="00E72C9C" w:rsidP="00E72C9C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6CE35246" w14:textId="7EC69CE0" w:rsidR="00D72FA9" w:rsidRPr="00F36C82" w:rsidRDefault="001A5DF3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4F7F7A" w14:paraId="46402C0F" w14:textId="77777777" w:rsidTr="009A5E65">
        <w:trPr>
          <w:trHeight w:val="1402"/>
        </w:trPr>
        <w:tc>
          <w:tcPr>
            <w:tcW w:w="1328" w:type="dxa"/>
            <w:shd w:val="clear" w:color="auto" w:fill="800000"/>
            <w:vAlign w:val="center"/>
          </w:tcPr>
          <w:p w14:paraId="6E860C14" w14:textId="502E3C8A" w:rsidR="004F7F7A" w:rsidRDefault="004F7F7A" w:rsidP="00385DD6">
            <w:pPr>
              <w:jc w:val="center"/>
            </w:pPr>
            <w:r>
              <w:lastRenderedPageBreak/>
              <w:t>Friday</w:t>
            </w:r>
          </w:p>
        </w:tc>
        <w:tc>
          <w:tcPr>
            <w:tcW w:w="4169" w:type="dxa"/>
            <w:gridSpan w:val="2"/>
          </w:tcPr>
          <w:p w14:paraId="2A0720AD" w14:textId="77777777" w:rsidR="00322CAE" w:rsidRDefault="00322CAE" w:rsidP="000642EF">
            <w:pPr>
              <w:rPr>
                <w:sz w:val="16"/>
                <w:szCs w:val="16"/>
              </w:rPr>
            </w:pPr>
          </w:p>
          <w:p w14:paraId="2C9AD0C5" w14:textId="77777777" w:rsidR="006E245B" w:rsidRDefault="00544AC6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Fluent in 5</w:t>
            </w:r>
          </w:p>
          <w:p w14:paraId="44C3B9F0" w14:textId="77777777" w:rsidR="006E245B" w:rsidRDefault="006E245B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F0816" w14:textId="384B2C5C" w:rsidR="00544AC6" w:rsidRDefault="006E245B" w:rsidP="00544AC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36C82">
              <w:rPr>
                <w:rFonts w:ascii="Calibri" w:eastAsia="Calibri" w:hAnsi="Calibri" w:cs="Calibri"/>
                <w:sz w:val="18"/>
                <w:szCs w:val="18"/>
              </w:rPr>
              <w:t>Teams assignment</w:t>
            </w:r>
            <w:r w:rsidR="00544AC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 w:rsidR="00544AC6">
              <w:rPr>
                <w:rFonts w:ascii="Calibri" w:eastAsia="Calibri" w:hAnsi="Calibri" w:cs="Calibri"/>
                <w:sz w:val="18"/>
                <w:szCs w:val="18"/>
              </w:rPr>
              <w:t xml:space="preserve"> Comprehension </w:t>
            </w:r>
          </w:p>
          <w:p w14:paraId="7E0FA883" w14:textId="1F64DD00" w:rsidR="00544AC6" w:rsidRPr="00B43B82" w:rsidRDefault="00544AC6" w:rsidP="000642E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9C0A91E" w14:textId="77777777" w:rsidR="004F7F7A" w:rsidRPr="00B43B82" w:rsidRDefault="004F7F7A" w:rsidP="00385DD6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14:paraId="0F1CE888" w14:textId="77777777" w:rsidR="00544AC6" w:rsidRPr="00544AC6" w:rsidRDefault="00544AC6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Maths targeted workbook </w:t>
            </w:r>
            <w:r w:rsidRPr="00544AC6">
              <w:rPr>
                <w:rFonts w:ascii="Calibri" w:hAnsi="Calibri" w:cs="Arial"/>
                <w:sz w:val="18"/>
                <w:szCs w:val="18"/>
                <w:lang w:val="en-US"/>
              </w:rPr>
              <w:t>Page 30 number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s</w:t>
            </w:r>
            <w:r w:rsidRPr="00544A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2 and 3</w:t>
            </w:r>
          </w:p>
          <w:p w14:paraId="63116319" w14:textId="77777777" w:rsidR="00544AC6" w:rsidRDefault="00544AC6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44AC6">
              <w:rPr>
                <w:rFonts w:ascii="Calibri" w:hAnsi="Calibri" w:cs="Arial"/>
                <w:sz w:val="18"/>
                <w:szCs w:val="18"/>
                <w:lang w:val="en-US"/>
              </w:rPr>
              <w:t>Page 31 number 6</w:t>
            </w:r>
          </w:p>
          <w:p w14:paraId="2D13B10A" w14:textId="77777777" w:rsidR="00544AC6" w:rsidRDefault="00544AC6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14:paraId="677BA93E" w14:textId="77777777" w:rsidR="00544AC6" w:rsidRPr="00544AC6" w:rsidRDefault="00544AC6" w:rsidP="00544AC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44AC6">
              <w:rPr>
                <w:rFonts w:ascii="Calibri" w:hAnsi="Calibri" w:cs="Arial"/>
                <w:sz w:val="18"/>
                <w:szCs w:val="18"/>
                <w:lang w:val="en-US"/>
              </w:rPr>
              <w:t>10 minute weekly w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orkouts – Autumn term Workout 7</w:t>
            </w:r>
          </w:p>
          <w:p w14:paraId="2F24C3BC" w14:textId="0E189CD9" w:rsidR="004F7F7A" w:rsidRPr="00B43B82" w:rsidRDefault="00544AC6" w:rsidP="00544AC6">
            <w:pPr>
              <w:rPr>
                <w:sz w:val="16"/>
                <w:szCs w:val="16"/>
              </w:rPr>
            </w:pPr>
            <w:r w:rsidRPr="00F36C82">
              <w:rPr>
                <w:sz w:val="18"/>
                <w:szCs w:val="18"/>
              </w:rPr>
              <w:t>Teams assignment</w:t>
            </w:r>
          </w:p>
        </w:tc>
        <w:tc>
          <w:tcPr>
            <w:tcW w:w="492" w:type="dxa"/>
            <w:vMerge/>
          </w:tcPr>
          <w:p w14:paraId="3075C2FD" w14:textId="77777777" w:rsidR="004F7F7A" w:rsidRPr="00B43B82" w:rsidRDefault="004F7F7A" w:rsidP="00385DD6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0C62686" w14:textId="4C7E7AB6" w:rsidR="004F7F7A" w:rsidRPr="00B43B82" w:rsidRDefault="004F7F7A" w:rsidP="492ACBB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14:paraId="2B9882EC" w14:textId="78B13B85" w:rsidR="004F7F7A" w:rsidRPr="00544AC6" w:rsidRDefault="00544AC6" w:rsidP="492ACBBA">
            <w:pPr>
              <w:rPr>
                <w:sz w:val="18"/>
                <w:szCs w:val="18"/>
              </w:rPr>
            </w:pPr>
            <w:r w:rsidRPr="00544AC6">
              <w:rPr>
                <w:sz w:val="18"/>
                <w:szCs w:val="18"/>
              </w:rPr>
              <w:t xml:space="preserve">Spanish </w:t>
            </w:r>
          </w:p>
          <w:p w14:paraId="747D6697" w14:textId="31E9A15E" w:rsidR="00544AC6" w:rsidRPr="00544AC6" w:rsidRDefault="00544AC6" w:rsidP="492ACBBA">
            <w:pPr>
              <w:rPr>
                <w:sz w:val="18"/>
                <w:szCs w:val="18"/>
              </w:rPr>
            </w:pPr>
          </w:p>
          <w:p w14:paraId="6279093B" w14:textId="77777777" w:rsidR="006E245B" w:rsidRPr="006E245B" w:rsidRDefault="006E245B" w:rsidP="006E245B">
            <w:pPr>
              <w:rPr>
                <w:b/>
                <w:sz w:val="18"/>
                <w:szCs w:val="18"/>
              </w:rPr>
            </w:pPr>
            <w:r w:rsidRPr="006E245B">
              <w:rPr>
                <w:b/>
                <w:sz w:val="18"/>
                <w:szCs w:val="18"/>
              </w:rPr>
              <w:t>Live 11am</w:t>
            </w:r>
          </w:p>
          <w:p w14:paraId="00A7EAF6" w14:textId="77777777" w:rsidR="00544AC6" w:rsidRPr="00544AC6" w:rsidRDefault="00544AC6" w:rsidP="492ACBBA">
            <w:pPr>
              <w:rPr>
                <w:sz w:val="18"/>
                <w:szCs w:val="18"/>
              </w:rPr>
            </w:pPr>
          </w:p>
          <w:p w14:paraId="3CC0A883" w14:textId="01B5AE3A" w:rsidR="00544AC6" w:rsidRPr="00B43B82" w:rsidRDefault="00544AC6" w:rsidP="492ACBBA">
            <w:pPr>
              <w:rPr>
                <w:sz w:val="16"/>
                <w:szCs w:val="16"/>
              </w:rPr>
            </w:pPr>
            <w:r w:rsidRPr="00544AC6">
              <w:rPr>
                <w:sz w:val="18"/>
                <w:szCs w:val="18"/>
              </w:rPr>
              <w:t>Teams assignment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</w:tcPr>
          <w:p w14:paraId="1C75E56B" w14:textId="77777777" w:rsidR="00544AC6" w:rsidRPr="00F36C82" w:rsidRDefault="00544AC6" w:rsidP="0054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at 9:30a</w:t>
            </w:r>
            <w:r w:rsidRPr="00F36C82">
              <w:rPr>
                <w:sz w:val="18"/>
                <w:szCs w:val="18"/>
              </w:rPr>
              <w:t xml:space="preserve">m </w:t>
            </w:r>
          </w:p>
          <w:p w14:paraId="71EF016D" w14:textId="77777777" w:rsidR="00544AC6" w:rsidRPr="00F36C82" w:rsidRDefault="00544AC6" w:rsidP="00544AC6">
            <w:pPr>
              <w:rPr>
                <w:sz w:val="18"/>
                <w:szCs w:val="18"/>
              </w:rPr>
            </w:pPr>
          </w:p>
          <w:p w14:paraId="460D8E85" w14:textId="79169E57" w:rsidR="004F7F7A" w:rsidRPr="00B43B82" w:rsidRDefault="00544AC6" w:rsidP="00544AC6">
            <w:pPr>
              <w:rPr>
                <w:sz w:val="16"/>
                <w:szCs w:val="16"/>
              </w:rPr>
            </w:pPr>
            <w:r w:rsidRPr="00F36C82">
              <w:rPr>
                <w:sz w:val="18"/>
                <w:szCs w:val="18"/>
              </w:rPr>
              <w:t xml:space="preserve">Log in via </w:t>
            </w:r>
            <w:r w:rsidRPr="00F36C82">
              <w:rPr>
                <w:b/>
                <w:bCs/>
                <w:sz w:val="18"/>
                <w:szCs w:val="18"/>
              </w:rPr>
              <w:t>teams</w:t>
            </w:r>
          </w:p>
        </w:tc>
        <w:tc>
          <w:tcPr>
            <w:tcW w:w="1436" w:type="dxa"/>
          </w:tcPr>
          <w:p w14:paraId="1121517F" w14:textId="2F551012" w:rsidR="004F7F7A" w:rsidRPr="00B43B82" w:rsidRDefault="004F7F7A" w:rsidP="00385DD6">
            <w:pPr>
              <w:rPr>
                <w:sz w:val="16"/>
                <w:szCs w:val="16"/>
              </w:rPr>
            </w:pPr>
          </w:p>
        </w:tc>
      </w:tr>
    </w:tbl>
    <w:p w14:paraId="7F5BAE83" w14:textId="1249104C" w:rsidR="007D44C6" w:rsidRDefault="007D44C6"/>
    <w:sectPr w:rsidR="007D44C6" w:rsidSect="00385DD6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84EC" w14:textId="77777777" w:rsidR="0046223A" w:rsidRDefault="0046223A" w:rsidP="00385DD6">
      <w:pPr>
        <w:spacing w:after="0" w:line="240" w:lineRule="auto"/>
      </w:pPr>
      <w:r>
        <w:separator/>
      </w:r>
    </w:p>
  </w:endnote>
  <w:endnote w:type="continuationSeparator" w:id="0">
    <w:p w14:paraId="7ADE287B" w14:textId="77777777" w:rsidR="0046223A" w:rsidRDefault="0046223A" w:rsidP="00385DD6">
      <w:pPr>
        <w:spacing w:after="0" w:line="240" w:lineRule="auto"/>
      </w:pPr>
      <w:r>
        <w:continuationSeparator/>
      </w:r>
    </w:p>
  </w:endnote>
  <w:endnote w:type="continuationNotice" w:id="1">
    <w:p w14:paraId="73E0546A" w14:textId="77777777" w:rsidR="0046223A" w:rsidRDefault="00462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7C1D" w14:textId="77777777" w:rsidR="0046223A" w:rsidRDefault="0046223A" w:rsidP="00385DD6">
      <w:pPr>
        <w:spacing w:after="0" w:line="240" w:lineRule="auto"/>
      </w:pPr>
      <w:r>
        <w:separator/>
      </w:r>
    </w:p>
  </w:footnote>
  <w:footnote w:type="continuationSeparator" w:id="0">
    <w:p w14:paraId="2FDA8CF8" w14:textId="77777777" w:rsidR="0046223A" w:rsidRDefault="0046223A" w:rsidP="00385DD6">
      <w:pPr>
        <w:spacing w:after="0" w:line="240" w:lineRule="auto"/>
      </w:pPr>
      <w:r>
        <w:continuationSeparator/>
      </w:r>
    </w:p>
  </w:footnote>
  <w:footnote w:type="continuationNotice" w:id="1">
    <w:p w14:paraId="471558C4" w14:textId="77777777" w:rsidR="0046223A" w:rsidRDefault="00462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12A1" w14:textId="5706B3C8" w:rsidR="00385DD6" w:rsidRDefault="00385DD6">
    <w:pPr>
      <w:pStyle w:val="Header"/>
      <w:rPr>
        <w:b/>
        <w:bCs/>
        <w:u w:val="single" w:color="8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EF8EAB" wp14:editId="0D34AB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8970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2ACBBA">
      <w:rPr>
        <w:b/>
        <w:bCs/>
        <w:u w:val="single" w:color="800000"/>
      </w:rPr>
      <w:t>THE BLESSED SACRAMENT CATHOLIC PRIMARY SCHOOL</w:t>
    </w:r>
  </w:p>
  <w:p w14:paraId="372BEA9E" w14:textId="78F2D846" w:rsidR="00385DD6" w:rsidRDefault="00385DD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HOME LEARNING TIMETABLE</w:t>
    </w:r>
    <w:r w:rsidR="000471D5">
      <w:rPr>
        <w:b/>
        <w:bCs/>
        <w:u w:val="single" w:color="800000"/>
      </w:rPr>
      <w:t xml:space="preserve"> – KEY STAGE TWO</w:t>
    </w:r>
  </w:p>
  <w:p w14:paraId="32C1E72F" w14:textId="50C7A6FB" w:rsidR="00385DD6" w:rsidRDefault="00544AC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Year 5</w:t>
    </w:r>
  </w:p>
  <w:p w14:paraId="21CC7373" w14:textId="214AA154" w:rsidR="00385DD6" w:rsidRDefault="00385DD6">
    <w:pPr>
      <w:pStyle w:val="Header"/>
    </w:pPr>
    <w:r>
      <w:rPr>
        <w:b/>
        <w:bCs/>
        <w:u w:val="single" w:color="800000"/>
      </w:rPr>
      <w:t>DATE:</w:t>
    </w:r>
    <w:r w:rsidR="009C663E">
      <w:rPr>
        <w:b/>
        <w:bCs/>
        <w:u w:val="single" w:color="800000"/>
      </w:rPr>
      <w:t xml:space="preserve"> </w:t>
    </w:r>
    <w:proofErr w:type="gramStart"/>
    <w:r w:rsidR="00544AC6">
      <w:rPr>
        <w:b/>
        <w:bCs/>
        <w:u w:val="single" w:color="800000"/>
      </w:rPr>
      <w:t>22</w:t>
    </w:r>
    <w:r w:rsidR="00544AC6" w:rsidRPr="00544AC6">
      <w:rPr>
        <w:b/>
        <w:bCs/>
        <w:u w:val="single" w:color="800000"/>
        <w:vertAlign w:val="superscript"/>
      </w:rPr>
      <w:t>nd</w:t>
    </w:r>
    <w:r w:rsidR="00544AC6">
      <w:rPr>
        <w:b/>
        <w:bCs/>
        <w:u w:val="single" w:color="800000"/>
      </w:rPr>
      <w:t xml:space="preserve"> </w:t>
    </w:r>
    <w:r w:rsidR="00EB4490">
      <w:rPr>
        <w:b/>
        <w:bCs/>
        <w:u w:val="single" w:color="800000"/>
      </w:rPr>
      <w:t xml:space="preserve"> February</w:t>
    </w:r>
    <w:proofErr w:type="gramEnd"/>
    <w:r w:rsidR="00EB4490">
      <w:rPr>
        <w:b/>
        <w:bCs/>
        <w:u w:val="single" w:color="800000"/>
      </w:rPr>
      <w:t xml:space="preserve"> 2021</w:t>
    </w:r>
    <w:r w:rsidR="00050640">
      <w:rPr>
        <w:b/>
        <w:bCs/>
        <w:u w:val="single" w:color="8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6"/>
    <w:rsid w:val="00003027"/>
    <w:rsid w:val="0001644B"/>
    <w:rsid w:val="000202AD"/>
    <w:rsid w:val="0003276C"/>
    <w:rsid w:val="000471D5"/>
    <w:rsid w:val="00050640"/>
    <w:rsid w:val="000626B9"/>
    <w:rsid w:val="000642EF"/>
    <w:rsid w:val="000A492E"/>
    <w:rsid w:val="000B1E38"/>
    <w:rsid w:val="000E050A"/>
    <w:rsid w:val="000E0A4A"/>
    <w:rsid w:val="000E45E0"/>
    <w:rsid w:val="000E4707"/>
    <w:rsid w:val="000F5004"/>
    <w:rsid w:val="00101573"/>
    <w:rsid w:val="001301EC"/>
    <w:rsid w:val="00163F7B"/>
    <w:rsid w:val="00167965"/>
    <w:rsid w:val="0017379B"/>
    <w:rsid w:val="001A5DF3"/>
    <w:rsid w:val="001D6304"/>
    <w:rsid w:val="001F0652"/>
    <w:rsid w:val="001F4F60"/>
    <w:rsid w:val="002000E2"/>
    <w:rsid w:val="00205D1F"/>
    <w:rsid w:val="00234F3B"/>
    <w:rsid w:val="00237AF8"/>
    <w:rsid w:val="00261F64"/>
    <w:rsid w:val="002645B9"/>
    <w:rsid w:val="0029799A"/>
    <w:rsid w:val="002A3D82"/>
    <w:rsid w:val="002A487E"/>
    <w:rsid w:val="002C54ED"/>
    <w:rsid w:val="002F1B31"/>
    <w:rsid w:val="002F1D52"/>
    <w:rsid w:val="00322CAE"/>
    <w:rsid w:val="00385DD6"/>
    <w:rsid w:val="003F4C3D"/>
    <w:rsid w:val="004419B4"/>
    <w:rsid w:val="0046223A"/>
    <w:rsid w:val="00491DE9"/>
    <w:rsid w:val="004A72BF"/>
    <w:rsid w:val="004F7F7A"/>
    <w:rsid w:val="005001C4"/>
    <w:rsid w:val="00524043"/>
    <w:rsid w:val="00534170"/>
    <w:rsid w:val="00544AC6"/>
    <w:rsid w:val="00550509"/>
    <w:rsid w:val="00560AD9"/>
    <w:rsid w:val="0056586D"/>
    <w:rsid w:val="00572DC3"/>
    <w:rsid w:val="00581A37"/>
    <w:rsid w:val="005E0F74"/>
    <w:rsid w:val="005E3724"/>
    <w:rsid w:val="006031E2"/>
    <w:rsid w:val="00646E01"/>
    <w:rsid w:val="00660B2A"/>
    <w:rsid w:val="00666E75"/>
    <w:rsid w:val="006E245B"/>
    <w:rsid w:val="006E6D97"/>
    <w:rsid w:val="006F120A"/>
    <w:rsid w:val="00711211"/>
    <w:rsid w:val="00711855"/>
    <w:rsid w:val="007171F8"/>
    <w:rsid w:val="007222EF"/>
    <w:rsid w:val="00745428"/>
    <w:rsid w:val="00760DC7"/>
    <w:rsid w:val="007864D9"/>
    <w:rsid w:val="00790F2B"/>
    <w:rsid w:val="007D44C6"/>
    <w:rsid w:val="00834B26"/>
    <w:rsid w:val="00843D1B"/>
    <w:rsid w:val="00856076"/>
    <w:rsid w:val="0088441C"/>
    <w:rsid w:val="008A4DE3"/>
    <w:rsid w:val="008B0277"/>
    <w:rsid w:val="008D3423"/>
    <w:rsid w:val="008F4C09"/>
    <w:rsid w:val="009066FD"/>
    <w:rsid w:val="00911A96"/>
    <w:rsid w:val="00931B98"/>
    <w:rsid w:val="00940544"/>
    <w:rsid w:val="009561AB"/>
    <w:rsid w:val="009765D3"/>
    <w:rsid w:val="00986949"/>
    <w:rsid w:val="00992C9B"/>
    <w:rsid w:val="009B0BBF"/>
    <w:rsid w:val="009C1314"/>
    <w:rsid w:val="009C5936"/>
    <w:rsid w:val="009C663E"/>
    <w:rsid w:val="009F7835"/>
    <w:rsid w:val="00A23EA1"/>
    <w:rsid w:val="00A443F2"/>
    <w:rsid w:val="00A7224E"/>
    <w:rsid w:val="00A84597"/>
    <w:rsid w:val="00AA5036"/>
    <w:rsid w:val="00AA5DEA"/>
    <w:rsid w:val="00AD3E16"/>
    <w:rsid w:val="00AE2537"/>
    <w:rsid w:val="00AE536D"/>
    <w:rsid w:val="00B00C03"/>
    <w:rsid w:val="00B15E7B"/>
    <w:rsid w:val="00B216CB"/>
    <w:rsid w:val="00B42CE4"/>
    <w:rsid w:val="00B43B82"/>
    <w:rsid w:val="00B45E05"/>
    <w:rsid w:val="00B630AC"/>
    <w:rsid w:val="00B83489"/>
    <w:rsid w:val="00B9099C"/>
    <w:rsid w:val="00BA5384"/>
    <w:rsid w:val="00BC0B66"/>
    <w:rsid w:val="00BC1385"/>
    <w:rsid w:val="00BC658C"/>
    <w:rsid w:val="00C924D9"/>
    <w:rsid w:val="00CA3132"/>
    <w:rsid w:val="00CA748D"/>
    <w:rsid w:val="00CD31CA"/>
    <w:rsid w:val="00CE2434"/>
    <w:rsid w:val="00D02932"/>
    <w:rsid w:val="00D232D8"/>
    <w:rsid w:val="00D25E3C"/>
    <w:rsid w:val="00D628C2"/>
    <w:rsid w:val="00D72FA9"/>
    <w:rsid w:val="00D81DD2"/>
    <w:rsid w:val="00D834DD"/>
    <w:rsid w:val="00DC19E6"/>
    <w:rsid w:val="00DC320A"/>
    <w:rsid w:val="00DC5992"/>
    <w:rsid w:val="00E2740F"/>
    <w:rsid w:val="00E403E1"/>
    <w:rsid w:val="00E502EB"/>
    <w:rsid w:val="00E64BBA"/>
    <w:rsid w:val="00E67C7D"/>
    <w:rsid w:val="00E72C9C"/>
    <w:rsid w:val="00E82A39"/>
    <w:rsid w:val="00E83E01"/>
    <w:rsid w:val="00E84963"/>
    <w:rsid w:val="00E91A0B"/>
    <w:rsid w:val="00E93E3D"/>
    <w:rsid w:val="00E95C0B"/>
    <w:rsid w:val="00E979FC"/>
    <w:rsid w:val="00EA44AF"/>
    <w:rsid w:val="00EB4490"/>
    <w:rsid w:val="00EB5676"/>
    <w:rsid w:val="00EC78CE"/>
    <w:rsid w:val="00ED4EB9"/>
    <w:rsid w:val="00ED5189"/>
    <w:rsid w:val="00ED77FB"/>
    <w:rsid w:val="00EE2100"/>
    <w:rsid w:val="00EF413B"/>
    <w:rsid w:val="00F16BC9"/>
    <w:rsid w:val="00F24FC4"/>
    <w:rsid w:val="00F251FE"/>
    <w:rsid w:val="00F36C82"/>
    <w:rsid w:val="00F4748C"/>
    <w:rsid w:val="00F479DE"/>
    <w:rsid w:val="00F559E7"/>
    <w:rsid w:val="00F63365"/>
    <w:rsid w:val="00F706D9"/>
    <w:rsid w:val="00F92DD9"/>
    <w:rsid w:val="00F970E8"/>
    <w:rsid w:val="00FD08CC"/>
    <w:rsid w:val="00FD767A"/>
    <w:rsid w:val="011D94A7"/>
    <w:rsid w:val="0218A74A"/>
    <w:rsid w:val="028980B5"/>
    <w:rsid w:val="038B5D6C"/>
    <w:rsid w:val="044CD75E"/>
    <w:rsid w:val="069C7CF0"/>
    <w:rsid w:val="06F9EEF5"/>
    <w:rsid w:val="088401DB"/>
    <w:rsid w:val="088BE7C3"/>
    <w:rsid w:val="0B622E12"/>
    <w:rsid w:val="0C0DA12C"/>
    <w:rsid w:val="0C4F800E"/>
    <w:rsid w:val="0CE95847"/>
    <w:rsid w:val="100B0772"/>
    <w:rsid w:val="10359F35"/>
    <w:rsid w:val="10595972"/>
    <w:rsid w:val="1196913C"/>
    <w:rsid w:val="11D16F96"/>
    <w:rsid w:val="136688D7"/>
    <w:rsid w:val="14353AD3"/>
    <w:rsid w:val="177333AB"/>
    <w:rsid w:val="178EF4BC"/>
    <w:rsid w:val="18AE560D"/>
    <w:rsid w:val="196BC6CE"/>
    <w:rsid w:val="1A2808BE"/>
    <w:rsid w:val="1A7BF538"/>
    <w:rsid w:val="1B39455B"/>
    <w:rsid w:val="1C0EDF62"/>
    <w:rsid w:val="1D5AC19A"/>
    <w:rsid w:val="1DFC7CD4"/>
    <w:rsid w:val="1E42748A"/>
    <w:rsid w:val="1F14EC71"/>
    <w:rsid w:val="2146A5AD"/>
    <w:rsid w:val="23E16625"/>
    <w:rsid w:val="25EB4F7E"/>
    <w:rsid w:val="26949941"/>
    <w:rsid w:val="27466F8A"/>
    <w:rsid w:val="2780F8ED"/>
    <w:rsid w:val="2B285D0C"/>
    <w:rsid w:val="2CE8DF8E"/>
    <w:rsid w:val="2EA97335"/>
    <w:rsid w:val="30737223"/>
    <w:rsid w:val="310FBF47"/>
    <w:rsid w:val="31C7F013"/>
    <w:rsid w:val="31E5C533"/>
    <w:rsid w:val="32518198"/>
    <w:rsid w:val="3338B660"/>
    <w:rsid w:val="33554259"/>
    <w:rsid w:val="346D493F"/>
    <w:rsid w:val="35A91282"/>
    <w:rsid w:val="3815CAC9"/>
    <w:rsid w:val="398E9D71"/>
    <w:rsid w:val="39E4B668"/>
    <w:rsid w:val="3AEB512B"/>
    <w:rsid w:val="3C87218C"/>
    <w:rsid w:val="3D033FA5"/>
    <w:rsid w:val="3F68227F"/>
    <w:rsid w:val="40A1BFAF"/>
    <w:rsid w:val="40E01A3B"/>
    <w:rsid w:val="416DD2EB"/>
    <w:rsid w:val="428600C4"/>
    <w:rsid w:val="440047E2"/>
    <w:rsid w:val="44ACAB1C"/>
    <w:rsid w:val="46624EDB"/>
    <w:rsid w:val="492ACBBA"/>
    <w:rsid w:val="4CEC079C"/>
    <w:rsid w:val="50AE2293"/>
    <w:rsid w:val="518A2277"/>
    <w:rsid w:val="535583F9"/>
    <w:rsid w:val="538EA177"/>
    <w:rsid w:val="5688470A"/>
    <w:rsid w:val="57434F29"/>
    <w:rsid w:val="5A4AFB64"/>
    <w:rsid w:val="5A7C573E"/>
    <w:rsid w:val="5BCB545F"/>
    <w:rsid w:val="5C789111"/>
    <w:rsid w:val="5D1FC427"/>
    <w:rsid w:val="5D8EA1A9"/>
    <w:rsid w:val="5DBEAC0B"/>
    <w:rsid w:val="5E405BC9"/>
    <w:rsid w:val="5E4CF5A6"/>
    <w:rsid w:val="5EBEE50D"/>
    <w:rsid w:val="5F5F5697"/>
    <w:rsid w:val="5FCA00C6"/>
    <w:rsid w:val="626598AC"/>
    <w:rsid w:val="66683AB8"/>
    <w:rsid w:val="676D15A1"/>
    <w:rsid w:val="6908C8B9"/>
    <w:rsid w:val="6A71080C"/>
    <w:rsid w:val="6E0C006B"/>
    <w:rsid w:val="6E557ACA"/>
    <w:rsid w:val="6F72C0E5"/>
    <w:rsid w:val="712401F6"/>
    <w:rsid w:val="71CBDC3C"/>
    <w:rsid w:val="72A4F55C"/>
    <w:rsid w:val="7346CADD"/>
    <w:rsid w:val="7365EDFD"/>
    <w:rsid w:val="73E107A9"/>
    <w:rsid w:val="7A10D05C"/>
    <w:rsid w:val="7AED85F0"/>
    <w:rsid w:val="7C77A4FB"/>
    <w:rsid w:val="7CB9436E"/>
    <w:rsid w:val="7E034DF5"/>
    <w:rsid w:val="7E675F09"/>
    <w:rsid w:val="7ED19714"/>
    <w:rsid w:val="7EDBF00D"/>
    <w:rsid w:val="7F30B065"/>
    <w:rsid w:val="7F66CA2C"/>
    <w:rsid w:val="7FD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ECE697"/>
  <w15:chartTrackingRefBased/>
  <w15:docId w15:val="{2EE6830D-B67F-4F7D-B8C4-3B6F3698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6"/>
  </w:style>
  <w:style w:type="paragraph" w:styleId="Footer">
    <w:name w:val="footer"/>
    <w:basedOn w:val="Normal"/>
    <w:link w:val="Foot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4ef6-9237-4d79-8129-fff4f2eabcf0">
      <UserInfo>
        <DisplayName>6 Blessed Members</DisplayName>
        <AccountId>258</AccountId>
        <AccountType/>
      </UserInfo>
      <UserInfo>
        <DisplayName>6 Sacrament Members</DisplayName>
        <AccountId>259</AccountId>
        <AccountType/>
      </UserInfo>
      <UserInfo>
        <DisplayName>Nichola Bonsor</DisplayName>
        <AccountId>16</AccountId>
        <AccountType/>
      </UserInfo>
      <UserInfo>
        <DisplayName>Nick Ingleby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465C7-8F51-4D64-A8B4-3B4A038CF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6150-B737-4F21-912C-4A75FD6D81C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9c04ef6-9237-4d79-8129-fff4f2eabcf0"/>
    <ds:schemaRef ds:uri="7c124a28-eb0d-47cb-b960-f8f14d061e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8F3445-E86B-4841-9B31-3313C6C4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Claire McCaul</cp:lastModifiedBy>
  <cp:revision>2</cp:revision>
  <dcterms:created xsi:type="dcterms:W3CDTF">2021-02-21T13:56:00Z</dcterms:created>
  <dcterms:modified xsi:type="dcterms:W3CDTF">2021-02-21T13:56:00Z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