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36"/>
        <w:tblW w:w="12044" w:type="dxa"/>
        <w:tblLook w:val="04A0" w:firstRow="1" w:lastRow="0" w:firstColumn="1" w:lastColumn="0" w:noHBand="0" w:noVBand="1"/>
      </w:tblPr>
      <w:tblGrid>
        <w:gridCol w:w="1328"/>
        <w:gridCol w:w="2285"/>
        <w:gridCol w:w="1884"/>
        <w:gridCol w:w="422"/>
        <w:gridCol w:w="1945"/>
        <w:gridCol w:w="492"/>
        <w:gridCol w:w="1845"/>
        <w:gridCol w:w="1843"/>
      </w:tblGrid>
      <w:tr w:rsidR="009B20A5" w14:paraId="27CDC000" w14:textId="77777777" w:rsidTr="009B20A5">
        <w:trPr>
          <w:trHeight w:val="556"/>
        </w:trPr>
        <w:tc>
          <w:tcPr>
            <w:tcW w:w="1328" w:type="dxa"/>
            <w:shd w:val="clear" w:color="auto" w:fill="D9D9D9" w:themeFill="background1" w:themeFillShade="D9"/>
          </w:tcPr>
          <w:p w14:paraId="0A472563" w14:textId="465AECED" w:rsidR="009B20A5" w:rsidRDefault="009B20A5" w:rsidP="00385DD6"/>
        </w:tc>
        <w:tc>
          <w:tcPr>
            <w:tcW w:w="2285" w:type="dxa"/>
            <w:shd w:val="clear" w:color="auto" w:fill="800000"/>
            <w:vAlign w:val="center"/>
          </w:tcPr>
          <w:p w14:paraId="6671EC47" w14:textId="46F34A9C" w:rsidR="009B20A5" w:rsidRPr="00646E01" w:rsidRDefault="009B20A5" w:rsidP="492ACB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9.30 – 9.45</w:t>
            </w:r>
          </w:p>
        </w:tc>
        <w:tc>
          <w:tcPr>
            <w:tcW w:w="1884" w:type="dxa"/>
            <w:shd w:val="clear" w:color="auto" w:fill="800000"/>
            <w:vAlign w:val="center"/>
          </w:tcPr>
          <w:p w14:paraId="3B824B2A" w14:textId="43970054" w:rsidR="009B20A5" w:rsidRDefault="009B20A5" w:rsidP="00385DD6">
            <w:pPr>
              <w:jc w:val="center"/>
            </w:pPr>
            <w:r>
              <w:t>10 – 10.45</w:t>
            </w:r>
          </w:p>
        </w:tc>
        <w:tc>
          <w:tcPr>
            <w:tcW w:w="422" w:type="dxa"/>
            <w:vMerge w:val="restart"/>
            <w:shd w:val="clear" w:color="auto" w:fill="CC9900"/>
            <w:textDirection w:val="btLr"/>
            <w:vAlign w:val="center"/>
          </w:tcPr>
          <w:p w14:paraId="108A6F44" w14:textId="77777777" w:rsidR="009B20A5" w:rsidRDefault="009B20A5" w:rsidP="00385DD6">
            <w:pPr>
              <w:ind w:left="113" w:right="113"/>
              <w:jc w:val="center"/>
            </w:pPr>
          </w:p>
        </w:tc>
        <w:tc>
          <w:tcPr>
            <w:tcW w:w="1945" w:type="dxa"/>
            <w:shd w:val="clear" w:color="auto" w:fill="800000"/>
            <w:vAlign w:val="center"/>
          </w:tcPr>
          <w:p w14:paraId="29DB317C" w14:textId="642E3593" w:rsidR="009B20A5" w:rsidRDefault="009B20A5" w:rsidP="00385DD6">
            <w:pPr>
              <w:jc w:val="center"/>
            </w:pPr>
            <w:r>
              <w:t>11 – 11.30</w:t>
            </w:r>
          </w:p>
        </w:tc>
        <w:tc>
          <w:tcPr>
            <w:tcW w:w="492" w:type="dxa"/>
            <w:vMerge w:val="restart"/>
            <w:shd w:val="clear" w:color="auto" w:fill="CC9900"/>
            <w:textDirection w:val="btLr"/>
            <w:vAlign w:val="center"/>
          </w:tcPr>
          <w:p w14:paraId="59063B36" w14:textId="77777777" w:rsidR="009B20A5" w:rsidRDefault="009B20A5" w:rsidP="00385DD6">
            <w:pPr>
              <w:ind w:left="113" w:right="113"/>
              <w:jc w:val="center"/>
            </w:pPr>
          </w:p>
        </w:tc>
        <w:tc>
          <w:tcPr>
            <w:tcW w:w="1845" w:type="dxa"/>
            <w:shd w:val="clear" w:color="auto" w:fill="800000"/>
            <w:vAlign w:val="center"/>
          </w:tcPr>
          <w:p w14:paraId="5F1A664D" w14:textId="0ECDCD1F" w:rsidR="009B20A5" w:rsidRDefault="009B20A5" w:rsidP="00385DD6">
            <w:pPr>
              <w:jc w:val="center"/>
            </w:pPr>
            <w:r>
              <w:t>1.15 - 2</w:t>
            </w:r>
          </w:p>
        </w:tc>
        <w:tc>
          <w:tcPr>
            <w:tcW w:w="1843" w:type="dxa"/>
            <w:shd w:val="clear" w:color="auto" w:fill="800000"/>
            <w:vAlign w:val="center"/>
          </w:tcPr>
          <w:p w14:paraId="4ABBF5B3" w14:textId="338F379B" w:rsidR="009B20A5" w:rsidRDefault="009B20A5" w:rsidP="00385DD6">
            <w:pPr>
              <w:jc w:val="center"/>
            </w:pPr>
            <w:r>
              <w:t>Reading book</w:t>
            </w:r>
          </w:p>
        </w:tc>
      </w:tr>
      <w:tr w:rsidR="009B20A5" w14:paraId="4B0DED4A" w14:textId="77777777" w:rsidTr="009B20A5">
        <w:trPr>
          <w:trHeight w:val="1398"/>
        </w:trPr>
        <w:tc>
          <w:tcPr>
            <w:tcW w:w="1328" w:type="dxa"/>
            <w:shd w:val="clear" w:color="auto" w:fill="800000"/>
            <w:vAlign w:val="center"/>
          </w:tcPr>
          <w:p w14:paraId="1B4B9007" w14:textId="73B746D0" w:rsidR="009B20A5" w:rsidRPr="000E050A" w:rsidRDefault="009B20A5" w:rsidP="00385DD6">
            <w:pPr>
              <w:jc w:val="center"/>
              <w:rPr>
                <w:sz w:val="16"/>
                <w:szCs w:val="16"/>
              </w:rPr>
            </w:pPr>
            <w:r w:rsidRPr="000E050A">
              <w:rPr>
                <w:sz w:val="16"/>
                <w:szCs w:val="16"/>
              </w:rPr>
              <w:t>Monday</w:t>
            </w:r>
          </w:p>
        </w:tc>
        <w:tc>
          <w:tcPr>
            <w:tcW w:w="2285" w:type="dxa"/>
          </w:tcPr>
          <w:p w14:paraId="614C78BD" w14:textId="77777777" w:rsidR="009B20A5" w:rsidRDefault="009B20A5" w:rsidP="0081166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2A928B" w14:textId="77777777" w:rsidR="009B20A5" w:rsidRDefault="009B20A5" w:rsidP="0081166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E973AE6" w14:textId="4DC0D7FB" w:rsidR="009B20A5" w:rsidRPr="00F36C82" w:rsidRDefault="009B20A5" w:rsidP="0081166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Class worship</w:t>
            </w:r>
          </w:p>
          <w:p w14:paraId="3CE10FB8" w14:textId="7E822187" w:rsidR="009B20A5" w:rsidRPr="00F36C82" w:rsidRDefault="009B20A5" w:rsidP="007171F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84" w:type="dxa"/>
          </w:tcPr>
          <w:p w14:paraId="00E093C3" w14:textId="77777777" w:rsidR="009B20A5" w:rsidRDefault="009B20A5" w:rsidP="492ACBBA">
            <w:pPr>
              <w:rPr>
                <w:sz w:val="18"/>
                <w:szCs w:val="18"/>
              </w:rPr>
            </w:pPr>
          </w:p>
          <w:p w14:paraId="59E316DE" w14:textId="77777777" w:rsidR="009B20A5" w:rsidRDefault="009B20A5" w:rsidP="492ACBBA">
            <w:pPr>
              <w:rPr>
                <w:sz w:val="18"/>
                <w:szCs w:val="18"/>
              </w:rPr>
            </w:pPr>
          </w:p>
          <w:p w14:paraId="2124E202" w14:textId="02BBFBC2" w:rsidR="009B20A5" w:rsidRPr="00F36C82" w:rsidRDefault="009B20A5" w:rsidP="492AC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– Mrs McCaul available via teams</w:t>
            </w:r>
          </w:p>
        </w:tc>
        <w:tc>
          <w:tcPr>
            <w:tcW w:w="422" w:type="dxa"/>
            <w:vMerge/>
          </w:tcPr>
          <w:p w14:paraId="1EFF2A3D" w14:textId="77777777" w:rsidR="009B20A5" w:rsidRPr="00F36C82" w:rsidRDefault="009B20A5" w:rsidP="00385DD6">
            <w:pPr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14:paraId="10A11588" w14:textId="77777777" w:rsidR="009B20A5" w:rsidRDefault="009B20A5" w:rsidP="00A84597">
            <w:pPr>
              <w:rPr>
                <w:sz w:val="18"/>
                <w:szCs w:val="18"/>
              </w:rPr>
            </w:pPr>
          </w:p>
          <w:p w14:paraId="05872C61" w14:textId="77777777" w:rsidR="009B20A5" w:rsidRDefault="009B20A5" w:rsidP="00A84597">
            <w:pPr>
              <w:rPr>
                <w:sz w:val="18"/>
                <w:szCs w:val="18"/>
              </w:rPr>
            </w:pPr>
          </w:p>
          <w:p w14:paraId="3E0432E3" w14:textId="586E0F30" w:rsidR="009B20A5" w:rsidRPr="00F36C82" w:rsidRDefault="009B20A5" w:rsidP="00A845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 teams lesson - RE</w:t>
            </w:r>
          </w:p>
        </w:tc>
        <w:tc>
          <w:tcPr>
            <w:tcW w:w="492" w:type="dxa"/>
            <w:vMerge/>
          </w:tcPr>
          <w:p w14:paraId="4221084E" w14:textId="77777777" w:rsidR="009B20A5" w:rsidRPr="00F36C82" w:rsidRDefault="009B20A5" w:rsidP="00385DD6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6BC2AEDE" w14:textId="77777777" w:rsidR="009B20A5" w:rsidRDefault="009B20A5" w:rsidP="00931B98">
            <w:pPr>
              <w:rPr>
                <w:sz w:val="18"/>
                <w:szCs w:val="18"/>
              </w:rPr>
            </w:pPr>
          </w:p>
          <w:p w14:paraId="01A9CBD8" w14:textId="77777777" w:rsidR="009B20A5" w:rsidRDefault="009B20A5" w:rsidP="00931B98">
            <w:pPr>
              <w:rPr>
                <w:sz w:val="18"/>
                <w:szCs w:val="18"/>
              </w:rPr>
            </w:pPr>
          </w:p>
          <w:p w14:paraId="08486A03" w14:textId="54317308" w:rsidR="009B20A5" w:rsidRPr="00F36C82" w:rsidRDefault="009B20A5" w:rsidP="00931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  <w:r>
              <w:rPr>
                <w:sz w:val="18"/>
                <w:szCs w:val="18"/>
              </w:rPr>
              <w:t>– Mrs McCaul available via teams</w:t>
            </w:r>
          </w:p>
        </w:tc>
        <w:tc>
          <w:tcPr>
            <w:tcW w:w="1843" w:type="dxa"/>
          </w:tcPr>
          <w:p w14:paraId="3E0E8A8D" w14:textId="77777777" w:rsidR="009B20A5" w:rsidRDefault="009B20A5" w:rsidP="00385DD6">
            <w:pPr>
              <w:rPr>
                <w:sz w:val="18"/>
                <w:szCs w:val="18"/>
              </w:rPr>
            </w:pPr>
          </w:p>
          <w:p w14:paraId="68637860" w14:textId="77ACDFB1" w:rsidR="009B20A5" w:rsidRPr="00F36C82" w:rsidRDefault="009B20A5" w:rsidP="00385DD6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F36C82">
              <w:rPr>
                <w:sz w:val="18"/>
                <w:szCs w:val="18"/>
              </w:rPr>
              <w:t>Please read your school reading book for 15 minutes.</w:t>
            </w:r>
          </w:p>
        </w:tc>
      </w:tr>
      <w:tr w:rsidR="009B20A5" w14:paraId="6775CCA9" w14:textId="77777777" w:rsidTr="009B20A5">
        <w:trPr>
          <w:trHeight w:val="1274"/>
        </w:trPr>
        <w:tc>
          <w:tcPr>
            <w:tcW w:w="1328" w:type="dxa"/>
            <w:shd w:val="clear" w:color="auto" w:fill="800000"/>
            <w:vAlign w:val="center"/>
          </w:tcPr>
          <w:p w14:paraId="705517BB" w14:textId="6963CD84" w:rsidR="009B20A5" w:rsidRPr="000E050A" w:rsidRDefault="009B20A5" w:rsidP="00385DD6">
            <w:pPr>
              <w:jc w:val="center"/>
              <w:rPr>
                <w:sz w:val="16"/>
                <w:szCs w:val="16"/>
              </w:rPr>
            </w:pPr>
            <w:r w:rsidRPr="000E050A">
              <w:rPr>
                <w:sz w:val="16"/>
                <w:szCs w:val="16"/>
              </w:rPr>
              <w:t>Tuesday</w:t>
            </w:r>
          </w:p>
        </w:tc>
        <w:tc>
          <w:tcPr>
            <w:tcW w:w="2285" w:type="dxa"/>
          </w:tcPr>
          <w:p w14:paraId="2BD19B56" w14:textId="77777777" w:rsidR="009B20A5" w:rsidRDefault="009B20A5" w:rsidP="0074542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1EC4E21" w14:textId="77777777" w:rsidR="009B20A5" w:rsidRDefault="009B20A5" w:rsidP="0074542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B7C57B3" w14:textId="2B94CDEB" w:rsidR="009B20A5" w:rsidRPr="00F36C82" w:rsidRDefault="009B20A5" w:rsidP="0074542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Class novel </w:t>
            </w:r>
          </w:p>
        </w:tc>
        <w:tc>
          <w:tcPr>
            <w:tcW w:w="1884" w:type="dxa"/>
          </w:tcPr>
          <w:p w14:paraId="3AE16F42" w14:textId="77777777" w:rsidR="009B20A5" w:rsidRDefault="009B20A5" w:rsidP="00745428">
            <w:pPr>
              <w:rPr>
                <w:sz w:val="18"/>
                <w:szCs w:val="18"/>
              </w:rPr>
            </w:pPr>
          </w:p>
          <w:p w14:paraId="4CE8D9AD" w14:textId="77777777" w:rsidR="009B20A5" w:rsidRDefault="009B20A5" w:rsidP="00745428">
            <w:pPr>
              <w:rPr>
                <w:sz w:val="18"/>
                <w:szCs w:val="18"/>
              </w:rPr>
            </w:pPr>
          </w:p>
          <w:p w14:paraId="3C3D1DC2" w14:textId="1BF39D30" w:rsidR="009B20A5" w:rsidRPr="00F36C82" w:rsidRDefault="009B20A5" w:rsidP="0074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– Mrs McCaul available via teams</w:t>
            </w:r>
          </w:p>
        </w:tc>
        <w:tc>
          <w:tcPr>
            <w:tcW w:w="422" w:type="dxa"/>
            <w:vMerge/>
          </w:tcPr>
          <w:p w14:paraId="0FAB6A01" w14:textId="77777777" w:rsidR="009B20A5" w:rsidRPr="00F36C82" w:rsidRDefault="009B20A5" w:rsidP="00385DD6">
            <w:pPr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14:paraId="61946C2D" w14:textId="77777777" w:rsidR="009B20A5" w:rsidRDefault="009B20A5" w:rsidP="00745428">
            <w:pPr>
              <w:rPr>
                <w:sz w:val="18"/>
                <w:szCs w:val="18"/>
              </w:rPr>
            </w:pPr>
          </w:p>
          <w:p w14:paraId="23F4EE56" w14:textId="77777777" w:rsidR="009B20A5" w:rsidRDefault="009B20A5" w:rsidP="00745428">
            <w:pPr>
              <w:rPr>
                <w:sz w:val="18"/>
                <w:szCs w:val="18"/>
              </w:rPr>
            </w:pPr>
          </w:p>
          <w:p w14:paraId="3E0E69A0" w14:textId="7AFFBE4B" w:rsidR="009B20A5" w:rsidRPr="00F36C82" w:rsidRDefault="009B20A5" w:rsidP="00745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 teams lesson</w:t>
            </w:r>
            <w:r>
              <w:rPr>
                <w:sz w:val="18"/>
                <w:szCs w:val="18"/>
              </w:rPr>
              <w:t xml:space="preserve"> - Science</w:t>
            </w:r>
          </w:p>
        </w:tc>
        <w:tc>
          <w:tcPr>
            <w:tcW w:w="492" w:type="dxa"/>
            <w:vMerge/>
          </w:tcPr>
          <w:p w14:paraId="49F700FB" w14:textId="77777777" w:rsidR="009B20A5" w:rsidRPr="00F36C82" w:rsidRDefault="009B20A5" w:rsidP="00385DD6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62B876CA" w14:textId="77777777" w:rsidR="009B20A5" w:rsidRDefault="009B20A5" w:rsidP="000E050A">
            <w:pPr>
              <w:rPr>
                <w:sz w:val="18"/>
                <w:szCs w:val="18"/>
              </w:rPr>
            </w:pPr>
          </w:p>
          <w:p w14:paraId="2048B778" w14:textId="77777777" w:rsidR="009B20A5" w:rsidRDefault="009B20A5" w:rsidP="000E050A">
            <w:pPr>
              <w:rPr>
                <w:sz w:val="18"/>
                <w:szCs w:val="18"/>
              </w:rPr>
            </w:pPr>
          </w:p>
          <w:p w14:paraId="23ED7F91" w14:textId="20B34AD1" w:rsidR="009B20A5" w:rsidRPr="00F36C82" w:rsidRDefault="009B20A5" w:rsidP="000E0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– Mrs McCaul available via teams</w:t>
            </w:r>
          </w:p>
        </w:tc>
        <w:tc>
          <w:tcPr>
            <w:tcW w:w="1843" w:type="dxa"/>
          </w:tcPr>
          <w:p w14:paraId="55D56C69" w14:textId="77777777" w:rsidR="009B20A5" w:rsidRDefault="009B20A5" w:rsidP="00385DD6">
            <w:pPr>
              <w:rPr>
                <w:sz w:val="18"/>
                <w:szCs w:val="18"/>
              </w:rPr>
            </w:pPr>
          </w:p>
          <w:p w14:paraId="68BAF5D5" w14:textId="2CA52050" w:rsidR="009B20A5" w:rsidRPr="00F36C82" w:rsidRDefault="009B20A5" w:rsidP="00385DD6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>Please read your school reading book for 15 minutes.</w:t>
            </w:r>
          </w:p>
        </w:tc>
      </w:tr>
      <w:tr w:rsidR="009B20A5" w14:paraId="28930317" w14:textId="77777777" w:rsidTr="009B20A5">
        <w:trPr>
          <w:trHeight w:val="1252"/>
        </w:trPr>
        <w:tc>
          <w:tcPr>
            <w:tcW w:w="1328" w:type="dxa"/>
            <w:shd w:val="clear" w:color="auto" w:fill="800000"/>
            <w:vAlign w:val="center"/>
          </w:tcPr>
          <w:p w14:paraId="2D3958E5" w14:textId="7BFCD867" w:rsidR="009B20A5" w:rsidRPr="000E050A" w:rsidRDefault="009B20A5" w:rsidP="00385DD6">
            <w:pPr>
              <w:jc w:val="center"/>
              <w:rPr>
                <w:sz w:val="16"/>
                <w:szCs w:val="16"/>
              </w:rPr>
            </w:pPr>
            <w:r w:rsidRPr="000E050A">
              <w:rPr>
                <w:sz w:val="16"/>
                <w:szCs w:val="16"/>
              </w:rPr>
              <w:t>Wednesday</w:t>
            </w:r>
          </w:p>
        </w:tc>
        <w:tc>
          <w:tcPr>
            <w:tcW w:w="2285" w:type="dxa"/>
          </w:tcPr>
          <w:p w14:paraId="5B4726C7" w14:textId="77777777" w:rsidR="009B20A5" w:rsidRDefault="009B20A5" w:rsidP="0017379B">
            <w:pPr>
              <w:rPr>
                <w:sz w:val="18"/>
                <w:szCs w:val="18"/>
              </w:rPr>
            </w:pPr>
          </w:p>
          <w:p w14:paraId="5E6C34D6" w14:textId="77777777" w:rsidR="009B20A5" w:rsidRDefault="009B20A5" w:rsidP="0017379B">
            <w:pPr>
              <w:rPr>
                <w:sz w:val="18"/>
                <w:szCs w:val="18"/>
              </w:rPr>
            </w:pPr>
          </w:p>
          <w:p w14:paraId="7833E070" w14:textId="77777777" w:rsidR="009B20A5" w:rsidRPr="00F36C82" w:rsidRDefault="009B20A5" w:rsidP="0081166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Class worship</w:t>
            </w:r>
          </w:p>
          <w:p w14:paraId="0C141971" w14:textId="53A790D6" w:rsidR="009B20A5" w:rsidRPr="00F36C82" w:rsidRDefault="009B20A5" w:rsidP="0017379B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14:paraId="57DAFFE0" w14:textId="77777777" w:rsidR="009B20A5" w:rsidRDefault="009B20A5" w:rsidP="00E72C9C">
            <w:pPr>
              <w:rPr>
                <w:sz w:val="18"/>
                <w:szCs w:val="18"/>
              </w:rPr>
            </w:pPr>
          </w:p>
          <w:p w14:paraId="486DECA3" w14:textId="77777777" w:rsidR="009B20A5" w:rsidRDefault="009B20A5" w:rsidP="00E72C9C">
            <w:pPr>
              <w:rPr>
                <w:sz w:val="18"/>
                <w:szCs w:val="18"/>
              </w:rPr>
            </w:pPr>
          </w:p>
          <w:p w14:paraId="7A20CC21" w14:textId="0EF5502E" w:rsidR="009B20A5" w:rsidRPr="00F36C82" w:rsidRDefault="009B20A5" w:rsidP="00E72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–</w:t>
            </w:r>
            <w:r>
              <w:rPr>
                <w:sz w:val="18"/>
                <w:szCs w:val="18"/>
              </w:rPr>
              <w:t xml:space="preserve"> Miss Delaney</w:t>
            </w:r>
            <w:r>
              <w:rPr>
                <w:sz w:val="18"/>
                <w:szCs w:val="18"/>
              </w:rPr>
              <w:t xml:space="preserve"> available via teams</w:t>
            </w:r>
          </w:p>
        </w:tc>
        <w:tc>
          <w:tcPr>
            <w:tcW w:w="422" w:type="dxa"/>
            <w:vMerge/>
          </w:tcPr>
          <w:p w14:paraId="57440426" w14:textId="77777777" w:rsidR="009B20A5" w:rsidRPr="00F36C82" w:rsidRDefault="009B20A5" w:rsidP="00385DD6">
            <w:pPr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14:paraId="57182CE0" w14:textId="77777777" w:rsidR="009B20A5" w:rsidRDefault="009B20A5" w:rsidP="00A23EA1">
            <w:pPr>
              <w:rPr>
                <w:sz w:val="18"/>
                <w:szCs w:val="18"/>
              </w:rPr>
            </w:pPr>
          </w:p>
          <w:p w14:paraId="6C6A44BD" w14:textId="77777777" w:rsidR="009B20A5" w:rsidRDefault="009B20A5" w:rsidP="00A23EA1">
            <w:pPr>
              <w:rPr>
                <w:sz w:val="18"/>
                <w:szCs w:val="18"/>
              </w:rPr>
            </w:pPr>
          </w:p>
          <w:p w14:paraId="676010E0" w14:textId="7F6EA613" w:rsidR="009B20A5" w:rsidRPr="00F36C82" w:rsidRDefault="009B20A5" w:rsidP="00A23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 teams lesson</w:t>
            </w:r>
            <w:r>
              <w:rPr>
                <w:sz w:val="18"/>
                <w:szCs w:val="18"/>
              </w:rPr>
              <w:t xml:space="preserve"> - Geography</w:t>
            </w:r>
          </w:p>
        </w:tc>
        <w:tc>
          <w:tcPr>
            <w:tcW w:w="492" w:type="dxa"/>
            <w:vMerge/>
          </w:tcPr>
          <w:p w14:paraId="6B7450DE" w14:textId="77777777" w:rsidR="009B20A5" w:rsidRPr="00F36C82" w:rsidRDefault="009B20A5" w:rsidP="00385DD6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345689A5" w14:textId="77777777" w:rsidR="009B20A5" w:rsidRDefault="009B20A5" w:rsidP="00A23EA1">
            <w:pPr>
              <w:rPr>
                <w:sz w:val="18"/>
                <w:szCs w:val="18"/>
              </w:rPr>
            </w:pPr>
          </w:p>
          <w:p w14:paraId="3D46C780" w14:textId="77777777" w:rsidR="009B20A5" w:rsidRDefault="009B20A5" w:rsidP="00A23EA1">
            <w:pPr>
              <w:rPr>
                <w:sz w:val="18"/>
                <w:szCs w:val="18"/>
              </w:rPr>
            </w:pPr>
          </w:p>
          <w:p w14:paraId="684F3946" w14:textId="246A7345" w:rsidR="009B20A5" w:rsidRPr="00F36C82" w:rsidRDefault="009B20A5" w:rsidP="00A23E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- </w:t>
            </w:r>
            <w:r>
              <w:rPr>
                <w:sz w:val="18"/>
                <w:szCs w:val="18"/>
              </w:rPr>
              <w:t>– Miss Delaney available via teams</w:t>
            </w:r>
          </w:p>
        </w:tc>
        <w:tc>
          <w:tcPr>
            <w:tcW w:w="1843" w:type="dxa"/>
          </w:tcPr>
          <w:p w14:paraId="6E82D7FE" w14:textId="77777777" w:rsidR="009B20A5" w:rsidRDefault="009B20A5" w:rsidP="00385DD6">
            <w:pPr>
              <w:rPr>
                <w:sz w:val="18"/>
                <w:szCs w:val="18"/>
              </w:rPr>
            </w:pPr>
          </w:p>
          <w:p w14:paraId="32455322" w14:textId="16EF1EF2" w:rsidR="009B20A5" w:rsidRPr="00F36C82" w:rsidRDefault="009B20A5" w:rsidP="00385DD6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>Please read your school reading book for 15 minutes.</w:t>
            </w:r>
          </w:p>
        </w:tc>
      </w:tr>
      <w:tr w:rsidR="009B20A5" w14:paraId="67D842C2" w14:textId="77777777" w:rsidTr="009B20A5">
        <w:trPr>
          <w:trHeight w:val="1411"/>
        </w:trPr>
        <w:tc>
          <w:tcPr>
            <w:tcW w:w="1328" w:type="dxa"/>
            <w:shd w:val="clear" w:color="auto" w:fill="800000"/>
            <w:vAlign w:val="center"/>
          </w:tcPr>
          <w:p w14:paraId="2AEA44A0" w14:textId="122F3D81" w:rsidR="009B20A5" w:rsidRPr="000E050A" w:rsidRDefault="009B20A5" w:rsidP="00385DD6">
            <w:pPr>
              <w:jc w:val="center"/>
              <w:rPr>
                <w:sz w:val="16"/>
                <w:szCs w:val="16"/>
              </w:rPr>
            </w:pPr>
            <w:r w:rsidRPr="000E050A">
              <w:rPr>
                <w:sz w:val="16"/>
                <w:szCs w:val="16"/>
              </w:rPr>
              <w:t>Thursday</w:t>
            </w:r>
          </w:p>
        </w:tc>
        <w:tc>
          <w:tcPr>
            <w:tcW w:w="2285" w:type="dxa"/>
          </w:tcPr>
          <w:p w14:paraId="23AC71E3" w14:textId="77777777" w:rsidR="009B20A5" w:rsidRDefault="009B20A5" w:rsidP="00D25E3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DD42451" w14:textId="77777777" w:rsidR="009B20A5" w:rsidRDefault="009B20A5" w:rsidP="00D25E3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8577B99" w14:textId="0511A9A9" w:rsidR="009B20A5" w:rsidRPr="00F36C82" w:rsidRDefault="009B20A5" w:rsidP="00D25E3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Class novel</w:t>
            </w:r>
          </w:p>
        </w:tc>
        <w:tc>
          <w:tcPr>
            <w:tcW w:w="1884" w:type="dxa"/>
          </w:tcPr>
          <w:p w14:paraId="3DD19CAD" w14:textId="77777777" w:rsidR="009B20A5" w:rsidRDefault="009B20A5" w:rsidP="000642EF">
            <w:pPr>
              <w:rPr>
                <w:sz w:val="18"/>
                <w:szCs w:val="18"/>
              </w:rPr>
            </w:pPr>
          </w:p>
          <w:p w14:paraId="65529346" w14:textId="77777777" w:rsidR="009B20A5" w:rsidRDefault="009B20A5" w:rsidP="000642EF">
            <w:pPr>
              <w:rPr>
                <w:sz w:val="18"/>
                <w:szCs w:val="18"/>
              </w:rPr>
            </w:pPr>
          </w:p>
          <w:p w14:paraId="4F2D95BE" w14:textId="601E8C32" w:rsidR="009B20A5" w:rsidRPr="00F36C82" w:rsidRDefault="009B20A5" w:rsidP="00064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–</w:t>
            </w:r>
            <w:r>
              <w:rPr>
                <w:sz w:val="18"/>
                <w:szCs w:val="18"/>
              </w:rPr>
              <w:t xml:space="preserve"> Miss Delaney </w:t>
            </w:r>
            <w:r>
              <w:rPr>
                <w:sz w:val="18"/>
                <w:szCs w:val="18"/>
              </w:rPr>
              <w:t>available via teams</w:t>
            </w:r>
          </w:p>
        </w:tc>
        <w:tc>
          <w:tcPr>
            <w:tcW w:w="422" w:type="dxa"/>
            <w:vMerge/>
          </w:tcPr>
          <w:p w14:paraId="22D668ED" w14:textId="77777777" w:rsidR="009B20A5" w:rsidRPr="00F36C82" w:rsidRDefault="009B20A5" w:rsidP="00385DD6">
            <w:pPr>
              <w:rPr>
                <w:sz w:val="18"/>
                <w:szCs w:val="18"/>
              </w:rPr>
            </w:pPr>
          </w:p>
        </w:tc>
        <w:tc>
          <w:tcPr>
            <w:tcW w:w="1945" w:type="dxa"/>
          </w:tcPr>
          <w:p w14:paraId="6D6EF4B0" w14:textId="77777777" w:rsidR="009B20A5" w:rsidRDefault="009B20A5" w:rsidP="00F36C82">
            <w:pPr>
              <w:rPr>
                <w:sz w:val="18"/>
                <w:szCs w:val="18"/>
              </w:rPr>
            </w:pPr>
          </w:p>
          <w:p w14:paraId="2F9490D9" w14:textId="77777777" w:rsidR="009B20A5" w:rsidRDefault="009B20A5" w:rsidP="00F36C82">
            <w:pPr>
              <w:rPr>
                <w:sz w:val="18"/>
                <w:szCs w:val="18"/>
              </w:rPr>
            </w:pPr>
          </w:p>
          <w:p w14:paraId="168409D7" w14:textId="51DF1B6C" w:rsidR="009B20A5" w:rsidRPr="00F36C82" w:rsidRDefault="009B20A5" w:rsidP="00F36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 teams lesson</w:t>
            </w:r>
            <w:r>
              <w:rPr>
                <w:sz w:val="18"/>
                <w:szCs w:val="18"/>
              </w:rPr>
              <w:t xml:space="preserve"> - PE</w:t>
            </w:r>
          </w:p>
        </w:tc>
        <w:tc>
          <w:tcPr>
            <w:tcW w:w="492" w:type="dxa"/>
            <w:vMerge/>
          </w:tcPr>
          <w:p w14:paraId="627A4A5B" w14:textId="77777777" w:rsidR="009B20A5" w:rsidRPr="00F36C82" w:rsidRDefault="009B20A5" w:rsidP="00385DD6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14:paraId="757EE1A7" w14:textId="77777777" w:rsidR="009B20A5" w:rsidRDefault="009B20A5" w:rsidP="009765D3">
            <w:pPr>
              <w:rPr>
                <w:sz w:val="18"/>
                <w:szCs w:val="18"/>
              </w:rPr>
            </w:pPr>
          </w:p>
          <w:p w14:paraId="68CC11B0" w14:textId="77777777" w:rsidR="009B20A5" w:rsidRDefault="009B20A5" w:rsidP="009765D3">
            <w:pPr>
              <w:rPr>
                <w:sz w:val="18"/>
                <w:szCs w:val="18"/>
              </w:rPr>
            </w:pPr>
          </w:p>
          <w:p w14:paraId="08836951" w14:textId="77CF7815" w:rsidR="009B20A5" w:rsidRPr="00F36C82" w:rsidRDefault="009B20A5" w:rsidP="00976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- – Miss Delaney available via teams</w:t>
            </w:r>
          </w:p>
        </w:tc>
        <w:tc>
          <w:tcPr>
            <w:tcW w:w="1843" w:type="dxa"/>
          </w:tcPr>
          <w:p w14:paraId="241D666D" w14:textId="77777777" w:rsidR="009B20A5" w:rsidRDefault="009B20A5" w:rsidP="00385DD6">
            <w:pPr>
              <w:rPr>
                <w:sz w:val="18"/>
                <w:szCs w:val="18"/>
              </w:rPr>
            </w:pPr>
          </w:p>
          <w:p w14:paraId="6CE35246" w14:textId="3937935F" w:rsidR="009B20A5" w:rsidRPr="00F36C82" w:rsidRDefault="009B20A5" w:rsidP="00385DD6">
            <w:pPr>
              <w:rPr>
                <w:sz w:val="18"/>
                <w:szCs w:val="18"/>
              </w:rPr>
            </w:pPr>
            <w:r w:rsidRPr="00F36C82">
              <w:rPr>
                <w:sz w:val="18"/>
                <w:szCs w:val="18"/>
              </w:rPr>
              <w:t>Please read your school reading book for 15 minutes.</w:t>
            </w:r>
          </w:p>
        </w:tc>
      </w:tr>
      <w:tr w:rsidR="009B20A5" w14:paraId="46402C0F" w14:textId="77777777" w:rsidTr="009B20A5">
        <w:trPr>
          <w:trHeight w:val="1402"/>
        </w:trPr>
        <w:tc>
          <w:tcPr>
            <w:tcW w:w="1328" w:type="dxa"/>
            <w:shd w:val="clear" w:color="auto" w:fill="800000"/>
            <w:vAlign w:val="center"/>
          </w:tcPr>
          <w:p w14:paraId="6E860C14" w14:textId="502E3C8A" w:rsidR="009B20A5" w:rsidRDefault="009B20A5" w:rsidP="00385DD6">
            <w:pPr>
              <w:jc w:val="center"/>
            </w:pPr>
            <w:r>
              <w:t>Friday</w:t>
            </w:r>
          </w:p>
        </w:tc>
        <w:tc>
          <w:tcPr>
            <w:tcW w:w="4169" w:type="dxa"/>
            <w:gridSpan w:val="2"/>
          </w:tcPr>
          <w:p w14:paraId="369C71AB" w14:textId="77777777" w:rsidR="009B20A5" w:rsidRDefault="009B20A5" w:rsidP="000642EF">
            <w:pPr>
              <w:rPr>
                <w:sz w:val="16"/>
                <w:szCs w:val="16"/>
              </w:rPr>
            </w:pPr>
          </w:p>
          <w:p w14:paraId="5ED34C7C" w14:textId="77777777" w:rsidR="009B20A5" w:rsidRDefault="009B20A5" w:rsidP="000642EF">
            <w:pPr>
              <w:rPr>
                <w:sz w:val="16"/>
                <w:szCs w:val="16"/>
              </w:rPr>
            </w:pPr>
          </w:p>
          <w:p w14:paraId="46549FAD" w14:textId="77777777" w:rsidR="009B20A5" w:rsidRDefault="009B20A5" w:rsidP="0081166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Fri-yay check in                    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Maths – Miss Delaney </w:t>
            </w:r>
          </w:p>
          <w:p w14:paraId="7E0FA883" w14:textId="0C1BFB3A" w:rsidR="009B20A5" w:rsidRPr="00B43B82" w:rsidRDefault="009B20A5" w:rsidP="0081166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</w:t>
            </w:r>
            <w:r>
              <w:rPr>
                <w:sz w:val="18"/>
                <w:szCs w:val="18"/>
              </w:rPr>
              <w:t>available via teams</w:t>
            </w:r>
          </w:p>
        </w:tc>
        <w:tc>
          <w:tcPr>
            <w:tcW w:w="422" w:type="dxa"/>
            <w:vMerge/>
          </w:tcPr>
          <w:p w14:paraId="39C0A91E" w14:textId="77777777" w:rsidR="009B20A5" w:rsidRPr="00B43B82" w:rsidRDefault="009B20A5" w:rsidP="00385DD6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</w:tcPr>
          <w:p w14:paraId="232525E2" w14:textId="77777777" w:rsidR="009B20A5" w:rsidRDefault="009B20A5" w:rsidP="00101573">
            <w:pPr>
              <w:rPr>
                <w:sz w:val="16"/>
                <w:szCs w:val="16"/>
              </w:rPr>
            </w:pPr>
          </w:p>
          <w:p w14:paraId="07BAAF27" w14:textId="77777777" w:rsidR="009B20A5" w:rsidRDefault="009B20A5" w:rsidP="00101573">
            <w:pPr>
              <w:rPr>
                <w:sz w:val="16"/>
                <w:szCs w:val="16"/>
              </w:rPr>
            </w:pPr>
          </w:p>
          <w:p w14:paraId="2F24C3BC" w14:textId="56A3A0E0" w:rsidR="009B20A5" w:rsidRPr="00B43B82" w:rsidRDefault="009B20A5" w:rsidP="0010157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Live teams lesson</w:t>
            </w:r>
            <w:r>
              <w:rPr>
                <w:sz w:val="18"/>
                <w:szCs w:val="18"/>
              </w:rPr>
              <w:t xml:space="preserve"> - Spanish</w:t>
            </w:r>
          </w:p>
        </w:tc>
        <w:tc>
          <w:tcPr>
            <w:tcW w:w="492" w:type="dxa"/>
            <w:vMerge/>
          </w:tcPr>
          <w:p w14:paraId="3075C2FD" w14:textId="77777777" w:rsidR="009B20A5" w:rsidRPr="00B43B82" w:rsidRDefault="009B20A5" w:rsidP="00385DD6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198FB6F1" w14:textId="77777777" w:rsidR="009B20A5" w:rsidRDefault="009B20A5" w:rsidP="492ACBBA">
            <w:pPr>
              <w:rPr>
                <w:sz w:val="16"/>
                <w:szCs w:val="16"/>
              </w:rPr>
            </w:pPr>
          </w:p>
          <w:p w14:paraId="30CCE82A" w14:textId="77777777" w:rsidR="009B20A5" w:rsidRDefault="009B20A5" w:rsidP="492ACBBA">
            <w:pPr>
              <w:rPr>
                <w:sz w:val="16"/>
                <w:szCs w:val="16"/>
              </w:rPr>
            </w:pPr>
          </w:p>
          <w:p w14:paraId="30C62686" w14:textId="3FF358B7" w:rsidR="009B20A5" w:rsidRPr="00B43B82" w:rsidRDefault="009B20A5" w:rsidP="492ACBB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English - – Miss Delaney available via teams</w:t>
            </w:r>
          </w:p>
        </w:tc>
        <w:tc>
          <w:tcPr>
            <w:tcW w:w="1843" w:type="dxa"/>
          </w:tcPr>
          <w:p w14:paraId="5A4F8F41" w14:textId="77777777" w:rsidR="009B20A5" w:rsidRDefault="009B20A5" w:rsidP="00385DD6">
            <w:pPr>
              <w:rPr>
                <w:sz w:val="18"/>
                <w:szCs w:val="18"/>
              </w:rPr>
            </w:pPr>
          </w:p>
          <w:p w14:paraId="1121517F" w14:textId="42F8B549" w:rsidR="009B20A5" w:rsidRPr="00B43B82" w:rsidRDefault="009B20A5" w:rsidP="00385DD6">
            <w:pPr>
              <w:rPr>
                <w:sz w:val="16"/>
                <w:szCs w:val="16"/>
              </w:rPr>
            </w:pPr>
            <w:r w:rsidRPr="00F36C82">
              <w:rPr>
                <w:sz w:val="18"/>
                <w:szCs w:val="18"/>
              </w:rPr>
              <w:t>Please read your school reading book for 15 minutes.</w:t>
            </w:r>
          </w:p>
        </w:tc>
      </w:tr>
    </w:tbl>
    <w:p w14:paraId="7F5BAE83" w14:textId="1249104C" w:rsidR="007D44C6" w:rsidRDefault="007D44C6"/>
    <w:sectPr w:rsidR="007D44C6" w:rsidSect="00385DD6">
      <w:head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800000"/>
        <w:left w:val="thinThickThinSmallGap" w:sz="24" w:space="24" w:color="800000"/>
        <w:bottom w:val="thinThickThinSmallGap" w:sz="24" w:space="24" w:color="800000"/>
        <w:right w:val="thinThickThinSmallGap" w:sz="24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F84EC" w14:textId="77777777" w:rsidR="0046223A" w:rsidRDefault="0046223A" w:rsidP="00385DD6">
      <w:pPr>
        <w:spacing w:after="0" w:line="240" w:lineRule="auto"/>
      </w:pPr>
      <w:r>
        <w:separator/>
      </w:r>
    </w:p>
  </w:endnote>
  <w:endnote w:type="continuationSeparator" w:id="0">
    <w:p w14:paraId="7ADE287B" w14:textId="77777777" w:rsidR="0046223A" w:rsidRDefault="0046223A" w:rsidP="00385DD6">
      <w:pPr>
        <w:spacing w:after="0" w:line="240" w:lineRule="auto"/>
      </w:pPr>
      <w:r>
        <w:continuationSeparator/>
      </w:r>
    </w:p>
  </w:endnote>
  <w:endnote w:type="continuationNotice" w:id="1">
    <w:p w14:paraId="73E0546A" w14:textId="77777777" w:rsidR="0046223A" w:rsidRDefault="004622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17C1D" w14:textId="77777777" w:rsidR="0046223A" w:rsidRDefault="0046223A" w:rsidP="00385DD6">
      <w:pPr>
        <w:spacing w:after="0" w:line="240" w:lineRule="auto"/>
      </w:pPr>
      <w:r>
        <w:separator/>
      </w:r>
    </w:p>
  </w:footnote>
  <w:footnote w:type="continuationSeparator" w:id="0">
    <w:p w14:paraId="2FDA8CF8" w14:textId="77777777" w:rsidR="0046223A" w:rsidRDefault="0046223A" w:rsidP="00385DD6">
      <w:pPr>
        <w:spacing w:after="0" w:line="240" w:lineRule="auto"/>
      </w:pPr>
      <w:r>
        <w:continuationSeparator/>
      </w:r>
    </w:p>
  </w:footnote>
  <w:footnote w:type="continuationNotice" w:id="1">
    <w:p w14:paraId="471558C4" w14:textId="77777777" w:rsidR="0046223A" w:rsidRDefault="004622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812A1" w14:textId="5706B3C8" w:rsidR="00385DD6" w:rsidRDefault="00385DD6">
    <w:pPr>
      <w:pStyle w:val="Header"/>
      <w:rPr>
        <w:b/>
        <w:bCs/>
        <w:u w:val="single" w:color="80000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4EF8EAB" wp14:editId="0D34AB55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48970" cy="6565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92ACBBA">
      <w:rPr>
        <w:b/>
        <w:bCs/>
        <w:u w:val="single" w:color="800000"/>
      </w:rPr>
      <w:t>THE BLESSED SACRAMENT CATHOLIC PRIMARY SCHOOL</w:t>
    </w:r>
  </w:p>
  <w:p w14:paraId="372BEA9E" w14:textId="78F2D846" w:rsidR="00385DD6" w:rsidRDefault="00385DD6">
    <w:pPr>
      <w:pStyle w:val="Header"/>
      <w:rPr>
        <w:b/>
        <w:bCs/>
        <w:u w:val="single" w:color="800000"/>
      </w:rPr>
    </w:pPr>
    <w:r>
      <w:rPr>
        <w:b/>
        <w:bCs/>
        <w:u w:val="single" w:color="800000"/>
      </w:rPr>
      <w:t>HOME LEARNING TIMETABLE</w:t>
    </w:r>
    <w:r w:rsidR="000471D5">
      <w:rPr>
        <w:b/>
        <w:bCs/>
        <w:u w:val="single" w:color="800000"/>
      </w:rPr>
      <w:t xml:space="preserve"> – KEY STAGE TWO</w:t>
    </w:r>
  </w:p>
  <w:p w14:paraId="32C1E72F" w14:textId="3EDC6E68" w:rsidR="00385DD6" w:rsidRDefault="009B20A5">
    <w:pPr>
      <w:pStyle w:val="Header"/>
      <w:rPr>
        <w:b/>
        <w:bCs/>
        <w:u w:val="single" w:color="800000"/>
      </w:rPr>
    </w:pPr>
    <w:r>
      <w:rPr>
        <w:b/>
        <w:bCs/>
        <w:u w:val="single" w:color="800000"/>
      </w:rPr>
      <w:t>Year 5</w:t>
    </w:r>
  </w:p>
  <w:p w14:paraId="21CC7373" w14:textId="72F868E1" w:rsidR="00385DD6" w:rsidRDefault="00385DD6">
    <w:pPr>
      <w:pStyle w:val="Header"/>
    </w:pPr>
    <w:r>
      <w:rPr>
        <w:b/>
        <w:bCs/>
        <w:u w:val="single" w:color="800000"/>
      </w:rPr>
      <w:t>DATE:</w:t>
    </w:r>
    <w:r w:rsidR="009C663E">
      <w:rPr>
        <w:b/>
        <w:bCs/>
        <w:u w:val="single" w:color="800000"/>
      </w:rPr>
      <w:t xml:space="preserve"> </w:t>
    </w:r>
    <w:r w:rsidR="009B20A5">
      <w:rPr>
        <w:b/>
        <w:bCs/>
        <w:u w:val="single" w:color="800000"/>
      </w:rPr>
      <w:t>8</w:t>
    </w:r>
    <w:r w:rsidR="009B20A5" w:rsidRPr="009B20A5">
      <w:rPr>
        <w:b/>
        <w:bCs/>
        <w:u w:val="single" w:color="800000"/>
        <w:vertAlign w:val="superscript"/>
      </w:rPr>
      <w:t>th</w:t>
    </w:r>
    <w:r w:rsidR="009B20A5">
      <w:rPr>
        <w:b/>
        <w:bCs/>
        <w:u w:val="single" w:color="800000"/>
      </w:rPr>
      <w:t xml:space="preserve"> </w:t>
    </w:r>
    <w:r w:rsidR="00EB4490">
      <w:rPr>
        <w:b/>
        <w:bCs/>
        <w:u w:val="single" w:color="800000"/>
      </w:rPr>
      <w:t>February 2021</w:t>
    </w:r>
    <w:r w:rsidR="00050640">
      <w:rPr>
        <w:b/>
        <w:bCs/>
        <w:u w:val="single" w:color="8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D6"/>
    <w:rsid w:val="00003027"/>
    <w:rsid w:val="0001644B"/>
    <w:rsid w:val="000202AD"/>
    <w:rsid w:val="0003276C"/>
    <w:rsid w:val="000471D5"/>
    <w:rsid w:val="00050640"/>
    <w:rsid w:val="000626B9"/>
    <w:rsid w:val="000642EF"/>
    <w:rsid w:val="000A492E"/>
    <w:rsid w:val="000B1E38"/>
    <w:rsid w:val="000E050A"/>
    <w:rsid w:val="000E0A4A"/>
    <w:rsid w:val="000E45E0"/>
    <w:rsid w:val="000E4707"/>
    <w:rsid w:val="000F5004"/>
    <w:rsid w:val="00101573"/>
    <w:rsid w:val="001301EC"/>
    <w:rsid w:val="00163F7B"/>
    <w:rsid w:val="00167965"/>
    <w:rsid w:val="0017379B"/>
    <w:rsid w:val="001A5DF3"/>
    <w:rsid w:val="001D6304"/>
    <w:rsid w:val="001F0652"/>
    <w:rsid w:val="001F4F60"/>
    <w:rsid w:val="002000E2"/>
    <w:rsid w:val="00205D1F"/>
    <w:rsid w:val="00234F3B"/>
    <w:rsid w:val="00237AF8"/>
    <w:rsid w:val="00261F64"/>
    <w:rsid w:val="002645B9"/>
    <w:rsid w:val="0029799A"/>
    <w:rsid w:val="002A3D82"/>
    <w:rsid w:val="002A487E"/>
    <w:rsid w:val="002C54ED"/>
    <w:rsid w:val="002F1B31"/>
    <w:rsid w:val="002F1D52"/>
    <w:rsid w:val="00322CAE"/>
    <w:rsid w:val="00385DD6"/>
    <w:rsid w:val="003F4C3D"/>
    <w:rsid w:val="004419B4"/>
    <w:rsid w:val="0046223A"/>
    <w:rsid w:val="00491DE9"/>
    <w:rsid w:val="004A72BF"/>
    <w:rsid w:val="004F7F7A"/>
    <w:rsid w:val="005001C4"/>
    <w:rsid w:val="00524043"/>
    <w:rsid w:val="00534170"/>
    <w:rsid w:val="00550509"/>
    <w:rsid w:val="00560AD9"/>
    <w:rsid w:val="0056586D"/>
    <w:rsid w:val="00572DC3"/>
    <w:rsid w:val="00581A37"/>
    <w:rsid w:val="005E0F74"/>
    <w:rsid w:val="005E3724"/>
    <w:rsid w:val="006031E2"/>
    <w:rsid w:val="00646E01"/>
    <w:rsid w:val="00660B2A"/>
    <w:rsid w:val="00666E75"/>
    <w:rsid w:val="006E6D97"/>
    <w:rsid w:val="006F120A"/>
    <w:rsid w:val="00711211"/>
    <w:rsid w:val="00711855"/>
    <w:rsid w:val="007171F8"/>
    <w:rsid w:val="007222EF"/>
    <w:rsid w:val="00745428"/>
    <w:rsid w:val="00760DC7"/>
    <w:rsid w:val="007864D9"/>
    <w:rsid w:val="00790F2B"/>
    <w:rsid w:val="007D44C6"/>
    <w:rsid w:val="0081166B"/>
    <w:rsid w:val="00834B26"/>
    <w:rsid w:val="00843D1B"/>
    <w:rsid w:val="00856076"/>
    <w:rsid w:val="0088441C"/>
    <w:rsid w:val="008A4DE3"/>
    <w:rsid w:val="008B0277"/>
    <w:rsid w:val="008D3423"/>
    <w:rsid w:val="008F4C09"/>
    <w:rsid w:val="009066FD"/>
    <w:rsid w:val="00911A96"/>
    <w:rsid w:val="00931B98"/>
    <w:rsid w:val="00940544"/>
    <w:rsid w:val="009561AB"/>
    <w:rsid w:val="009765D3"/>
    <w:rsid w:val="00986949"/>
    <w:rsid w:val="00992C9B"/>
    <w:rsid w:val="009B0BBF"/>
    <w:rsid w:val="009B20A5"/>
    <w:rsid w:val="009C1314"/>
    <w:rsid w:val="009C5936"/>
    <w:rsid w:val="009C663E"/>
    <w:rsid w:val="009F7835"/>
    <w:rsid w:val="00A23EA1"/>
    <w:rsid w:val="00A443F2"/>
    <w:rsid w:val="00A7224E"/>
    <w:rsid w:val="00A84597"/>
    <w:rsid w:val="00AA5036"/>
    <w:rsid w:val="00AA5DEA"/>
    <w:rsid w:val="00AD3E16"/>
    <w:rsid w:val="00AE2537"/>
    <w:rsid w:val="00AE536D"/>
    <w:rsid w:val="00B00C03"/>
    <w:rsid w:val="00B15E7B"/>
    <w:rsid w:val="00B216CB"/>
    <w:rsid w:val="00B42CE4"/>
    <w:rsid w:val="00B43B82"/>
    <w:rsid w:val="00B45E05"/>
    <w:rsid w:val="00B630AC"/>
    <w:rsid w:val="00B83489"/>
    <w:rsid w:val="00B9099C"/>
    <w:rsid w:val="00BA5384"/>
    <w:rsid w:val="00BC0B66"/>
    <w:rsid w:val="00BC1385"/>
    <w:rsid w:val="00BC658C"/>
    <w:rsid w:val="00C924D9"/>
    <w:rsid w:val="00CA3132"/>
    <w:rsid w:val="00CA748D"/>
    <w:rsid w:val="00CD31CA"/>
    <w:rsid w:val="00CE2434"/>
    <w:rsid w:val="00D02932"/>
    <w:rsid w:val="00D232D8"/>
    <w:rsid w:val="00D25E3C"/>
    <w:rsid w:val="00D628C2"/>
    <w:rsid w:val="00D72FA9"/>
    <w:rsid w:val="00D81DD2"/>
    <w:rsid w:val="00D834DD"/>
    <w:rsid w:val="00DC19E6"/>
    <w:rsid w:val="00DC320A"/>
    <w:rsid w:val="00DC5992"/>
    <w:rsid w:val="00E2740F"/>
    <w:rsid w:val="00E403E1"/>
    <w:rsid w:val="00E502EB"/>
    <w:rsid w:val="00E64BBA"/>
    <w:rsid w:val="00E67C7D"/>
    <w:rsid w:val="00E72C9C"/>
    <w:rsid w:val="00E82A39"/>
    <w:rsid w:val="00E83E01"/>
    <w:rsid w:val="00E84963"/>
    <w:rsid w:val="00E91A0B"/>
    <w:rsid w:val="00E93E3D"/>
    <w:rsid w:val="00E95C0B"/>
    <w:rsid w:val="00E979FC"/>
    <w:rsid w:val="00EA44AF"/>
    <w:rsid w:val="00EB4490"/>
    <w:rsid w:val="00EB5676"/>
    <w:rsid w:val="00EC78CE"/>
    <w:rsid w:val="00ED4EB9"/>
    <w:rsid w:val="00ED5189"/>
    <w:rsid w:val="00ED77FB"/>
    <w:rsid w:val="00EE2100"/>
    <w:rsid w:val="00EF413B"/>
    <w:rsid w:val="00F16BC9"/>
    <w:rsid w:val="00F24FC4"/>
    <w:rsid w:val="00F251FE"/>
    <w:rsid w:val="00F36C82"/>
    <w:rsid w:val="00F4748C"/>
    <w:rsid w:val="00F479DE"/>
    <w:rsid w:val="00F559E7"/>
    <w:rsid w:val="00F63365"/>
    <w:rsid w:val="00F706D9"/>
    <w:rsid w:val="00F92DD9"/>
    <w:rsid w:val="00F970E8"/>
    <w:rsid w:val="00FD08CC"/>
    <w:rsid w:val="00FD767A"/>
    <w:rsid w:val="011D94A7"/>
    <w:rsid w:val="0218A74A"/>
    <w:rsid w:val="028980B5"/>
    <w:rsid w:val="038B5D6C"/>
    <w:rsid w:val="044CD75E"/>
    <w:rsid w:val="069C7CF0"/>
    <w:rsid w:val="06F9EEF5"/>
    <w:rsid w:val="088401DB"/>
    <w:rsid w:val="088BE7C3"/>
    <w:rsid w:val="0B622E12"/>
    <w:rsid w:val="0C0DA12C"/>
    <w:rsid w:val="0C4F800E"/>
    <w:rsid w:val="0CE95847"/>
    <w:rsid w:val="100B0772"/>
    <w:rsid w:val="10359F35"/>
    <w:rsid w:val="10595972"/>
    <w:rsid w:val="1196913C"/>
    <w:rsid w:val="11D16F96"/>
    <w:rsid w:val="136688D7"/>
    <w:rsid w:val="14353AD3"/>
    <w:rsid w:val="177333AB"/>
    <w:rsid w:val="178EF4BC"/>
    <w:rsid w:val="18AE560D"/>
    <w:rsid w:val="196BC6CE"/>
    <w:rsid w:val="1A2808BE"/>
    <w:rsid w:val="1A7BF538"/>
    <w:rsid w:val="1B39455B"/>
    <w:rsid w:val="1C0EDF62"/>
    <w:rsid w:val="1D5AC19A"/>
    <w:rsid w:val="1DFC7CD4"/>
    <w:rsid w:val="1E42748A"/>
    <w:rsid w:val="1F14EC71"/>
    <w:rsid w:val="2146A5AD"/>
    <w:rsid w:val="23E16625"/>
    <w:rsid w:val="25EB4F7E"/>
    <w:rsid w:val="26949941"/>
    <w:rsid w:val="27466F8A"/>
    <w:rsid w:val="2780F8ED"/>
    <w:rsid w:val="2B285D0C"/>
    <w:rsid w:val="2CE8DF8E"/>
    <w:rsid w:val="2EA97335"/>
    <w:rsid w:val="30737223"/>
    <w:rsid w:val="310FBF47"/>
    <w:rsid w:val="31C7F013"/>
    <w:rsid w:val="31E5C533"/>
    <w:rsid w:val="32518198"/>
    <w:rsid w:val="3338B660"/>
    <w:rsid w:val="33554259"/>
    <w:rsid w:val="346D493F"/>
    <w:rsid w:val="35A91282"/>
    <w:rsid w:val="3815CAC9"/>
    <w:rsid w:val="398E9D71"/>
    <w:rsid w:val="39E4B668"/>
    <w:rsid w:val="3AEB512B"/>
    <w:rsid w:val="3C87218C"/>
    <w:rsid w:val="3D033FA5"/>
    <w:rsid w:val="3F68227F"/>
    <w:rsid w:val="40A1BFAF"/>
    <w:rsid w:val="40E01A3B"/>
    <w:rsid w:val="416DD2EB"/>
    <w:rsid w:val="428600C4"/>
    <w:rsid w:val="440047E2"/>
    <w:rsid w:val="44ACAB1C"/>
    <w:rsid w:val="46624EDB"/>
    <w:rsid w:val="492ACBBA"/>
    <w:rsid w:val="4CEC079C"/>
    <w:rsid w:val="50AE2293"/>
    <w:rsid w:val="518A2277"/>
    <w:rsid w:val="535583F9"/>
    <w:rsid w:val="538EA177"/>
    <w:rsid w:val="5688470A"/>
    <w:rsid w:val="57434F29"/>
    <w:rsid w:val="5A4AFB64"/>
    <w:rsid w:val="5A7C573E"/>
    <w:rsid w:val="5BCB545F"/>
    <w:rsid w:val="5C789111"/>
    <w:rsid w:val="5D1FC427"/>
    <w:rsid w:val="5D8EA1A9"/>
    <w:rsid w:val="5DBEAC0B"/>
    <w:rsid w:val="5E405BC9"/>
    <w:rsid w:val="5E4CF5A6"/>
    <w:rsid w:val="5EBEE50D"/>
    <w:rsid w:val="5F5F5697"/>
    <w:rsid w:val="5FCA00C6"/>
    <w:rsid w:val="626598AC"/>
    <w:rsid w:val="66683AB8"/>
    <w:rsid w:val="676D15A1"/>
    <w:rsid w:val="6908C8B9"/>
    <w:rsid w:val="6A71080C"/>
    <w:rsid w:val="6E0C006B"/>
    <w:rsid w:val="6E557ACA"/>
    <w:rsid w:val="6F72C0E5"/>
    <w:rsid w:val="712401F6"/>
    <w:rsid w:val="71CBDC3C"/>
    <w:rsid w:val="72A4F55C"/>
    <w:rsid w:val="7346CADD"/>
    <w:rsid w:val="7365EDFD"/>
    <w:rsid w:val="73E107A9"/>
    <w:rsid w:val="7A10D05C"/>
    <w:rsid w:val="7AED85F0"/>
    <w:rsid w:val="7C77A4FB"/>
    <w:rsid w:val="7CB9436E"/>
    <w:rsid w:val="7E034DF5"/>
    <w:rsid w:val="7E675F09"/>
    <w:rsid w:val="7ED19714"/>
    <w:rsid w:val="7EDBF00D"/>
    <w:rsid w:val="7F30B065"/>
    <w:rsid w:val="7F66CA2C"/>
    <w:rsid w:val="7FD0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ECE697"/>
  <w15:chartTrackingRefBased/>
  <w15:docId w15:val="{2EE6830D-B67F-4F7D-B8C4-3B6F3698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DD6"/>
  </w:style>
  <w:style w:type="paragraph" w:styleId="Footer">
    <w:name w:val="footer"/>
    <w:basedOn w:val="Normal"/>
    <w:link w:val="FooterChar"/>
    <w:uiPriority w:val="99"/>
    <w:unhideWhenUsed/>
    <w:rsid w:val="00385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DD6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53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c04ef6-9237-4d79-8129-fff4f2eabcf0">
      <UserInfo>
        <DisplayName>6 Blessed Members</DisplayName>
        <AccountId>258</AccountId>
        <AccountType/>
      </UserInfo>
      <UserInfo>
        <DisplayName>6 Sacrament Members</DisplayName>
        <AccountId>259</AccountId>
        <AccountType/>
      </UserInfo>
      <UserInfo>
        <DisplayName>Nichola Bonsor</DisplayName>
        <AccountId>16</AccountId>
        <AccountType/>
      </UserInfo>
      <UserInfo>
        <DisplayName>Nick Ingleby</DisplayName>
        <AccountId>24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CE22B68AE8F4CB08DAE907B8EF278" ma:contentTypeVersion="12" ma:contentTypeDescription="Create a new document." ma:contentTypeScope="" ma:versionID="5c9964e843c5d6e59f3a0c6229549b0b">
  <xsd:schema xmlns:xsd="http://www.w3.org/2001/XMLSchema" xmlns:xs="http://www.w3.org/2001/XMLSchema" xmlns:p="http://schemas.microsoft.com/office/2006/metadata/properties" xmlns:ns2="7c124a28-eb0d-47cb-b960-f8f14d061eba" xmlns:ns3="59c04ef6-9237-4d79-8129-fff4f2eabcf0" targetNamespace="http://schemas.microsoft.com/office/2006/metadata/properties" ma:root="true" ma:fieldsID="81106225db807c6596905c973962e4c3" ns2:_="" ns3:_="">
    <xsd:import namespace="7c124a28-eb0d-47cb-b960-f8f14d061eba"/>
    <xsd:import namespace="59c04ef6-9237-4d79-8129-fff4f2eab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4a28-eb0d-47cb-b960-f8f14d061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04ef6-9237-4d79-8129-fff4f2eab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465C7-8F51-4D64-A8B4-3B4A038CF3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66150-B737-4F21-912C-4A75FD6D81C1}">
  <ds:schemaRefs>
    <ds:schemaRef ds:uri="http://purl.org/dc/terms/"/>
    <ds:schemaRef ds:uri="59c04ef6-9237-4d79-8129-fff4f2eabc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7c124a28-eb0d-47cb-b960-f8f14d061eb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8F3445-E86B-4841-9B31-3313C6C49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24a28-eb0d-47cb-b960-f8f14d061eba"/>
    <ds:schemaRef ds:uri="59c04ef6-9237-4d79-8129-fff4f2eab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Links>
    <vt:vector size="6" baseType="variant"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https://www.topmarks.co.uk/maths-games/hit-the-button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Hannah</dc:creator>
  <cp:keywords/>
  <dc:description/>
  <cp:lastModifiedBy>Claire McCaul</cp:lastModifiedBy>
  <cp:revision>2</cp:revision>
  <dcterms:created xsi:type="dcterms:W3CDTF">2021-02-07T16:55:00Z</dcterms:created>
  <dcterms:modified xsi:type="dcterms:W3CDTF">2021-02-07T16:55:00Z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0x010100701CE22B68AE8F4CB08DAE907B8EF278</vt:lpwstr>
  </property>
</Properties>
</file>