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3686"/>
        <w:gridCol w:w="3402"/>
      </w:tblGrid>
      <w:tr w:rsidR="001D7AF6" w14:paraId="620F6E94" w14:textId="77777777" w:rsidTr="46ABB72B">
        <w:tc>
          <w:tcPr>
            <w:tcW w:w="3969" w:type="dxa"/>
            <w:shd w:val="clear" w:color="auto" w:fill="CC9900"/>
          </w:tcPr>
          <w:p w14:paraId="4829C2B4" w14:textId="574C032E" w:rsidR="00790D0F" w:rsidRPr="00A23E3F" w:rsidRDefault="0040007C" w:rsidP="00BE2985">
            <w:pPr>
              <w:jc w:val="center"/>
              <w:rPr>
                <w:b/>
                <w:sz w:val="24"/>
                <w:szCs w:val="23"/>
              </w:rPr>
            </w:pPr>
            <w:bookmarkStart w:id="0" w:name="_GoBack"/>
            <w:bookmarkEnd w:id="0"/>
            <w:r>
              <w:rPr>
                <w:b/>
                <w:sz w:val="24"/>
                <w:szCs w:val="23"/>
              </w:rPr>
              <w:t>RE</w:t>
            </w:r>
          </w:p>
        </w:tc>
        <w:tc>
          <w:tcPr>
            <w:tcW w:w="3969" w:type="dxa"/>
            <w:shd w:val="clear" w:color="auto" w:fill="CC9900"/>
          </w:tcPr>
          <w:p w14:paraId="26EAA4F8" w14:textId="31149946" w:rsidR="00790D0F" w:rsidRPr="00A23E3F" w:rsidRDefault="0028594A" w:rsidP="00BE2985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 xml:space="preserve">Science </w:t>
            </w:r>
          </w:p>
        </w:tc>
        <w:tc>
          <w:tcPr>
            <w:tcW w:w="3686" w:type="dxa"/>
            <w:shd w:val="clear" w:color="auto" w:fill="CC9900"/>
          </w:tcPr>
          <w:p w14:paraId="23B3322E" w14:textId="38933702" w:rsidR="00790D0F" w:rsidRPr="00A23E3F" w:rsidRDefault="001D7AF6" w:rsidP="00BE2985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Questions?</w:t>
            </w:r>
          </w:p>
        </w:tc>
        <w:tc>
          <w:tcPr>
            <w:tcW w:w="3402" w:type="dxa"/>
            <w:shd w:val="clear" w:color="auto" w:fill="CC9900"/>
          </w:tcPr>
          <w:p w14:paraId="0917B7DE" w14:textId="0CDCDD3C" w:rsidR="00790D0F" w:rsidRPr="00A23E3F" w:rsidRDefault="0040007C" w:rsidP="00BE2985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Art</w:t>
            </w:r>
          </w:p>
        </w:tc>
      </w:tr>
      <w:tr w:rsidR="001D7AF6" w14:paraId="3CF84DE0" w14:textId="77777777" w:rsidTr="46ABB72B">
        <w:tc>
          <w:tcPr>
            <w:tcW w:w="3969" w:type="dxa"/>
            <w:vAlign w:val="center"/>
          </w:tcPr>
          <w:p w14:paraId="5A39BBE3" w14:textId="5C2AF96B" w:rsidR="008702E8" w:rsidRPr="008702E8" w:rsidRDefault="25B9B152" w:rsidP="0040007C">
            <w:pPr>
              <w:jc w:val="center"/>
            </w:pPr>
            <w:r>
              <w:t>In RE we are focusing mainly on the Christmas story.  We will look at the struggles Mary and Joseph faced and their jou</w:t>
            </w:r>
            <w:r w:rsidR="3D59F266">
              <w:t>rney to Bethlehem.</w:t>
            </w:r>
          </w:p>
        </w:tc>
        <w:tc>
          <w:tcPr>
            <w:tcW w:w="3969" w:type="dxa"/>
            <w:vAlign w:val="center"/>
          </w:tcPr>
          <w:p w14:paraId="1B6DFD49" w14:textId="3B3272FA" w:rsidR="00036F01" w:rsidRDefault="0040007C" w:rsidP="5B957C02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Human</w:t>
            </w:r>
            <w:r w:rsidR="3CA71B3A" w:rsidRPr="5B957C02">
              <w:rPr>
                <w:b/>
                <w:bCs/>
              </w:rPr>
              <w:t xml:space="preserve"> growth</w:t>
            </w:r>
            <w:r>
              <w:rPr>
                <w:b/>
                <w:bCs/>
              </w:rPr>
              <w:t>, hygiene</w:t>
            </w:r>
            <w:r w:rsidR="3CA71B3A" w:rsidRPr="5B957C02">
              <w:rPr>
                <w:b/>
                <w:bCs/>
              </w:rPr>
              <w:t xml:space="preserve"> and survival</w:t>
            </w:r>
          </w:p>
          <w:p w14:paraId="41C8F396" w14:textId="562D936F" w:rsidR="00036F01" w:rsidRPr="0028594A" w:rsidRDefault="00071DC1" w:rsidP="5B957C02">
            <w:pPr>
              <w:spacing w:line="259" w:lineRule="auto"/>
              <w:jc w:val="center"/>
            </w:pPr>
            <w:r>
              <w:t xml:space="preserve">Pupils will be learning about how we humans </w:t>
            </w:r>
            <w:proofErr w:type="gramStart"/>
            <w:r>
              <w:t>change</w:t>
            </w:r>
            <w:proofErr w:type="gramEnd"/>
            <w:r>
              <w:t xml:space="preserve"> as we get older. We will also look at the benefit of exercise and the effect on our bodies. </w:t>
            </w:r>
          </w:p>
        </w:tc>
        <w:tc>
          <w:tcPr>
            <w:tcW w:w="3686" w:type="dxa"/>
            <w:vAlign w:val="center"/>
          </w:tcPr>
          <w:p w14:paraId="416AD4F1" w14:textId="4694046A" w:rsidR="00036F01" w:rsidRPr="0028594A" w:rsidRDefault="0BE7D473" w:rsidP="00E0680F">
            <w:pPr>
              <w:rPr>
                <w:rFonts w:cstheme="minorHAnsi"/>
              </w:rPr>
            </w:pPr>
            <w:r w:rsidRPr="0028594A">
              <w:rPr>
                <w:rFonts w:cstheme="minorHAnsi"/>
                <w:b/>
                <w:bCs/>
              </w:rPr>
              <w:t>Please send any emails to</w:t>
            </w:r>
          </w:p>
          <w:p w14:paraId="485293C5" w14:textId="19098522" w:rsidR="008702E8" w:rsidRDefault="00731E0D" w:rsidP="00E0680F">
            <w:pPr>
              <w:textAlignment w:val="baseline"/>
            </w:pPr>
            <w:hyperlink r:id="rId10" w:history="1">
              <w:r w:rsidR="00EC54C2" w:rsidRPr="00E27B23">
                <w:rPr>
                  <w:rStyle w:val="Hyperlink"/>
                  <w:rFonts w:eastAsia="Times New Roman" w:cstheme="minorHAnsi"/>
                  <w:bdr w:val="none" w:sz="0" w:space="0" w:color="auto" w:frame="1"/>
                  <w:lang w:eastAsia="en-GB"/>
                </w:rPr>
                <w:t>nancybillingsley@blessedsacrament.lancs.sch.uk</w:t>
              </w:r>
            </w:hyperlink>
          </w:p>
          <w:p w14:paraId="1D45321C" w14:textId="77777777" w:rsidR="00A2319B" w:rsidRPr="00A2319B" w:rsidRDefault="00A2319B" w:rsidP="00E0680F">
            <w:pPr>
              <w:textAlignment w:val="baseline"/>
              <w:rPr>
                <w:rFonts w:eastAsia="Times New Roman" w:cstheme="minorHAnsi"/>
                <w:bdr w:val="none" w:sz="0" w:space="0" w:color="auto" w:frame="1"/>
                <w:lang w:eastAsia="en-GB"/>
              </w:rPr>
            </w:pPr>
          </w:p>
          <w:p w14:paraId="42AB9FDF" w14:textId="44DFA5BC" w:rsidR="00790D0F" w:rsidRPr="006955AA" w:rsidRDefault="00731E0D" w:rsidP="00E0680F">
            <w:pPr>
              <w:rPr>
                <w:rFonts w:cstheme="minorHAnsi"/>
              </w:rPr>
            </w:pPr>
            <w:hyperlink r:id="rId11" w:history="1">
              <w:r w:rsidR="00EC54C2" w:rsidRPr="00E27B23">
                <w:rPr>
                  <w:rStyle w:val="Hyperlink"/>
                  <w:rFonts w:cstheme="minorHAnsi"/>
                </w:rPr>
                <w:t>enotman@blessedsacrament.lancs.sch.uk</w:t>
              </w:r>
            </w:hyperlink>
          </w:p>
        </w:tc>
        <w:tc>
          <w:tcPr>
            <w:tcW w:w="3402" w:type="dxa"/>
            <w:vAlign w:val="center"/>
          </w:tcPr>
          <w:p w14:paraId="60C4A1BD" w14:textId="17205D8E" w:rsidR="00486248" w:rsidRPr="0028594A" w:rsidRDefault="00DA5DD3" w:rsidP="00A2319B">
            <w:pPr>
              <w:pStyle w:val="ListParagraph"/>
              <w:tabs>
                <w:tab w:val="left" w:pos="936"/>
              </w:tabs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Art, we will be looking at drawing with a </w:t>
            </w:r>
            <w:r w:rsidR="00A2319B">
              <w:rPr>
                <w:rFonts w:ascii="Calibri" w:eastAsia="Calibri" w:hAnsi="Calibri" w:cs="Calibri"/>
              </w:rPr>
              <w:t>variety of different materials</w:t>
            </w:r>
            <w:r>
              <w:rPr>
                <w:rFonts w:ascii="Calibri" w:eastAsia="Calibri" w:hAnsi="Calibri" w:cs="Calibri"/>
              </w:rPr>
              <w:t xml:space="preserve">. </w:t>
            </w:r>
            <w:r w:rsidR="00A2319B">
              <w:rPr>
                <w:rFonts w:ascii="Calibri" w:eastAsia="Calibri" w:hAnsi="Calibri" w:cs="Calibri"/>
              </w:rPr>
              <w:t>We will start by drawing firework</w:t>
            </w:r>
            <w:r>
              <w:rPr>
                <w:rFonts w:ascii="Calibri" w:eastAsia="Calibri" w:hAnsi="Calibri" w:cs="Calibri"/>
              </w:rPr>
              <w:t xml:space="preserve"> pictures</w:t>
            </w:r>
            <w:r w:rsidR="00A2319B">
              <w:rPr>
                <w:rFonts w:ascii="Calibri" w:eastAsia="Calibri" w:hAnsi="Calibri" w:cs="Calibri"/>
              </w:rPr>
              <w:t xml:space="preserve"> and then move onto focusing on artwork by </w:t>
            </w:r>
            <w:r w:rsidR="00A2319B" w:rsidRPr="00A2319B">
              <w:rPr>
                <w:rFonts w:ascii="Calibri" w:eastAsia="Calibri" w:hAnsi="Calibri" w:cs="Calibri"/>
              </w:rPr>
              <w:t xml:space="preserve">Giuseppe </w:t>
            </w:r>
            <w:proofErr w:type="spellStart"/>
            <w:r w:rsidR="00A2319B" w:rsidRPr="00A2319B">
              <w:rPr>
                <w:rFonts w:ascii="Calibri" w:eastAsia="Calibri" w:hAnsi="Calibri" w:cs="Calibri"/>
              </w:rPr>
              <w:t>Arcimboldo</w:t>
            </w:r>
            <w:proofErr w:type="spellEnd"/>
            <w:r w:rsidR="00A2319B">
              <w:rPr>
                <w:rFonts w:ascii="Calibri" w:eastAsia="Calibri" w:hAnsi="Calibri" w:cs="Calibri"/>
              </w:rPr>
              <w:t xml:space="preserve">. </w:t>
            </w:r>
          </w:p>
        </w:tc>
      </w:tr>
      <w:tr w:rsidR="001D7AF6" w14:paraId="6AC8A376" w14:textId="77777777" w:rsidTr="46ABB72B">
        <w:tc>
          <w:tcPr>
            <w:tcW w:w="3969" w:type="dxa"/>
            <w:shd w:val="clear" w:color="auto" w:fill="CC9900"/>
          </w:tcPr>
          <w:p w14:paraId="0A6CB2C4" w14:textId="77777777" w:rsidR="00790D0F" w:rsidRPr="0028594A" w:rsidRDefault="00BE2985" w:rsidP="00BE2985">
            <w:pPr>
              <w:jc w:val="center"/>
              <w:rPr>
                <w:b/>
              </w:rPr>
            </w:pPr>
            <w:r w:rsidRPr="0028594A">
              <w:rPr>
                <w:b/>
              </w:rPr>
              <w:t>English</w:t>
            </w:r>
          </w:p>
        </w:tc>
        <w:tc>
          <w:tcPr>
            <w:tcW w:w="7655" w:type="dxa"/>
            <w:gridSpan w:val="2"/>
            <w:vMerge w:val="restart"/>
          </w:tcPr>
          <w:p w14:paraId="75F04467" w14:textId="05706D66" w:rsidR="0040007C" w:rsidRDefault="00A1002B" w:rsidP="3DA46BB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1004907" wp14:editId="2DB92520">
                  <wp:simplePos x="0" y="0"/>
                  <wp:positionH relativeFrom="column">
                    <wp:posOffset>1075055</wp:posOffset>
                  </wp:positionH>
                  <wp:positionV relativeFrom="paragraph">
                    <wp:posOffset>132715</wp:posOffset>
                  </wp:positionV>
                  <wp:extent cx="2609850" cy="1847850"/>
                  <wp:effectExtent l="0" t="0" r="0" b="0"/>
                  <wp:wrapSquare wrapText="bothSides"/>
                  <wp:docPr id="1" name="Picture 1" descr="kids exercise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ds exercise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4DB69D" w14:textId="4A96220C" w:rsidR="0040007C" w:rsidRDefault="0040007C" w:rsidP="3DA46BB8">
            <w:pPr>
              <w:jc w:val="center"/>
              <w:rPr>
                <w:noProof/>
                <w:lang w:eastAsia="en-GB"/>
              </w:rPr>
            </w:pPr>
          </w:p>
          <w:p w14:paraId="7AC575AF" w14:textId="2FC3CBDB" w:rsidR="0040007C" w:rsidRDefault="0040007C" w:rsidP="00A1002B">
            <w:pPr>
              <w:rPr>
                <w:noProof/>
                <w:lang w:eastAsia="en-GB"/>
              </w:rPr>
            </w:pPr>
          </w:p>
          <w:p w14:paraId="0DEB3B57" w14:textId="1450214B" w:rsidR="0040007C" w:rsidRDefault="0040007C" w:rsidP="3DA46BB8">
            <w:pPr>
              <w:jc w:val="center"/>
              <w:rPr>
                <w:noProof/>
                <w:lang w:eastAsia="en-GB"/>
              </w:rPr>
            </w:pPr>
          </w:p>
          <w:p w14:paraId="611A05EC" w14:textId="3E621A1B" w:rsidR="0040007C" w:rsidRDefault="0040007C" w:rsidP="3DA46BB8">
            <w:pPr>
              <w:jc w:val="center"/>
              <w:rPr>
                <w:noProof/>
                <w:lang w:eastAsia="en-GB"/>
              </w:rPr>
            </w:pPr>
          </w:p>
          <w:p w14:paraId="549062D0" w14:textId="422B99B5" w:rsidR="0040007C" w:rsidRDefault="0040007C" w:rsidP="3DA46BB8">
            <w:pPr>
              <w:jc w:val="center"/>
              <w:rPr>
                <w:noProof/>
                <w:lang w:eastAsia="en-GB"/>
              </w:rPr>
            </w:pPr>
          </w:p>
          <w:p w14:paraId="1DB48DEC" w14:textId="32B5500E" w:rsidR="0040007C" w:rsidRDefault="0040007C" w:rsidP="3DA46BB8">
            <w:pPr>
              <w:jc w:val="center"/>
              <w:rPr>
                <w:noProof/>
                <w:lang w:eastAsia="en-GB"/>
              </w:rPr>
            </w:pPr>
          </w:p>
          <w:p w14:paraId="70CD0133" w14:textId="03B3F2BF" w:rsidR="0040007C" w:rsidRDefault="0040007C" w:rsidP="3DA46BB8">
            <w:pPr>
              <w:jc w:val="center"/>
              <w:rPr>
                <w:noProof/>
                <w:lang w:eastAsia="en-GB"/>
              </w:rPr>
            </w:pPr>
          </w:p>
          <w:p w14:paraId="29744E8C" w14:textId="4521978E" w:rsidR="0040007C" w:rsidRDefault="0040007C" w:rsidP="3DA46BB8">
            <w:pPr>
              <w:jc w:val="center"/>
              <w:rPr>
                <w:noProof/>
                <w:lang w:eastAsia="en-GB"/>
              </w:rPr>
            </w:pPr>
          </w:p>
          <w:p w14:paraId="34BFF096" w14:textId="5980865B" w:rsidR="00A1002B" w:rsidRDefault="00A1002B" w:rsidP="3DA46BB8">
            <w:pPr>
              <w:jc w:val="center"/>
              <w:rPr>
                <w:noProof/>
                <w:lang w:eastAsia="en-GB"/>
              </w:rPr>
            </w:pPr>
          </w:p>
          <w:p w14:paraId="32AF3564" w14:textId="7B4EA621" w:rsidR="00A1002B" w:rsidRDefault="00A1002B" w:rsidP="3DA46BB8">
            <w:pPr>
              <w:jc w:val="center"/>
              <w:rPr>
                <w:noProof/>
                <w:lang w:eastAsia="en-GB"/>
              </w:rPr>
            </w:pPr>
          </w:p>
          <w:p w14:paraId="13482AD7" w14:textId="77777777" w:rsidR="00A1002B" w:rsidRDefault="00A1002B" w:rsidP="3DA46BB8">
            <w:pPr>
              <w:jc w:val="center"/>
              <w:rPr>
                <w:noProof/>
                <w:lang w:eastAsia="en-GB"/>
              </w:rPr>
            </w:pPr>
          </w:p>
          <w:p w14:paraId="27D748E0" w14:textId="716384CA" w:rsidR="008702E8" w:rsidRPr="008702E8" w:rsidRDefault="00EC54C2" w:rsidP="3DA46BB8">
            <w:pPr>
              <w:jc w:val="center"/>
              <w:rPr>
                <w:b/>
                <w:bCs/>
                <w:u w:val="single"/>
              </w:rPr>
            </w:pPr>
            <w:r w:rsidRPr="5B957C02">
              <w:rPr>
                <w:b/>
                <w:bCs/>
                <w:u w:val="single"/>
              </w:rPr>
              <w:t xml:space="preserve">Year </w:t>
            </w:r>
            <w:r w:rsidR="503C99E0" w:rsidRPr="5B957C02">
              <w:rPr>
                <w:b/>
                <w:bCs/>
                <w:u w:val="single"/>
              </w:rPr>
              <w:t>2</w:t>
            </w:r>
          </w:p>
          <w:p w14:paraId="2CC2636F" w14:textId="77777777" w:rsidR="00EC54C2" w:rsidRPr="0040007C" w:rsidRDefault="0040007C" w:rsidP="5B957C02">
            <w:pPr>
              <w:jc w:val="center"/>
              <w:rPr>
                <w:bCs/>
              </w:rPr>
            </w:pPr>
            <w:r w:rsidRPr="0040007C">
              <w:rPr>
                <w:b/>
                <w:bCs/>
                <w:u w:val="single"/>
              </w:rPr>
              <w:t>Why Are Rules Important?</w:t>
            </w:r>
          </w:p>
          <w:p w14:paraId="5A9FED6A" w14:textId="4DA06BB8" w:rsidR="0040007C" w:rsidRPr="0028594A" w:rsidRDefault="0040007C" w:rsidP="5B957C02">
            <w:pPr>
              <w:jc w:val="center"/>
              <w:rPr>
                <w:b/>
                <w:bCs/>
                <w:u w:val="single"/>
              </w:rPr>
            </w:pPr>
            <w:r w:rsidRPr="0040007C">
              <w:rPr>
                <w:bCs/>
              </w:rPr>
              <w:t xml:space="preserve">Personal health + hygiene  </w:t>
            </w:r>
          </w:p>
        </w:tc>
        <w:tc>
          <w:tcPr>
            <w:tcW w:w="3402" w:type="dxa"/>
            <w:shd w:val="clear" w:color="auto" w:fill="CC9900"/>
          </w:tcPr>
          <w:p w14:paraId="4640BA28" w14:textId="77777777" w:rsidR="00790D0F" w:rsidRPr="0028594A" w:rsidRDefault="00BE2985" w:rsidP="00BE2985">
            <w:pPr>
              <w:jc w:val="center"/>
              <w:rPr>
                <w:b/>
              </w:rPr>
            </w:pPr>
            <w:r w:rsidRPr="0028594A">
              <w:rPr>
                <w:b/>
              </w:rPr>
              <w:t>Maths</w:t>
            </w:r>
          </w:p>
        </w:tc>
      </w:tr>
      <w:tr w:rsidR="001D7AF6" w14:paraId="1F8ED2CB" w14:textId="77777777" w:rsidTr="46ABB72B">
        <w:trPr>
          <w:trHeight w:val="3419"/>
        </w:trPr>
        <w:tc>
          <w:tcPr>
            <w:tcW w:w="3969" w:type="dxa"/>
            <w:vAlign w:val="center"/>
          </w:tcPr>
          <w:p w14:paraId="718E3A72" w14:textId="70BD7F6C" w:rsidR="00071DC1" w:rsidRPr="00071DC1" w:rsidRDefault="00071DC1" w:rsidP="00071DC1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u w:val="single"/>
              </w:rPr>
            </w:pPr>
            <w:r w:rsidRPr="00071DC1">
              <w:rPr>
                <w:rFonts w:ascii="Calibri" w:eastAsia="Calibri" w:hAnsi="Calibri" w:cs="Calibri"/>
                <w:u w:val="single"/>
              </w:rPr>
              <w:t xml:space="preserve">Instructions </w:t>
            </w:r>
          </w:p>
          <w:p w14:paraId="30CE4ADF" w14:textId="01DD32AF" w:rsidR="00071DC1" w:rsidRDefault="00071DC1" w:rsidP="00071DC1">
            <w:pPr>
              <w:pStyle w:val="ListParagraph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This unit will be based around the book </w:t>
            </w:r>
            <w:r w:rsidRPr="00071DC1">
              <w:rPr>
                <w:rFonts w:ascii="Calibri" w:eastAsia="Calibri" w:hAnsi="Calibri" w:cs="Calibri"/>
                <w:i/>
              </w:rPr>
              <w:t xml:space="preserve">‘Neil </w:t>
            </w:r>
            <w:proofErr w:type="spellStart"/>
            <w:r w:rsidRPr="00071DC1">
              <w:rPr>
                <w:rFonts w:ascii="Calibri" w:eastAsia="Calibri" w:hAnsi="Calibri" w:cs="Calibri"/>
                <w:i/>
              </w:rPr>
              <w:t>Gaiman</w:t>
            </w:r>
            <w:proofErr w:type="spellEnd"/>
            <w:r w:rsidRPr="00071DC1">
              <w:rPr>
                <w:rFonts w:ascii="Calibri" w:eastAsia="Calibri" w:hAnsi="Calibri" w:cs="Calibri"/>
                <w:i/>
              </w:rPr>
              <w:t xml:space="preserve"> – Instructions’</w:t>
            </w:r>
            <w:r>
              <w:rPr>
                <w:rFonts w:ascii="Calibri" w:eastAsia="Calibri" w:hAnsi="Calibri" w:cs="Calibri"/>
              </w:rPr>
              <w:t xml:space="preserve"> and will write their own instructions based on the book. </w:t>
            </w:r>
          </w:p>
          <w:p w14:paraId="5C5A2262" w14:textId="77777777" w:rsidR="00071DC1" w:rsidRDefault="00071DC1" w:rsidP="00071DC1">
            <w:pPr>
              <w:pStyle w:val="ListParagraph"/>
              <w:ind w:left="0"/>
              <w:jc w:val="center"/>
              <w:rPr>
                <w:rFonts w:ascii="Calibri" w:eastAsia="Calibri" w:hAnsi="Calibri" w:cs="Calibri"/>
              </w:rPr>
            </w:pPr>
          </w:p>
          <w:p w14:paraId="062CC0A6" w14:textId="1DEE03B9" w:rsidR="00071DC1" w:rsidRPr="00071DC1" w:rsidRDefault="00071DC1" w:rsidP="00071DC1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u w:val="single"/>
              </w:rPr>
            </w:pPr>
            <w:r w:rsidRPr="00071DC1">
              <w:rPr>
                <w:rFonts w:ascii="Calibri" w:eastAsia="Calibri" w:hAnsi="Calibri" w:cs="Calibri"/>
                <w:u w:val="single"/>
              </w:rPr>
              <w:t xml:space="preserve">Stories with a familiar setting </w:t>
            </w:r>
          </w:p>
          <w:p w14:paraId="4F1180C3" w14:textId="77652D4D" w:rsidR="00071DC1" w:rsidRDefault="00071DC1" w:rsidP="00071DC1">
            <w:pPr>
              <w:pStyle w:val="ListParagraph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this </w:t>
            </w:r>
            <w:proofErr w:type="gramStart"/>
            <w:r>
              <w:rPr>
                <w:rFonts w:ascii="Calibri" w:eastAsia="Calibri" w:hAnsi="Calibri" w:cs="Calibri"/>
              </w:rPr>
              <w:t>unit</w:t>
            </w:r>
            <w:proofErr w:type="gramEnd"/>
            <w:r>
              <w:rPr>
                <w:rFonts w:ascii="Calibri" w:eastAsia="Calibri" w:hAnsi="Calibri" w:cs="Calibri"/>
              </w:rPr>
              <w:t xml:space="preserve"> we will write stories linking to our theme of important rules. </w:t>
            </w:r>
          </w:p>
          <w:p w14:paraId="2E609303" w14:textId="7F87CF04" w:rsidR="00071DC1" w:rsidRDefault="00071DC1" w:rsidP="00071DC1">
            <w:pPr>
              <w:pStyle w:val="ListParagraph"/>
              <w:ind w:left="0"/>
              <w:rPr>
                <w:rFonts w:ascii="Calibri" w:eastAsia="Calibri" w:hAnsi="Calibri" w:cs="Calibri"/>
              </w:rPr>
            </w:pPr>
          </w:p>
          <w:p w14:paraId="49D99F6F" w14:textId="77777777" w:rsidR="00071DC1" w:rsidRPr="00A1002B" w:rsidRDefault="00071DC1" w:rsidP="00071DC1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u w:val="single"/>
              </w:rPr>
            </w:pPr>
            <w:r w:rsidRPr="00A1002B">
              <w:rPr>
                <w:rFonts w:ascii="Calibri" w:eastAsia="Calibri" w:hAnsi="Calibri" w:cs="Calibri"/>
                <w:u w:val="single"/>
              </w:rPr>
              <w:t xml:space="preserve">Classic poetry </w:t>
            </w:r>
          </w:p>
          <w:p w14:paraId="3E81994D" w14:textId="77777777" w:rsidR="00A1002B" w:rsidRDefault="00A1002B" w:rsidP="00071DC1">
            <w:pPr>
              <w:pStyle w:val="ListParagraph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this </w:t>
            </w:r>
            <w:proofErr w:type="gramStart"/>
            <w:r>
              <w:rPr>
                <w:rFonts w:ascii="Calibri" w:eastAsia="Calibri" w:hAnsi="Calibri" w:cs="Calibri"/>
              </w:rPr>
              <w:t>unit</w:t>
            </w:r>
            <w:proofErr w:type="gramEnd"/>
            <w:r>
              <w:rPr>
                <w:rFonts w:ascii="Calibri" w:eastAsia="Calibri" w:hAnsi="Calibri" w:cs="Calibri"/>
              </w:rPr>
              <w:t xml:space="preserve"> we will look at poetry around the theme of Christmas. </w:t>
            </w:r>
          </w:p>
          <w:p w14:paraId="4B94D5A5" w14:textId="51B8EDA4" w:rsidR="0071024B" w:rsidRPr="0028594A" w:rsidRDefault="0071024B" w:rsidP="00071DC1">
            <w:pPr>
              <w:pStyle w:val="ListParagraph"/>
              <w:ind w:left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gridSpan w:val="2"/>
            <w:vMerge/>
          </w:tcPr>
          <w:p w14:paraId="3DEEC669" w14:textId="77777777" w:rsidR="00790D0F" w:rsidRPr="0028594A" w:rsidRDefault="00790D0F"/>
        </w:tc>
        <w:tc>
          <w:tcPr>
            <w:tcW w:w="3402" w:type="dxa"/>
            <w:vAlign w:val="center"/>
          </w:tcPr>
          <w:p w14:paraId="1ECEC4B2" w14:textId="0AB21E3E" w:rsidR="009D6981" w:rsidRPr="00A1002B" w:rsidRDefault="009D6981" w:rsidP="00A2319B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A1002B">
              <w:rPr>
                <w:rFonts w:eastAsia="Times New Roman" w:cstheme="minorHAnsi"/>
                <w:lang w:eastAsia="en-GB"/>
              </w:rPr>
              <w:t>Geometry</w:t>
            </w:r>
          </w:p>
          <w:p w14:paraId="03D20068" w14:textId="5AFFB4FA" w:rsidR="00EC54C2" w:rsidRPr="00A1002B" w:rsidRDefault="009D6981" w:rsidP="00605742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A1002B">
              <w:rPr>
                <w:rFonts w:eastAsia="Times New Roman" w:cstheme="minorHAnsi"/>
                <w:lang w:eastAsia="en-GB"/>
              </w:rPr>
              <w:t xml:space="preserve">  </w:t>
            </w:r>
          </w:p>
          <w:p w14:paraId="72C1B503" w14:textId="77777777" w:rsidR="009D6981" w:rsidRPr="00A1002B" w:rsidRDefault="009D6981" w:rsidP="009D6981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A1002B">
              <w:rPr>
                <w:rFonts w:eastAsia="Times New Roman" w:cstheme="minorHAnsi"/>
                <w:lang w:eastAsia="en-GB"/>
              </w:rPr>
              <w:t xml:space="preserve">Counting, Multiplication and Sorting </w:t>
            </w:r>
          </w:p>
          <w:p w14:paraId="0C4A205D" w14:textId="77777777" w:rsidR="009D6981" w:rsidRPr="00A1002B" w:rsidRDefault="009D6981" w:rsidP="009D6981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12C85566" w14:textId="77777777" w:rsidR="009D6981" w:rsidRPr="00A1002B" w:rsidRDefault="009D6981" w:rsidP="009D6981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A1002B">
              <w:rPr>
                <w:rFonts w:eastAsia="Times New Roman" w:cstheme="minorHAnsi"/>
                <w:lang w:eastAsia="en-GB"/>
              </w:rPr>
              <w:t xml:space="preserve">Statistics </w:t>
            </w:r>
          </w:p>
          <w:p w14:paraId="2A80D3B7" w14:textId="77777777" w:rsidR="009D6981" w:rsidRPr="00A1002B" w:rsidRDefault="009D6981" w:rsidP="009D6981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6774AF2A" w14:textId="77777777" w:rsidR="009D6981" w:rsidRPr="00A1002B" w:rsidRDefault="009D6981" w:rsidP="009D6981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A1002B">
              <w:rPr>
                <w:rFonts w:eastAsia="Times New Roman" w:cstheme="minorHAnsi"/>
                <w:lang w:eastAsia="en-GB"/>
              </w:rPr>
              <w:t>Fractions</w:t>
            </w:r>
          </w:p>
          <w:p w14:paraId="38E6ACB9" w14:textId="5705A955" w:rsidR="009D6981" w:rsidRPr="00605742" w:rsidRDefault="009D6981" w:rsidP="009D6981">
            <w:pPr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</w:p>
        </w:tc>
      </w:tr>
      <w:tr w:rsidR="001D7AF6" w14:paraId="26450A71" w14:textId="77777777" w:rsidTr="46ABB72B">
        <w:tc>
          <w:tcPr>
            <w:tcW w:w="3969" w:type="dxa"/>
            <w:shd w:val="clear" w:color="auto" w:fill="CC9900"/>
          </w:tcPr>
          <w:p w14:paraId="5E1A4B09" w14:textId="4B28546F" w:rsidR="00790D0F" w:rsidRPr="0028594A" w:rsidRDefault="009D7B9D" w:rsidP="00BE2985">
            <w:pPr>
              <w:jc w:val="center"/>
              <w:rPr>
                <w:b/>
              </w:rPr>
            </w:pPr>
            <w:r w:rsidRPr="0028594A">
              <w:rPr>
                <w:b/>
              </w:rPr>
              <w:t>PE</w:t>
            </w:r>
          </w:p>
        </w:tc>
        <w:tc>
          <w:tcPr>
            <w:tcW w:w="3969" w:type="dxa"/>
            <w:shd w:val="clear" w:color="auto" w:fill="CC9900"/>
          </w:tcPr>
          <w:p w14:paraId="6E50EFBB" w14:textId="0C0F3729" w:rsidR="00790D0F" w:rsidRPr="0028594A" w:rsidRDefault="0040007C" w:rsidP="00BE2985">
            <w:pPr>
              <w:jc w:val="center"/>
              <w:rPr>
                <w:b/>
              </w:rPr>
            </w:pPr>
            <w:r w:rsidRPr="0028594A">
              <w:rPr>
                <w:b/>
              </w:rPr>
              <w:t>Computing</w:t>
            </w:r>
          </w:p>
        </w:tc>
        <w:tc>
          <w:tcPr>
            <w:tcW w:w="3686" w:type="dxa"/>
            <w:shd w:val="clear" w:color="auto" w:fill="CC9900"/>
          </w:tcPr>
          <w:p w14:paraId="65FDE610" w14:textId="3F336D9A" w:rsidR="00790D0F" w:rsidRPr="0028594A" w:rsidRDefault="0040007C" w:rsidP="00BE2985">
            <w:pPr>
              <w:jc w:val="center"/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3402" w:type="dxa"/>
            <w:shd w:val="clear" w:color="auto" w:fill="CC9900"/>
          </w:tcPr>
          <w:p w14:paraId="263F58A9" w14:textId="122B35ED" w:rsidR="00790D0F" w:rsidRPr="0028594A" w:rsidRDefault="00BE2985" w:rsidP="00BE2985">
            <w:pPr>
              <w:jc w:val="center"/>
              <w:rPr>
                <w:b/>
              </w:rPr>
            </w:pPr>
            <w:r w:rsidRPr="0028594A">
              <w:rPr>
                <w:b/>
              </w:rPr>
              <w:t>STRIVE Focus</w:t>
            </w:r>
          </w:p>
        </w:tc>
      </w:tr>
      <w:tr w:rsidR="001D7AF6" w14:paraId="6D52AFDD" w14:textId="77777777" w:rsidTr="46ABB72B">
        <w:trPr>
          <w:trHeight w:val="1768"/>
        </w:trPr>
        <w:tc>
          <w:tcPr>
            <w:tcW w:w="3969" w:type="dxa"/>
            <w:vAlign w:val="center"/>
          </w:tcPr>
          <w:p w14:paraId="4101652C" w14:textId="08D2BBDA" w:rsidR="00790D0F" w:rsidRPr="00605742" w:rsidRDefault="009D6981" w:rsidP="46ABB72B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46ABB72B">
              <w:rPr>
                <w:rStyle w:val="normaltextrun"/>
                <w:rFonts w:ascii="Calibri" w:hAnsi="Calibri" w:cs="Calibri"/>
                <w:sz w:val="22"/>
                <w:szCs w:val="22"/>
              </w:rPr>
              <w:t>We will be focusing on fundamental movement skills this half term but specifically teaching throwing and catching.</w:t>
            </w:r>
          </w:p>
        </w:tc>
        <w:tc>
          <w:tcPr>
            <w:tcW w:w="3969" w:type="dxa"/>
            <w:vAlign w:val="center"/>
          </w:tcPr>
          <w:p w14:paraId="1BCBDA9D" w14:textId="2B11674E" w:rsidR="00A23E3F" w:rsidRPr="0028594A" w:rsidRDefault="00A1002B" w:rsidP="00A1002B">
            <w:pPr>
              <w:jc w:val="center"/>
            </w:pPr>
            <w:r>
              <w:t>In C</w:t>
            </w:r>
            <w:r w:rsidR="00DA5DD3">
              <w:t xml:space="preserve">omputing, we will be looking at online safety. We will focusing on where to go for help and support if we see something inappropriate or worrying. </w:t>
            </w:r>
          </w:p>
        </w:tc>
        <w:tc>
          <w:tcPr>
            <w:tcW w:w="3686" w:type="dxa"/>
            <w:vAlign w:val="center"/>
          </w:tcPr>
          <w:p w14:paraId="6E7FB2EB" w14:textId="4311BA14" w:rsidR="00FA1C1F" w:rsidRPr="008702E8" w:rsidRDefault="00A1002B" w:rsidP="00A1002B">
            <w:pPr>
              <w:jc w:val="center"/>
            </w:pPr>
            <w:r>
              <w:t xml:space="preserve">In PSHE, we will be looking at keeping ourselves safe, what to do when feeling unsafe and bullying. </w:t>
            </w:r>
          </w:p>
        </w:tc>
        <w:tc>
          <w:tcPr>
            <w:tcW w:w="3402" w:type="dxa"/>
            <w:vAlign w:val="center"/>
          </w:tcPr>
          <w:p w14:paraId="369E4ADC" w14:textId="0F7B9BF7" w:rsidR="00790D0F" w:rsidRPr="0028594A" w:rsidRDefault="00A1002B" w:rsidP="00A1002B">
            <w:pPr>
              <w:jc w:val="center"/>
            </w:pPr>
            <w:r>
              <w:t xml:space="preserve">Our STRIVE focus for this half term encourages the children to </w:t>
            </w:r>
            <w:r w:rsidRPr="00A1002B">
              <w:t>think for themselves and make positive choices</w:t>
            </w:r>
            <w:r>
              <w:t>.</w:t>
            </w:r>
          </w:p>
        </w:tc>
      </w:tr>
    </w:tbl>
    <w:p w14:paraId="4B99056E" w14:textId="77777777" w:rsidR="000B2456" w:rsidRDefault="000B2456" w:rsidP="58BDC22A">
      <w:pPr>
        <w:spacing w:after="0"/>
      </w:pPr>
    </w:p>
    <w:sectPr w:rsidR="000B2456" w:rsidSect="00790D0F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800000"/>
        <w:left w:val="thinThickThinSmallGap" w:sz="24" w:space="24" w:color="800000"/>
        <w:bottom w:val="thinThickThinSmallGap" w:sz="24" w:space="24" w:color="800000"/>
        <w:right w:val="thinThickThinSmallGap" w:sz="24" w:space="2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B158C" w14:textId="77777777" w:rsidR="00FC6408" w:rsidRDefault="00FC6408" w:rsidP="00A23E3F">
      <w:pPr>
        <w:spacing w:after="0" w:line="240" w:lineRule="auto"/>
      </w:pPr>
      <w:r>
        <w:separator/>
      </w:r>
    </w:p>
  </w:endnote>
  <w:endnote w:type="continuationSeparator" w:id="0">
    <w:p w14:paraId="090A6E2F" w14:textId="77777777" w:rsidR="00FC6408" w:rsidRDefault="00FC6408" w:rsidP="00A23E3F">
      <w:pPr>
        <w:spacing w:after="0" w:line="240" w:lineRule="auto"/>
      </w:pPr>
      <w:r>
        <w:continuationSeparator/>
      </w:r>
    </w:p>
  </w:endnote>
  <w:endnote w:type="continuationNotice" w:id="1">
    <w:p w14:paraId="3BAC50A2" w14:textId="77777777" w:rsidR="00FC6408" w:rsidRDefault="00FC64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36EEA7D4" w14:paraId="3F9A8E9E" w14:textId="77777777" w:rsidTr="36EEA7D4">
      <w:tc>
        <w:tcPr>
          <w:tcW w:w="4653" w:type="dxa"/>
        </w:tcPr>
        <w:p w14:paraId="5B4333F8" w14:textId="78777A39" w:rsidR="36EEA7D4" w:rsidRDefault="36EEA7D4" w:rsidP="36EEA7D4">
          <w:pPr>
            <w:pStyle w:val="Header"/>
            <w:ind w:left="-115"/>
          </w:pPr>
        </w:p>
      </w:tc>
      <w:tc>
        <w:tcPr>
          <w:tcW w:w="4653" w:type="dxa"/>
        </w:tcPr>
        <w:p w14:paraId="6BD61ED6" w14:textId="6F7947FC" w:rsidR="36EEA7D4" w:rsidRDefault="36EEA7D4" w:rsidP="36EEA7D4">
          <w:pPr>
            <w:pStyle w:val="Header"/>
            <w:jc w:val="center"/>
          </w:pPr>
        </w:p>
      </w:tc>
      <w:tc>
        <w:tcPr>
          <w:tcW w:w="4653" w:type="dxa"/>
        </w:tcPr>
        <w:p w14:paraId="06DB9BCB" w14:textId="164F3938" w:rsidR="36EEA7D4" w:rsidRDefault="36EEA7D4" w:rsidP="36EEA7D4">
          <w:pPr>
            <w:pStyle w:val="Header"/>
            <w:ind w:right="-115"/>
            <w:jc w:val="right"/>
          </w:pPr>
        </w:p>
      </w:tc>
    </w:tr>
  </w:tbl>
  <w:p w14:paraId="42EFF268" w14:textId="2A9C2612" w:rsidR="36EEA7D4" w:rsidRDefault="36EEA7D4" w:rsidP="36EEA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DB715" w14:textId="77777777" w:rsidR="00FC6408" w:rsidRDefault="00FC6408" w:rsidP="00A23E3F">
      <w:pPr>
        <w:spacing w:after="0" w:line="240" w:lineRule="auto"/>
      </w:pPr>
      <w:r>
        <w:separator/>
      </w:r>
    </w:p>
  </w:footnote>
  <w:footnote w:type="continuationSeparator" w:id="0">
    <w:p w14:paraId="4420E43D" w14:textId="77777777" w:rsidR="00FC6408" w:rsidRDefault="00FC6408" w:rsidP="00A23E3F">
      <w:pPr>
        <w:spacing w:after="0" w:line="240" w:lineRule="auto"/>
      </w:pPr>
      <w:r>
        <w:continuationSeparator/>
      </w:r>
    </w:p>
  </w:footnote>
  <w:footnote w:type="continuationNotice" w:id="1">
    <w:p w14:paraId="153BDA53" w14:textId="77777777" w:rsidR="00FC6408" w:rsidRDefault="00FC64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E61D1" w14:textId="6EAEC8F8" w:rsidR="00A23E3F" w:rsidRDefault="00A23E3F" w:rsidP="00A23E3F">
    <w:pPr>
      <w:pStyle w:val="Header"/>
      <w:jc w:val="center"/>
      <w:rPr>
        <w:b/>
        <w:sz w:val="28"/>
        <w:u w:val="single" w:color="800000"/>
      </w:rPr>
    </w:pPr>
    <w:r>
      <w:rPr>
        <w:b/>
        <w:noProof/>
        <w:sz w:val="28"/>
        <w:u w:val="single" w:color="800000"/>
        <w:lang w:eastAsia="en-GB"/>
      </w:rPr>
      <w:drawing>
        <wp:anchor distT="0" distB="0" distL="114300" distR="114300" simplePos="0" relativeHeight="251658240" behindDoc="0" locked="0" layoutInCell="1" allowOverlap="1" wp14:anchorId="3353EF96" wp14:editId="361B1307">
          <wp:simplePos x="0" y="0"/>
          <wp:positionH relativeFrom="column">
            <wp:posOffset>8625840</wp:posOffset>
          </wp:positionH>
          <wp:positionV relativeFrom="paragraph">
            <wp:posOffset>-107950</wp:posOffset>
          </wp:positionV>
          <wp:extent cx="609600" cy="6165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BlessedSacarment_Ver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6ABB72B">
      <w:rPr>
        <w:b/>
        <w:bCs/>
        <w:sz w:val="28"/>
        <w:szCs w:val="28"/>
        <w:u w:val="single" w:color="800000"/>
      </w:rPr>
      <w:t>LEARNING OVERVIEW YEAR 2</w:t>
    </w:r>
  </w:p>
  <w:p w14:paraId="294A02C2" w14:textId="355BC5FD" w:rsidR="00A23E3F" w:rsidRPr="00A23E3F" w:rsidRDefault="001F7094" w:rsidP="00A23E3F">
    <w:pPr>
      <w:pStyle w:val="Header"/>
      <w:jc w:val="center"/>
      <w:rPr>
        <w:b/>
        <w:sz w:val="28"/>
        <w:u w:val="single" w:color="800000"/>
      </w:rPr>
    </w:pPr>
    <w:r>
      <w:rPr>
        <w:b/>
        <w:sz w:val="28"/>
        <w:u w:val="single" w:color="800000"/>
      </w:rPr>
      <w:t>Autumn</w:t>
    </w:r>
    <w:r w:rsidR="0040007C">
      <w:rPr>
        <w:b/>
        <w:sz w:val="28"/>
        <w:u w:val="single" w:color="800000"/>
      </w:rPr>
      <w:t xml:space="preserve"> 2</w:t>
    </w:r>
    <w:r w:rsidR="00F51B7A">
      <w:rPr>
        <w:b/>
        <w:sz w:val="28"/>
        <w:u w:val="single" w:color="800000"/>
      </w:rPr>
      <w:t xml:space="preserve"> 20</w:t>
    </w:r>
    <w:r>
      <w:rPr>
        <w:b/>
        <w:sz w:val="28"/>
        <w:u w:val="single" w:color="800000"/>
      </w:rPr>
      <w:t>20</w:t>
    </w:r>
    <w:r w:rsidR="00F51B7A">
      <w:rPr>
        <w:b/>
        <w:sz w:val="28"/>
        <w:u w:val="single" w:color="800000"/>
      </w:rPr>
      <w:t>/202</w:t>
    </w:r>
    <w:r>
      <w:rPr>
        <w:b/>
        <w:sz w:val="28"/>
        <w:u w:val="single" w:color="800000"/>
      </w:rPr>
      <w:t>1</w:t>
    </w:r>
    <w:r w:rsidR="00F51B7A">
      <w:rPr>
        <w:b/>
        <w:sz w:val="28"/>
        <w:u w:val="single" w:color="800000"/>
      </w:rPr>
      <w:t xml:space="preserve"> </w:t>
    </w:r>
    <w:r w:rsidR="0040007C">
      <w:rPr>
        <w:b/>
        <w:sz w:val="28"/>
        <w:u w:val="single" w:color="800000"/>
      </w:rPr>
      <w:t xml:space="preserve">– Why are rules important?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CF0"/>
    <w:multiLevelType w:val="hybridMultilevel"/>
    <w:tmpl w:val="49526458"/>
    <w:lvl w:ilvl="0" w:tplc="E780D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D6B0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2C3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26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467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46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20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A3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AB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727A"/>
    <w:multiLevelType w:val="hybridMultilevel"/>
    <w:tmpl w:val="E52EC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C6BF9"/>
    <w:multiLevelType w:val="hybridMultilevel"/>
    <w:tmpl w:val="1FB4A5BC"/>
    <w:lvl w:ilvl="0" w:tplc="C3E00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AC2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E03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CA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E5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72B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6B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7AA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6A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2D3F"/>
    <w:multiLevelType w:val="hybridMultilevel"/>
    <w:tmpl w:val="166A5206"/>
    <w:lvl w:ilvl="0" w:tplc="38C2F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3A9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7AE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46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02C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74C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60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ED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A3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0A80"/>
    <w:multiLevelType w:val="hybridMultilevel"/>
    <w:tmpl w:val="7C84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65D75"/>
    <w:multiLevelType w:val="hybridMultilevel"/>
    <w:tmpl w:val="8C3A31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A691B"/>
    <w:multiLevelType w:val="hybridMultilevel"/>
    <w:tmpl w:val="14F8D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647D"/>
    <w:multiLevelType w:val="hybridMultilevel"/>
    <w:tmpl w:val="B330B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77DD1"/>
    <w:multiLevelType w:val="hybridMultilevel"/>
    <w:tmpl w:val="1020DB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CA0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BEB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AD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6F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E3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385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C0F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E08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93C67"/>
    <w:multiLevelType w:val="hybridMultilevel"/>
    <w:tmpl w:val="1DDAA0E0"/>
    <w:lvl w:ilvl="0" w:tplc="56B03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D05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04F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03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2E4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12E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B8B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0A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E7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D7"/>
    <w:multiLevelType w:val="hybridMultilevel"/>
    <w:tmpl w:val="F36AB020"/>
    <w:lvl w:ilvl="0" w:tplc="44329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EE7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42E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EE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AC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C04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E08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507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727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37481"/>
    <w:multiLevelType w:val="hybridMultilevel"/>
    <w:tmpl w:val="875656AC"/>
    <w:lvl w:ilvl="0" w:tplc="828E2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2A38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8C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E4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407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E6F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C9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D40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60D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B152E"/>
    <w:multiLevelType w:val="hybridMultilevel"/>
    <w:tmpl w:val="52923F6C"/>
    <w:lvl w:ilvl="0" w:tplc="E75EB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A01E9"/>
    <w:multiLevelType w:val="hybridMultilevel"/>
    <w:tmpl w:val="02A49C0E"/>
    <w:lvl w:ilvl="0" w:tplc="6F1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257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A28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AA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E6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C6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546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0A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56E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651EF"/>
    <w:multiLevelType w:val="hybridMultilevel"/>
    <w:tmpl w:val="1DB60F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FD788A"/>
    <w:multiLevelType w:val="hybridMultilevel"/>
    <w:tmpl w:val="DCAC4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0A5681"/>
    <w:multiLevelType w:val="hybridMultilevel"/>
    <w:tmpl w:val="B498A0D2"/>
    <w:lvl w:ilvl="0" w:tplc="DFBE19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A5122"/>
    <w:multiLevelType w:val="hybridMultilevel"/>
    <w:tmpl w:val="908E1E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9A1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387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528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74F8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3EE1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E9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CC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49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17301"/>
    <w:multiLevelType w:val="hybridMultilevel"/>
    <w:tmpl w:val="927ACFF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C566D46"/>
    <w:multiLevelType w:val="hybridMultilevel"/>
    <w:tmpl w:val="63B2FDB6"/>
    <w:lvl w:ilvl="0" w:tplc="E75EB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9568F"/>
    <w:multiLevelType w:val="hybridMultilevel"/>
    <w:tmpl w:val="E46474BC"/>
    <w:lvl w:ilvl="0" w:tplc="B2866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C809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4F2B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E0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C2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BA3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A5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21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2D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1A1"/>
    <w:multiLevelType w:val="hybridMultilevel"/>
    <w:tmpl w:val="1E3C3280"/>
    <w:lvl w:ilvl="0" w:tplc="A3CC4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48B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A24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0A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46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36F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0CB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A2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32A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0"/>
  </w:num>
  <w:num w:numId="5">
    <w:abstractNumId w:val="20"/>
  </w:num>
  <w:num w:numId="6">
    <w:abstractNumId w:val="0"/>
  </w:num>
  <w:num w:numId="7">
    <w:abstractNumId w:val="21"/>
  </w:num>
  <w:num w:numId="8">
    <w:abstractNumId w:val="11"/>
  </w:num>
  <w:num w:numId="9">
    <w:abstractNumId w:val="17"/>
  </w:num>
  <w:num w:numId="10">
    <w:abstractNumId w:val="13"/>
  </w:num>
  <w:num w:numId="11">
    <w:abstractNumId w:val="8"/>
  </w:num>
  <w:num w:numId="12">
    <w:abstractNumId w:val="5"/>
  </w:num>
  <w:num w:numId="13">
    <w:abstractNumId w:val="19"/>
  </w:num>
  <w:num w:numId="14">
    <w:abstractNumId w:val="12"/>
  </w:num>
  <w:num w:numId="15">
    <w:abstractNumId w:val="15"/>
  </w:num>
  <w:num w:numId="16">
    <w:abstractNumId w:val="14"/>
  </w:num>
  <w:num w:numId="17">
    <w:abstractNumId w:val="1"/>
  </w:num>
  <w:num w:numId="18">
    <w:abstractNumId w:val="4"/>
  </w:num>
  <w:num w:numId="19">
    <w:abstractNumId w:val="6"/>
  </w:num>
  <w:num w:numId="20">
    <w:abstractNumId w:val="18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0F"/>
    <w:rsid w:val="0001581F"/>
    <w:rsid w:val="00036874"/>
    <w:rsid w:val="00036F01"/>
    <w:rsid w:val="0005336F"/>
    <w:rsid w:val="00071DC1"/>
    <w:rsid w:val="000A48E1"/>
    <w:rsid w:val="000B2456"/>
    <w:rsid w:val="000B2D1E"/>
    <w:rsid w:val="001D2842"/>
    <w:rsid w:val="001D7AF6"/>
    <w:rsid w:val="001F7094"/>
    <w:rsid w:val="0028594A"/>
    <w:rsid w:val="002964A0"/>
    <w:rsid w:val="002B1077"/>
    <w:rsid w:val="002B12E9"/>
    <w:rsid w:val="00367FA9"/>
    <w:rsid w:val="003A0C60"/>
    <w:rsid w:val="003A7819"/>
    <w:rsid w:val="003D6BB7"/>
    <w:rsid w:val="003E47B3"/>
    <w:rsid w:val="0040007C"/>
    <w:rsid w:val="004405CF"/>
    <w:rsid w:val="00465D16"/>
    <w:rsid w:val="00486248"/>
    <w:rsid w:val="004C43E9"/>
    <w:rsid w:val="004E59A1"/>
    <w:rsid w:val="004F02A6"/>
    <w:rsid w:val="005A1CA5"/>
    <w:rsid w:val="00605742"/>
    <w:rsid w:val="006744C7"/>
    <w:rsid w:val="0067474F"/>
    <w:rsid w:val="006955AA"/>
    <w:rsid w:val="006B351D"/>
    <w:rsid w:val="006C3209"/>
    <w:rsid w:val="0071024B"/>
    <w:rsid w:val="00731E0D"/>
    <w:rsid w:val="00754F4D"/>
    <w:rsid w:val="00790D0F"/>
    <w:rsid w:val="007A05F1"/>
    <w:rsid w:val="007E3CA5"/>
    <w:rsid w:val="007F4C2F"/>
    <w:rsid w:val="0084429D"/>
    <w:rsid w:val="008702E8"/>
    <w:rsid w:val="0088028C"/>
    <w:rsid w:val="008B0E41"/>
    <w:rsid w:val="008F4178"/>
    <w:rsid w:val="0091049D"/>
    <w:rsid w:val="009205F1"/>
    <w:rsid w:val="0096170F"/>
    <w:rsid w:val="009649E4"/>
    <w:rsid w:val="009A53EC"/>
    <w:rsid w:val="009B5C4A"/>
    <w:rsid w:val="009C01D0"/>
    <w:rsid w:val="009D6981"/>
    <w:rsid w:val="009D7B9D"/>
    <w:rsid w:val="00A1002B"/>
    <w:rsid w:val="00A2319B"/>
    <w:rsid w:val="00A23E3F"/>
    <w:rsid w:val="00A75EEF"/>
    <w:rsid w:val="00AA3A09"/>
    <w:rsid w:val="00AB0AD1"/>
    <w:rsid w:val="00AC2E77"/>
    <w:rsid w:val="00BA33A7"/>
    <w:rsid w:val="00BA6FDA"/>
    <w:rsid w:val="00BB23BB"/>
    <w:rsid w:val="00BC1A9B"/>
    <w:rsid w:val="00BE2985"/>
    <w:rsid w:val="00BF7602"/>
    <w:rsid w:val="00C27749"/>
    <w:rsid w:val="00D94B52"/>
    <w:rsid w:val="00DA5DD3"/>
    <w:rsid w:val="00DF511B"/>
    <w:rsid w:val="00E0680F"/>
    <w:rsid w:val="00E109C0"/>
    <w:rsid w:val="00E27B23"/>
    <w:rsid w:val="00E327F0"/>
    <w:rsid w:val="00E36C7E"/>
    <w:rsid w:val="00E62019"/>
    <w:rsid w:val="00E8418D"/>
    <w:rsid w:val="00EC54C2"/>
    <w:rsid w:val="00F51B7A"/>
    <w:rsid w:val="00F773C6"/>
    <w:rsid w:val="00F873D0"/>
    <w:rsid w:val="00FA1C1F"/>
    <w:rsid w:val="00FC6408"/>
    <w:rsid w:val="0107E976"/>
    <w:rsid w:val="0241433B"/>
    <w:rsid w:val="08536325"/>
    <w:rsid w:val="09694CC4"/>
    <w:rsid w:val="0AC4863A"/>
    <w:rsid w:val="0B4F353C"/>
    <w:rsid w:val="0BE7D473"/>
    <w:rsid w:val="0E1AB494"/>
    <w:rsid w:val="10AA3894"/>
    <w:rsid w:val="11F4E36B"/>
    <w:rsid w:val="13735538"/>
    <w:rsid w:val="145DAB62"/>
    <w:rsid w:val="15D15444"/>
    <w:rsid w:val="1674BD5B"/>
    <w:rsid w:val="179F1A3E"/>
    <w:rsid w:val="19D2DF04"/>
    <w:rsid w:val="1A0A051F"/>
    <w:rsid w:val="1A137EFC"/>
    <w:rsid w:val="1E87C8B0"/>
    <w:rsid w:val="1FB28400"/>
    <w:rsid w:val="248A010C"/>
    <w:rsid w:val="255F0C71"/>
    <w:rsid w:val="25B9B152"/>
    <w:rsid w:val="2755FF78"/>
    <w:rsid w:val="27C852E7"/>
    <w:rsid w:val="28C8C604"/>
    <w:rsid w:val="2A777AC3"/>
    <w:rsid w:val="2CCF0BD3"/>
    <w:rsid w:val="2F1E48AE"/>
    <w:rsid w:val="2F998F88"/>
    <w:rsid w:val="30B40360"/>
    <w:rsid w:val="3431105B"/>
    <w:rsid w:val="357DF098"/>
    <w:rsid w:val="36EEA7D4"/>
    <w:rsid w:val="36EFE11C"/>
    <w:rsid w:val="37223756"/>
    <w:rsid w:val="3CA71B3A"/>
    <w:rsid w:val="3D59F266"/>
    <w:rsid w:val="3DA46BB8"/>
    <w:rsid w:val="40E48238"/>
    <w:rsid w:val="46ABB72B"/>
    <w:rsid w:val="46DE6654"/>
    <w:rsid w:val="4A759405"/>
    <w:rsid w:val="5011DADA"/>
    <w:rsid w:val="503C99E0"/>
    <w:rsid w:val="505262DF"/>
    <w:rsid w:val="5375D75D"/>
    <w:rsid w:val="554208BC"/>
    <w:rsid w:val="58BDC22A"/>
    <w:rsid w:val="595E4434"/>
    <w:rsid w:val="5B957C02"/>
    <w:rsid w:val="5C0593F9"/>
    <w:rsid w:val="5C84F3CB"/>
    <w:rsid w:val="61943140"/>
    <w:rsid w:val="624D8BE7"/>
    <w:rsid w:val="627F0841"/>
    <w:rsid w:val="62C73588"/>
    <w:rsid w:val="640D5A77"/>
    <w:rsid w:val="65063BC2"/>
    <w:rsid w:val="674C0812"/>
    <w:rsid w:val="6979DA3D"/>
    <w:rsid w:val="69EBADB3"/>
    <w:rsid w:val="6C73C545"/>
    <w:rsid w:val="6CB44062"/>
    <w:rsid w:val="7185606F"/>
    <w:rsid w:val="71A31095"/>
    <w:rsid w:val="7365F1A2"/>
    <w:rsid w:val="74629691"/>
    <w:rsid w:val="7827C6AB"/>
    <w:rsid w:val="7881F174"/>
    <w:rsid w:val="7A539C74"/>
    <w:rsid w:val="7A5D9AFF"/>
    <w:rsid w:val="7E71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FDA4BB"/>
  <w15:chartTrackingRefBased/>
  <w15:docId w15:val="{B6EF9129-30C0-47E7-83C2-EB663041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E3F"/>
  </w:style>
  <w:style w:type="paragraph" w:styleId="Footer">
    <w:name w:val="footer"/>
    <w:basedOn w:val="Normal"/>
    <w:link w:val="FooterChar"/>
    <w:uiPriority w:val="99"/>
    <w:unhideWhenUsed/>
    <w:rsid w:val="00A23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E3F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contentline-497">
    <w:name w:val="contentline-497"/>
    <w:basedOn w:val="DefaultParagraphFont"/>
    <w:rsid w:val="00EC54C2"/>
  </w:style>
  <w:style w:type="paragraph" w:customStyle="1" w:styleId="paragraph">
    <w:name w:val="paragraph"/>
    <w:basedOn w:val="Normal"/>
    <w:rsid w:val="0028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8594A"/>
  </w:style>
  <w:style w:type="character" w:customStyle="1" w:styleId="eop">
    <w:name w:val="eop"/>
    <w:basedOn w:val="DefaultParagraphFont"/>
    <w:rsid w:val="00285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otman@blessedsacrament.lancs.sch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ancybillingsley@blessedsacrament.lancs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CE22B68AE8F4CB08DAE907B8EF278" ma:contentTypeVersion="12" ma:contentTypeDescription="Create a new document." ma:contentTypeScope="" ma:versionID="5c9964e843c5d6e59f3a0c6229549b0b">
  <xsd:schema xmlns:xsd="http://www.w3.org/2001/XMLSchema" xmlns:xs="http://www.w3.org/2001/XMLSchema" xmlns:p="http://schemas.microsoft.com/office/2006/metadata/properties" xmlns:ns2="7c124a28-eb0d-47cb-b960-f8f14d061eba" xmlns:ns3="59c04ef6-9237-4d79-8129-fff4f2eabcf0" targetNamespace="http://schemas.microsoft.com/office/2006/metadata/properties" ma:root="true" ma:fieldsID="81106225db807c6596905c973962e4c3" ns2:_="" ns3:_="">
    <xsd:import namespace="7c124a28-eb0d-47cb-b960-f8f14d061eba"/>
    <xsd:import namespace="59c04ef6-9237-4d79-8129-fff4f2eab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4a28-eb0d-47cb-b960-f8f14d061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04ef6-9237-4d79-8129-fff4f2eab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80A0C9-D238-4DFE-8851-347549BC1696}">
  <ds:schemaRefs>
    <ds:schemaRef ds:uri="7c124a28-eb0d-47cb-b960-f8f14d061eba"/>
    <ds:schemaRef ds:uri="59c04ef6-9237-4d79-8129-fff4f2eabcf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7C5344-1A04-43AC-A543-AF05D5F01C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8C0A6-F36A-4E44-89AF-AC5C12971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24a28-eb0d-47cb-b960-f8f14d061eba"/>
    <ds:schemaRef ds:uri="59c04ef6-9237-4d79-8129-fff4f2eab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6001, head</dc:creator>
  <cp:keywords/>
  <dc:description/>
  <cp:lastModifiedBy>Eleanor Notman</cp:lastModifiedBy>
  <cp:revision>2</cp:revision>
  <dcterms:created xsi:type="dcterms:W3CDTF">2020-11-06T09:49:00Z</dcterms:created>
  <dcterms:modified xsi:type="dcterms:W3CDTF">2020-11-06T09:49:00Z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0x010100701CE22B68AE8F4CB08DAE907B8EF278</vt:lpwstr>
  </property>
</Properties>
</file>