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AFD2E" w14:textId="331F4A4C" w:rsidR="00931EA6" w:rsidRPr="00931EA6" w:rsidRDefault="573E75FB" w:rsidP="573E75FB">
      <w:pPr>
        <w:tabs>
          <w:tab w:val="left" w:pos="1872"/>
        </w:tabs>
        <w:rPr>
          <w:sz w:val="24"/>
          <w:szCs w:val="24"/>
        </w:rPr>
      </w:pPr>
      <w:r w:rsidRPr="573E75FB">
        <w:rPr>
          <w:sz w:val="24"/>
          <w:szCs w:val="24"/>
        </w:rPr>
        <w:t>As part of our work on ‘</w:t>
      </w:r>
      <w:r w:rsidR="00141EB6">
        <w:rPr>
          <w:sz w:val="24"/>
          <w:szCs w:val="24"/>
        </w:rPr>
        <w:t xml:space="preserve">How </w:t>
      </w:r>
      <w:r w:rsidR="000A43DE">
        <w:rPr>
          <w:sz w:val="24"/>
          <w:szCs w:val="24"/>
        </w:rPr>
        <w:t xml:space="preserve">Can I Share What I </w:t>
      </w:r>
      <w:proofErr w:type="gramStart"/>
      <w:r w:rsidR="000A43DE">
        <w:rPr>
          <w:sz w:val="24"/>
          <w:szCs w:val="24"/>
        </w:rPr>
        <w:t>Have</w:t>
      </w:r>
      <w:r w:rsidR="00426435">
        <w:rPr>
          <w:sz w:val="24"/>
          <w:szCs w:val="24"/>
        </w:rPr>
        <w:t xml:space="preserve"> ?</w:t>
      </w:r>
      <w:bookmarkStart w:id="0" w:name="_GoBack"/>
      <w:bookmarkEnd w:id="0"/>
      <w:proofErr w:type="gramEnd"/>
      <w:r w:rsidRPr="573E75FB">
        <w:rPr>
          <w:sz w:val="24"/>
          <w:szCs w:val="24"/>
        </w:rPr>
        <w:t xml:space="preserve">, you are required to complete at least 3 pieces of home learning. You can select any activities from the list below or come up with your own ideas to suggest to your teacher. </w:t>
      </w:r>
    </w:p>
    <w:p w14:paraId="2A5D7D56" w14:textId="39E81D50" w:rsidR="573E75FB" w:rsidRDefault="573E75FB" w:rsidP="573E75FB">
      <w:pPr>
        <w:rPr>
          <w:rFonts w:ascii="Calibri" w:eastAsia="Calibri" w:hAnsi="Calibri" w:cs="Calibri"/>
        </w:rPr>
      </w:pPr>
      <w:r w:rsidRPr="573E75FB">
        <w:rPr>
          <w:sz w:val="24"/>
          <w:szCs w:val="24"/>
        </w:rPr>
        <w:t>Please record any home learning on paper and we will stick into your scrap boo</w:t>
      </w:r>
      <w:r w:rsidR="000A43DE">
        <w:rPr>
          <w:sz w:val="24"/>
          <w:szCs w:val="24"/>
        </w:rPr>
        <w:t>k.</w:t>
      </w:r>
      <w:r w:rsidRPr="573E75FB">
        <w:rPr>
          <w:sz w:val="24"/>
          <w:szCs w:val="24"/>
        </w:rPr>
        <w:t xml:space="preserve"> Please emai</w:t>
      </w:r>
      <w:r w:rsidR="000A43DE">
        <w:rPr>
          <w:sz w:val="24"/>
          <w:szCs w:val="24"/>
        </w:rPr>
        <w:t>l photographs</w:t>
      </w:r>
      <w:r w:rsidRPr="573E75FB">
        <w:rPr>
          <w:sz w:val="24"/>
          <w:szCs w:val="24"/>
        </w:rPr>
        <w:t xml:space="preserve"> to </w:t>
      </w:r>
      <w:hyperlink r:id="rId10">
        <w:r w:rsidRPr="573E75FB">
          <w:rPr>
            <w:rStyle w:val="Hyperlink"/>
            <w:rFonts w:ascii="Calibri" w:eastAsia="Calibri" w:hAnsi="Calibri" w:cs="Calibri"/>
            <w:b/>
            <w:bCs/>
            <w:color w:val="0563C1"/>
          </w:rPr>
          <w:t>nicholabonsor@blessedsacrament.lancs.sch.uk</w:t>
        </w:r>
      </w:hyperlink>
      <w:r w:rsidRPr="573E75FB">
        <w:rPr>
          <w:sz w:val="24"/>
          <w:szCs w:val="24"/>
        </w:rPr>
        <w:t xml:space="preserve"> or </w:t>
      </w:r>
      <w:hyperlink r:id="rId11">
        <w:r w:rsidRPr="573E75FB">
          <w:rPr>
            <w:rStyle w:val="Hyperlink"/>
            <w:rFonts w:ascii="Calibri" w:eastAsia="Calibri" w:hAnsi="Calibri" w:cs="Calibri"/>
            <w:b/>
            <w:bCs/>
            <w:color w:val="0563C1"/>
          </w:rPr>
          <w:t>angelamorris@blessedsacrament.lancs.sch.uk</w:t>
        </w:r>
      </w:hyperlink>
      <w:r w:rsidR="000A43DE">
        <w:rPr>
          <w:rStyle w:val="Hyperlink"/>
          <w:rFonts w:ascii="Calibri" w:eastAsia="Calibri" w:hAnsi="Calibri" w:cs="Calibri"/>
          <w:b/>
          <w:bCs/>
          <w:color w:val="0563C1"/>
        </w:rPr>
        <w:t xml:space="preserve"> </w:t>
      </w:r>
    </w:p>
    <w:tbl>
      <w:tblPr>
        <w:tblStyle w:val="TableGrid"/>
        <w:tblW w:w="15401" w:type="dxa"/>
        <w:tblLook w:val="04A0" w:firstRow="1" w:lastRow="0" w:firstColumn="1" w:lastColumn="0" w:noHBand="0" w:noVBand="1"/>
      </w:tblPr>
      <w:tblGrid>
        <w:gridCol w:w="2778"/>
        <w:gridCol w:w="3451"/>
        <w:gridCol w:w="4512"/>
        <w:gridCol w:w="4660"/>
      </w:tblGrid>
      <w:tr w:rsidR="00931EA6" w14:paraId="0A6CB2C4" w14:textId="77777777" w:rsidTr="7D604714">
        <w:trPr>
          <w:trHeight w:val="1574"/>
        </w:trPr>
        <w:tc>
          <w:tcPr>
            <w:tcW w:w="2778" w:type="dxa"/>
            <w:vAlign w:val="center"/>
          </w:tcPr>
          <w:p w14:paraId="0A37501D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5DAB6C7B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49A56AFD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  <w:p w14:paraId="02EB378F" w14:textId="77777777" w:rsidR="00931EA6" w:rsidRDefault="00931EA6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6A05A809" w14:textId="77777777" w:rsidR="00931EA6" w:rsidRPr="00931EA6" w:rsidRDefault="00931EA6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</w:tc>
        <w:tc>
          <w:tcPr>
            <w:tcW w:w="3451" w:type="dxa"/>
            <w:vAlign w:val="center"/>
          </w:tcPr>
          <w:p w14:paraId="5A39BBE3" w14:textId="50008CEE" w:rsidR="00931EA6" w:rsidRDefault="000A43DE" w:rsidP="557F8854">
            <w:pPr>
              <w:tabs>
                <w:tab w:val="left" w:pos="1872"/>
              </w:tabs>
              <w:jc w:val="center"/>
            </w:pPr>
            <w:r>
              <w:t xml:space="preserve">In Geography, we are thinking about a different country. Write a description of a country that you would like to visit. What would we see, hear, taste and smell </w:t>
            </w:r>
            <w:r w:rsidR="00134B8E">
              <w:t>there?</w:t>
            </w:r>
            <w:r>
              <w:t xml:space="preserve"> If it is an imaginary country – give it a name too.</w:t>
            </w:r>
          </w:p>
        </w:tc>
        <w:tc>
          <w:tcPr>
            <w:tcW w:w="4512" w:type="dxa"/>
            <w:vAlign w:val="center"/>
          </w:tcPr>
          <w:p w14:paraId="41C8F396" w14:textId="3137A661" w:rsidR="00931EA6" w:rsidRDefault="00037BAE" w:rsidP="00141EB6">
            <w:pPr>
              <w:tabs>
                <w:tab w:val="left" w:pos="1872"/>
              </w:tabs>
              <w:jc w:val="center"/>
            </w:pPr>
            <w:r>
              <w:t>Write a st</w:t>
            </w:r>
            <w:r w:rsidR="638FC8D9">
              <w:t>ory based on The Lighthouse Keeper. Make up your own adventure for him and his cat Hamish.</w:t>
            </w:r>
          </w:p>
        </w:tc>
        <w:tc>
          <w:tcPr>
            <w:tcW w:w="4660" w:type="dxa"/>
            <w:vAlign w:val="center"/>
          </w:tcPr>
          <w:p w14:paraId="72A3D3EC" w14:textId="4798647A" w:rsidR="00931EA6" w:rsidRDefault="005D0BF5" w:rsidP="557F8854">
            <w:pPr>
              <w:tabs>
                <w:tab w:val="left" w:pos="1872"/>
              </w:tabs>
              <w:jc w:val="center"/>
            </w:pPr>
            <w:r>
              <w:t>Write a letter or pos</w:t>
            </w:r>
            <w:r w:rsidR="00037BAE">
              <w:t>tcard to your class teacher. Explain to them what you have been doing whilst at home and draw a picture. Post it to school or email a photograph.</w:t>
            </w:r>
          </w:p>
        </w:tc>
      </w:tr>
      <w:tr w:rsidR="00931EA6" w14:paraId="4640BA28" w14:textId="77777777" w:rsidTr="7D604714">
        <w:trPr>
          <w:trHeight w:val="1684"/>
        </w:trPr>
        <w:tc>
          <w:tcPr>
            <w:tcW w:w="2778" w:type="dxa"/>
            <w:vAlign w:val="center"/>
          </w:tcPr>
          <w:p w14:paraId="0E27B00A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60061E4C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5A9A5BC5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Maths</w:t>
            </w:r>
          </w:p>
          <w:p w14:paraId="44EAFD9C" w14:textId="77777777" w:rsidR="00931EA6" w:rsidRDefault="00931EA6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4B94D5A5" w14:textId="77777777" w:rsidR="00931EA6" w:rsidRP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451" w:type="dxa"/>
            <w:vAlign w:val="center"/>
          </w:tcPr>
          <w:p w14:paraId="1DD05466" w14:textId="4D4EE6F7" w:rsidR="00931EA6" w:rsidRDefault="0F88B725" w:rsidP="00A92FB6">
            <w:pPr>
              <w:tabs>
                <w:tab w:val="left" w:pos="1872"/>
              </w:tabs>
              <w:jc w:val="center"/>
            </w:pPr>
            <w:r>
              <w:t>Practise putting objects into groups of 3 and writing a calculation</w:t>
            </w:r>
            <w:r w:rsidR="07ABC8FE">
              <w:t xml:space="preserve"> </w:t>
            </w:r>
            <w:proofErr w:type="spellStart"/>
            <w:r w:rsidR="07ABC8FE">
              <w:t>Eg</w:t>
            </w:r>
            <w:proofErr w:type="spellEnd"/>
            <w:r w:rsidR="07ABC8FE">
              <w:t xml:space="preserve"> 16</w:t>
            </w:r>
            <w:r w:rsidR="0F1D74C3">
              <w:t>÷</w:t>
            </w:r>
            <w:r w:rsidR="07ABC8FE">
              <w:t>3. If you have an</w:t>
            </w:r>
            <w:r w:rsidR="3EF737DE">
              <w:t>y</w:t>
            </w:r>
            <w:r w:rsidR="07ABC8FE">
              <w:t xml:space="preserve"> left over</w:t>
            </w:r>
            <w:r w:rsidR="4D0CC6E7">
              <w:t xml:space="preserve">, write as </w:t>
            </w:r>
            <w:r w:rsidR="21CF1533">
              <w:t>a remainder</w:t>
            </w:r>
          </w:p>
          <w:p w14:paraId="3DEEC669" w14:textId="3CDAEAE2" w:rsidR="00931EA6" w:rsidRDefault="21CF1533" w:rsidP="7D604714">
            <w:pPr>
              <w:tabs>
                <w:tab w:val="left" w:pos="1872"/>
              </w:tabs>
              <w:jc w:val="center"/>
            </w:pPr>
            <w:r>
              <w:t>EG 17</w:t>
            </w:r>
            <w:r w:rsidR="69E046DE">
              <w:t>÷</w:t>
            </w:r>
            <w:r>
              <w:t>3 =5r2</w:t>
            </w:r>
          </w:p>
        </w:tc>
        <w:tc>
          <w:tcPr>
            <w:tcW w:w="4512" w:type="dxa"/>
            <w:vAlign w:val="center"/>
          </w:tcPr>
          <w:p w14:paraId="6652E180" w14:textId="683D18E2" w:rsidR="005D0BF5" w:rsidRDefault="005D0BF5" w:rsidP="557F8854">
            <w:pPr>
              <w:tabs>
                <w:tab w:val="left" w:pos="1872"/>
              </w:tabs>
              <w:jc w:val="center"/>
            </w:pPr>
            <w:r>
              <w:t>Use some scrap paper and make cards with the digits 0 to 9 on them. How many different numbers can you make using the cards?</w:t>
            </w:r>
          </w:p>
          <w:p w14:paraId="3656B9AB" w14:textId="0867C3C4" w:rsidR="007603B3" w:rsidRDefault="005D0BF5" w:rsidP="557F8854">
            <w:pPr>
              <w:tabs>
                <w:tab w:val="left" w:pos="1872"/>
              </w:tabs>
              <w:jc w:val="center"/>
            </w:pPr>
            <w:r>
              <w:t>What is the biggest number you can make?</w:t>
            </w:r>
          </w:p>
        </w:tc>
        <w:tc>
          <w:tcPr>
            <w:tcW w:w="4660" w:type="dxa"/>
            <w:vAlign w:val="center"/>
          </w:tcPr>
          <w:p w14:paraId="33DBEF38" w14:textId="6B9C66B1" w:rsidR="005D0BF5" w:rsidRDefault="005D0BF5" w:rsidP="557F8854">
            <w:pPr>
              <w:tabs>
                <w:tab w:val="left" w:pos="1872"/>
              </w:tabs>
              <w:jc w:val="center"/>
            </w:pPr>
            <w:r>
              <w:t xml:space="preserve">Use things around the house to make a little shop. Give them each a </w:t>
            </w:r>
            <w:proofErr w:type="spellStart"/>
            <w:r>
              <w:t>price.Try</w:t>
            </w:r>
            <w:proofErr w:type="spellEnd"/>
            <w:r>
              <w:t xml:space="preserve"> adding 2 or 3 of the items together. </w:t>
            </w:r>
          </w:p>
          <w:p w14:paraId="45FB0818" w14:textId="2FA42079" w:rsidR="00931EA6" w:rsidRDefault="005D0BF5" w:rsidP="557F8854">
            <w:pPr>
              <w:tabs>
                <w:tab w:val="left" w:pos="1872"/>
              </w:tabs>
              <w:jc w:val="center"/>
            </w:pPr>
            <w:r>
              <w:t>Take the total away from 50p or £1.00 to find change.</w:t>
            </w:r>
          </w:p>
        </w:tc>
      </w:tr>
      <w:tr w:rsidR="00931EA6" w14:paraId="63782C29" w14:textId="77777777" w:rsidTr="7D604714">
        <w:trPr>
          <w:trHeight w:val="1582"/>
        </w:trPr>
        <w:tc>
          <w:tcPr>
            <w:tcW w:w="2778" w:type="dxa"/>
            <w:vAlign w:val="center"/>
          </w:tcPr>
          <w:p w14:paraId="53128261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62486C05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7FB81A80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  <w:p w14:paraId="4101652C" w14:textId="77777777" w:rsidR="00931EA6" w:rsidRDefault="00931EA6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4B99056E" w14:textId="77777777" w:rsidR="00931EA6" w:rsidRP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451" w:type="dxa"/>
            <w:vAlign w:val="center"/>
          </w:tcPr>
          <w:p w14:paraId="1299C43A" w14:textId="416FD8F8" w:rsidR="009560A1" w:rsidRDefault="000A43DE" w:rsidP="00105D6D">
            <w:pPr>
              <w:tabs>
                <w:tab w:val="left" w:pos="1872"/>
              </w:tabs>
              <w:jc w:val="center"/>
            </w:pPr>
            <w:r>
              <w:t>Find a plant in the house or garden or online if not. Draw the plant and label the different parts of it.</w:t>
            </w:r>
          </w:p>
        </w:tc>
        <w:tc>
          <w:tcPr>
            <w:tcW w:w="4512" w:type="dxa"/>
            <w:vAlign w:val="center"/>
          </w:tcPr>
          <w:p w14:paraId="44E9C5E7" w14:textId="77777777" w:rsidR="000A43DE" w:rsidRDefault="000A43DE" w:rsidP="557F8854">
            <w:pPr>
              <w:tabs>
                <w:tab w:val="left" w:pos="1872"/>
              </w:tabs>
              <w:jc w:val="center"/>
            </w:pPr>
            <w:r>
              <w:t xml:space="preserve">Cut the top of a carrot or pineapple. Place it in a shallow dish of water. Change the water every two days. Draw a picture and label it. When you see any changes draw another picture and write about what has happened. </w:t>
            </w:r>
          </w:p>
          <w:p w14:paraId="4DDBEF00" w14:textId="2B14EFD0" w:rsidR="00931EA6" w:rsidRDefault="000A43DE" w:rsidP="000A43DE">
            <w:pPr>
              <w:tabs>
                <w:tab w:val="left" w:pos="1872"/>
              </w:tabs>
              <w:jc w:val="center"/>
            </w:pPr>
            <w:r>
              <w:t xml:space="preserve">Other ideas on </w:t>
            </w:r>
            <w:hyperlink r:id="rId12" w:history="1">
              <w:r w:rsidRPr="000A43DE">
                <w:rPr>
                  <w:rStyle w:val="Hyperlink"/>
                </w:rPr>
                <w:t>https://foodrevolution.org/blog/reduce-food-waste-regrow-from-scraps/</w:t>
              </w:r>
            </w:hyperlink>
            <w:r>
              <w:t xml:space="preserve"> </w:t>
            </w:r>
          </w:p>
        </w:tc>
        <w:tc>
          <w:tcPr>
            <w:tcW w:w="4660" w:type="dxa"/>
            <w:vAlign w:val="center"/>
          </w:tcPr>
          <w:p w14:paraId="05AAE186" w14:textId="77777777" w:rsidR="00134B8E" w:rsidRDefault="00C6522B" w:rsidP="557F8854">
            <w:pPr>
              <w:tabs>
                <w:tab w:val="left" w:pos="1872"/>
              </w:tabs>
              <w:jc w:val="center"/>
            </w:pPr>
            <w:r>
              <w:t xml:space="preserve">In Uganda, children have very different lives to ours. Draw a picture of you and label it with information </w:t>
            </w:r>
            <w:r w:rsidR="00134B8E">
              <w:t xml:space="preserve">all about your life. </w:t>
            </w:r>
          </w:p>
          <w:p w14:paraId="7AB227FF" w14:textId="77777777" w:rsidR="00134B8E" w:rsidRDefault="00134B8E" w:rsidP="00134B8E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</w:tabs>
              <w:jc w:val="center"/>
            </w:pPr>
            <w:r>
              <w:t>What foods you eat</w:t>
            </w:r>
          </w:p>
          <w:p w14:paraId="13CCC34C" w14:textId="77777777" w:rsidR="00134B8E" w:rsidRDefault="00134B8E" w:rsidP="00134B8E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</w:tabs>
              <w:jc w:val="center"/>
            </w:pPr>
            <w:r>
              <w:t>The hobbies and interests that you have</w:t>
            </w:r>
          </w:p>
          <w:p w14:paraId="488AEC0E" w14:textId="77777777" w:rsidR="00134B8E" w:rsidRDefault="00134B8E" w:rsidP="00134B8E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</w:tabs>
              <w:jc w:val="center"/>
            </w:pPr>
            <w:r>
              <w:t>The games that you play</w:t>
            </w:r>
          </w:p>
          <w:p w14:paraId="3461D779" w14:textId="298E40C9" w:rsidR="007F3A62" w:rsidRDefault="00134B8E" w:rsidP="00134B8E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</w:tabs>
              <w:jc w:val="center"/>
            </w:pPr>
            <w:r>
              <w:t>Programmes that you watch</w:t>
            </w:r>
          </w:p>
        </w:tc>
      </w:tr>
      <w:tr w:rsidR="00931EA6" w14:paraId="1F6CEC44" w14:textId="77777777" w:rsidTr="7D604714">
        <w:trPr>
          <w:trHeight w:val="1500"/>
        </w:trPr>
        <w:tc>
          <w:tcPr>
            <w:tcW w:w="2778" w:type="dxa"/>
            <w:vAlign w:val="center"/>
          </w:tcPr>
          <w:p w14:paraId="0FB78278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1FC39945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78AFB20F" w14:textId="77777777" w:rsidR="00931EA6" w:rsidRDefault="00931EA6" w:rsidP="00C6522B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Working Together</w:t>
            </w:r>
          </w:p>
          <w:p w14:paraId="34CE0A41" w14:textId="775450E1" w:rsidR="00C6522B" w:rsidRPr="00931EA6" w:rsidRDefault="00C6522B" w:rsidP="00C6522B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451" w:type="dxa"/>
            <w:vAlign w:val="center"/>
          </w:tcPr>
          <w:p w14:paraId="62EBF3C5" w14:textId="37421905" w:rsidR="00931EA6" w:rsidRDefault="000A43DE" w:rsidP="00A92FB6">
            <w:pPr>
              <w:tabs>
                <w:tab w:val="left" w:pos="1872"/>
              </w:tabs>
              <w:jc w:val="center"/>
            </w:pPr>
            <w:r>
              <w:t>Make up a game that you can play with your family. It might be a game in the garden or in the house. Decide on the rules together.</w:t>
            </w:r>
          </w:p>
        </w:tc>
        <w:tc>
          <w:tcPr>
            <w:tcW w:w="4512" w:type="dxa"/>
            <w:vAlign w:val="center"/>
          </w:tcPr>
          <w:p w14:paraId="6D98A12B" w14:textId="4269C2F2" w:rsidR="00931EA6" w:rsidRDefault="000A43DE" w:rsidP="557F8854">
            <w:pPr>
              <w:tabs>
                <w:tab w:val="left" w:pos="1872"/>
              </w:tabs>
              <w:jc w:val="center"/>
            </w:pPr>
            <w:r>
              <w:t>Talk to your family about your favourite place that you have been to together. Draw a picture together and each person draw/write a speech bubble on why they enjoyed it.</w:t>
            </w:r>
          </w:p>
        </w:tc>
        <w:tc>
          <w:tcPr>
            <w:tcW w:w="4660" w:type="dxa"/>
            <w:vAlign w:val="center"/>
          </w:tcPr>
          <w:p w14:paraId="2946DB82" w14:textId="40BBEC0C" w:rsidR="00A210CA" w:rsidRDefault="00C6522B" w:rsidP="445AA893">
            <w:pPr>
              <w:tabs>
                <w:tab w:val="left" w:pos="1872"/>
              </w:tabs>
              <w:jc w:val="center"/>
            </w:pPr>
            <w:r>
              <w:t>Draw a picture, make a model or write about what you have enjoyed about being at home instead of coming to school. Ask people in the family for ideas too.</w:t>
            </w:r>
          </w:p>
        </w:tc>
      </w:tr>
    </w:tbl>
    <w:p w14:paraId="5A31661E" w14:textId="20BE3342" w:rsidR="00134B8E" w:rsidRDefault="00134B8E" w:rsidP="00931EA6">
      <w:pPr>
        <w:tabs>
          <w:tab w:val="left" w:pos="1872"/>
        </w:tabs>
      </w:pPr>
    </w:p>
    <w:sectPr w:rsidR="00134B8E" w:rsidSect="00931EA6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A036F" w14:textId="77777777" w:rsidR="008B1224" w:rsidRDefault="008B1224" w:rsidP="00931EA6">
      <w:pPr>
        <w:spacing w:after="0" w:line="240" w:lineRule="auto"/>
      </w:pPr>
      <w:r>
        <w:separator/>
      </w:r>
    </w:p>
  </w:endnote>
  <w:endnote w:type="continuationSeparator" w:id="0">
    <w:p w14:paraId="45579FDD" w14:textId="77777777" w:rsidR="008B1224" w:rsidRDefault="008B1224" w:rsidP="00931EA6">
      <w:pPr>
        <w:spacing w:after="0" w:line="240" w:lineRule="auto"/>
      </w:pPr>
      <w:r>
        <w:continuationSeparator/>
      </w:r>
    </w:p>
  </w:endnote>
  <w:endnote w:type="continuationNotice" w:id="1">
    <w:p w14:paraId="11E2FF5E" w14:textId="77777777" w:rsidR="008B1224" w:rsidRDefault="008B12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69023DDD" w14:paraId="548657BE" w14:textId="77777777" w:rsidTr="69023DDD">
      <w:tc>
        <w:tcPr>
          <w:tcW w:w="4653" w:type="dxa"/>
        </w:tcPr>
        <w:p w14:paraId="6D432C77" w14:textId="11CFFF50" w:rsidR="69023DDD" w:rsidRDefault="69023DDD" w:rsidP="69023DDD">
          <w:pPr>
            <w:pStyle w:val="Header"/>
            <w:ind w:left="-115"/>
          </w:pPr>
        </w:p>
      </w:tc>
      <w:tc>
        <w:tcPr>
          <w:tcW w:w="4653" w:type="dxa"/>
        </w:tcPr>
        <w:p w14:paraId="24365A6E" w14:textId="31AABE2E" w:rsidR="69023DDD" w:rsidRDefault="69023DDD" w:rsidP="69023DDD">
          <w:pPr>
            <w:pStyle w:val="Header"/>
            <w:jc w:val="center"/>
          </w:pPr>
        </w:p>
      </w:tc>
      <w:tc>
        <w:tcPr>
          <w:tcW w:w="4653" w:type="dxa"/>
        </w:tcPr>
        <w:p w14:paraId="00DB5634" w14:textId="4D4717CB" w:rsidR="69023DDD" w:rsidRDefault="69023DDD" w:rsidP="69023DDD">
          <w:pPr>
            <w:pStyle w:val="Header"/>
            <w:ind w:right="-115"/>
            <w:jc w:val="right"/>
          </w:pPr>
        </w:p>
      </w:tc>
    </w:tr>
  </w:tbl>
  <w:p w14:paraId="7680134A" w14:textId="0D3FE2CB" w:rsidR="69023DDD" w:rsidRDefault="69023DDD" w:rsidP="69023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880FF" w14:textId="77777777" w:rsidR="008B1224" w:rsidRDefault="008B1224" w:rsidP="00931EA6">
      <w:pPr>
        <w:spacing w:after="0" w:line="240" w:lineRule="auto"/>
      </w:pPr>
      <w:r>
        <w:separator/>
      </w:r>
    </w:p>
  </w:footnote>
  <w:footnote w:type="continuationSeparator" w:id="0">
    <w:p w14:paraId="4C1B6091" w14:textId="77777777" w:rsidR="008B1224" w:rsidRDefault="008B1224" w:rsidP="00931EA6">
      <w:pPr>
        <w:spacing w:after="0" w:line="240" w:lineRule="auto"/>
      </w:pPr>
      <w:r>
        <w:continuationSeparator/>
      </w:r>
    </w:p>
  </w:footnote>
  <w:footnote w:type="continuationNotice" w:id="1">
    <w:p w14:paraId="31DE286B" w14:textId="77777777" w:rsidR="008B1224" w:rsidRDefault="008B12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E63A1" w14:textId="4EC491D1" w:rsidR="00931EA6" w:rsidRDefault="00931EA6" w:rsidP="69023DDD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 wp14:anchorId="6410BD8E" wp14:editId="3D7629FF">
          <wp:simplePos x="0" y="0"/>
          <wp:positionH relativeFrom="margin">
            <wp:posOffset>9254490</wp:posOffset>
          </wp:positionH>
          <wp:positionV relativeFrom="paragraph">
            <wp:posOffset>-97155</wp:posOffset>
          </wp:positionV>
          <wp:extent cx="526415" cy="5334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69023DDD">
      <w:rPr>
        <w:b/>
        <w:bCs/>
        <w:sz w:val="28"/>
        <w:szCs w:val="28"/>
        <w:u w:val="single" w:color="800000"/>
      </w:rPr>
      <w:t>HOME LEARNING SUGGESTIONS YEAR 2</w:t>
    </w:r>
  </w:p>
  <w:p w14:paraId="19C472EA" w14:textId="56A488CF" w:rsidR="00931EA6" w:rsidRDefault="000A43DE" w:rsidP="69023DDD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SUMMER</w:t>
    </w:r>
    <w:r w:rsidR="69023DDD" w:rsidRPr="69023DDD">
      <w:rPr>
        <w:b/>
        <w:bCs/>
        <w:sz w:val="28"/>
        <w:szCs w:val="28"/>
        <w:u w:val="single"/>
      </w:rPr>
      <w:t xml:space="preserve"> TERM </w:t>
    </w:r>
    <w:r>
      <w:rPr>
        <w:b/>
        <w:bCs/>
        <w:sz w:val="28"/>
        <w:szCs w:val="28"/>
        <w:u w:val="single"/>
      </w:rPr>
      <w:t>1</w:t>
    </w:r>
    <w:r w:rsidR="69023DDD" w:rsidRPr="69023DDD">
      <w:rPr>
        <w:b/>
        <w:bCs/>
        <w:sz w:val="28"/>
        <w:szCs w:val="28"/>
        <w:u w:val="single"/>
      </w:rPr>
      <w:t xml:space="preserve"> – </w:t>
    </w:r>
    <w:r w:rsidR="00B1411C">
      <w:rPr>
        <w:b/>
        <w:bCs/>
        <w:sz w:val="28"/>
        <w:szCs w:val="28"/>
        <w:u w:val="single"/>
      </w:rPr>
      <w:t xml:space="preserve">How </w:t>
    </w:r>
    <w:r>
      <w:rPr>
        <w:b/>
        <w:bCs/>
        <w:sz w:val="28"/>
        <w:szCs w:val="28"/>
        <w:u w:val="single"/>
      </w:rPr>
      <w:t xml:space="preserve">Can I Share What I </w:t>
    </w:r>
    <w:proofErr w:type="gramStart"/>
    <w:r>
      <w:rPr>
        <w:b/>
        <w:bCs/>
        <w:sz w:val="28"/>
        <w:szCs w:val="28"/>
        <w:u w:val="single"/>
      </w:rPr>
      <w:t>have ?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3707"/>
    <w:multiLevelType w:val="hybridMultilevel"/>
    <w:tmpl w:val="88F48646"/>
    <w:lvl w:ilvl="0" w:tplc="99D04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6"/>
    <w:rsid w:val="0001427C"/>
    <w:rsid w:val="000317FA"/>
    <w:rsid w:val="00037BAE"/>
    <w:rsid w:val="00075DCA"/>
    <w:rsid w:val="0009201E"/>
    <w:rsid w:val="000A1065"/>
    <w:rsid w:val="000A43DE"/>
    <w:rsid w:val="000B2456"/>
    <w:rsid w:val="000E09CB"/>
    <w:rsid w:val="00105D6D"/>
    <w:rsid w:val="00134B8E"/>
    <w:rsid w:val="00141EB6"/>
    <w:rsid w:val="0014316D"/>
    <w:rsid w:val="00153074"/>
    <w:rsid w:val="00182947"/>
    <w:rsid w:val="00193468"/>
    <w:rsid w:val="001A4692"/>
    <w:rsid w:val="001D55DE"/>
    <w:rsid w:val="0023016B"/>
    <w:rsid w:val="00277E8A"/>
    <w:rsid w:val="00297CFE"/>
    <w:rsid w:val="002D7331"/>
    <w:rsid w:val="002F1618"/>
    <w:rsid w:val="003135F5"/>
    <w:rsid w:val="0032526E"/>
    <w:rsid w:val="00340161"/>
    <w:rsid w:val="003B27D1"/>
    <w:rsid w:val="003F539E"/>
    <w:rsid w:val="00426435"/>
    <w:rsid w:val="00444EB1"/>
    <w:rsid w:val="0048170A"/>
    <w:rsid w:val="004E0D12"/>
    <w:rsid w:val="004F782B"/>
    <w:rsid w:val="00530221"/>
    <w:rsid w:val="00547B5E"/>
    <w:rsid w:val="005D0BF5"/>
    <w:rsid w:val="00600FE4"/>
    <w:rsid w:val="006305D8"/>
    <w:rsid w:val="00633BDB"/>
    <w:rsid w:val="006476FB"/>
    <w:rsid w:val="006964E7"/>
    <w:rsid w:val="006C338B"/>
    <w:rsid w:val="006D1111"/>
    <w:rsid w:val="0071235B"/>
    <w:rsid w:val="007274EA"/>
    <w:rsid w:val="00732711"/>
    <w:rsid w:val="007378F5"/>
    <w:rsid w:val="00755B04"/>
    <w:rsid w:val="007603B3"/>
    <w:rsid w:val="007650F7"/>
    <w:rsid w:val="007706A3"/>
    <w:rsid w:val="00797B4E"/>
    <w:rsid w:val="007D5B10"/>
    <w:rsid w:val="007F3A62"/>
    <w:rsid w:val="007F486A"/>
    <w:rsid w:val="0084297C"/>
    <w:rsid w:val="00874E3B"/>
    <w:rsid w:val="008A2DB1"/>
    <w:rsid w:val="008B1224"/>
    <w:rsid w:val="008B14A4"/>
    <w:rsid w:val="008D089D"/>
    <w:rsid w:val="008D75CF"/>
    <w:rsid w:val="00931EA6"/>
    <w:rsid w:val="009560A1"/>
    <w:rsid w:val="009D3270"/>
    <w:rsid w:val="009E4A88"/>
    <w:rsid w:val="00A210CA"/>
    <w:rsid w:val="00A21333"/>
    <w:rsid w:val="00A92FB6"/>
    <w:rsid w:val="00AB7E26"/>
    <w:rsid w:val="00AD7606"/>
    <w:rsid w:val="00B02529"/>
    <w:rsid w:val="00B1411C"/>
    <w:rsid w:val="00B149CD"/>
    <w:rsid w:val="00B44BB4"/>
    <w:rsid w:val="00B94FB4"/>
    <w:rsid w:val="00BD059F"/>
    <w:rsid w:val="00BE3F64"/>
    <w:rsid w:val="00C16A25"/>
    <w:rsid w:val="00C6522B"/>
    <w:rsid w:val="00C77452"/>
    <w:rsid w:val="00CB664E"/>
    <w:rsid w:val="00D14678"/>
    <w:rsid w:val="00DA0A4B"/>
    <w:rsid w:val="00DD63DB"/>
    <w:rsid w:val="00DF3F8A"/>
    <w:rsid w:val="00DF6EC0"/>
    <w:rsid w:val="00E6000B"/>
    <w:rsid w:val="00E76E58"/>
    <w:rsid w:val="00F21126"/>
    <w:rsid w:val="00F85421"/>
    <w:rsid w:val="00FE3480"/>
    <w:rsid w:val="0559981A"/>
    <w:rsid w:val="067B5305"/>
    <w:rsid w:val="06F59FAC"/>
    <w:rsid w:val="07ABC8FE"/>
    <w:rsid w:val="0F1D74C3"/>
    <w:rsid w:val="0F88B725"/>
    <w:rsid w:val="13634764"/>
    <w:rsid w:val="21CF1533"/>
    <w:rsid w:val="2E236185"/>
    <w:rsid w:val="3670899D"/>
    <w:rsid w:val="3EF737DE"/>
    <w:rsid w:val="445AA893"/>
    <w:rsid w:val="4D0CC6E7"/>
    <w:rsid w:val="506CA911"/>
    <w:rsid w:val="516C711A"/>
    <w:rsid w:val="557F8854"/>
    <w:rsid w:val="573E75FB"/>
    <w:rsid w:val="638FC8D9"/>
    <w:rsid w:val="69023DDD"/>
    <w:rsid w:val="699611D6"/>
    <w:rsid w:val="69E046DE"/>
    <w:rsid w:val="6AD4E4E5"/>
    <w:rsid w:val="7666D20F"/>
    <w:rsid w:val="7D604714"/>
    <w:rsid w:val="7FD19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E5A925"/>
  <w15:chartTrackingRefBased/>
  <w15:docId w15:val="{5826AE87-764F-4400-BD76-8F763BB9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A6"/>
  </w:style>
  <w:style w:type="paragraph" w:styleId="Footer">
    <w:name w:val="footer"/>
    <w:basedOn w:val="Normal"/>
    <w:link w:val="Foot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A6"/>
  </w:style>
  <w:style w:type="table" w:styleId="TableGrid">
    <w:name w:val="Table Grid"/>
    <w:basedOn w:val="TableNormal"/>
    <w:uiPriority w:val="39"/>
    <w:rsid w:val="0093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0E09CB"/>
  </w:style>
  <w:style w:type="character" w:customStyle="1" w:styleId="eop">
    <w:name w:val="eop"/>
    <w:basedOn w:val="DefaultParagraphFont"/>
    <w:rsid w:val="000E09CB"/>
  </w:style>
  <w:style w:type="paragraph" w:styleId="ListParagraph">
    <w:name w:val="List Paragraph"/>
    <w:basedOn w:val="Normal"/>
    <w:uiPriority w:val="34"/>
    <w:qFormat/>
    <w:rsid w:val="0013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odrevolution.org/blog/reduce-food-waste-regrow-from-scrap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gelamorris@blessedsacrament.lancs.sch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icholabonsor@blessedsacrament.lancs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9A3C5C5C8DC4B8BCB0E111AF6A51E" ma:contentTypeVersion="12" ma:contentTypeDescription="Create a new document." ma:contentTypeScope="" ma:versionID="eb6f976fc212b95b4af545f566381181">
  <xsd:schema xmlns:xsd="http://www.w3.org/2001/XMLSchema" xmlns:xs="http://www.w3.org/2001/XMLSchema" xmlns:p="http://schemas.microsoft.com/office/2006/metadata/properties" xmlns:ns2="5cccba3e-4861-4554-b2f4-d59858cc4a8e" xmlns:ns3="ad2c4574-60ac-4f12-9e83-e75f724ef39a" targetNamespace="http://schemas.microsoft.com/office/2006/metadata/properties" ma:root="true" ma:fieldsID="6bfd94fe1335a0e2b057f8f7eba2bb71" ns2:_="" ns3:_="">
    <xsd:import namespace="5cccba3e-4861-4554-b2f4-d59858cc4a8e"/>
    <xsd:import namespace="ad2c4574-60ac-4f12-9e83-e75f724ef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ba3e-4861-4554-b2f4-d59858cc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4574-60ac-4f12-9e83-e75f724ef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58855-F254-46C6-81B2-B222656FF280}"/>
</file>

<file path=customXml/itemProps2.xml><?xml version="1.0" encoding="utf-8"?>
<ds:datastoreItem xmlns:ds="http://schemas.openxmlformats.org/officeDocument/2006/customXml" ds:itemID="{A2EB8A2F-A9BA-4287-8CCC-1FB98CD060D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c124a28-eb0d-47cb-b960-f8f14d061eba"/>
    <ds:schemaRef ds:uri="59c04ef6-9237-4d79-8129-fff4f2eabcf0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09FAD32-15ED-409A-BE3B-4D09B6615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6001, head</dc:creator>
  <cp:keywords/>
  <dc:description/>
  <cp:lastModifiedBy>Morris, Angela</cp:lastModifiedBy>
  <cp:revision>2</cp:revision>
  <dcterms:created xsi:type="dcterms:W3CDTF">2020-04-19T21:42:00Z</dcterms:created>
  <dcterms:modified xsi:type="dcterms:W3CDTF">2020-04-19T21:42:00Z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0x01010040C9A3C5C5C8DC4B8BCB0E111AF6A51E</vt:lpwstr>
  </property>
</Properties>
</file>