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A0B4E" w14:textId="5417DC2B" w:rsidR="001E75CD" w:rsidRDefault="5444840B" w:rsidP="001E75CD">
      <w:pPr>
        <w:tabs>
          <w:tab w:val="left" w:pos="1872"/>
        </w:tabs>
      </w:pPr>
      <w:r>
        <w:t>As part of our work on ‘</w:t>
      </w:r>
      <w:r w:rsidR="745BD3B1">
        <w:t>Why are rules important</w:t>
      </w:r>
      <w:r>
        <w:t xml:space="preserve">?’ you are required to complete at least 6 pieces of home learning. You can select any activities from the list below or come up with your own ideas to suggest to your teacher. </w:t>
      </w:r>
    </w:p>
    <w:p w14:paraId="0A58D50B" w14:textId="7F5AE719" w:rsidR="001E75CD" w:rsidRPr="006E7300" w:rsidRDefault="5444840B" w:rsidP="00373C60">
      <w:pPr>
        <w:tabs>
          <w:tab w:val="left" w:pos="1872"/>
        </w:tabs>
      </w:pPr>
      <w:r>
        <w:t xml:space="preserve">The final date for home learning to be collected is the </w:t>
      </w:r>
      <w:r w:rsidR="0037164A" w:rsidRPr="00F872F7">
        <w:rPr>
          <w:u w:val="single"/>
        </w:rPr>
        <w:t>16</w:t>
      </w:r>
      <w:r w:rsidR="0037164A" w:rsidRPr="00F872F7">
        <w:rPr>
          <w:u w:val="single"/>
          <w:vertAlign w:val="superscript"/>
        </w:rPr>
        <w:t>th</w:t>
      </w:r>
      <w:r w:rsidR="0037164A" w:rsidRPr="00F872F7">
        <w:rPr>
          <w:u w:val="single"/>
        </w:rPr>
        <w:t xml:space="preserve"> December</w:t>
      </w:r>
      <w:r w:rsidR="0037164A">
        <w:t>.</w:t>
      </w:r>
      <w:r w:rsidR="00F872F7">
        <w:t xml:space="preserve"> </w:t>
      </w:r>
      <w:r w:rsidR="001E75CD">
        <w:t xml:space="preserve">Please record any home learning on paper and return to school with your name on or email it to </w:t>
      </w:r>
      <w:hyperlink r:id="rId9" w:history="1">
        <w:r w:rsidR="00373C60" w:rsidRPr="009D7DBE">
          <w:rPr>
            <w:rStyle w:val="Hyperlink"/>
          </w:rPr>
          <w:t>michaelnewton@blessedsacrament.lancs.sch.uk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986"/>
        <w:gridCol w:w="2790"/>
        <w:gridCol w:w="2790"/>
      </w:tblGrid>
      <w:tr w:rsidR="001E75CD" w14:paraId="6CA8A053" w14:textId="77777777" w:rsidTr="0FC24A14">
        <w:trPr>
          <w:trHeight w:val="1479"/>
        </w:trPr>
        <w:tc>
          <w:tcPr>
            <w:tcW w:w="2263" w:type="dxa"/>
            <w:vAlign w:val="center"/>
          </w:tcPr>
          <w:p w14:paraId="0CF1B84D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30382961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75984C0C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14:paraId="6EAA5215" w14:textId="77777777" w:rsidR="001E75CD" w:rsidRDefault="001E75CD" w:rsidP="00D065F4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171BD4DC" w14:textId="77777777" w:rsidR="001E75CD" w:rsidRPr="00931EA6" w:rsidRDefault="001E75CD" w:rsidP="00D065F4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70C5A88D" w14:textId="77777777" w:rsidR="001E75CD" w:rsidRDefault="00353E1E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  <w:u w:val="single"/>
              </w:rPr>
            </w:pPr>
            <w:r w:rsidRPr="00353E1E">
              <w:rPr>
                <w:sz w:val="20"/>
                <w:szCs w:val="20"/>
                <w:u w:val="single"/>
              </w:rPr>
              <w:t>Recount/diary</w:t>
            </w:r>
          </w:p>
          <w:p w14:paraId="109BF3A9" w14:textId="2F949D7F" w:rsidR="00353E1E" w:rsidRPr="00353E1E" w:rsidRDefault="00353E1E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one day when you are not at school. Writ</w:t>
            </w:r>
            <w:r w:rsidR="00373C60">
              <w:rPr>
                <w:sz w:val="20"/>
                <w:szCs w:val="20"/>
              </w:rPr>
              <w:t>e a diary entry. Use time words, first person, past tense and personal thoughts and feelings.</w:t>
            </w:r>
          </w:p>
        </w:tc>
        <w:tc>
          <w:tcPr>
            <w:tcW w:w="2986" w:type="dxa"/>
          </w:tcPr>
          <w:p w14:paraId="1F011A67" w14:textId="77777777" w:rsidR="001E75CD" w:rsidRDefault="00353E1E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Poetry</w:t>
            </w:r>
          </w:p>
          <w:p w14:paraId="294B8F5A" w14:textId="08EF544A" w:rsidR="00353E1E" w:rsidRPr="00353E1E" w:rsidRDefault="00373C60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53E1E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 xml:space="preserve">a </w:t>
            </w:r>
            <w:r w:rsidR="00353E1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ook or the internet and </w:t>
            </w:r>
            <w:r w:rsidR="00353E1E">
              <w:rPr>
                <w:sz w:val="20"/>
                <w:szCs w:val="20"/>
              </w:rPr>
              <w:t xml:space="preserve">find a poem about </w:t>
            </w:r>
            <w:r>
              <w:rPr>
                <w:sz w:val="20"/>
                <w:szCs w:val="20"/>
              </w:rPr>
              <w:t>winter.</w:t>
            </w:r>
            <w:r w:rsidR="00353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Write it out and illustrate it. </w:t>
            </w:r>
            <w:r w:rsidR="00353E1E">
              <w:rPr>
                <w:sz w:val="20"/>
                <w:szCs w:val="20"/>
              </w:rPr>
              <w:t xml:space="preserve">See if you can </w:t>
            </w:r>
            <w:r>
              <w:rPr>
                <w:sz w:val="20"/>
                <w:szCs w:val="20"/>
              </w:rPr>
              <w:t xml:space="preserve">also </w:t>
            </w:r>
            <w:r w:rsidR="00353E1E">
              <w:rPr>
                <w:sz w:val="20"/>
                <w:szCs w:val="20"/>
              </w:rPr>
              <w:t>learn this poem.</w:t>
            </w:r>
          </w:p>
        </w:tc>
        <w:tc>
          <w:tcPr>
            <w:tcW w:w="2790" w:type="dxa"/>
          </w:tcPr>
          <w:p w14:paraId="26F4CE78" w14:textId="77777777" w:rsidR="001E75CD" w:rsidRDefault="00353E1E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Mystery</w:t>
            </w:r>
          </w:p>
          <w:p w14:paraId="242F9D8A" w14:textId="60815F11" w:rsidR="00353E1E" w:rsidRDefault="003D72D8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read any mystery stories</w:t>
            </w:r>
            <w:r w:rsidR="00CD3F88">
              <w:rPr>
                <w:sz w:val="20"/>
                <w:szCs w:val="20"/>
              </w:rPr>
              <w:t>?</w:t>
            </w:r>
          </w:p>
          <w:p w14:paraId="53554254" w14:textId="4718B2CE" w:rsidR="003C0D63" w:rsidRPr="003D72D8" w:rsidRDefault="000C6D98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author Enid Blyton has written lots of mystery stories – find out about the main events in one of her books.</w:t>
            </w:r>
          </w:p>
        </w:tc>
        <w:tc>
          <w:tcPr>
            <w:tcW w:w="2790" w:type="dxa"/>
          </w:tcPr>
          <w:p w14:paraId="4B98A28E" w14:textId="77777777" w:rsidR="00353E1E" w:rsidRDefault="00353E1E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Grammar</w:t>
            </w:r>
          </w:p>
          <w:p w14:paraId="77B4C2F8" w14:textId="6DFA5CE5" w:rsidR="00353E1E" w:rsidRPr="00353E1E" w:rsidRDefault="00373C60" w:rsidP="00373C60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53E1E">
              <w:rPr>
                <w:sz w:val="20"/>
                <w:szCs w:val="20"/>
              </w:rPr>
              <w:t xml:space="preserve">rite some </w:t>
            </w:r>
            <w:r>
              <w:rPr>
                <w:sz w:val="20"/>
                <w:szCs w:val="20"/>
              </w:rPr>
              <w:t>examples of sentences which use adverbs for time.  Can you also start them with a subordinate clause?</w:t>
            </w:r>
          </w:p>
        </w:tc>
      </w:tr>
      <w:tr w:rsidR="001E75CD" w14:paraId="62C10CB5" w14:textId="77777777" w:rsidTr="0FC24A14">
        <w:tc>
          <w:tcPr>
            <w:tcW w:w="2263" w:type="dxa"/>
            <w:vAlign w:val="center"/>
          </w:tcPr>
          <w:p w14:paraId="1C1B704A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3AF7C28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E3AE9FD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152F787D" w14:textId="77777777" w:rsidR="001E75CD" w:rsidRDefault="001E75CD" w:rsidP="00D065F4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592E0443" w14:textId="77777777" w:rsidR="001E75CD" w:rsidRPr="00931EA6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5E8DE0C8" w14:textId="77777777" w:rsidR="001E75CD" w:rsidRPr="00731764" w:rsidRDefault="00307D7C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  <w:u w:val="single"/>
              </w:rPr>
            </w:pPr>
            <w:r w:rsidRPr="00731764">
              <w:rPr>
                <w:sz w:val="18"/>
                <w:szCs w:val="18"/>
                <w:u w:val="single"/>
              </w:rPr>
              <w:t>Multiplication</w:t>
            </w:r>
          </w:p>
          <w:p w14:paraId="204D8917" w14:textId="77777777" w:rsidR="00307D7C" w:rsidRPr="00731764" w:rsidRDefault="00307D7C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Practise counting in 3’s. Can you write the calculations?</w:t>
            </w:r>
          </w:p>
          <w:p w14:paraId="2AF4B7DE" w14:textId="77777777" w:rsidR="00197547" w:rsidRPr="00731764" w:rsidRDefault="00197547" w:rsidP="001E75CD">
            <w:pPr>
              <w:tabs>
                <w:tab w:val="left" w:pos="1872"/>
              </w:tabs>
              <w:rPr>
                <w:sz w:val="18"/>
                <w:szCs w:val="18"/>
              </w:rPr>
            </w:pPr>
          </w:p>
          <w:p w14:paraId="218FD11C" w14:textId="79481CEA" w:rsidR="00197547" w:rsidRPr="00731764" w:rsidRDefault="00197547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See if you can do the same when counting in 4’s.</w:t>
            </w:r>
            <w:r w:rsidR="006635C3" w:rsidRPr="00731764">
              <w:rPr>
                <w:sz w:val="18"/>
                <w:szCs w:val="18"/>
              </w:rPr>
              <w:t xml:space="preserve"> Draw an array to help you.</w:t>
            </w:r>
          </w:p>
        </w:tc>
        <w:tc>
          <w:tcPr>
            <w:tcW w:w="2986" w:type="dxa"/>
          </w:tcPr>
          <w:p w14:paraId="413CA4A5" w14:textId="77777777" w:rsidR="009203DF" w:rsidRPr="00731764" w:rsidRDefault="009203DF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  <w:u w:val="single"/>
              </w:rPr>
            </w:pPr>
            <w:r w:rsidRPr="00731764">
              <w:rPr>
                <w:sz w:val="18"/>
                <w:szCs w:val="18"/>
                <w:u w:val="single"/>
              </w:rPr>
              <w:t>Time</w:t>
            </w:r>
          </w:p>
          <w:p w14:paraId="63B4ECC3" w14:textId="78D9015F" w:rsidR="009203DF" w:rsidRPr="00731764" w:rsidRDefault="009203DF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Practise reading the time on a clock.</w:t>
            </w:r>
          </w:p>
          <w:p w14:paraId="67043656" w14:textId="78F0E061" w:rsidR="009203DF" w:rsidRPr="00731764" w:rsidRDefault="009203DF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Can you read </w:t>
            </w:r>
            <w:r w:rsidR="00176EB1" w:rsidRPr="00731764">
              <w:rPr>
                <w:sz w:val="18"/>
                <w:szCs w:val="18"/>
              </w:rPr>
              <w:t>–</w:t>
            </w:r>
            <w:r w:rsidRPr="00731764">
              <w:rPr>
                <w:sz w:val="18"/>
                <w:szCs w:val="18"/>
              </w:rPr>
              <w:t xml:space="preserve"> </w:t>
            </w:r>
            <w:r w:rsidR="00176EB1" w:rsidRPr="00731764">
              <w:rPr>
                <w:sz w:val="18"/>
                <w:szCs w:val="18"/>
              </w:rPr>
              <w:t>o’clock, quarter past, half past, quarter to?</w:t>
            </w:r>
          </w:p>
        </w:tc>
        <w:tc>
          <w:tcPr>
            <w:tcW w:w="2790" w:type="dxa"/>
          </w:tcPr>
          <w:p w14:paraId="4A2C100A" w14:textId="77777777" w:rsidR="001E75CD" w:rsidRPr="00731764" w:rsidRDefault="00426829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  <w:u w:val="single"/>
              </w:rPr>
            </w:pPr>
            <w:r w:rsidRPr="00731764">
              <w:rPr>
                <w:sz w:val="18"/>
                <w:szCs w:val="18"/>
                <w:u w:val="single"/>
              </w:rPr>
              <w:t>Shape</w:t>
            </w:r>
          </w:p>
          <w:p w14:paraId="7A0DED41" w14:textId="7CBBE55B" w:rsidR="00005E42" w:rsidRPr="00731764" w:rsidRDefault="00061CDB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See if you can name any 3D shapes </w:t>
            </w:r>
            <w:r w:rsidR="00005E42" w:rsidRPr="00731764">
              <w:rPr>
                <w:sz w:val="18"/>
                <w:szCs w:val="18"/>
              </w:rPr>
              <w:t>around your home</w:t>
            </w:r>
            <w:r w:rsidR="00E33941" w:rsidRPr="00731764">
              <w:rPr>
                <w:sz w:val="18"/>
                <w:szCs w:val="18"/>
              </w:rPr>
              <w:t xml:space="preserve"> and write down what they are. It could </w:t>
            </w:r>
            <w:r w:rsidR="00621805" w:rsidRPr="00731764">
              <w:rPr>
                <w:sz w:val="18"/>
                <w:szCs w:val="18"/>
              </w:rPr>
              <w:t xml:space="preserve">be a pyramid, </w:t>
            </w:r>
            <w:r w:rsidR="00CD0258" w:rsidRPr="00731764">
              <w:rPr>
                <w:sz w:val="18"/>
                <w:szCs w:val="18"/>
              </w:rPr>
              <w:t>sphere, cuboid, cylinder</w:t>
            </w:r>
            <w:r w:rsidR="00446986" w:rsidRPr="00731764">
              <w:rPr>
                <w:sz w:val="18"/>
                <w:szCs w:val="18"/>
              </w:rPr>
              <w:t xml:space="preserve"> or something else.</w:t>
            </w:r>
          </w:p>
        </w:tc>
        <w:tc>
          <w:tcPr>
            <w:tcW w:w="2790" w:type="dxa"/>
          </w:tcPr>
          <w:p w14:paraId="4D491FB5" w14:textId="77777777" w:rsidR="001E75CD" w:rsidRPr="00731764" w:rsidRDefault="000D0EB1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  <w:u w:val="single"/>
              </w:rPr>
            </w:pPr>
            <w:r w:rsidRPr="00731764">
              <w:rPr>
                <w:sz w:val="18"/>
                <w:szCs w:val="18"/>
                <w:u w:val="single"/>
              </w:rPr>
              <w:t>Division</w:t>
            </w:r>
          </w:p>
          <w:p w14:paraId="66AD445E" w14:textId="3E746873" w:rsidR="000A1A18" w:rsidRPr="00731764" w:rsidRDefault="000A1A18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Can you share </w:t>
            </w:r>
            <w:r w:rsidR="00C546CB" w:rsidRPr="00731764">
              <w:rPr>
                <w:sz w:val="18"/>
                <w:szCs w:val="18"/>
              </w:rPr>
              <w:t xml:space="preserve">these numbers into </w:t>
            </w:r>
            <w:r w:rsidR="00682C4D" w:rsidRPr="00731764">
              <w:rPr>
                <w:sz w:val="18"/>
                <w:szCs w:val="18"/>
              </w:rPr>
              <w:t>2’s, 5’s or 10’s?</w:t>
            </w:r>
          </w:p>
          <w:p w14:paraId="7C63DED4" w14:textId="44A4F067" w:rsidR="00682C4D" w:rsidRPr="00731764" w:rsidRDefault="00A93878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24, 35, </w:t>
            </w:r>
            <w:r w:rsidR="00381647" w:rsidRPr="00731764">
              <w:rPr>
                <w:sz w:val="18"/>
                <w:szCs w:val="18"/>
              </w:rPr>
              <w:t xml:space="preserve">30, </w:t>
            </w:r>
            <w:r w:rsidR="00EE04AE" w:rsidRPr="00731764">
              <w:rPr>
                <w:sz w:val="18"/>
                <w:szCs w:val="18"/>
              </w:rPr>
              <w:t xml:space="preserve">56, </w:t>
            </w:r>
            <w:r w:rsidR="00D065F4" w:rsidRPr="00731764">
              <w:rPr>
                <w:sz w:val="18"/>
                <w:szCs w:val="18"/>
              </w:rPr>
              <w:t>75, 90.</w:t>
            </w:r>
          </w:p>
          <w:p w14:paraId="6111D416" w14:textId="77777777" w:rsidR="00D065F4" w:rsidRPr="00731764" w:rsidRDefault="00D065F4" w:rsidP="00D065F4">
            <w:pPr>
              <w:tabs>
                <w:tab w:val="left" w:pos="1872"/>
              </w:tabs>
              <w:rPr>
                <w:sz w:val="18"/>
                <w:szCs w:val="18"/>
              </w:rPr>
            </w:pPr>
          </w:p>
          <w:p w14:paraId="669E521D" w14:textId="756E9BD6" w:rsidR="000D0EB1" w:rsidRPr="00731764" w:rsidRDefault="000D0EB1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Us</w:t>
            </w:r>
            <w:r w:rsidR="000A1A18" w:rsidRPr="00731764">
              <w:rPr>
                <w:sz w:val="18"/>
                <w:szCs w:val="18"/>
              </w:rPr>
              <w:t xml:space="preserve">e </w:t>
            </w:r>
            <w:r w:rsidRPr="00731764">
              <w:rPr>
                <w:sz w:val="18"/>
                <w:szCs w:val="18"/>
              </w:rPr>
              <w:t xml:space="preserve">number facts you </w:t>
            </w:r>
            <w:r w:rsidR="00D065F4" w:rsidRPr="00731764">
              <w:rPr>
                <w:sz w:val="18"/>
                <w:szCs w:val="18"/>
              </w:rPr>
              <w:t>already know to help you.</w:t>
            </w:r>
          </w:p>
        </w:tc>
      </w:tr>
      <w:tr w:rsidR="001E75CD" w14:paraId="4C82E3EF" w14:textId="77777777" w:rsidTr="0FC24A14">
        <w:trPr>
          <w:trHeight w:val="1443"/>
        </w:trPr>
        <w:tc>
          <w:tcPr>
            <w:tcW w:w="2263" w:type="dxa"/>
            <w:vAlign w:val="center"/>
          </w:tcPr>
          <w:p w14:paraId="2311645B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D43C069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B3975AD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14:paraId="46645FAA" w14:textId="77777777" w:rsidR="001E75CD" w:rsidRDefault="001E75CD" w:rsidP="00D065F4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13B6D33A" w14:textId="77777777" w:rsidR="001E75CD" w:rsidRPr="00931EA6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67D22312" w14:textId="77777777" w:rsidR="001E75CD" w:rsidRPr="00731764" w:rsidRDefault="001E75CD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  <w:u w:val="single"/>
              </w:rPr>
            </w:pPr>
            <w:r w:rsidRPr="00731764">
              <w:rPr>
                <w:sz w:val="18"/>
                <w:szCs w:val="18"/>
                <w:u w:val="single"/>
              </w:rPr>
              <w:t>Science</w:t>
            </w:r>
          </w:p>
          <w:p w14:paraId="79352B5C" w14:textId="111A1F9F" w:rsidR="001E75CD" w:rsidRPr="00731764" w:rsidRDefault="00373C60" w:rsidP="00373C60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</w:t>
            </w:r>
            <w:r w:rsidR="002F5AFB" w:rsidRPr="00731764">
              <w:rPr>
                <w:sz w:val="18"/>
                <w:szCs w:val="18"/>
              </w:rPr>
              <w:t xml:space="preserve"> learning about types of rock</w:t>
            </w:r>
            <w:r w:rsidR="009F5586">
              <w:rPr>
                <w:sz w:val="18"/>
                <w:szCs w:val="18"/>
              </w:rPr>
              <w:t>s and fossils</w:t>
            </w:r>
            <w:r w:rsidR="002F5AFB" w:rsidRPr="00731764">
              <w:rPr>
                <w:sz w:val="18"/>
                <w:szCs w:val="18"/>
              </w:rPr>
              <w:t>.</w:t>
            </w:r>
          </w:p>
          <w:p w14:paraId="039862ED" w14:textId="51C34990" w:rsidR="002F5AFB" w:rsidRPr="00731764" w:rsidRDefault="009F5586" w:rsidP="009F5586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out about fossilised dinosaur bones – where is the best place to find them?  What is the biggest </w:t>
            </w:r>
            <w:r w:rsidR="00DB7D5F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>fossilised dinosaur</w:t>
            </w:r>
            <w:r w:rsidR="00DB7D5F">
              <w:rPr>
                <w:sz w:val="18"/>
                <w:szCs w:val="18"/>
              </w:rPr>
              <w:t xml:space="preserve"> found so far?  What is the story behind it being found?</w:t>
            </w:r>
          </w:p>
        </w:tc>
        <w:tc>
          <w:tcPr>
            <w:tcW w:w="2986" w:type="dxa"/>
          </w:tcPr>
          <w:p w14:paraId="0817DB78" w14:textId="77777777" w:rsidR="001E75CD" w:rsidRPr="00731764" w:rsidRDefault="001E75CD" w:rsidP="00DB7D5F">
            <w:pPr>
              <w:tabs>
                <w:tab w:val="left" w:pos="1872"/>
              </w:tabs>
              <w:jc w:val="center"/>
              <w:rPr>
                <w:sz w:val="18"/>
                <w:szCs w:val="18"/>
                <w:u w:val="single"/>
              </w:rPr>
            </w:pPr>
            <w:r w:rsidRPr="00731764">
              <w:rPr>
                <w:sz w:val="18"/>
                <w:szCs w:val="18"/>
                <w:u w:val="single"/>
              </w:rPr>
              <w:t>RE</w:t>
            </w:r>
          </w:p>
          <w:p w14:paraId="164B3502" w14:textId="435D1FB4" w:rsidR="001E75CD" w:rsidRPr="00731764" w:rsidRDefault="00135E93" w:rsidP="00DB7D5F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We have talked about Mary being a disciple </w:t>
            </w:r>
            <w:r w:rsidR="006D4A7E" w:rsidRPr="00731764">
              <w:rPr>
                <w:sz w:val="18"/>
                <w:szCs w:val="18"/>
              </w:rPr>
              <w:t>as she said yes to God and show she believed. How else does Mary show she is a disciple? What other Bible stories help us to know this?</w:t>
            </w:r>
          </w:p>
        </w:tc>
        <w:tc>
          <w:tcPr>
            <w:tcW w:w="2790" w:type="dxa"/>
          </w:tcPr>
          <w:p w14:paraId="2D02BD50" w14:textId="52F60BC9" w:rsidR="001E75CD" w:rsidRPr="00731764" w:rsidRDefault="3A5BAC4F" w:rsidP="00DB7D5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  <w:u w:val="single"/>
              </w:rPr>
              <w:t>History</w:t>
            </w:r>
          </w:p>
          <w:p w14:paraId="6DE1863C" w14:textId="0CD0578E" w:rsidR="001E75CD" w:rsidRPr="00731764" w:rsidRDefault="3A5BAC4F" w:rsidP="00DB7D5F">
            <w:pPr>
              <w:spacing w:line="259" w:lineRule="auto"/>
              <w:jc w:val="center"/>
              <w:rPr>
                <w:sz w:val="18"/>
                <w:szCs w:val="18"/>
                <w:u w:val="single"/>
              </w:rPr>
            </w:pPr>
            <w:r w:rsidRPr="00731764">
              <w:rPr>
                <w:sz w:val="18"/>
                <w:szCs w:val="18"/>
              </w:rPr>
              <w:t xml:space="preserve">We have been learning about the Stone Age and how people lived.  </w:t>
            </w:r>
            <w:r w:rsidR="00DB7D5F">
              <w:rPr>
                <w:sz w:val="18"/>
                <w:szCs w:val="18"/>
              </w:rPr>
              <w:t>Try making a model of a stone-age house.</w:t>
            </w:r>
          </w:p>
        </w:tc>
        <w:tc>
          <w:tcPr>
            <w:tcW w:w="2790" w:type="dxa"/>
          </w:tcPr>
          <w:p w14:paraId="7ACC5816" w14:textId="6082051F" w:rsidR="001E75CD" w:rsidRPr="00731764" w:rsidRDefault="60DF654A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  <w:u w:val="single"/>
              </w:rPr>
              <w:t>Geography</w:t>
            </w:r>
          </w:p>
          <w:p w14:paraId="72F56DD1" w14:textId="57AA731E" w:rsidR="001E75CD" w:rsidRPr="00731764" w:rsidRDefault="60DF654A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Draw a map of the United Kingdom and label the four countries.  Put a mark </w:t>
            </w:r>
            <w:r w:rsidR="1D76BD4E" w:rsidRPr="00731764">
              <w:rPr>
                <w:sz w:val="18"/>
                <w:szCs w:val="18"/>
              </w:rPr>
              <w:t>to show</w:t>
            </w:r>
            <w:r w:rsidRPr="00731764">
              <w:rPr>
                <w:sz w:val="18"/>
                <w:szCs w:val="18"/>
              </w:rPr>
              <w:t xml:space="preserve"> the location of Preston</w:t>
            </w:r>
            <w:r w:rsidR="504F50F5" w:rsidRPr="00731764">
              <w:rPr>
                <w:sz w:val="18"/>
                <w:szCs w:val="18"/>
              </w:rPr>
              <w:t>.</w:t>
            </w:r>
            <w:r w:rsidR="006367F1">
              <w:rPr>
                <w:sz w:val="18"/>
                <w:szCs w:val="18"/>
              </w:rPr>
              <w:t xml:space="preserve">  Try and include any other places you know of or have visited.</w:t>
            </w:r>
          </w:p>
        </w:tc>
      </w:tr>
      <w:tr w:rsidR="001E75CD" w14:paraId="6876FC82" w14:textId="77777777" w:rsidTr="0FC24A14">
        <w:trPr>
          <w:trHeight w:val="1425"/>
        </w:trPr>
        <w:tc>
          <w:tcPr>
            <w:tcW w:w="2263" w:type="dxa"/>
            <w:vAlign w:val="center"/>
          </w:tcPr>
          <w:p w14:paraId="546F2F26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870B127" w14:textId="77777777" w:rsidR="001E75CD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 w14:paraId="2648F1AC" w14:textId="77777777" w:rsidR="001E75CD" w:rsidRPr="00931EA6" w:rsidRDefault="001E75CD" w:rsidP="00D065F4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576C186B" w14:textId="260712D2" w:rsidR="001E75CD" w:rsidRPr="00731764" w:rsidRDefault="00AB4956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We have been learning about being a good citizen. How do people work together in your community to show good citizenship?</w:t>
            </w:r>
          </w:p>
        </w:tc>
        <w:tc>
          <w:tcPr>
            <w:tcW w:w="2986" w:type="dxa"/>
          </w:tcPr>
          <w:p w14:paraId="512C1BFF" w14:textId="410F268E" w:rsidR="001E75CD" w:rsidRPr="00731764" w:rsidRDefault="00CF69AC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Work together with someone in your household.</w:t>
            </w:r>
          </w:p>
          <w:p w14:paraId="497059EA" w14:textId="77777777" w:rsidR="00CF69AC" w:rsidRDefault="00CF69AC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See if they can time how long it takes you to put on your shoes, </w:t>
            </w:r>
            <w:r w:rsidR="00DC318E" w:rsidRPr="00731764">
              <w:rPr>
                <w:sz w:val="18"/>
                <w:szCs w:val="18"/>
              </w:rPr>
              <w:t>eat your breakfast or another activity in sec</w:t>
            </w:r>
            <w:r w:rsidR="00A06FAE">
              <w:rPr>
                <w:sz w:val="18"/>
                <w:szCs w:val="18"/>
              </w:rPr>
              <w:t>o</w:t>
            </w:r>
            <w:r w:rsidR="00DC318E" w:rsidRPr="00731764">
              <w:rPr>
                <w:sz w:val="18"/>
                <w:szCs w:val="18"/>
              </w:rPr>
              <w:t>nds and minutes</w:t>
            </w:r>
            <w:r w:rsidR="006367F1">
              <w:rPr>
                <w:sz w:val="18"/>
                <w:szCs w:val="18"/>
              </w:rPr>
              <w:t>.</w:t>
            </w:r>
          </w:p>
          <w:p w14:paraId="68F19EE7" w14:textId="62DB591C" w:rsidR="006367F1" w:rsidRPr="00731764" w:rsidRDefault="006367F1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tie your shoelaces too!</w:t>
            </w:r>
          </w:p>
        </w:tc>
        <w:tc>
          <w:tcPr>
            <w:tcW w:w="2790" w:type="dxa"/>
          </w:tcPr>
          <w:p w14:paraId="1BA6A7C8" w14:textId="77777777" w:rsidR="00E6783E" w:rsidRDefault="006367F1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make a cake</w:t>
            </w:r>
            <w:r w:rsidR="00E6783E">
              <w:rPr>
                <w:sz w:val="18"/>
                <w:szCs w:val="18"/>
              </w:rPr>
              <w:t>, biscuits or buns</w:t>
            </w:r>
            <w:r>
              <w:rPr>
                <w:sz w:val="18"/>
                <w:szCs w:val="18"/>
              </w:rPr>
              <w:t xml:space="preserve"> based on some sort of Christmas theme.  Photograph </w:t>
            </w:r>
            <w:r w:rsidR="00E6783E">
              <w:rPr>
                <w:sz w:val="18"/>
                <w:szCs w:val="18"/>
              </w:rPr>
              <w:t>it/them and provide the recipe.</w:t>
            </w:r>
          </w:p>
          <w:p w14:paraId="186A028D" w14:textId="4AC2AADA" w:rsidR="001E75CD" w:rsidRPr="00731764" w:rsidRDefault="00E6783E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will judge your designs in class on the last week of term – prizes for the best designs!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35F08DA6" w14:textId="490D12FD" w:rsidR="001E75CD" w:rsidRPr="00731764" w:rsidRDefault="006367F1" w:rsidP="006367F1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 advent calendar together to use during December.  Think of a design to put on the front of it and make sure it has windows you can open for each day.</w:t>
            </w:r>
          </w:p>
        </w:tc>
      </w:tr>
    </w:tbl>
    <w:p w14:paraId="1CF7C1A5" w14:textId="77777777" w:rsidR="00FC0407" w:rsidRDefault="00FC0407"/>
    <w:sectPr w:rsidR="00FC0407" w:rsidSect="00D065F4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7A2E" w14:textId="77777777" w:rsidR="00516A83" w:rsidRDefault="00516A83" w:rsidP="001E75CD">
      <w:pPr>
        <w:spacing w:after="0" w:line="240" w:lineRule="auto"/>
      </w:pPr>
      <w:r>
        <w:separator/>
      </w:r>
    </w:p>
  </w:endnote>
  <w:endnote w:type="continuationSeparator" w:id="0">
    <w:p w14:paraId="25CE4668" w14:textId="77777777" w:rsidR="00516A83" w:rsidRDefault="00516A83" w:rsidP="001E75CD">
      <w:pPr>
        <w:spacing w:after="0" w:line="240" w:lineRule="auto"/>
      </w:pPr>
      <w:r>
        <w:continuationSeparator/>
      </w:r>
    </w:p>
  </w:endnote>
  <w:endnote w:type="continuationNotice" w:id="1">
    <w:p w14:paraId="5A322C82" w14:textId="77777777" w:rsidR="00516A83" w:rsidRDefault="00516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545B" w14:textId="77777777" w:rsidR="00516A83" w:rsidRDefault="00516A83" w:rsidP="001E75CD">
      <w:pPr>
        <w:spacing w:after="0" w:line="240" w:lineRule="auto"/>
      </w:pPr>
      <w:r>
        <w:separator/>
      </w:r>
    </w:p>
  </w:footnote>
  <w:footnote w:type="continuationSeparator" w:id="0">
    <w:p w14:paraId="464B8E9A" w14:textId="77777777" w:rsidR="00516A83" w:rsidRDefault="00516A83" w:rsidP="001E75CD">
      <w:pPr>
        <w:spacing w:after="0" w:line="240" w:lineRule="auto"/>
      </w:pPr>
      <w:r>
        <w:continuationSeparator/>
      </w:r>
    </w:p>
  </w:footnote>
  <w:footnote w:type="continuationNotice" w:id="1">
    <w:p w14:paraId="37C2455D" w14:textId="77777777" w:rsidR="00516A83" w:rsidRDefault="00516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7A42" w14:textId="1986C1A7" w:rsidR="00D065F4" w:rsidRDefault="001E75CD" w:rsidP="00D065F4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701EE590" wp14:editId="6C59AA3D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9562F51">
      <w:rPr>
        <w:b/>
        <w:bCs/>
        <w:sz w:val="28"/>
        <w:szCs w:val="28"/>
        <w:u w:val="single" w:color="800000"/>
      </w:rPr>
      <w:t xml:space="preserve">HOME LEARNING SUGGESTIONS YEAR </w:t>
    </w:r>
    <w:r w:rsidR="00373C60">
      <w:rPr>
        <w:b/>
        <w:bCs/>
        <w:sz w:val="28"/>
        <w:szCs w:val="28"/>
        <w:u w:val="single" w:color="800000"/>
      </w:rPr>
      <w:t>3S</w:t>
    </w:r>
  </w:p>
  <w:p w14:paraId="0E370CAC" w14:textId="37E5E344" w:rsidR="00D065F4" w:rsidRPr="00931EA6" w:rsidRDefault="001E75CD" w:rsidP="00D065F4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>AUTUMN TERM 2 – Why are rules important?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CD"/>
    <w:rsid w:val="00005E42"/>
    <w:rsid w:val="00061CDB"/>
    <w:rsid w:val="000A1A18"/>
    <w:rsid w:val="000B5F30"/>
    <w:rsid w:val="000C6D98"/>
    <w:rsid w:val="000D0EB1"/>
    <w:rsid w:val="000E5E59"/>
    <w:rsid w:val="00135E93"/>
    <w:rsid w:val="00145A5E"/>
    <w:rsid w:val="00176EB1"/>
    <w:rsid w:val="00197547"/>
    <w:rsid w:val="001E75CD"/>
    <w:rsid w:val="00285309"/>
    <w:rsid w:val="002C436C"/>
    <w:rsid w:val="002F5AFB"/>
    <w:rsid w:val="00307D7C"/>
    <w:rsid w:val="00353E1E"/>
    <w:rsid w:val="0037164A"/>
    <w:rsid w:val="00373C60"/>
    <w:rsid w:val="00381647"/>
    <w:rsid w:val="003C0D63"/>
    <w:rsid w:val="003D72D8"/>
    <w:rsid w:val="003F1AAB"/>
    <w:rsid w:val="00426829"/>
    <w:rsid w:val="00446986"/>
    <w:rsid w:val="004F69B9"/>
    <w:rsid w:val="005029F4"/>
    <w:rsid w:val="00515EE3"/>
    <w:rsid w:val="00516A83"/>
    <w:rsid w:val="00621805"/>
    <w:rsid w:val="006335AC"/>
    <w:rsid w:val="006367F1"/>
    <w:rsid w:val="006635C3"/>
    <w:rsid w:val="00682C4D"/>
    <w:rsid w:val="006D4A7E"/>
    <w:rsid w:val="00731764"/>
    <w:rsid w:val="00806E7A"/>
    <w:rsid w:val="008D3BC1"/>
    <w:rsid w:val="00914CBF"/>
    <w:rsid w:val="009203DF"/>
    <w:rsid w:val="009F5586"/>
    <w:rsid w:val="00A06E0D"/>
    <w:rsid w:val="00A06FAE"/>
    <w:rsid w:val="00A93878"/>
    <w:rsid w:val="00A95170"/>
    <w:rsid w:val="00AB4956"/>
    <w:rsid w:val="00B1116A"/>
    <w:rsid w:val="00BA2A1E"/>
    <w:rsid w:val="00C531FF"/>
    <w:rsid w:val="00C546CB"/>
    <w:rsid w:val="00CD0258"/>
    <w:rsid w:val="00CD3F88"/>
    <w:rsid w:val="00CF69AC"/>
    <w:rsid w:val="00D065F4"/>
    <w:rsid w:val="00DB7D5F"/>
    <w:rsid w:val="00DC318E"/>
    <w:rsid w:val="00DD74CF"/>
    <w:rsid w:val="00E33941"/>
    <w:rsid w:val="00E6783E"/>
    <w:rsid w:val="00E76F5A"/>
    <w:rsid w:val="00EE04AE"/>
    <w:rsid w:val="00F872F7"/>
    <w:rsid w:val="00FC0407"/>
    <w:rsid w:val="04E20720"/>
    <w:rsid w:val="09F7667D"/>
    <w:rsid w:val="0A2B4DDC"/>
    <w:rsid w:val="0BA08FCE"/>
    <w:rsid w:val="0FC24A14"/>
    <w:rsid w:val="16423CA3"/>
    <w:rsid w:val="179A466A"/>
    <w:rsid w:val="1A30DD9B"/>
    <w:rsid w:val="1D76BD4E"/>
    <w:rsid w:val="29A0505D"/>
    <w:rsid w:val="2B7A693A"/>
    <w:rsid w:val="2E1573A7"/>
    <w:rsid w:val="2E5C4EA2"/>
    <w:rsid w:val="37DC9331"/>
    <w:rsid w:val="3A5BAC4F"/>
    <w:rsid w:val="403149C1"/>
    <w:rsid w:val="4206F6D7"/>
    <w:rsid w:val="44A4C909"/>
    <w:rsid w:val="45962E37"/>
    <w:rsid w:val="4703A83F"/>
    <w:rsid w:val="470A13B0"/>
    <w:rsid w:val="4DCB939F"/>
    <w:rsid w:val="504F50F5"/>
    <w:rsid w:val="5444840B"/>
    <w:rsid w:val="5528773F"/>
    <w:rsid w:val="60DF654A"/>
    <w:rsid w:val="64264207"/>
    <w:rsid w:val="6B74466D"/>
    <w:rsid w:val="6D03B51D"/>
    <w:rsid w:val="6FEEB650"/>
    <w:rsid w:val="745BD3B1"/>
    <w:rsid w:val="751DA9FD"/>
    <w:rsid w:val="7C4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03C9"/>
  <w15:chartTrackingRefBased/>
  <w15:docId w15:val="{44443FEF-4049-4097-A697-E9852329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CD"/>
  </w:style>
  <w:style w:type="table" w:styleId="TableGrid">
    <w:name w:val="Table Grid"/>
    <w:basedOn w:val="TableNormal"/>
    <w:uiPriority w:val="39"/>
    <w:rsid w:val="001E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5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newton@blessedsacrament.lan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C57E3-2CED-4607-8F55-B0BD8C9F18C2}">
  <ds:schemaRefs>
    <ds:schemaRef ds:uri="http://purl.org/dc/elements/1.1/"/>
    <ds:schemaRef ds:uri="http://schemas.microsoft.com/office/2006/metadata/properties"/>
    <ds:schemaRef ds:uri="7c124a28-eb0d-47cb-b960-f8f14d061eba"/>
    <ds:schemaRef ds:uri="59c04ef6-9237-4d79-8129-fff4f2eabc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3CD4D4-5962-491B-BAB8-E526C0EF7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C526-B314-49A6-8083-CA43376D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Southward</dc:creator>
  <cp:keywords/>
  <dc:description/>
  <cp:lastModifiedBy>Newton, Michael</cp:lastModifiedBy>
  <cp:revision>2</cp:revision>
  <dcterms:created xsi:type="dcterms:W3CDTF">2020-11-09T17:02:00Z</dcterms:created>
  <dcterms:modified xsi:type="dcterms:W3CDTF">2020-11-09T17:02:00Z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