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0FFA8" w14:textId="693BF615" w:rsidR="00BB19B6" w:rsidRDefault="00903922" w:rsidP="00AD5822">
      <w:pPr>
        <w:shd w:val="clear" w:color="auto" w:fill="FFFFFF" w:themeFill="background1"/>
        <w:ind w:left="7200" w:firstLine="720"/>
        <w:rPr>
          <w:rFonts w:cstheme="minorHAnsi"/>
          <w:b/>
          <w:u w:val="single"/>
        </w:rPr>
      </w:pPr>
      <w:r w:rsidRPr="00953C8A">
        <w:rPr>
          <w:noProof/>
        </w:rPr>
        <w:drawing>
          <wp:anchor distT="0" distB="0" distL="114300" distR="114300" simplePos="0" relativeHeight="251658253" behindDoc="0" locked="0" layoutInCell="1" allowOverlap="1" wp14:anchorId="0D3C7735" wp14:editId="217CD1E4">
            <wp:simplePos x="0" y="0"/>
            <wp:positionH relativeFrom="margin">
              <wp:align>center</wp:align>
            </wp:positionH>
            <wp:positionV relativeFrom="paragraph">
              <wp:posOffset>-219075</wp:posOffset>
            </wp:positionV>
            <wp:extent cx="1388585" cy="590550"/>
            <wp:effectExtent l="0" t="0" r="2540" b="0"/>
            <wp:wrapNone/>
            <wp:docPr id="13" name="Picture 1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890"/>
                    <a:stretch/>
                  </pic:blipFill>
                  <pic:spPr bwMode="auto">
                    <a:xfrm>
                      <a:off x="0" y="0"/>
                      <a:ext cx="1388585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D46">
        <w:rPr>
          <w:rFonts w:cstheme="minorHAnsi"/>
          <w:b/>
          <w:u w:val="single"/>
        </w:rPr>
        <w:t>Cor</w:t>
      </w:r>
    </w:p>
    <w:p w14:paraId="5BED9C96" w14:textId="3D1EF1C9" w:rsidR="00BB19B6" w:rsidRDefault="00BB19B6" w:rsidP="0085097D">
      <w:pPr>
        <w:shd w:val="clear" w:color="auto" w:fill="FFFFFF" w:themeFill="background1"/>
        <w:rPr>
          <w:rFonts w:cstheme="minorHAnsi"/>
          <w:b/>
          <w:u w:val="single"/>
        </w:rPr>
      </w:pPr>
    </w:p>
    <w:p w14:paraId="0599F519" w14:textId="70315C6C" w:rsidR="00997422" w:rsidRPr="00B27991" w:rsidRDefault="00997422" w:rsidP="00997422">
      <w:pPr>
        <w:shd w:val="clear" w:color="auto" w:fill="FFFFFF" w:themeFill="background1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2593A">
        <w:rPr>
          <w:rFonts w:ascii="Arial" w:hAnsi="Arial" w:cs="Arial"/>
          <w:b/>
          <w:sz w:val="20"/>
          <w:szCs w:val="20"/>
          <w:u w:val="single"/>
        </w:rPr>
        <w:t xml:space="preserve">Year </w:t>
      </w:r>
      <w:r>
        <w:rPr>
          <w:rFonts w:ascii="Arial" w:hAnsi="Arial" w:cs="Arial"/>
          <w:b/>
          <w:sz w:val="20"/>
          <w:szCs w:val="20"/>
          <w:u w:val="single"/>
        </w:rPr>
        <w:t>3</w:t>
      </w:r>
      <w:r w:rsidRPr="0052593A">
        <w:rPr>
          <w:rFonts w:ascii="Arial" w:hAnsi="Arial" w:cs="Arial"/>
          <w:b/>
          <w:sz w:val="20"/>
          <w:szCs w:val="20"/>
          <w:u w:val="single"/>
        </w:rPr>
        <w:t xml:space="preserve"> - Long Term Planning</w:t>
      </w:r>
      <w:r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52593A">
        <w:rPr>
          <w:rFonts w:ascii="Arial" w:hAnsi="Arial" w:cs="Arial"/>
          <w:b/>
          <w:sz w:val="20"/>
          <w:szCs w:val="20"/>
          <w:u w:val="single"/>
        </w:rPr>
        <w:t xml:space="preserve">Curriculum </w:t>
      </w:r>
      <w:r>
        <w:rPr>
          <w:rFonts w:ascii="Arial" w:hAnsi="Arial" w:cs="Arial"/>
          <w:b/>
          <w:sz w:val="20"/>
          <w:szCs w:val="20"/>
          <w:u w:val="single"/>
        </w:rPr>
        <w:t>Overview</w:t>
      </w:r>
    </w:p>
    <w:p w14:paraId="6F060F42" w14:textId="3B7610B7" w:rsidR="0085097D" w:rsidRPr="0085097D" w:rsidRDefault="0085097D" w:rsidP="0085097D">
      <w:pPr>
        <w:shd w:val="clear" w:color="auto" w:fill="FFFFFF" w:themeFill="background1"/>
        <w:jc w:val="center"/>
        <w:rPr>
          <w:rFonts w:ascii="Arial" w:hAnsi="Arial" w:cs="Arial"/>
          <w:b/>
          <w:sz w:val="6"/>
          <w:szCs w:val="6"/>
          <w:u w:val="single"/>
        </w:rPr>
      </w:pPr>
    </w:p>
    <w:tbl>
      <w:tblPr>
        <w:tblStyle w:val="TableGrid1"/>
        <w:tblW w:w="5343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699"/>
        <w:gridCol w:w="1227"/>
        <w:gridCol w:w="1230"/>
        <w:gridCol w:w="2457"/>
        <w:gridCol w:w="2460"/>
        <w:gridCol w:w="2457"/>
        <w:gridCol w:w="2457"/>
        <w:gridCol w:w="1227"/>
        <w:gridCol w:w="1230"/>
      </w:tblGrid>
      <w:tr w:rsidR="00004562" w:rsidRPr="0052593A" w14:paraId="02C3B51B" w14:textId="77777777" w:rsidTr="61198A42">
        <w:trPr>
          <w:trHeight w:val="44"/>
        </w:trPr>
        <w:tc>
          <w:tcPr>
            <w:tcW w:w="517" w:type="pct"/>
            <w:shd w:val="clear" w:color="auto" w:fill="99FFCC"/>
          </w:tcPr>
          <w:p w14:paraId="7EE7DA62" w14:textId="2D8EA682" w:rsidR="00784C2D" w:rsidRPr="0029134E" w:rsidRDefault="00784C2D" w:rsidP="00784C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7" w:type="pct"/>
            <w:gridSpan w:val="2"/>
            <w:shd w:val="clear" w:color="auto" w:fill="99FFCC"/>
          </w:tcPr>
          <w:p w14:paraId="59D10C91" w14:textId="0B4F4037" w:rsidR="00147F5F" w:rsidRPr="0029134E" w:rsidRDefault="00A52826" w:rsidP="00A408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34E">
              <w:rPr>
                <w:rFonts w:ascii="Arial" w:hAnsi="Arial" w:cs="Arial"/>
                <w:b/>
                <w:bCs/>
                <w:sz w:val="20"/>
                <w:szCs w:val="20"/>
              </w:rPr>
              <w:t>Term 1</w:t>
            </w:r>
          </w:p>
        </w:tc>
        <w:tc>
          <w:tcPr>
            <w:tcW w:w="747" w:type="pct"/>
            <w:shd w:val="clear" w:color="auto" w:fill="99FFCC"/>
          </w:tcPr>
          <w:p w14:paraId="514AB98A" w14:textId="7A5F3B1E" w:rsidR="00147F5F" w:rsidRPr="0029134E" w:rsidRDefault="00A52826" w:rsidP="00A408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34E">
              <w:rPr>
                <w:rFonts w:ascii="Arial" w:hAnsi="Arial" w:cs="Arial"/>
                <w:b/>
                <w:bCs/>
                <w:sz w:val="20"/>
                <w:szCs w:val="20"/>
              </w:rPr>
              <w:t>Term 2</w:t>
            </w:r>
          </w:p>
        </w:tc>
        <w:tc>
          <w:tcPr>
            <w:tcW w:w="748" w:type="pct"/>
            <w:shd w:val="clear" w:color="auto" w:fill="99FFCC"/>
          </w:tcPr>
          <w:p w14:paraId="1D18E155" w14:textId="326BF67E" w:rsidR="00147F5F" w:rsidRPr="0029134E" w:rsidRDefault="00A52826" w:rsidP="00A408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34E">
              <w:rPr>
                <w:rFonts w:ascii="Arial" w:hAnsi="Arial" w:cs="Arial"/>
                <w:b/>
                <w:bCs/>
                <w:sz w:val="20"/>
                <w:szCs w:val="20"/>
              </w:rPr>
              <w:t>Term 3</w:t>
            </w:r>
          </w:p>
        </w:tc>
        <w:tc>
          <w:tcPr>
            <w:tcW w:w="747" w:type="pct"/>
            <w:shd w:val="clear" w:color="auto" w:fill="99FFCC"/>
          </w:tcPr>
          <w:p w14:paraId="6FEBE20A" w14:textId="72DC1EB4" w:rsidR="00147F5F" w:rsidRPr="0029134E" w:rsidRDefault="00A52826" w:rsidP="00A408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34E">
              <w:rPr>
                <w:rFonts w:ascii="Arial" w:hAnsi="Arial" w:cs="Arial"/>
                <w:b/>
                <w:bCs/>
                <w:sz w:val="20"/>
                <w:szCs w:val="20"/>
              </w:rPr>
              <w:t>Term 4</w:t>
            </w:r>
          </w:p>
        </w:tc>
        <w:tc>
          <w:tcPr>
            <w:tcW w:w="747" w:type="pct"/>
            <w:shd w:val="clear" w:color="auto" w:fill="99FFCC"/>
          </w:tcPr>
          <w:p w14:paraId="0B6EFA07" w14:textId="0192E4EB" w:rsidR="00147F5F" w:rsidRPr="0029134E" w:rsidRDefault="00A52826" w:rsidP="00A408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34E">
              <w:rPr>
                <w:rFonts w:ascii="Arial" w:hAnsi="Arial" w:cs="Arial"/>
                <w:b/>
                <w:bCs/>
                <w:sz w:val="20"/>
                <w:szCs w:val="20"/>
              </w:rPr>
              <w:t>Term 5</w:t>
            </w:r>
          </w:p>
        </w:tc>
        <w:tc>
          <w:tcPr>
            <w:tcW w:w="747" w:type="pct"/>
            <w:gridSpan w:val="2"/>
            <w:shd w:val="clear" w:color="auto" w:fill="99FFCC"/>
          </w:tcPr>
          <w:p w14:paraId="1FB1CAF4" w14:textId="7B64B2DB" w:rsidR="00147F5F" w:rsidRPr="0029134E" w:rsidRDefault="00147F5F" w:rsidP="00A408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Term </w:t>
            </w:r>
            <w:r w:rsidR="00A52826" w:rsidRPr="0029134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85704D" w:rsidRPr="0052593A" w14:paraId="5E575309" w14:textId="77777777" w:rsidTr="61198A42">
        <w:tc>
          <w:tcPr>
            <w:tcW w:w="517" w:type="pct"/>
            <w:shd w:val="clear" w:color="auto" w:fill="99FFCC"/>
          </w:tcPr>
          <w:p w14:paraId="16D0F0AA" w14:textId="7B358E6B" w:rsidR="0085704D" w:rsidRPr="0029134E" w:rsidRDefault="0085704D" w:rsidP="008570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Writing </w:t>
            </w:r>
          </w:p>
        </w:tc>
        <w:tc>
          <w:tcPr>
            <w:tcW w:w="747" w:type="pct"/>
            <w:gridSpan w:val="2"/>
          </w:tcPr>
          <w:p w14:paraId="1C0BF669" w14:textId="3ABEA8E0" w:rsidR="0085704D" w:rsidRPr="008D50AF" w:rsidRDefault="00F57CF2" w:rsidP="008570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The Iron Man</w:t>
            </w:r>
          </w:p>
          <w:p w14:paraId="11F8E18E" w14:textId="77777777" w:rsidR="0085704D" w:rsidRPr="008D50AF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Purpose: writing to entertain</w:t>
            </w:r>
          </w:p>
          <w:p w14:paraId="13F1BC09" w14:textId="77777777" w:rsidR="0085704D" w:rsidRPr="008D50AF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Outcome: setting description </w:t>
            </w:r>
          </w:p>
          <w:p w14:paraId="3BC768A1" w14:textId="77777777" w:rsidR="0085704D" w:rsidRPr="008D50AF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05CDA4" w14:textId="6F88ACD6" w:rsidR="0085704D" w:rsidRPr="008D50AF" w:rsidRDefault="00F00162" w:rsidP="008570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The Iron Man</w:t>
            </w:r>
          </w:p>
          <w:p w14:paraId="35AEEEA9" w14:textId="77777777" w:rsidR="0085704D" w:rsidRPr="008D50AF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Purpose: writing to inform </w:t>
            </w:r>
          </w:p>
          <w:p w14:paraId="13069A65" w14:textId="77777777" w:rsidR="0085704D" w:rsidRPr="008D50AF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Outcome: diary entry</w:t>
            </w:r>
          </w:p>
          <w:p w14:paraId="7F5DD5BA" w14:textId="77777777" w:rsidR="0085704D" w:rsidRPr="008D50AF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DD33E2" w14:textId="77777777" w:rsidR="0085704D" w:rsidRPr="008D50AF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1C53EC" w14:textId="363477BF" w:rsidR="0085704D" w:rsidRPr="008D50AF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CC5102" w14:textId="41E2EF40" w:rsidR="0085704D" w:rsidRPr="008D50AF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DD0472" w14:textId="3A01364E" w:rsidR="0085704D" w:rsidRPr="0029134E" w:rsidRDefault="006A572F" w:rsidP="008570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CE14192" wp14:editId="5524F6A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51694</wp:posOffset>
                  </wp:positionV>
                  <wp:extent cx="485775" cy="713482"/>
                  <wp:effectExtent l="0" t="0" r="0" b="0"/>
                  <wp:wrapNone/>
                  <wp:docPr id="551682131" name="Picture 551682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616" cy="720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7" w:type="pct"/>
          </w:tcPr>
          <w:p w14:paraId="2CEC793C" w14:textId="7DE5EC43" w:rsidR="0085704D" w:rsidRPr="008D50AF" w:rsidRDefault="00696EA5" w:rsidP="008570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Winter’s Child</w:t>
            </w:r>
          </w:p>
          <w:p w14:paraId="06F3B02B" w14:textId="77777777" w:rsidR="0085704D" w:rsidRPr="008D50AF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Purpose: writing to entertain</w:t>
            </w:r>
          </w:p>
          <w:p w14:paraId="4DBA0C08" w14:textId="77777777" w:rsidR="0085704D" w:rsidRPr="008D50AF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Outcome: character description </w:t>
            </w:r>
          </w:p>
          <w:p w14:paraId="756C6166" w14:textId="77777777" w:rsidR="0085704D" w:rsidRPr="008D50AF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E185BB" w14:textId="77777777" w:rsidR="0085704D" w:rsidRPr="008D50AF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D4448E" w14:textId="72CADE50" w:rsidR="0085704D" w:rsidRPr="008D50AF" w:rsidRDefault="00696EA5" w:rsidP="008570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Winter’s Child</w:t>
            </w:r>
          </w:p>
          <w:p w14:paraId="5956CB75" w14:textId="77777777" w:rsidR="0085704D" w:rsidRPr="008D50AF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Purpose: writing to inform </w:t>
            </w:r>
          </w:p>
          <w:p w14:paraId="71C83978" w14:textId="15E2AA1D" w:rsidR="0085704D" w:rsidRPr="008D50AF" w:rsidRDefault="0085704D" w:rsidP="0085704D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Outcome: a letter </w:t>
            </w:r>
            <w:r w:rsidRPr="008D50AF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14:paraId="29519500" w14:textId="3EA6C8D7" w:rsidR="0085704D" w:rsidRPr="008D50AF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CDE3C3" w14:textId="2D953CF8" w:rsidR="0085704D" w:rsidRPr="008D50AF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4A361B" w14:textId="5150C31F" w:rsidR="0085704D" w:rsidRDefault="003668C0" w:rsidP="008570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00BBB9AB" wp14:editId="0AC3C4ED">
                  <wp:simplePos x="0" y="0"/>
                  <wp:positionH relativeFrom="column">
                    <wp:posOffset>307975</wp:posOffset>
                  </wp:positionH>
                  <wp:positionV relativeFrom="paragraph">
                    <wp:posOffset>75565</wp:posOffset>
                  </wp:positionV>
                  <wp:extent cx="572675" cy="667385"/>
                  <wp:effectExtent l="0" t="0" r="0" b="0"/>
                  <wp:wrapNone/>
                  <wp:docPr id="771326409" name="Picture 3" descr="Winter's Child | Literacy 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675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C929C6" w14:textId="77777777" w:rsidR="0085704D" w:rsidRDefault="0085704D" w:rsidP="008570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E6424A" w14:textId="4F730DBD" w:rsidR="0085704D" w:rsidRPr="0029134E" w:rsidRDefault="0085704D" w:rsidP="00857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14:paraId="3D7B07AB" w14:textId="1B555BA8" w:rsidR="0085704D" w:rsidRPr="008D50AF" w:rsidRDefault="00170514" w:rsidP="008570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Mrs Noah’s Pockets </w:t>
            </w:r>
          </w:p>
          <w:p w14:paraId="33E20DBA" w14:textId="77777777" w:rsidR="0085704D" w:rsidRPr="008D50AF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Purpose: writing to entertain</w:t>
            </w:r>
          </w:p>
          <w:p w14:paraId="023573E9" w14:textId="39CEED4D" w:rsidR="0085704D" w:rsidRPr="008D50AF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Outcome: </w:t>
            </w:r>
            <w:r w:rsidR="00B21431">
              <w:rPr>
                <w:rFonts w:ascii="Arial" w:hAnsi="Arial" w:cs="Arial"/>
                <w:sz w:val="18"/>
                <w:szCs w:val="18"/>
              </w:rPr>
              <w:t>retell of story</w:t>
            </w:r>
            <w:r w:rsidRPr="008D50AF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57AC753B" w14:textId="77777777" w:rsidR="0085704D" w:rsidRPr="008D50AF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3AE594" w14:textId="77777777" w:rsidR="00B21431" w:rsidRPr="008D50AF" w:rsidRDefault="00B21431" w:rsidP="00B214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Mrs Noah’s Pockets </w:t>
            </w:r>
          </w:p>
          <w:p w14:paraId="1D1BDAB6" w14:textId="77777777" w:rsidR="0085704D" w:rsidRPr="008D50AF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Purpose: writing to inform </w:t>
            </w:r>
          </w:p>
          <w:p w14:paraId="50A24119" w14:textId="77777777" w:rsidR="0085704D" w:rsidRPr="008D50AF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Outcome: non-chronological report</w:t>
            </w:r>
          </w:p>
          <w:p w14:paraId="7BA832C5" w14:textId="4A5B353C" w:rsidR="0085704D" w:rsidRPr="008D50AF" w:rsidRDefault="0085704D" w:rsidP="0085704D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D50AF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14:paraId="7EB0B5D6" w14:textId="77777777" w:rsidR="0085704D" w:rsidRPr="008D50AF" w:rsidRDefault="0085704D" w:rsidP="0085704D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8D50AF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14:paraId="5C3CBFC3" w14:textId="77777777" w:rsidR="0085704D" w:rsidRPr="008D50AF" w:rsidRDefault="0085704D" w:rsidP="0085704D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5B9B9166" w14:textId="3C4B1C26" w:rsidR="0085704D" w:rsidRDefault="00B46148" w:rsidP="008570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28839F25" wp14:editId="6C07A423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66040</wp:posOffset>
                  </wp:positionV>
                  <wp:extent cx="714375" cy="626268"/>
                  <wp:effectExtent l="0" t="0" r="0" b="2540"/>
                  <wp:wrapNone/>
                  <wp:docPr id="1990555708" name="Picture 4" descr="Mrs Noah's Pockets : Jackie Morri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rs Noah's Pockets : Jackie Morri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26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8B7D1B" w14:textId="77777777" w:rsidR="00B46148" w:rsidRDefault="00B46148" w:rsidP="00B461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0D8018" w14:textId="4E5734A5" w:rsidR="00B46148" w:rsidRPr="00B46148" w:rsidRDefault="00B46148" w:rsidP="00B461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</w:tcPr>
          <w:p w14:paraId="5F71C64F" w14:textId="1DF9CD7B" w:rsidR="0085704D" w:rsidRPr="008D50AF" w:rsidRDefault="00B21431" w:rsidP="008570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Fly Eagle Fly</w:t>
            </w:r>
          </w:p>
          <w:p w14:paraId="2AD1A702" w14:textId="77777777" w:rsidR="0085704D" w:rsidRPr="008D50AF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Purpose: writing to entertain</w:t>
            </w:r>
          </w:p>
          <w:p w14:paraId="4800B731" w14:textId="70DD9E2E" w:rsidR="0085704D" w:rsidRPr="008D50AF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Outcome: </w:t>
            </w:r>
            <w:r w:rsidR="00C84E43">
              <w:rPr>
                <w:rFonts w:ascii="Arial" w:hAnsi="Arial" w:cs="Arial"/>
                <w:sz w:val="18"/>
                <w:szCs w:val="18"/>
              </w:rPr>
              <w:t>short story</w:t>
            </w:r>
          </w:p>
          <w:p w14:paraId="5E80A6DE" w14:textId="77777777" w:rsidR="0085704D" w:rsidRPr="008D50AF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5AC419" w14:textId="77777777" w:rsidR="00C84E43" w:rsidRDefault="00B21431" w:rsidP="008570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Fly Eagle Fly </w:t>
            </w:r>
          </w:p>
          <w:p w14:paraId="5F7F540F" w14:textId="557453D4" w:rsidR="0085704D" w:rsidRPr="008D50AF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Purpose: writing to </w:t>
            </w:r>
            <w:r w:rsidR="00C84E43">
              <w:rPr>
                <w:rFonts w:ascii="Arial" w:hAnsi="Arial" w:cs="Arial"/>
                <w:sz w:val="18"/>
                <w:szCs w:val="18"/>
              </w:rPr>
              <w:t>persuade</w:t>
            </w:r>
            <w:r w:rsidRPr="008D50A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8C0F13A" w14:textId="25828B8E" w:rsidR="0085704D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Outcome: </w:t>
            </w:r>
            <w:r w:rsidR="00C84E43">
              <w:rPr>
                <w:rFonts w:ascii="Arial" w:hAnsi="Arial" w:cs="Arial"/>
                <w:sz w:val="18"/>
                <w:szCs w:val="18"/>
              </w:rPr>
              <w:t xml:space="preserve">persuasive speech </w:t>
            </w:r>
          </w:p>
          <w:p w14:paraId="6D10CE8B" w14:textId="6C3A6B98" w:rsidR="00F04992" w:rsidRPr="00F04992" w:rsidRDefault="00F04992" w:rsidP="00F049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E72CBE" w14:textId="4F2686C6" w:rsidR="00F04992" w:rsidRDefault="00F04992" w:rsidP="00F049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5A7178" w14:textId="1C309DF4" w:rsidR="00F04992" w:rsidRDefault="003668C0" w:rsidP="00F049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3" behindDoc="0" locked="0" layoutInCell="1" allowOverlap="1" wp14:anchorId="2E75BA61" wp14:editId="575B980F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50409</wp:posOffset>
                  </wp:positionV>
                  <wp:extent cx="571695" cy="715010"/>
                  <wp:effectExtent l="0" t="0" r="0" b="8890"/>
                  <wp:wrapNone/>
                  <wp:docPr id="1015332602" name="Picture 5" descr="Fly, Eagle, Fly! An African Tal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ly, Eagle, Fly! An African Tal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695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C68BDE" w14:textId="77777777" w:rsidR="00F04992" w:rsidRDefault="00F04992" w:rsidP="00F049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7400ED" w14:textId="77777777" w:rsidR="00F04992" w:rsidRDefault="00F04992" w:rsidP="00F049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40DF72" w14:textId="47F0BC48" w:rsidR="00F04992" w:rsidRPr="00F04992" w:rsidRDefault="00F04992" w:rsidP="00F04992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pct"/>
          </w:tcPr>
          <w:p w14:paraId="5A638025" w14:textId="1B6EB511" w:rsidR="0085704D" w:rsidRPr="008D50AF" w:rsidRDefault="00C84E43" w:rsidP="008570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BFG</w:t>
            </w:r>
          </w:p>
          <w:p w14:paraId="363800B5" w14:textId="77777777" w:rsidR="0085704D" w:rsidRPr="008D50AF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Purpose: writing to entertain</w:t>
            </w:r>
          </w:p>
          <w:p w14:paraId="1D7FDD7F" w14:textId="3EFEBA8A" w:rsidR="0085704D" w:rsidRPr="008D50AF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Outcome: </w:t>
            </w:r>
            <w:r w:rsidR="000449CF">
              <w:rPr>
                <w:rFonts w:ascii="Arial" w:hAnsi="Arial" w:cs="Arial"/>
                <w:sz w:val="18"/>
                <w:szCs w:val="18"/>
              </w:rPr>
              <w:t>setting description</w:t>
            </w:r>
            <w:r w:rsidRPr="008D50A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D611E63" w14:textId="77777777" w:rsidR="0085704D" w:rsidRPr="008D50AF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D7A039" w14:textId="3E805D52" w:rsidR="0085704D" w:rsidRPr="008D50AF" w:rsidRDefault="001E4B48" w:rsidP="008570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George’s Marvellous Medicine/Half Blood Prince Potions </w:t>
            </w:r>
            <w:r w:rsidR="003668C0">
              <w:rPr>
                <w:rFonts w:ascii="Arial" w:hAnsi="Arial" w:cs="Arial"/>
                <w:b/>
                <w:bCs/>
                <w:sz w:val="18"/>
                <w:szCs w:val="18"/>
              </w:rPr>
              <w:t>Scene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682A5F88" w14:textId="4693D15A" w:rsidR="0085704D" w:rsidRPr="008D50AF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Purpose: writing to inform </w:t>
            </w:r>
          </w:p>
          <w:p w14:paraId="3C9FC06B" w14:textId="36614A39" w:rsidR="0085704D" w:rsidRPr="008D50AF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Outcome: </w:t>
            </w:r>
            <w:r w:rsidR="00C84E43">
              <w:rPr>
                <w:rFonts w:ascii="Arial" w:hAnsi="Arial" w:cs="Arial"/>
                <w:sz w:val="18"/>
                <w:szCs w:val="18"/>
              </w:rPr>
              <w:t>instructions</w:t>
            </w:r>
          </w:p>
          <w:p w14:paraId="57A5A4CF" w14:textId="75EB897A" w:rsidR="0085704D" w:rsidRPr="008D50AF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B06E2C" w14:textId="0C508D11" w:rsidR="0085704D" w:rsidRPr="008D50AF" w:rsidRDefault="003668C0" w:rsidP="0085704D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5" behindDoc="0" locked="0" layoutInCell="1" allowOverlap="1" wp14:anchorId="4DD4BCE3" wp14:editId="0E291DD5">
                  <wp:simplePos x="0" y="0"/>
                  <wp:positionH relativeFrom="column">
                    <wp:posOffset>1018540</wp:posOffset>
                  </wp:positionH>
                  <wp:positionV relativeFrom="paragraph">
                    <wp:posOffset>33655</wp:posOffset>
                  </wp:positionV>
                  <wp:extent cx="405765" cy="605155"/>
                  <wp:effectExtent l="0" t="0" r="0" b="4445"/>
                  <wp:wrapNone/>
                  <wp:docPr id="1987964185" name="Picture 8" descr="Harry Potter and the Half-Blood Pri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arry Potter and the Half-Blood Pri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4" behindDoc="0" locked="0" layoutInCell="1" allowOverlap="1" wp14:anchorId="280DDDC7" wp14:editId="4E9D1E2C">
                  <wp:simplePos x="0" y="0"/>
                  <wp:positionH relativeFrom="column">
                    <wp:posOffset>551815</wp:posOffset>
                  </wp:positionH>
                  <wp:positionV relativeFrom="paragraph">
                    <wp:posOffset>72390</wp:posOffset>
                  </wp:positionV>
                  <wp:extent cx="373373" cy="576580"/>
                  <wp:effectExtent l="0" t="0" r="8255" b="0"/>
                  <wp:wrapNone/>
                  <wp:docPr id="474135709" name="Picture 7" descr="George's Marvellous Medicine: Amazon.c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eorge's Marvellous Medicine: Amazon.c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73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54" behindDoc="0" locked="0" layoutInCell="1" allowOverlap="1" wp14:anchorId="5D18C749" wp14:editId="710998FD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81280</wp:posOffset>
                  </wp:positionV>
                  <wp:extent cx="409575" cy="553720"/>
                  <wp:effectExtent l="0" t="0" r="0" b="0"/>
                  <wp:wrapNone/>
                  <wp:docPr id="542146244" name="Picture 6" descr="The BFG (Colour Edition) : Dahl, Roal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he BFG (Colour Edition) : Dahl, Roal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704D" w:rsidRPr="008D50A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5704D" w:rsidRPr="008D50AF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14:paraId="737F40B5" w14:textId="250B3F9E" w:rsidR="0085704D" w:rsidRPr="008D50AF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E25ED4" w14:textId="47A22EBF" w:rsidR="0085704D" w:rsidRPr="008D50AF" w:rsidRDefault="0085704D" w:rsidP="00857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E5CED9D" w14:textId="251248ED" w:rsidR="0085704D" w:rsidRPr="008D50AF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1490F3" w14:textId="76D99FEF" w:rsidR="0085704D" w:rsidRPr="008D50AF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8A48BE" w14:textId="77777777" w:rsidR="0085704D" w:rsidRDefault="0085704D" w:rsidP="00857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AB7DA9" w14:textId="5D6D70B9" w:rsidR="003668C0" w:rsidRPr="0029134E" w:rsidRDefault="003668C0" w:rsidP="00857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  <w:gridSpan w:val="2"/>
          </w:tcPr>
          <w:p w14:paraId="5119C890" w14:textId="0BFF852A" w:rsidR="0085704D" w:rsidRPr="008D50AF" w:rsidRDefault="000449CF" w:rsidP="008570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Egyptian Cinderella </w:t>
            </w:r>
          </w:p>
          <w:p w14:paraId="65301EB1" w14:textId="77777777" w:rsidR="0085704D" w:rsidRPr="008D50AF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Purpose: writing to entertain</w:t>
            </w:r>
          </w:p>
          <w:p w14:paraId="0216591A" w14:textId="273D5C22" w:rsidR="0085704D" w:rsidRPr="008D50AF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Outcome: </w:t>
            </w:r>
            <w:r w:rsidR="00057C2F">
              <w:rPr>
                <w:rFonts w:ascii="Arial" w:hAnsi="Arial" w:cs="Arial"/>
                <w:sz w:val="18"/>
                <w:szCs w:val="18"/>
              </w:rPr>
              <w:t xml:space="preserve">story writing </w:t>
            </w:r>
            <w:r w:rsidRPr="008D50A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64E408" w14:textId="77777777" w:rsidR="0085704D" w:rsidRPr="008D50AF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8CD97A" w14:textId="77777777" w:rsidR="0085704D" w:rsidRPr="008D50AF" w:rsidRDefault="0085704D" w:rsidP="008570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b/>
                <w:bCs/>
                <w:sz w:val="18"/>
                <w:szCs w:val="18"/>
              </w:rPr>
              <w:t>The Wonder!</w:t>
            </w:r>
          </w:p>
          <w:p w14:paraId="0980149C" w14:textId="77777777" w:rsidR="0085704D" w:rsidRPr="008D50AF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Purpose: writing to inform </w:t>
            </w:r>
          </w:p>
          <w:p w14:paraId="11A35EBF" w14:textId="77777777" w:rsidR="0085704D" w:rsidRPr="008D50AF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Outcome: recount</w:t>
            </w:r>
          </w:p>
          <w:p w14:paraId="43767019" w14:textId="77777777" w:rsidR="0085704D" w:rsidRPr="008D50AF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B73717" w14:textId="29768DF8" w:rsidR="0085704D" w:rsidRPr="008D50AF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AD6061" w14:textId="443131EB" w:rsidR="0085704D" w:rsidRPr="0029134E" w:rsidRDefault="003668C0" w:rsidP="008570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6" behindDoc="0" locked="0" layoutInCell="1" allowOverlap="1" wp14:anchorId="17F1ECAD" wp14:editId="10E38636">
                  <wp:simplePos x="0" y="0"/>
                  <wp:positionH relativeFrom="column">
                    <wp:posOffset>363220</wp:posOffset>
                  </wp:positionH>
                  <wp:positionV relativeFrom="paragraph">
                    <wp:posOffset>223520</wp:posOffset>
                  </wp:positionV>
                  <wp:extent cx="800100" cy="800100"/>
                  <wp:effectExtent l="0" t="0" r="0" b="0"/>
                  <wp:wrapNone/>
                  <wp:docPr id="1510715352" name="Picture 9" descr="Egyptian Cindere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5704D" w:rsidRPr="0052593A" w14:paraId="44B8E8E1" w14:textId="77777777" w:rsidTr="61198A42">
        <w:tc>
          <w:tcPr>
            <w:tcW w:w="517" w:type="pct"/>
            <w:shd w:val="clear" w:color="auto" w:fill="99FFCC"/>
          </w:tcPr>
          <w:p w14:paraId="61EEA9FA" w14:textId="29B93972" w:rsidR="0085704D" w:rsidRDefault="0085704D" w:rsidP="008570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</w:tc>
        <w:tc>
          <w:tcPr>
            <w:tcW w:w="747" w:type="pct"/>
            <w:gridSpan w:val="2"/>
          </w:tcPr>
          <w:p w14:paraId="74AA8B70" w14:textId="77777777" w:rsidR="001D7E8C" w:rsidRPr="00A77CB9" w:rsidRDefault="001D7E8C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A77CB9">
              <w:rPr>
                <w:rFonts w:ascii="Arial" w:hAnsi="Arial" w:cs="Arial"/>
                <w:sz w:val="18"/>
                <w:szCs w:val="18"/>
              </w:rPr>
              <w:t>The Iron Man</w:t>
            </w:r>
          </w:p>
          <w:p w14:paraId="6B97188A" w14:textId="2E456E0B" w:rsidR="001D7E8C" w:rsidRPr="00A77CB9" w:rsidRDefault="001D7E8C" w:rsidP="00857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43C2F8" w14:textId="77777777" w:rsidR="00A54A34" w:rsidRPr="00A77CB9" w:rsidRDefault="00A54A34" w:rsidP="00857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9AC1F4" w14:textId="389B5910" w:rsidR="001D7E8C" w:rsidRPr="00A77CB9" w:rsidRDefault="00345B1F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A77CB9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7" behindDoc="0" locked="0" layoutInCell="1" allowOverlap="1" wp14:anchorId="109656CC" wp14:editId="096A2F09">
                  <wp:simplePos x="0" y="0"/>
                  <wp:positionH relativeFrom="column">
                    <wp:posOffset>296167</wp:posOffset>
                  </wp:positionH>
                  <wp:positionV relativeFrom="paragraph">
                    <wp:posOffset>36830</wp:posOffset>
                  </wp:positionV>
                  <wp:extent cx="485775" cy="713482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713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0BA971" w14:textId="77777777" w:rsidR="001D7E8C" w:rsidRPr="00A77CB9" w:rsidRDefault="001D7E8C" w:rsidP="00857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4A2ADC" w14:textId="77777777" w:rsidR="001D7E8C" w:rsidRPr="00A77CB9" w:rsidRDefault="001D7E8C" w:rsidP="00857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355201" w14:textId="77777777" w:rsidR="001D7E8C" w:rsidRPr="00A77CB9" w:rsidRDefault="001D7E8C" w:rsidP="00857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2F13D0" w14:textId="77777777" w:rsidR="001D7E8C" w:rsidRPr="00A77CB9" w:rsidRDefault="001D7E8C" w:rsidP="00857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FBC9AB" w14:textId="7194A255" w:rsidR="001D7E8C" w:rsidRPr="00A77CB9" w:rsidRDefault="001D7E8C" w:rsidP="008570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pct"/>
          </w:tcPr>
          <w:p w14:paraId="5855985F" w14:textId="1035AF0A" w:rsidR="0085704D" w:rsidRPr="00A77CB9" w:rsidRDefault="00C500D6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A77CB9">
              <w:rPr>
                <w:rFonts w:ascii="Arial" w:hAnsi="Arial" w:cs="Arial"/>
                <w:sz w:val="18"/>
                <w:szCs w:val="18"/>
              </w:rPr>
              <w:t>The Winter’s Child</w:t>
            </w:r>
          </w:p>
          <w:p w14:paraId="6F25B2E8" w14:textId="77777777" w:rsidR="00A54A34" w:rsidRPr="00A77CB9" w:rsidRDefault="00A54A34" w:rsidP="00857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A05EBA" w14:textId="39ED767A" w:rsidR="00A54A34" w:rsidRPr="00A77CB9" w:rsidRDefault="00A54A34" w:rsidP="00857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74638A" w14:textId="7688C67B" w:rsidR="00A54A34" w:rsidRPr="00A77CB9" w:rsidRDefault="00A54A34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A77CB9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8" behindDoc="0" locked="0" layoutInCell="1" allowOverlap="1" wp14:anchorId="7A9DC9F6" wp14:editId="4EF95368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36830</wp:posOffset>
                  </wp:positionV>
                  <wp:extent cx="572675" cy="667385"/>
                  <wp:effectExtent l="0" t="0" r="0" b="0"/>
                  <wp:wrapNone/>
                  <wp:docPr id="14" name="Picture 3" descr="Winter's Child | Literacy 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675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8" w:type="pct"/>
          </w:tcPr>
          <w:p w14:paraId="63BED662" w14:textId="77777777" w:rsidR="0085704D" w:rsidRPr="00A77CB9" w:rsidRDefault="00EC7E4E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A77CB9">
              <w:rPr>
                <w:rFonts w:ascii="Arial" w:hAnsi="Arial" w:cs="Arial"/>
                <w:sz w:val="18"/>
                <w:szCs w:val="18"/>
              </w:rPr>
              <w:t>The Miraculous Journey of Edward Tulane</w:t>
            </w:r>
          </w:p>
          <w:p w14:paraId="7D1B645E" w14:textId="114A7A4E" w:rsidR="00A54A34" w:rsidRPr="00A77CB9" w:rsidRDefault="000518A3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A77CB9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8249" behindDoc="0" locked="0" layoutInCell="1" allowOverlap="1" wp14:anchorId="2856EF77" wp14:editId="02708BE4">
                  <wp:simplePos x="0" y="0"/>
                  <wp:positionH relativeFrom="column">
                    <wp:posOffset>490855</wp:posOffset>
                  </wp:positionH>
                  <wp:positionV relativeFrom="paragraph">
                    <wp:posOffset>161290</wp:posOffset>
                  </wp:positionV>
                  <wp:extent cx="465919" cy="718185"/>
                  <wp:effectExtent l="0" t="0" r="0" b="571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919" cy="71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7" w:type="pct"/>
          </w:tcPr>
          <w:p w14:paraId="1EE6760B" w14:textId="4A3FE41E" w:rsidR="0085704D" w:rsidRPr="00A77CB9" w:rsidRDefault="00DA3771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A77CB9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50" behindDoc="0" locked="0" layoutInCell="1" allowOverlap="1" wp14:anchorId="44016328" wp14:editId="09190067">
                  <wp:simplePos x="0" y="0"/>
                  <wp:positionH relativeFrom="column">
                    <wp:posOffset>454025</wp:posOffset>
                  </wp:positionH>
                  <wp:positionV relativeFrom="paragraph">
                    <wp:posOffset>434340</wp:posOffset>
                  </wp:positionV>
                  <wp:extent cx="523875" cy="672306"/>
                  <wp:effectExtent l="0" t="0" r="0" b="0"/>
                  <wp:wrapNone/>
                  <wp:docPr id="2" name="Picture 2" descr="The sheep-pig : King-Smith, Di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e sheep-pig : King-Smith, Di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72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7E4E" w:rsidRPr="00A77CB9">
              <w:rPr>
                <w:rFonts w:ascii="Arial" w:hAnsi="Arial" w:cs="Arial"/>
                <w:sz w:val="18"/>
                <w:szCs w:val="18"/>
              </w:rPr>
              <w:t>The Sheep Pig</w:t>
            </w:r>
          </w:p>
        </w:tc>
        <w:tc>
          <w:tcPr>
            <w:tcW w:w="747" w:type="pct"/>
          </w:tcPr>
          <w:p w14:paraId="1B4EC064" w14:textId="77777777" w:rsidR="0085704D" w:rsidRDefault="00132E5A" w:rsidP="006E0B42">
            <w:pPr>
              <w:rPr>
                <w:rFonts w:ascii="Arial" w:hAnsi="Arial" w:cs="Arial"/>
                <w:sz w:val="18"/>
                <w:szCs w:val="18"/>
              </w:rPr>
            </w:pPr>
            <w:r w:rsidRPr="00A77CB9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8251" behindDoc="0" locked="0" layoutInCell="1" allowOverlap="1" wp14:anchorId="70999EED" wp14:editId="157E5DF7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445135</wp:posOffset>
                  </wp:positionV>
                  <wp:extent cx="409575" cy="671703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71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6E0B42" w:rsidRPr="00A77CB9">
              <w:rPr>
                <w:rFonts w:ascii="Arial" w:hAnsi="Arial" w:cs="Arial"/>
                <w:sz w:val="18"/>
                <w:szCs w:val="18"/>
              </w:rPr>
              <w:t>Stig</w:t>
            </w:r>
            <w:proofErr w:type="spellEnd"/>
            <w:r w:rsidR="006E0B42" w:rsidRPr="00A77CB9">
              <w:rPr>
                <w:rFonts w:ascii="Arial" w:hAnsi="Arial" w:cs="Arial"/>
                <w:sz w:val="18"/>
                <w:szCs w:val="18"/>
              </w:rPr>
              <w:t xml:space="preserve"> of the Dump</w:t>
            </w:r>
          </w:p>
          <w:p w14:paraId="2A75B3CE" w14:textId="77777777" w:rsidR="00A77CB9" w:rsidRDefault="00A77CB9" w:rsidP="006E0B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737255" w14:textId="77777777" w:rsidR="00A77CB9" w:rsidRDefault="00A77CB9" w:rsidP="006E0B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417316" w14:textId="77777777" w:rsidR="00A77CB9" w:rsidRDefault="00A77CB9" w:rsidP="006E0B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23A377" w14:textId="77777777" w:rsidR="00A77CB9" w:rsidRDefault="00A77CB9" w:rsidP="006E0B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888154" w14:textId="77777777" w:rsidR="00A77CB9" w:rsidRDefault="00A77CB9" w:rsidP="006E0B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F252C6" w14:textId="77777777" w:rsidR="00A77CB9" w:rsidRDefault="00A77CB9" w:rsidP="006E0B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2C9E77" w14:textId="77777777" w:rsidR="00A77CB9" w:rsidRDefault="00A77CB9" w:rsidP="006E0B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D634E6" w14:textId="77777777" w:rsidR="00A77CB9" w:rsidRDefault="00A77CB9" w:rsidP="006E0B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4B3C45" w14:textId="10C8439A" w:rsidR="00A77CB9" w:rsidRPr="00A77CB9" w:rsidRDefault="00A77CB9" w:rsidP="006E0B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pct"/>
            <w:gridSpan w:val="2"/>
          </w:tcPr>
          <w:p w14:paraId="3B64F93E" w14:textId="77777777" w:rsidR="0085704D" w:rsidRDefault="009C4390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A77CB9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8252" behindDoc="0" locked="0" layoutInCell="1" allowOverlap="1" wp14:anchorId="09A1CD43" wp14:editId="0BD8035A">
                  <wp:simplePos x="0" y="0"/>
                  <wp:positionH relativeFrom="column">
                    <wp:posOffset>515620</wp:posOffset>
                  </wp:positionH>
                  <wp:positionV relativeFrom="paragraph">
                    <wp:posOffset>424815</wp:posOffset>
                  </wp:positionV>
                  <wp:extent cx="468008" cy="718820"/>
                  <wp:effectExtent l="0" t="0" r="8255" b="508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8" cy="71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0B42" w:rsidRPr="00A77CB9">
              <w:rPr>
                <w:rFonts w:ascii="Arial" w:hAnsi="Arial" w:cs="Arial"/>
                <w:sz w:val="18"/>
                <w:szCs w:val="18"/>
              </w:rPr>
              <w:t xml:space="preserve">Charlie and the Chocolate Factory </w:t>
            </w:r>
          </w:p>
          <w:p w14:paraId="0353E65B" w14:textId="1F3124FE" w:rsidR="00A77CB9" w:rsidRPr="00A77CB9" w:rsidRDefault="00A77CB9" w:rsidP="008570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04D" w:rsidRPr="0052593A" w14:paraId="360D8C4B" w14:textId="77777777" w:rsidTr="61198A42">
        <w:tc>
          <w:tcPr>
            <w:tcW w:w="517" w:type="pct"/>
            <w:shd w:val="clear" w:color="auto" w:fill="99FFCC"/>
          </w:tcPr>
          <w:p w14:paraId="4EC81947" w14:textId="2A862BB0" w:rsidR="0085704D" w:rsidRDefault="0085704D" w:rsidP="008570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Maths </w:t>
            </w:r>
          </w:p>
        </w:tc>
        <w:tc>
          <w:tcPr>
            <w:tcW w:w="747" w:type="pct"/>
            <w:gridSpan w:val="2"/>
          </w:tcPr>
          <w:p w14:paraId="0617B667" w14:textId="77777777" w:rsidR="0085704D" w:rsidRPr="00A77CB9" w:rsidRDefault="00F84264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A77CB9">
              <w:rPr>
                <w:rFonts w:ascii="Arial" w:hAnsi="Arial" w:cs="Arial"/>
                <w:sz w:val="18"/>
                <w:szCs w:val="18"/>
              </w:rPr>
              <w:t>Number and Place Value</w:t>
            </w:r>
          </w:p>
          <w:p w14:paraId="1D58171E" w14:textId="0ABF82A2" w:rsidR="00F84264" w:rsidRPr="00A77CB9" w:rsidRDefault="00CF06E7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A77CB9">
              <w:rPr>
                <w:rFonts w:ascii="Arial" w:hAnsi="Arial" w:cs="Arial"/>
                <w:sz w:val="18"/>
                <w:szCs w:val="18"/>
              </w:rPr>
              <w:t>Addition and Subtraction (mental methods: addition)</w:t>
            </w:r>
          </w:p>
          <w:p w14:paraId="14759365" w14:textId="77777777" w:rsidR="00CF06E7" w:rsidRPr="00A77CB9" w:rsidRDefault="00CF06E7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A77CB9">
              <w:rPr>
                <w:rFonts w:ascii="Arial" w:hAnsi="Arial" w:cs="Arial"/>
                <w:sz w:val="18"/>
                <w:szCs w:val="18"/>
              </w:rPr>
              <w:t xml:space="preserve">Problem Solving </w:t>
            </w:r>
          </w:p>
          <w:p w14:paraId="6D7E9B79" w14:textId="732C34CD" w:rsidR="00CF06E7" w:rsidRPr="00A77CB9" w:rsidRDefault="00CF06E7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A77CB9">
              <w:rPr>
                <w:rFonts w:ascii="Arial" w:hAnsi="Arial" w:cs="Arial"/>
                <w:sz w:val="18"/>
                <w:szCs w:val="18"/>
              </w:rPr>
              <w:t>Space for Pace</w:t>
            </w:r>
          </w:p>
        </w:tc>
        <w:tc>
          <w:tcPr>
            <w:tcW w:w="747" w:type="pct"/>
          </w:tcPr>
          <w:p w14:paraId="2AE33CF5" w14:textId="441A2E98" w:rsidR="00CF06E7" w:rsidRPr="00A77CB9" w:rsidRDefault="00CF06E7" w:rsidP="00CF06E7">
            <w:pPr>
              <w:rPr>
                <w:rFonts w:ascii="Arial" w:hAnsi="Arial" w:cs="Arial"/>
                <w:sz w:val="18"/>
                <w:szCs w:val="18"/>
              </w:rPr>
            </w:pPr>
            <w:r w:rsidRPr="00A77CB9">
              <w:rPr>
                <w:rFonts w:ascii="Arial" w:hAnsi="Arial" w:cs="Arial"/>
                <w:sz w:val="18"/>
                <w:szCs w:val="18"/>
              </w:rPr>
              <w:t>Addition and Subtraction (mental methods: subtraction)</w:t>
            </w:r>
          </w:p>
          <w:p w14:paraId="18A57B32" w14:textId="4397F048" w:rsidR="0085704D" w:rsidRPr="00A77CB9" w:rsidRDefault="00A77CB9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A77CB9">
              <w:rPr>
                <w:rFonts w:ascii="Arial" w:hAnsi="Arial" w:cs="Arial"/>
                <w:sz w:val="18"/>
                <w:szCs w:val="18"/>
              </w:rPr>
              <w:t>Multiplication</w:t>
            </w:r>
            <w:r w:rsidR="00CF06E7" w:rsidRPr="00A77CB9">
              <w:rPr>
                <w:rFonts w:ascii="Arial" w:hAnsi="Arial" w:cs="Arial"/>
                <w:sz w:val="18"/>
                <w:szCs w:val="18"/>
              </w:rPr>
              <w:t xml:space="preserve"> tables</w:t>
            </w:r>
          </w:p>
          <w:p w14:paraId="0445F6E0" w14:textId="77777777" w:rsidR="00CF06E7" w:rsidRPr="00A77CB9" w:rsidRDefault="00CF06E7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A77CB9">
              <w:rPr>
                <w:rFonts w:ascii="Arial" w:hAnsi="Arial" w:cs="Arial"/>
                <w:sz w:val="18"/>
                <w:szCs w:val="18"/>
              </w:rPr>
              <w:t>Properties of Shape</w:t>
            </w:r>
          </w:p>
          <w:p w14:paraId="4D47BDD7" w14:textId="77777777" w:rsidR="00CF06E7" w:rsidRPr="00A77CB9" w:rsidRDefault="00CF06E7" w:rsidP="00CF06E7">
            <w:pPr>
              <w:rPr>
                <w:rFonts w:ascii="Arial" w:hAnsi="Arial" w:cs="Arial"/>
                <w:sz w:val="18"/>
                <w:szCs w:val="18"/>
              </w:rPr>
            </w:pPr>
            <w:r w:rsidRPr="00A77CB9">
              <w:rPr>
                <w:rFonts w:ascii="Arial" w:hAnsi="Arial" w:cs="Arial"/>
                <w:sz w:val="18"/>
                <w:szCs w:val="18"/>
              </w:rPr>
              <w:t xml:space="preserve">Problem Solving </w:t>
            </w:r>
          </w:p>
          <w:p w14:paraId="2D1F5344" w14:textId="544ACA01" w:rsidR="00CF06E7" w:rsidRPr="00A77CB9" w:rsidRDefault="00CF06E7" w:rsidP="00CF06E7">
            <w:pPr>
              <w:rPr>
                <w:rFonts w:ascii="Arial" w:hAnsi="Arial" w:cs="Arial"/>
                <w:sz w:val="18"/>
                <w:szCs w:val="18"/>
              </w:rPr>
            </w:pPr>
            <w:r w:rsidRPr="00A77CB9">
              <w:rPr>
                <w:rFonts w:ascii="Arial" w:hAnsi="Arial" w:cs="Arial"/>
                <w:sz w:val="18"/>
                <w:szCs w:val="18"/>
              </w:rPr>
              <w:t>Space for Pace</w:t>
            </w:r>
          </w:p>
        </w:tc>
        <w:tc>
          <w:tcPr>
            <w:tcW w:w="748" w:type="pct"/>
          </w:tcPr>
          <w:p w14:paraId="1FC8C982" w14:textId="77777777" w:rsidR="0085704D" w:rsidRPr="00A77CB9" w:rsidRDefault="00CF06E7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A77CB9">
              <w:rPr>
                <w:rFonts w:ascii="Arial" w:hAnsi="Arial" w:cs="Arial"/>
                <w:sz w:val="18"/>
                <w:szCs w:val="18"/>
              </w:rPr>
              <w:t>Fractions</w:t>
            </w:r>
          </w:p>
          <w:p w14:paraId="2103E943" w14:textId="70A03861" w:rsidR="00990DCA" w:rsidRPr="00A77CB9" w:rsidRDefault="00990DCA" w:rsidP="00990DCA">
            <w:pPr>
              <w:rPr>
                <w:rFonts w:ascii="Arial" w:hAnsi="Arial" w:cs="Arial"/>
                <w:sz w:val="18"/>
                <w:szCs w:val="18"/>
              </w:rPr>
            </w:pPr>
            <w:r w:rsidRPr="00A77CB9">
              <w:rPr>
                <w:rFonts w:ascii="Arial" w:hAnsi="Arial" w:cs="Arial"/>
                <w:sz w:val="18"/>
                <w:szCs w:val="18"/>
              </w:rPr>
              <w:t>Addition and Subtraction (written methods: addition)</w:t>
            </w:r>
          </w:p>
          <w:p w14:paraId="095F0063" w14:textId="2AB29823" w:rsidR="00990DCA" w:rsidRPr="00A77CB9" w:rsidRDefault="00990DCA" w:rsidP="00990DCA">
            <w:pPr>
              <w:rPr>
                <w:rFonts w:ascii="Arial" w:hAnsi="Arial" w:cs="Arial"/>
                <w:sz w:val="18"/>
                <w:szCs w:val="18"/>
              </w:rPr>
            </w:pPr>
            <w:r w:rsidRPr="00A77CB9">
              <w:rPr>
                <w:rFonts w:ascii="Arial" w:hAnsi="Arial" w:cs="Arial"/>
                <w:sz w:val="18"/>
                <w:szCs w:val="18"/>
              </w:rPr>
              <w:t>Addition and Subtraction (written methods: subtraction)</w:t>
            </w:r>
          </w:p>
          <w:p w14:paraId="51945966" w14:textId="77777777" w:rsidR="00FC1E51" w:rsidRPr="00A77CB9" w:rsidRDefault="00FC1E51" w:rsidP="00FC1E51">
            <w:pPr>
              <w:rPr>
                <w:rFonts w:ascii="Arial" w:hAnsi="Arial" w:cs="Arial"/>
                <w:sz w:val="18"/>
                <w:szCs w:val="18"/>
              </w:rPr>
            </w:pPr>
            <w:r w:rsidRPr="00A77CB9">
              <w:rPr>
                <w:rFonts w:ascii="Arial" w:hAnsi="Arial" w:cs="Arial"/>
                <w:sz w:val="18"/>
                <w:szCs w:val="18"/>
              </w:rPr>
              <w:t xml:space="preserve">Problem Solving </w:t>
            </w:r>
          </w:p>
          <w:p w14:paraId="66494531" w14:textId="43367353" w:rsidR="00990DCA" w:rsidRPr="00A77CB9" w:rsidRDefault="00FC1E51" w:rsidP="00FC1E51">
            <w:pPr>
              <w:rPr>
                <w:rFonts w:ascii="Arial" w:hAnsi="Arial" w:cs="Arial"/>
                <w:sz w:val="18"/>
                <w:szCs w:val="18"/>
              </w:rPr>
            </w:pPr>
            <w:r w:rsidRPr="00A77CB9">
              <w:rPr>
                <w:rFonts w:ascii="Arial" w:hAnsi="Arial" w:cs="Arial"/>
                <w:sz w:val="18"/>
                <w:szCs w:val="18"/>
              </w:rPr>
              <w:t>Space for Pace</w:t>
            </w:r>
          </w:p>
          <w:p w14:paraId="25CA172B" w14:textId="64EAD3B6" w:rsidR="00CF06E7" w:rsidRPr="00A77CB9" w:rsidRDefault="00CF06E7" w:rsidP="008570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pct"/>
          </w:tcPr>
          <w:p w14:paraId="2E0971E4" w14:textId="77777777" w:rsidR="0085704D" w:rsidRPr="00A77CB9" w:rsidRDefault="00FC1E51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A77CB9">
              <w:rPr>
                <w:rFonts w:ascii="Arial" w:hAnsi="Arial" w:cs="Arial"/>
                <w:sz w:val="18"/>
                <w:szCs w:val="18"/>
              </w:rPr>
              <w:t xml:space="preserve">Multiplication and Division </w:t>
            </w:r>
          </w:p>
          <w:p w14:paraId="2D51E2F6" w14:textId="77777777" w:rsidR="00FC1E51" w:rsidRPr="00A77CB9" w:rsidRDefault="00FC1E51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A77CB9">
              <w:rPr>
                <w:rFonts w:ascii="Arial" w:hAnsi="Arial" w:cs="Arial"/>
                <w:sz w:val="18"/>
                <w:szCs w:val="18"/>
              </w:rPr>
              <w:t xml:space="preserve">Money </w:t>
            </w:r>
          </w:p>
          <w:p w14:paraId="397CC91D" w14:textId="77777777" w:rsidR="00FC1E51" w:rsidRPr="00A77CB9" w:rsidRDefault="00FC1E51" w:rsidP="00FC1E51">
            <w:pPr>
              <w:rPr>
                <w:rFonts w:ascii="Arial" w:hAnsi="Arial" w:cs="Arial"/>
                <w:sz w:val="18"/>
                <w:szCs w:val="18"/>
              </w:rPr>
            </w:pPr>
            <w:r w:rsidRPr="00A77CB9">
              <w:rPr>
                <w:rFonts w:ascii="Arial" w:hAnsi="Arial" w:cs="Arial"/>
                <w:sz w:val="18"/>
                <w:szCs w:val="18"/>
              </w:rPr>
              <w:t xml:space="preserve">Problem Solving </w:t>
            </w:r>
          </w:p>
          <w:p w14:paraId="54E7A0B1" w14:textId="033C3DE6" w:rsidR="00FC1E51" w:rsidRPr="00A77CB9" w:rsidRDefault="00FC1E51" w:rsidP="00FC1E51">
            <w:pPr>
              <w:rPr>
                <w:rFonts w:ascii="Arial" w:hAnsi="Arial" w:cs="Arial"/>
                <w:sz w:val="18"/>
                <w:szCs w:val="18"/>
              </w:rPr>
            </w:pPr>
            <w:r w:rsidRPr="00A77CB9">
              <w:rPr>
                <w:rFonts w:ascii="Arial" w:hAnsi="Arial" w:cs="Arial"/>
                <w:sz w:val="18"/>
                <w:szCs w:val="18"/>
              </w:rPr>
              <w:t>Space for Pace</w:t>
            </w:r>
          </w:p>
        </w:tc>
        <w:tc>
          <w:tcPr>
            <w:tcW w:w="747" w:type="pct"/>
          </w:tcPr>
          <w:p w14:paraId="233106BE" w14:textId="77777777" w:rsidR="00FC1E51" w:rsidRPr="00A77CB9" w:rsidRDefault="00FC1E51" w:rsidP="00FC1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CB9">
              <w:rPr>
                <w:rFonts w:ascii="Arial" w:hAnsi="Arial" w:cs="Arial"/>
                <w:sz w:val="18"/>
                <w:szCs w:val="18"/>
              </w:rPr>
              <w:t>Fractions: Calculating</w:t>
            </w:r>
          </w:p>
          <w:p w14:paraId="01CA4AEF" w14:textId="77777777" w:rsidR="00FC1E51" w:rsidRPr="00A77CB9" w:rsidRDefault="00FC1E51" w:rsidP="00FC1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CB9">
              <w:rPr>
                <w:rFonts w:ascii="Arial" w:hAnsi="Arial" w:cs="Arial"/>
                <w:sz w:val="18"/>
                <w:szCs w:val="18"/>
              </w:rPr>
              <w:t>Time</w:t>
            </w:r>
          </w:p>
          <w:p w14:paraId="48A96015" w14:textId="77777777" w:rsidR="00FC1E51" w:rsidRPr="00A77CB9" w:rsidRDefault="00FC1E51" w:rsidP="00FC1E51">
            <w:pPr>
              <w:rPr>
                <w:rFonts w:ascii="Arial" w:hAnsi="Arial" w:cs="Arial"/>
                <w:sz w:val="18"/>
                <w:szCs w:val="18"/>
              </w:rPr>
            </w:pPr>
            <w:r w:rsidRPr="00A77CB9">
              <w:rPr>
                <w:rFonts w:ascii="Arial" w:hAnsi="Arial" w:cs="Arial"/>
                <w:sz w:val="18"/>
                <w:szCs w:val="18"/>
              </w:rPr>
              <w:t xml:space="preserve">Problem Solving </w:t>
            </w:r>
          </w:p>
          <w:p w14:paraId="550C787F" w14:textId="24D7D462" w:rsidR="00FC1E51" w:rsidRPr="00A77CB9" w:rsidRDefault="00FC1E51" w:rsidP="00FC1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CB9">
              <w:rPr>
                <w:rFonts w:ascii="Arial" w:hAnsi="Arial" w:cs="Arial"/>
                <w:sz w:val="18"/>
                <w:szCs w:val="18"/>
              </w:rPr>
              <w:t>Space for Pace</w:t>
            </w:r>
          </w:p>
        </w:tc>
        <w:tc>
          <w:tcPr>
            <w:tcW w:w="747" w:type="pct"/>
            <w:gridSpan w:val="2"/>
          </w:tcPr>
          <w:p w14:paraId="072437A6" w14:textId="77777777" w:rsidR="0085704D" w:rsidRPr="00A77CB9" w:rsidRDefault="00A77CB9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A77CB9">
              <w:rPr>
                <w:rFonts w:ascii="Arial" w:hAnsi="Arial" w:cs="Arial"/>
                <w:sz w:val="18"/>
                <w:szCs w:val="18"/>
              </w:rPr>
              <w:t xml:space="preserve">Length, mass and capacity </w:t>
            </w:r>
          </w:p>
          <w:p w14:paraId="7BF89224" w14:textId="77777777" w:rsidR="00A77CB9" w:rsidRPr="00A77CB9" w:rsidRDefault="00A77CB9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A77CB9">
              <w:rPr>
                <w:rFonts w:ascii="Arial" w:hAnsi="Arial" w:cs="Arial"/>
                <w:sz w:val="18"/>
                <w:szCs w:val="18"/>
              </w:rPr>
              <w:t xml:space="preserve">Properties of shapes </w:t>
            </w:r>
          </w:p>
          <w:p w14:paraId="614CF52C" w14:textId="5521DC64" w:rsidR="00A77CB9" w:rsidRPr="00A77CB9" w:rsidRDefault="00A77CB9" w:rsidP="00A77CB9">
            <w:pPr>
              <w:rPr>
                <w:rFonts w:ascii="Arial" w:hAnsi="Arial" w:cs="Arial"/>
                <w:sz w:val="18"/>
                <w:szCs w:val="18"/>
              </w:rPr>
            </w:pPr>
            <w:r w:rsidRPr="00A77CB9">
              <w:rPr>
                <w:rFonts w:ascii="Arial" w:hAnsi="Arial" w:cs="Arial"/>
                <w:sz w:val="18"/>
                <w:szCs w:val="18"/>
              </w:rPr>
              <w:t xml:space="preserve">Statistics Problem Solving </w:t>
            </w:r>
          </w:p>
          <w:p w14:paraId="5A7783F1" w14:textId="6066719F" w:rsidR="00A77CB9" w:rsidRPr="00A77CB9" w:rsidRDefault="00A77CB9" w:rsidP="00A77CB9">
            <w:pPr>
              <w:rPr>
                <w:rFonts w:ascii="Arial" w:hAnsi="Arial" w:cs="Arial"/>
                <w:sz w:val="18"/>
                <w:szCs w:val="18"/>
              </w:rPr>
            </w:pPr>
            <w:r w:rsidRPr="00A77CB9">
              <w:rPr>
                <w:rFonts w:ascii="Arial" w:hAnsi="Arial" w:cs="Arial"/>
                <w:sz w:val="18"/>
                <w:szCs w:val="18"/>
              </w:rPr>
              <w:t>Space for Pace</w:t>
            </w:r>
          </w:p>
        </w:tc>
      </w:tr>
      <w:tr w:rsidR="0085704D" w:rsidRPr="0052593A" w14:paraId="1A78046C" w14:textId="77777777" w:rsidTr="61198A42">
        <w:tc>
          <w:tcPr>
            <w:tcW w:w="517" w:type="pct"/>
            <w:shd w:val="clear" w:color="auto" w:fill="99FFCC"/>
          </w:tcPr>
          <w:p w14:paraId="185C7B31" w14:textId="5B8B04C4" w:rsidR="0085704D" w:rsidRPr="0029134E" w:rsidRDefault="0085704D" w:rsidP="008570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34E">
              <w:rPr>
                <w:rFonts w:ascii="Arial" w:hAnsi="Arial" w:cs="Arial"/>
                <w:b/>
                <w:sz w:val="20"/>
                <w:szCs w:val="20"/>
              </w:rPr>
              <w:t>Art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 Design</w:t>
            </w:r>
          </w:p>
        </w:tc>
        <w:tc>
          <w:tcPr>
            <w:tcW w:w="747" w:type="pct"/>
            <w:gridSpan w:val="2"/>
          </w:tcPr>
          <w:p w14:paraId="16EA0AF9" w14:textId="77777777" w:rsidR="0022790E" w:rsidRPr="00647A0A" w:rsidRDefault="0085704D" w:rsidP="008570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47A0A">
              <w:rPr>
                <w:rFonts w:ascii="Arial" w:hAnsi="Arial" w:cs="Arial"/>
                <w:bCs/>
                <w:sz w:val="18"/>
                <w:szCs w:val="18"/>
              </w:rPr>
              <w:t xml:space="preserve">Drawing </w:t>
            </w:r>
            <w:r w:rsidR="0022790E" w:rsidRPr="00647A0A"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r w:rsidRPr="00647A0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2790E" w:rsidRPr="00647A0A">
              <w:rPr>
                <w:rFonts w:ascii="Arial" w:hAnsi="Arial" w:cs="Arial"/>
                <w:bCs/>
                <w:sz w:val="18"/>
                <w:szCs w:val="18"/>
              </w:rPr>
              <w:t xml:space="preserve">Extreme Nature </w:t>
            </w:r>
          </w:p>
          <w:p w14:paraId="1F2603B3" w14:textId="25675957" w:rsidR="0085704D" w:rsidRPr="00647A0A" w:rsidRDefault="0022790E" w:rsidP="008570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47A0A">
              <w:rPr>
                <w:rFonts w:ascii="Arial" w:hAnsi="Arial" w:cs="Arial"/>
                <w:bCs/>
                <w:sz w:val="18"/>
                <w:szCs w:val="18"/>
              </w:rPr>
              <w:t xml:space="preserve">Artist: Pierre-Jacques </w:t>
            </w:r>
            <w:proofErr w:type="spellStart"/>
            <w:r w:rsidR="00647A0A" w:rsidRPr="00647A0A">
              <w:rPr>
                <w:rFonts w:ascii="Arial" w:hAnsi="Arial" w:cs="Arial"/>
                <w:bCs/>
                <w:sz w:val="18"/>
                <w:szCs w:val="18"/>
              </w:rPr>
              <w:t>Volaire</w:t>
            </w:r>
            <w:proofErr w:type="spellEnd"/>
            <w:r w:rsidR="00647A0A" w:rsidRPr="00647A0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5704D" w:rsidRPr="00647A0A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47" w:type="pct"/>
            <w:shd w:val="clear" w:color="auto" w:fill="auto"/>
          </w:tcPr>
          <w:p w14:paraId="4076B2A7" w14:textId="77777777" w:rsidR="0085704D" w:rsidRDefault="0085704D" w:rsidP="008570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47A0A">
              <w:rPr>
                <w:rFonts w:ascii="Arial" w:hAnsi="Arial" w:cs="Arial"/>
                <w:bCs/>
                <w:sz w:val="18"/>
                <w:szCs w:val="18"/>
              </w:rPr>
              <w:t xml:space="preserve">Painting - Egg box animal paintings </w:t>
            </w:r>
          </w:p>
          <w:p w14:paraId="7D6EA7D5" w14:textId="74F3D517" w:rsidR="00647A0A" w:rsidRPr="00647A0A" w:rsidRDefault="00647A0A" w:rsidP="0085704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Artist: Darrell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Wakelam</w:t>
            </w:r>
            <w:proofErr w:type="spellEnd"/>
          </w:p>
        </w:tc>
        <w:tc>
          <w:tcPr>
            <w:tcW w:w="748" w:type="pct"/>
            <w:shd w:val="clear" w:color="auto" w:fill="F2F2F2" w:themeFill="background1" w:themeFillShade="F2"/>
          </w:tcPr>
          <w:p w14:paraId="4A21AC27" w14:textId="55AAB765" w:rsidR="0085704D" w:rsidRPr="00647A0A" w:rsidRDefault="0085704D" w:rsidP="0085704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47" w:type="pct"/>
          </w:tcPr>
          <w:p w14:paraId="1380340B" w14:textId="77777777" w:rsidR="0085704D" w:rsidRDefault="0085704D" w:rsidP="008570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47A0A">
              <w:rPr>
                <w:rFonts w:ascii="Arial" w:hAnsi="Arial" w:cs="Arial"/>
                <w:bCs/>
                <w:sz w:val="18"/>
                <w:szCs w:val="18"/>
              </w:rPr>
              <w:t>Sculpting - Roman Mosaic</w:t>
            </w:r>
            <w:r w:rsidR="0054227E">
              <w:rPr>
                <w:rFonts w:ascii="Arial" w:hAnsi="Arial" w:cs="Arial"/>
                <w:bCs/>
                <w:sz w:val="18"/>
                <w:szCs w:val="18"/>
              </w:rPr>
              <w:t xml:space="preserve"> coasters</w:t>
            </w:r>
          </w:p>
          <w:p w14:paraId="795EF7AC" w14:textId="5D56EB5A" w:rsidR="0054227E" w:rsidRPr="00647A0A" w:rsidRDefault="0054227E" w:rsidP="0085704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Artist: Sonia King</w:t>
            </w:r>
          </w:p>
        </w:tc>
        <w:tc>
          <w:tcPr>
            <w:tcW w:w="747" w:type="pct"/>
            <w:shd w:val="clear" w:color="auto" w:fill="F2F2F2" w:themeFill="background1" w:themeFillShade="F2"/>
          </w:tcPr>
          <w:p w14:paraId="46599B6B" w14:textId="778633B4" w:rsidR="0085704D" w:rsidRPr="00647A0A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pct"/>
            <w:gridSpan w:val="2"/>
            <w:shd w:val="clear" w:color="auto" w:fill="F2F2F2" w:themeFill="background1" w:themeFillShade="F2"/>
          </w:tcPr>
          <w:p w14:paraId="2EEECE95" w14:textId="2AA5638F" w:rsidR="0085704D" w:rsidRPr="00647A0A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04D" w:rsidRPr="0052593A" w14:paraId="07E203F9" w14:textId="77777777" w:rsidTr="61198A42">
        <w:tc>
          <w:tcPr>
            <w:tcW w:w="517" w:type="pct"/>
            <w:shd w:val="clear" w:color="auto" w:fill="99FFCC"/>
          </w:tcPr>
          <w:p w14:paraId="5D4EDD90" w14:textId="5EE46D7C" w:rsidR="0085704D" w:rsidRPr="0029134E" w:rsidRDefault="0085704D" w:rsidP="008570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34E">
              <w:rPr>
                <w:rFonts w:ascii="Arial" w:hAnsi="Arial" w:cs="Arial"/>
                <w:b/>
                <w:sz w:val="20"/>
                <w:szCs w:val="20"/>
              </w:rPr>
              <w:lastRenderedPageBreak/>
              <w:t>Design and Technology (DT)</w:t>
            </w:r>
          </w:p>
        </w:tc>
        <w:tc>
          <w:tcPr>
            <w:tcW w:w="747" w:type="pct"/>
            <w:gridSpan w:val="2"/>
            <w:shd w:val="clear" w:color="auto" w:fill="F2F2F2" w:themeFill="background1" w:themeFillShade="F2"/>
          </w:tcPr>
          <w:p w14:paraId="3596C324" w14:textId="62B074C9" w:rsidR="0085704D" w:rsidRPr="00647A0A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14:paraId="73C91025" w14:textId="5E7FAA2D" w:rsidR="0085704D" w:rsidRPr="00647A0A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pct"/>
            <w:shd w:val="clear" w:color="auto" w:fill="auto"/>
          </w:tcPr>
          <w:p w14:paraId="037D5401" w14:textId="71DB6139" w:rsidR="0085704D" w:rsidRPr="00647A0A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647A0A">
              <w:rPr>
                <w:rFonts w:ascii="Arial" w:hAnsi="Arial" w:cs="Arial"/>
                <w:sz w:val="18"/>
                <w:szCs w:val="18"/>
              </w:rPr>
              <w:t>Materials and Structures - Totem Pole in mod roc</w:t>
            </w:r>
          </w:p>
        </w:tc>
        <w:tc>
          <w:tcPr>
            <w:tcW w:w="747" w:type="pct"/>
            <w:shd w:val="clear" w:color="auto" w:fill="F2F2F2" w:themeFill="background1" w:themeFillShade="F2"/>
          </w:tcPr>
          <w:p w14:paraId="7A0C67E0" w14:textId="5E246400" w:rsidR="0085704D" w:rsidRPr="00647A0A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pct"/>
            <w:shd w:val="clear" w:color="auto" w:fill="auto"/>
          </w:tcPr>
          <w:p w14:paraId="48FA0173" w14:textId="1B0FF4B6" w:rsidR="0085704D" w:rsidRPr="00647A0A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647A0A">
              <w:rPr>
                <w:rFonts w:ascii="Arial" w:hAnsi="Arial" w:cs="Arial"/>
                <w:sz w:val="18"/>
                <w:szCs w:val="18"/>
              </w:rPr>
              <w:t>Cooking and nutrition - Wrap Pizza</w:t>
            </w:r>
          </w:p>
        </w:tc>
        <w:tc>
          <w:tcPr>
            <w:tcW w:w="747" w:type="pct"/>
            <w:gridSpan w:val="2"/>
            <w:shd w:val="clear" w:color="auto" w:fill="auto"/>
          </w:tcPr>
          <w:p w14:paraId="3A166308" w14:textId="3A1FE9DE" w:rsidR="0085704D" w:rsidRPr="00647A0A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61198A42">
              <w:rPr>
                <w:rFonts w:ascii="Arial" w:hAnsi="Arial" w:cs="Arial"/>
                <w:sz w:val="18"/>
                <w:szCs w:val="18"/>
              </w:rPr>
              <w:t xml:space="preserve">Textiles – </w:t>
            </w:r>
            <w:r w:rsidR="543FF85C" w:rsidRPr="61198A42">
              <w:rPr>
                <w:rFonts w:ascii="Arial" w:hAnsi="Arial" w:cs="Arial"/>
                <w:sz w:val="18"/>
                <w:szCs w:val="18"/>
              </w:rPr>
              <w:t>sweet bag</w:t>
            </w:r>
            <w:r w:rsidR="0054227E" w:rsidRPr="61198A42">
              <w:rPr>
                <w:rFonts w:ascii="Arial" w:hAnsi="Arial" w:cs="Arial"/>
                <w:sz w:val="18"/>
                <w:szCs w:val="18"/>
              </w:rPr>
              <w:t xml:space="preserve"> for Willy Wonka </w:t>
            </w:r>
          </w:p>
        </w:tc>
      </w:tr>
      <w:tr w:rsidR="0085704D" w:rsidRPr="0052593A" w14:paraId="07BAFF84" w14:textId="77777777" w:rsidTr="61198A42">
        <w:tc>
          <w:tcPr>
            <w:tcW w:w="517" w:type="pct"/>
            <w:shd w:val="clear" w:color="auto" w:fill="99FFCC"/>
          </w:tcPr>
          <w:p w14:paraId="6AA0ECC8" w14:textId="5CD57EE8" w:rsidR="0085704D" w:rsidRPr="0029134E" w:rsidRDefault="0085704D" w:rsidP="008570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34E">
              <w:rPr>
                <w:rFonts w:ascii="Arial" w:hAnsi="Arial" w:cs="Arial"/>
                <w:b/>
                <w:sz w:val="20"/>
                <w:szCs w:val="20"/>
              </w:rPr>
              <w:t xml:space="preserve">Physical Education (PE) </w:t>
            </w:r>
          </w:p>
        </w:tc>
        <w:tc>
          <w:tcPr>
            <w:tcW w:w="747" w:type="pct"/>
            <w:gridSpan w:val="2"/>
          </w:tcPr>
          <w:p w14:paraId="3AA8B3CF" w14:textId="297A620E" w:rsidR="0085704D" w:rsidRPr="00647A0A" w:rsidRDefault="00DB007C" w:rsidP="00857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Fundamentals</w:t>
            </w:r>
          </w:p>
        </w:tc>
        <w:tc>
          <w:tcPr>
            <w:tcW w:w="747" w:type="pct"/>
          </w:tcPr>
          <w:p w14:paraId="7506EF67" w14:textId="478AB3A9" w:rsidR="0085704D" w:rsidRPr="00647A0A" w:rsidRDefault="00DB007C" w:rsidP="00857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Gymnastics</w:t>
            </w:r>
          </w:p>
        </w:tc>
        <w:tc>
          <w:tcPr>
            <w:tcW w:w="748" w:type="pct"/>
          </w:tcPr>
          <w:p w14:paraId="261B2F24" w14:textId="1FF9A450" w:rsidR="0085704D" w:rsidRPr="00647A0A" w:rsidRDefault="00DB007C" w:rsidP="00857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Basketball</w:t>
            </w:r>
          </w:p>
        </w:tc>
        <w:tc>
          <w:tcPr>
            <w:tcW w:w="747" w:type="pct"/>
          </w:tcPr>
          <w:p w14:paraId="7BEC4121" w14:textId="56D601C2" w:rsidR="0085704D" w:rsidRPr="00647A0A" w:rsidRDefault="002A70F5" w:rsidP="00857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Dance</w:t>
            </w:r>
          </w:p>
        </w:tc>
        <w:tc>
          <w:tcPr>
            <w:tcW w:w="747" w:type="pct"/>
          </w:tcPr>
          <w:p w14:paraId="318B9303" w14:textId="7CC8A999" w:rsidR="0085704D" w:rsidRPr="00647A0A" w:rsidRDefault="002A70F5" w:rsidP="00857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Cricket</w:t>
            </w:r>
          </w:p>
        </w:tc>
        <w:tc>
          <w:tcPr>
            <w:tcW w:w="747" w:type="pct"/>
            <w:gridSpan w:val="2"/>
          </w:tcPr>
          <w:p w14:paraId="5293B607" w14:textId="3677544C" w:rsidR="0085704D" w:rsidRPr="00647A0A" w:rsidRDefault="002A70F5" w:rsidP="0085704D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DC2275">
              <w:rPr>
                <w:rFonts w:ascii="Arial" w:hAnsi="Arial" w:cs="Arial"/>
                <w:bCs/>
                <w:sz w:val="18"/>
                <w:szCs w:val="18"/>
              </w:rPr>
              <w:t>Athletics</w:t>
            </w:r>
          </w:p>
        </w:tc>
      </w:tr>
      <w:tr w:rsidR="0085704D" w:rsidRPr="0052593A" w14:paraId="5A5B5D00" w14:textId="77777777" w:rsidTr="61198A42">
        <w:trPr>
          <w:trHeight w:val="270"/>
        </w:trPr>
        <w:tc>
          <w:tcPr>
            <w:tcW w:w="517" w:type="pct"/>
            <w:shd w:val="clear" w:color="auto" w:fill="99FFCC"/>
          </w:tcPr>
          <w:p w14:paraId="7848A72C" w14:textId="6F890718" w:rsidR="0085704D" w:rsidRPr="0029134E" w:rsidRDefault="0085704D" w:rsidP="008570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34E">
              <w:rPr>
                <w:rFonts w:ascii="Arial" w:hAnsi="Arial" w:cs="Arial"/>
                <w:b/>
                <w:sz w:val="20"/>
                <w:szCs w:val="20"/>
              </w:rPr>
              <w:t>Science</w:t>
            </w:r>
          </w:p>
        </w:tc>
        <w:tc>
          <w:tcPr>
            <w:tcW w:w="747" w:type="pct"/>
            <w:gridSpan w:val="2"/>
          </w:tcPr>
          <w:p w14:paraId="1642443D" w14:textId="13DE865C" w:rsidR="0085704D" w:rsidRPr="00647A0A" w:rsidRDefault="0085704D" w:rsidP="0085704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47A0A">
              <w:rPr>
                <w:rFonts w:ascii="Arial" w:hAnsi="Arial" w:cs="Arial"/>
                <w:sz w:val="18"/>
                <w:szCs w:val="18"/>
              </w:rPr>
              <w:t>Rocks</w:t>
            </w:r>
          </w:p>
        </w:tc>
        <w:tc>
          <w:tcPr>
            <w:tcW w:w="747" w:type="pct"/>
          </w:tcPr>
          <w:p w14:paraId="07409861" w14:textId="403000AB" w:rsidR="0085704D" w:rsidRPr="00647A0A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647A0A">
              <w:rPr>
                <w:rFonts w:ascii="Arial" w:hAnsi="Arial" w:cs="Arial"/>
                <w:sz w:val="18"/>
                <w:szCs w:val="18"/>
              </w:rPr>
              <w:t>Animals (including humans)</w:t>
            </w:r>
          </w:p>
        </w:tc>
        <w:tc>
          <w:tcPr>
            <w:tcW w:w="748" w:type="pct"/>
          </w:tcPr>
          <w:p w14:paraId="542267E6" w14:textId="4844ED17" w:rsidR="0085704D" w:rsidRPr="00647A0A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647A0A">
              <w:rPr>
                <w:rFonts w:ascii="Arial" w:hAnsi="Arial" w:cs="Arial"/>
                <w:sz w:val="18"/>
                <w:szCs w:val="18"/>
              </w:rPr>
              <w:t>Light</w:t>
            </w:r>
          </w:p>
        </w:tc>
        <w:tc>
          <w:tcPr>
            <w:tcW w:w="747" w:type="pct"/>
            <w:shd w:val="clear" w:color="auto" w:fill="auto"/>
          </w:tcPr>
          <w:p w14:paraId="46F8D844" w14:textId="38231EC9" w:rsidR="0085704D" w:rsidRPr="00647A0A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647A0A">
              <w:rPr>
                <w:rFonts w:ascii="Arial" w:hAnsi="Arial" w:cs="Arial"/>
                <w:sz w:val="18"/>
                <w:szCs w:val="18"/>
              </w:rPr>
              <w:t xml:space="preserve">Light </w:t>
            </w:r>
          </w:p>
        </w:tc>
        <w:tc>
          <w:tcPr>
            <w:tcW w:w="747" w:type="pct"/>
          </w:tcPr>
          <w:p w14:paraId="538D9041" w14:textId="07B1905A" w:rsidR="0085704D" w:rsidRPr="00647A0A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647A0A">
              <w:rPr>
                <w:rFonts w:ascii="Arial" w:hAnsi="Arial" w:cs="Arial"/>
                <w:sz w:val="18"/>
                <w:szCs w:val="18"/>
              </w:rPr>
              <w:t>Forces and Magnets</w:t>
            </w:r>
          </w:p>
        </w:tc>
        <w:tc>
          <w:tcPr>
            <w:tcW w:w="747" w:type="pct"/>
            <w:gridSpan w:val="2"/>
          </w:tcPr>
          <w:p w14:paraId="78E3E880" w14:textId="1AD29178" w:rsidR="0085704D" w:rsidRPr="00647A0A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647A0A">
              <w:rPr>
                <w:rFonts w:ascii="Arial" w:hAnsi="Arial" w:cs="Arial"/>
                <w:sz w:val="18"/>
                <w:szCs w:val="18"/>
              </w:rPr>
              <w:t xml:space="preserve">Plants </w:t>
            </w:r>
          </w:p>
        </w:tc>
      </w:tr>
      <w:tr w:rsidR="0085704D" w:rsidRPr="0052593A" w14:paraId="02DEE0A1" w14:textId="77777777" w:rsidTr="61198A42">
        <w:tc>
          <w:tcPr>
            <w:tcW w:w="517" w:type="pct"/>
            <w:shd w:val="clear" w:color="auto" w:fill="99FFCC"/>
          </w:tcPr>
          <w:p w14:paraId="12EDB2E8" w14:textId="71FE4362" w:rsidR="0085704D" w:rsidRPr="0029134E" w:rsidRDefault="0085704D" w:rsidP="008570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34E">
              <w:rPr>
                <w:rFonts w:ascii="Arial" w:hAnsi="Arial" w:cs="Arial"/>
                <w:b/>
                <w:sz w:val="20"/>
                <w:szCs w:val="20"/>
              </w:rPr>
              <w:t>Religious Education (RE)</w:t>
            </w:r>
          </w:p>
        </w:tc>
        <w:tc>
          <w:tcPr>
            <w:tcW w:w="747" w:type="pct"/>
            <w:gridSpan w:val="2"/>
          </w:tcPr>
          <w:p w14:paraId="2A5DEFBC" w14:textId="61B413A2" w:rsidR="0085704D" w:rsidRPr="00647A0A" w:rsidRDefault="0085704D" w:rsidP="008570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7A0A">
              <w:rPr>
                <w:rFonts w:ascii="Arial" w:hAnsi="Arial" w:cs="Arial"/>
                <w:b/>
                <w:bCs/>
                <w:sz w:val="18"/>
                <w:szCs w:val="18"/>
              </w:rPr>
              <w:t>Religion: Hinduism</w:t>
            </w:r>
          </w:p>
          <w:p w14:paraId="70C2CD85" w14:textId="77777777" w:rsidR="0085704D" w:rsidRPr="00647A0A" w:rsidRDefault="0085704D" w:rsidP="008570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C53596E" w14:textId="5AD6BE1A" w:rsidR="0085704D" w:rsidRPr="00647A0A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647A0A">
              <w:rPr>
                <w:rFonts w:ascii="Arial" w:hAnsi="Arial" w:cs="Arial"/>
                <w:sz w:val="18"/>
                <w:szCs w:val="18"/>
              </w:rPr>
              <w:t>Theme: Di</w:t>
            </w:r>
            <w:r w:rsidR="004D00B1">
              <w:rPr>
                <w:rFonts w:ascii="Arial" w:hAnsi="Arial" w:cs="Arial"/>
                <w:sz w:val="18"/>
                <w:szCs w:val="18"/>
              </w:rPr>
              <w:t>w</w:t>
            </w:r>
            <w:r w:rsidRPr="00647A0A">
              <w:rPr>
                <w:rFonts w:ascii="Arial" w:hAnsi="Arial" w:cs="Arial"/>
                <w:sz w:val="18"/>
                <w:szCs w:val="18"/>
              </w:rPr>
              <w:t>ali</w:t>
            </w:r>
          </w:p>
          <w:p w14:paraId="1BAC9162" w14:textId="77777777" w:rsidR="0085704D" w:rsidRPr="00647A0A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F51864" w14:textId="0D371E60" w:rsidR="0085704D" w:rsidRPr="00647A0A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647A0A">
              <w:rPr>
                <w:rFonts w:ascii="Arial" w:hAnsi="Arial" w:cs="Arial"/>
                <w:sz w:val="18"/>
                <w:szCs w:val="18"/>
              </w:rPr>
              <w:t>Key Question: Would celebrating Di</w:t>
            </w:r>
            <w:r w:rsidR="004D00B1">
              <w:rPr>
                <w:rFonts w:ascii="Arial" w:hAnsi="Arial" w:cs="Arial"/>
                <w:sz w:val="18"/>
                <w:szCs w:val="18"/>
              </w:rPr>
              <w:t>w</w:t>
            </w:r>
            <w:r w:rsidRPr="00647A0A">
              <w:rPr>
                <w:rFonts w:ascii="Arial" w:hAnsi="Arial" w:cs="Arial"/>
                <w:sz w:val="18"/>
                <w:szCs w:val="18"/>
              </w:rPr>
              <w:t>ali at home and in the community bring a feeling of belonging to a Hindu child?</w:t>
            </w:r>
          </w:p>
        </w:tc>
        <w:tc>
          <w:tcPr>
            <w:tcW w:w="747" w:type="pct"/>
          </w:tcPr>
          <w:p w14:paraId="14CFF1F4" w14:textId="77777777" w:rsidR="0085704D" w:rsidRPr="00647A0A" w:rsidRDefault="0085704D" w:rsidP="008570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7A0A">
              <w:rPr>
                <w:rFonts w:ascii="Arial" w:hAnsi="Arial" w:cs="Arial"/>
                <w:b/>
                <w:bCs/>
                <w:sz w:val="18"/>
                <w:szCs w:val="18"/>
              </w:rPr>
              <w:t>Religion: Christianity</w:t>
            </w:r>
          </w:p>
          <w:p w14:paraId="0881CF79" w14:textId="77777777" w:rsidR="0085704D" w:rsidRPr="00647A0A" w:rsidRDefault="0085704D" w:rsidP="008570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701006A" w14:textId="76F1BC5A" w:rsidR="0085704D" w:rsidRPr="00647A0A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647A0A">
              <w:rPr>
                <w:rFonts w:ascii="Arial" w:hAnsi="Arial" w:cs="Arial"/>
                <w:sz w:val="18"/>
                <w:szCs w:val="18"/>
              </w:rPr>
              <w:t>Theme: Christmas</w:t>
            </w:r>
          </w:p>
          <w:p w14:paraId="7C79C9D5" w14:textId="77777777" w:rsidR="0085704D" w:rsidRPr="00647A0A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8263EB" w14:textId="12F7CF8B" w:rsidR="0085704D" w:rsidRPr="00647A0A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647A0A">
              <w:rPr>
                <w:rFonts w:ascii="Arial" w:hAnsi="Arial" w:cs="Arial"/>
                <w:sz w:val="18"/>
                <w:szCs w:val="18"/>
              </w:rPr>
              <w:t>Key Question: Has Christmas lost its true meaning?</w:t>
            </w:r>
          </w:p>
          <w:p w14:paraId="2CB59151" w14:textId="2B632004" w:rsidR="0085704D" w:rsidRPr="00647A0A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pct"/>
          </w:tcPr>
          <w:p w14:paraId="35C97C1B" w14:textId="77777777" w:rsidR="0085704D" w:rsidRPr="00647A0A" w:rsidRDefault="0085704D" w:rsidP="008570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7A0A">
              <w:rPr>
                <w:rFonts w:ascii="Arial" w:hAnsi="Arial" w:cs="Arial"/>
                <w:b/>
                <w:bCs/>
                <w:sz w:val="18"/>
                <w:szCs w:val="18"/>
              </w:rPr>
              <w:t>Religion: Christianity</w:t>
            </w:r>
          </w:p>
          <w:p w14:paraId="0DAAF53F" w14:textId="77777777" w:rsidR="0085704D" w:rsidRPr="00647A0A" w:rsidRDefault="0085704D" w:rsidP="008570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28F38C4" w14:textId="027B81DA" w:rsidR="0085704D" w:rsidRPr="00647A0A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647A0A">
              <w:rPr>
                <w:rFonts w:ascii="Arial" w:hAnsi="Arial" w:cs="Arial"/>
                <w:sz w:val="18"/>
                <w:szCs w:val="18"/>
              </w:rPr>
              <w:t xml:space="preserve">Theme: Jesus’ miracles </w:t>
            </w:r>
          </w:p>
          <w:p w14:paraId="7B81B0F5" w14:textId="77777777" w:rsidR="0085704D" w:rsidRPr="00647A0A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6EADA7" w14:textId="7AA7B4C4" w:rsidR="0085704D" w:rsidRPr="00647A0A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647A0A">
              <w:rPr>
                <w:rFonts w:ascii="Arial" w:hAnsi="Arial" w:cs="Arial"/>
                <w:sz w:val="18"/>
                <w:szCs w:val="18"/>
              </w:rPr>
              <w:t>Key Question: Could Jesus heal people? Were these miracles or is there some other explanation?</w:t>
            </w:r>
          </w:p>
          <w:p w14:paraId="4C9493DC" w14:textId="2918C1A4" w:rsidR="0085704D" w:rsidRPr="00647A0A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pct"/>
          </w:tcPr>
          <w:p w14:paraId="63631A9A" w14:textId="77777777" w:rsidR="0085704D" w:rsidRPr="00647A0A" w:rsidRDefault="0085704D" w:rsidP="008570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7A0A">
              <w:rPr>
                <w:rFonts w:ascii="Arial" w:hAnsi="Arial" w:cs="Arial"/>
                <w:b/>
                <w:bCs/>
                <w:sz w:val="18"/>
                <w:szCs w:val="18"/>
              </w:rPr>
              <w:t>Religion: Christianity</w:t>
            </w:r>
          </w:p>
          <w:p w14:paraId="6C007762" w14:textId="77777777" w:rsidR="0085704D" w:rsidRPr="00647A0A" w:rsidRDefault="0085704D" w:rsidP="008570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F0EAF4" w14:textId="18C5DE3B" w:rsidR="0085704D" w:rsidRPr="00647A0A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647A0A">
              <w:rPr>
                <w:rFonts w:ascii="Arial" w:hAnsi="Arial" w:cs="Arial"/>
                <w:sz w:val="18"/>
                <w:szCs w:val="18"/>
              </w:rPr>
              <w:t xml:space="preserve">Theme: Easter - forgiveness </w:t>
            </w:r>
          </w:p>
          <w:p w14:paraId="7D727252" w14:textId="77777777" w:rsidR="0085704D" w:rsidRPr="00647A0A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98B245" w14:textId="0830B323" w:rsidR="0085704D" w:rsidRPr="00647A0A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647A0A">
              <w:rPr>
                <w:rFonts w:ascii="Arial" w:hAnsi="Arial" w:cs="Arial"/>
                <w:sz w:val="18"/>
                <w:szCs w:val="18"/>
              </w:rPr>
              <w:t>Key Question: What is really ‘good’ about Good Friday?</w:t>
            </w:r>
          </w:p>
          <w:p w14:paraId="7AF94B0A" w14:textId="4313B87F" w:rsidR="0085704D" w:rsidRPr="00647A0A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pct"/>
          </w:tcPr>
          <w:p w14:paraId="543CFAA5" w14:textId="34D92A95" w:rsidR="0085704D" w:rsidRPr="00647A0A" w:rsidRDefault="0085704D" w:rsidP="008570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7A0A">
              <w:rPr>
                <w:rFonts w:ascii="Arial" w:hAnsi="Arial" w:cs="Arial"/>
                <w:b/>
                <w:bCs/>
                <w:sz w:val="18"/>
                <w:szCs w:val="18"/>
              </w:rPr>
              <w:t>Religion: Hinduism</w:t>
            </w:r>
          </w:p>
          <w:p w14:paraId="3BADA8F7" w14:textId="77777777" w:rsidR="0085704D" w:rsidRPr="00647A0A" w:rsidRDefault="0085704D" w:rsidP="008570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9F6877" w14:textId="4D724300" w:rsidR="0085704D" w:rsidRPr="00647A0A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647A0A">
              <w:rPr>
                <w:rFonts w:ascii="Arial" w:hAnsi="Arial" w:cs="Arial"/>
                <w:sz w:val="18"/>
                <w:szCs w:val="18"/>
              </w:rPr>
              <w:t>Theme: Hindu Beliefs</w:t>
            </w:r>
          </w:p>
          <w:p w14:paraId="1E7754AF" w14:textId="77777777" w:rsidR="0085704D" w:rsidRPr="00647A0A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F87193" w14:textId="728B113F" w:rsidR="0085704D" w:rsidRPr="00647A0A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647A0A">
              <w:rPr>
                <w:rFonts w:ascii="Arial" w:hAnsi="Arial" w:cs="Arial"/>
                <w:sz w:val="18"/>
                <w:szCs w:val="18"/>
              </w:rPr>
              <w:t>Key Question: How can Brahman be everywhere and in everything?</w:t>
            </w:r>
          </w:p>
          <w:p w14:paraId="48C0C2F5" w14:textId="01AB3867" w:rsidR="0085704D" w:rsidRPr="00647A0A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pct"/>
            <w:gridSpan w:val="2"/>
          </w:tcPr>
          <w:p w14:paraId="2BF60D61" w14:textId="03AFB70F" w:rsidR="0085704D" w:rsidRPr="00647A0A" w:rsidRDefault="0085704D" w:rsidP="008570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7A0A">
              <w:rPr>
                <w:rFonts w:ascii="Arial" w:hAnsi="Arial" w:cs="Arial"/>
                <w:b/>
                <w:bCs/>
                <w:sz w:val="18"/>
                <w:szCs w:val="18"/>
              </w:rPr>
              <w:t>Religion: Hinduism</w:t>
            </w:r>
          </w:p>
          <w:p w14:paraId="196C01C8" w14:textId="77777777" w:rsidR="0085704D" w:rsidRPr="00647A0A" w:rsidRDefault="0085704D" w:rsidP="008570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F8D0A54" w14:textId="52F03357" w:rsidR="0085704D" w:rsidRPr="00647A0A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647A0A">
              <w:rPr>
                <w:rFonts w:ascii="Arial" w:hAnsi="Arial" w:cs="Arial"/>
                <w:sz w:val="18"/>
                <w:szCs w:val="18"/>
              </w:rPr>
              <w:t>Theme: Pilgrimage to the River Ganges</w:t>
            </w:r>
          </w:p>
          <w:p w14:paraId="40D22CF4" w14:textId="77777777" w:rsidR="0085704D" w:rsidRPr="00647A0A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1370D2" w14:textId="1A0E3D02" w:rsidR="0085704D" w:rsidRPr="00647A0A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647A0A">
              <w:rPr>
                <w:rFonts w:ascii="Arial" w:hAnsi="Arial" w:cs="Arial"/>
                <w:sz w:val="18"/>
                <w:szCs w:val="18"/>
              </w:rPr>
              <w:t>Key Question: Would visiting the River Ganges feel special to a non-Hindu?</w:t>
            </w:r>
          </w:p>
          <w:p w14:paraId="26040274" w14:textId="4D50B329" w:rsidR="0085704D" w:rsidRPr="00647A0A" w:rsidRDefault="0085704D" w:rsidP="0085704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04D" w:rsidRPr="0052593A" w14:paraId="17156494" w14:textId="77777777" w:rsidTr="61198A42">
        <w:tc>
          <w:tcPr>
            <w:tcW w:w="517" w:type="pct"/>
            <w:shd w:val="clear" w:color="auto" w:fill="99FFCC"/>
          </w:tcPr>
          <w:p w14:paraId="69159354" w14:textId="4E3D7708" w:rsidR="0085704D" w:rsidRPr="0029134E" w:rsidRDefault="0085704D" w:rsidP="008570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History </w:t>
            </w:r>
          </w:p>
        </w:tc>
        <w:tc>
          <w:tcPr>
            <w:tcW w:w="747" w:type="pct"/>
            <w:gridSpan w:val="2"/>
            <w:shd w:val="clear" w:color="auto" w:fill="F2F2F2" w:themeFill="background1" w:themeFillShade="F2"/>
          </w:tcPr>
          <w:p w14:paraId="7BC1FCBE" w14:textId="476890D2" w:rsidR="0085704D" w:rsidRPr="00647A0A" w:rsidRDefault="0085704D" w:rsidP="0085704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7" w:type="pct"/>
          </w:tcPr>
          <w:p w14:paraId="7360CAD6" w14:textId="4CEF043E" w:rsidR="0085704D" w:rsidRPr="00647A0A" w:rsidRDefault="0085704D" w:rsidP="0085704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47A0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Stone Age to Iron Age</w:t>
            </w:r>
          </w:p>
          <w:p w14:paraId="5C09EF32" w14:textId="6BEF6D7D" w:rsidR="0085704D" w:rsidRPr="00647A0A" w:rsidRDefault="00E52D40" w:rsidP="0085704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Would you prefer to live in the Stone Age, Iron Age or Bronze Age?</w:t>
            </w:r>
          </w:p>
        </w:tc>
        <w:tc>
          <w:tcPr>
            <w:tcW w:w="748" w:type="pct"/>
            <w:shd w:val="clear" w:color="auto" w:fill="F2F2F2" w:themeFill="background1" w:themeFillShade="F2"/>
          </w:tcPr>
          <w:p w14:paraId="042A39D8" w14:textId="33F7C1A5" w:rsidR="0085704D" w:rsidRPr="00647A0A" w:rsidRDefault="0085704D" w:rsidP="0085704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7" w:type="pct"/>
          </w:tcPr>
          <w:p w14:paraId="1DB1C858" w14:textId="73180DE7" w:rsidR="0085704D" w:rsidRPr="00647A0A" w:rsidRDefault="0085704D" w:rsidP="0085704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47A0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Roman</w:t>
            </w:r>
            <w:r w:rsidR="00E52D4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</w:p>
          <w:p w14:paraId="62F9BD6D" w14:textId="1904FBC7" w:rsidR="0085704D" w:rsidRPr="00647A0A" w:rsidRDefault="00E52D40" w:rsidP="0085704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Why did the Romans settle in Britain?</w:t>
            </w:r>
          </w:p>
        </w:tc>
        <w:tc>
          <w:tcPr>
            <w:tcW w:w="747" w:type="pct"/>
            <w:shd w:val="clear" w:color="auto" w:fill="F2F2F2" w:themeFill="background1" w:themeFillShade="F2"/>
          </w:tcPr>
          <w:p w14:paraId="21E4F403" w14:textId="3CB546BE" w:rsidR="0085704D" w:rsidRPr="00647A0A" w:rsidRDefault="0085704D" w:rsidP="0085704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7" w:type="pct"/>
            <w:gridSpan w:val="2"/>
          </w:tcPr>
          <w:p w14:paraId="4AC3D277" w14:textId="34E30617" w:rsidR="0085704D" w:rsidRPr="00647A0A" w:rsidRDefault="00556F98" w:rsidP="008570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Egyptians</w:t>
            </w:r>
          </w:p>
          <w:p w14:paraId="6771E2C4" w14:textId="50A983B9" w:rsidR="0085704D" w:rsidRPr="00647A0A" w:rsidRDefault="00004562" w:rsidP="00556F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did the ancient Egyptians believe?</w:t>
            </w:r>
          </w:p>
        </w:tc>
      </w:tr>
      <w:tr w:rsidR="0085704D" w:rsidRPr="0052593A" w14:paraId="74437F91" w14:textId="77777777" w:rsidTr="61198A42">
        <w:tc>
          <w:tcPr>
            <w:tcW w:w="517" w:type="pct"/>
            <w:shd w:val="clear" w:color="auto" w:fill="99FFCC"/>
          </w:tcPr>
          <w:p w14:paraId="5CBC8040" w14:textId="10E232E1" w:rsidR="0085704D" w:rsidRPr="0029134E" w:rsidRDefault="0085704D" w:rsidP="008570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34E">
              <w:rPr>
                <w:rFonts w:ascii="Arial" w:hAnsi="Arial" w:cs="Arial"/>
                <w:b/>
                <w:sz w:val="20"/>
                <w:szCs w:val="20"/>
              </w:rPr>
              <w:t>Geography</w:t>
            </w:r>
          </w:p>
        </w:tc>
        <w:tc>
          <w:tcPr>
            <w:tcW w:w="747" w:type="pct"/>
            <w:gridSpan w:val="2"/>
          </w:tcPr>
          <w:p w14:paraId="5E50D91A" w14:textId="77777777" w:rsidR="0085704D" w:rsidRPr="00647A0A" w:rsidRDefault="0085704D" w:rsidP="008570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7A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Volcanoes </w:t>
            </w:r>
          </w:p>
          <w:p w14:paraId="46910E29" w14:textId="36AE48AB" w:rsidR="0085704D" w:rsidRPr="00647A0A" w:rsidRDefault="0085704D" w:rsidP="008570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7A0A">
              <w:rPr>
                <w:rFonts w:ascii="Arial" w:hAnsi="Arial" w:cs="Arial"/>
                <w:sz w:val="18"/>
                <w:szCs w:val="18"/>
              </w:rPr>
              <w:t>Why do people live near volcanoes?</w:t>
            </w:r>
            <w:r w:rsidRPr="00647A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47" w:type="pct"/>
            <w:shd w:val="clear" w:color="auto" w:fill="F2F2F2" w:themeFill="background1" w:themeFillShade="F2"/>
          </w:tcPr>
          <w:p w14:paraId="45D91ED9" w14:textId="0185558C" w:rsidR="0085704D" w:rsidRPr="00647A0A" w:rsidRDefault="0085704D" w:rsidP="0085704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8" w:type="pct"/>
          </w:tcPr>
          <w:p w14:paraId="44C011E1" w14:textId="77777777" w:rsidR="0085704D" w:rsidRPr="00647A0A" w:rsidRDefault="0085704D" w:rsidP="008570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7A0A">
              <w:rPr>
                <w:rFonts w:ascii="Arial" w:hAnsi="Arial" w:cs="Arial"/>
                <w:b/>
                <w:bCs/>
                <w:sz w:val="18"/>
                <w:szCs w:val="18"/>
              </w:rPr>
              <w:t>Settlements</w:t>
            </w:r>
          </w:p>
          <w:p w14:paraId="35815083" w14:textId="177AC566" w:rsidR="0085704D" w:rsidRPr="00647A0A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647A0A">
              <w:rPr>
                <w:rFonts w:ascii="Arial" w:hAnsi="Arial" w:cs="Arial"/>
                <w:sz w:val="18"/>
                <w:szCs w:val="18"/>
              </w:rPr>
              <w:t>Are all settlements the same?</w:t>
            </w:r>
          </w:p>
        </w:tc>
        <w:tc>
          <w:tcPr>
            <w:tcW w:w="747" w:type="pct"/>
            <w:shd w:val="clear" w:color="auto" w:fill="F2F2F2" w:themeFill="background1" w:themeFillShade="F2"/>
          </w:tcPr>
          <w:p w14:paraId="3CFA77B9" w14:textId="24C70130" w:rsidR="0085704D" w:rsidRPr="00647A0A" w:rsidRDefault="0085704D" w:rsidP="0085704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7" w:type="pct"/>
          </w:tcPr>
          <w:p w14:paraId="2D725352" w14:textId="77777777" w:rsidR="0085704D" w:rsidRPr="00647A0A" w:rsidRDefault="0085704D" w:rsidP="008570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7A0A">
              <w:rPr>
                <w:rFonts w:ascii="Arial" w:hAnsi="Arial" w:cs="Arial"/>
                <w:b/>
                <w:bCs/>
                <w:sz w:val="18"/>
                <w:szCs w:val="18"/>
              </w:rPr>
              <w:t>Rainforests</w:t>
            </w:r>
          </w:p>
          <w:p w14:paraId="32B08BD0" w14:textId="18150E4C" w:rsidR="0085704D" w:rsidRPr="00647A0A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647A0A">
              <w:rPr>
                <w:rFonts w:ascii="Arial" w:hAnsi="Arial" w:cs="Arial"/>
                <w:sz w:val="18"/>
                <w:szCs w:val="18"/>
              </w:rPr>
              <w:t>Why are rainforests important to us?</w:t>
            </w:r>
          </w:p>
          <w:p w14:paraId="6FCFCEA5" w14:textId="2C5FB793" w:rsidR="0085704D" w:rsidRPr="00647A0A" w:rsidRDefault="0085704D" w:rsidP="008570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7" w:type="pct"/>
            <w:gridSpan w:val="2"/>
            <w:shd w:val="clear" w:color="auto" w:fill="F2F2F2" w:themeFill="background1" w:themeFillShade="F2"/>
          </w:tcPr>
          <w:p w14:paraId="12377300" w14:textId="7214D89D" w:rsidR="0085704D" w:rsidRPr="00647A0A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04D" w:rsidRPr="0052593A" w14:paraId="748F2822" w14:textId="77777777" w:rsidTr="61198A42">
        <w:tc>
          <w:tcPr>
            <w:tcW w:w="517" w:type="pct"/>
            <w:shd w:val="clear" w:color="auto" w:fill="99FFCC"/>
          </w:tcPr>
          <w:p w14:paraId="14195002" w14:textId="77777777" w:rsidR="0085704D" w:rsidRPr="0029134E" w:rsidRDefault="0085704D" w:rsidP="008570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34E">
              <w:rPr>
                <w:rFonts w:ascii="Arial" w:hAnsi="Arial" w:cs="Arial"/>
                <w:b/>
                <w:sz w:val="20"/>
                <w:szCs w:val="20"/>
              </w:rPr>
              <w:t>Computing</w:t>
            </w:r>
          </w:p>
          <w:p w14:paraId="68EC3CA1" w14:textId="77777777" w:rsidR="0085704D" w:rsidRPr="0029134E" w:rsidRDefault="0085704D" w:rsidP="008570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7" w:type="pct"/>
            <w:gridSpan w:val="2"/>
            <w:shd w:val="clear" w:color="auto" w:fill="auto"/>
          </w:tcPr>
          <w:p w14:paraId="4AD69E04" w14:textId="77777777" w:rsidR="0085704D" w:rsidRPr="00647A0A" w:rsidRDefault="0085704D" w:rsidP="008570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7A0A">
              <w:rPr>
                <w:rFonts w:ascii="Arial" w:hAnsi="Arial" w:cs="Arial"/>
                <w:b/>
                <w:bCs/>
                <w:sz w:val="18"/>
                <w:szCs w:val="18"/>
              </w:rPr>
              <w:t>Digital Literacy</w:t>
            </w:r>
          </w:p>
          <w:p w14:paraId="49DEC8E0" w14:textId="2DDC746D" w:rsidR="0085704D" w:rsidRPr="00647A0A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647A0A">
              <w:rPr>
                <w:rFonts w:ascii="Arial" w:hAnsi="Arial" w:cs="Arial"/>
                <w:b/>
                <w:bCs/>
                <w:sz w:val="18"/>
                <w:szCs w:val="18"/>
              </w:rPr>
              <w:t>Computing Systems and Networks -</w:t>
            </w:r>
            <w:r w:rsidRPr="00647A0A">
              <w:rPr>
                <w:rFonts w:ascii="Arial" w:hAnsi="Arial" w:cs="Arial"/>
                <w:sz w:val="18"/>
                <w:szCs w:val="18"/>
              </w:rPr>
              <w:t xml:space="preserve"> Connecting computers</w:t>
            </w:r>
          </w:p>
        </w:tc>
        <w:tc>
          <w:tcPr>
            <w:tcW w:w="747" w:type="pct"/>
            <w:shd w:val="clear" w:color="auto" w:fill="auto"/>
          </w:tcPr>
          <w:p w14:paraId="5E15E089" w14:textId="42401C79" w:rsidR="0085704D" w:rsidRPr="00647A0A" w:rsidRDefault="0085704D" w:rsidP="008570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7A0A">
              <w:rPr>
                <w:rFonts w:ascii="Arial" w:hAnsi="Arial" w:cs="Arial"/>
                <w:b/>
                <w:bCs/>
                <w:sz w:val="18"/>
                <w:szCs w:val="18"/>
              </w:rPr>
              <w:t>Computer Science</w:t>
            </w:r>
          </w:p>
          <w:p w14:paraId="02CD11CB" w14:textId="694D48F2" w:rsidR="0085704D" w:rsidRPr="00647A0A" w:rsidRDefault="0085704D" w:rsidP="0085704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47A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Programming A – </w:t>
            </w:r>
            <w:r w:rsidRPr="00647A0A">
              <w:rPr>
                <w:rFonts w:ascii="Arial" w:hAnsi="Arial" w:cs="Arial"/>
                <w:sz w:val="18"/>
                <w:szCs w:val="18"/>
              </w:rPr>
              <w:t>NCCE Sequence in music</w:t>
            </w:r>
          </w:p>
        </w:tc>
        <w:tc>
          <w:tcPr>
            <w:tcW w:w="748" w:type="pct"/>
            <w:shd w:val="clear" w:color="auto" w:fill="auto"/>
          </w:tcPr>
          <w:p w14:paraId="25EE2B39" w14:textId="0E08931B" w:rsidR="0085704D" w:rsidRPr="00647A0A" w:rsidRDefault="0085704D" w:rsidP="008570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7A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Information Technology Creating Media - </w:t>
            </w:r>
          </w:p>
          <w:p w14:paraId="3CFCEF8A" w14:textId="470E28F8" w:rsidR="0085704D" w:rsidRPr="00647A0A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647A0A">
              <w:rPr>
                <w:rFonts w:ascii="Arial" w:hAnsi="Arial" w:cs="Arial"/>
                <w:sz w:val="18"/>
                <w:szCs w:val="18"/>
              </w:rPr>
              <w:t>Microsoft PowerPoint</w:t>
            </w:r>
          </w:p>
          <w:p w14:paraId="1030591D" w14:textId="77777777" w:rsidR="0085704D" w:rsidRPr="00647A0A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pct"/>
            <w:shd w:val="clear" w:color="auto" w:fill="auto"/>
          </w:tcPr>
          <w:p w14:paraId="26EF81E7" w14:textId="77777777" w:rsidR="0085704D" w:rsidRPr="00647A0A" w:rsidRDefault="0085704D" w:rsidP="008570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7A0A">
              <w:rPr>
                <w:rFonts w:ascii="Arial" w:hAnsi="Arial" w:cs="Arial"/>
                <w:b/>
                <w:bCs/>
                <w:sz w:val="18"/>
                <w:szCs w:val="18"/>
              </w:rPr>
              <w:t>Digital Literacy</w:t>
            </w:r>
          </w:p>
          <w:p w14:paraId="1C4B4A7D" w14:textId="77777777" w:rsidR="0085704D" w:rsidRPr="00647A0A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647A0A">
              <w:rPr>
                <w:rFonts w:ascii="Arial" w:hAnsi="Arial" w:cs="Arial"/>
                <w:sz w:val="18"/>
                <w:szCs w:val="18"/>
              </w:rPr>
              <w:t>2Email on Purple Mash</w:t>
            </w:r>
          </w:p>
          <w:p w14:paraId="29D76224" w14:textId="2DBA82F7" w:rsidR="0085704D" w:rsidRPr="00647A0A" w:rsidRDefault="0085704D" w:rsidP="0085704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7" w:type="pct"/>
            <w:shd w:val="clear" w:color="auto" w:fill="auto"/>
          </w:tcPr>
          <w:p w14:paraId="06B667A3" w14:textId="77777777" w:rsidR="0085704D" w:rsidRPr="00647A0A" w:rsidRDefault="0085704D" w:rsidP="008570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7A0A">
              <w:rPr>
                <w:rFonts w:ascii="Arial" w:hAnsi="Arial" w:cs="Arial"/>
                <w:b/>
                <w:bCs/>
                <w:sz w:val="18"/>
                <w:szCs w:val="18"/>
              </w:rPr>
              <w:t>Information Technology</w:t>
            </w:r>
          </w:p>
          <w:p w14:paraId="46DCB6D3" w14:textId="03BB7A8F" w:rsidR="0085704D" w:rsidRPr="00647A0A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647A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Data and Information </w:t>
            </w:r>
            <w:r w:rsidRPr="00647A0A">
              <w:rPr>
                <w:rFonts w:ascii="Arial" w:hAnsi="Arial" w:cs="Arial"/>
                <w:sz w:val="18"/>
                <w:szCs w:val="18"/>
              </w:rPr>
              <w:t>– Branching databases</w:t>
            </w:r>
          </w:p>
        </w:tc>
        <w:tc>
          <w:tcPr>
            <w:tcW w:w="747" w:type="pct"/>
            <w:gridSpan w:val="2"/>
            <w:shd w:val="clear" w:color="auto" w:fill="auto"/>
          </w:tcPr>
          <w:p w14:paraId="4F02E17A" w14:textId="3C6E2155" w:rsidR="0085704D" w:rsidRPr="00647A0A" w:rsidRDefault="0085704D" w:rsidP="008570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7A0A">
              <w:rPr>
                <w:rFonts w:ascii="Arial" w:hAnsi="Arial" w:cs="Arial"/>
                <w:b/>
                <w:bCs/>
                <w:sz w:val="18"/>
                <w:szCs w:val="18"/>
              </w:rPr>
              <w:t>Computer Science</w:t>
            </w:r>
          </w:p>
          <w:p w14:paraId="1C5E9BE4" w14:textId="3C90E202" w:rsidR="0085704D" w:rsidRPr="00647A0A" w:rsidRDefault="0085704D" w:rsidP="0085704D">
            <w:pPr>
              <w:rPr>
                <w:rFonts w:ascii="Arial" w:hAnsi="Arial" w:cs="Arial"/>
                <w:sz w:val="18"/>
                <w:szCs w:val="18"/>
              </w:rPr>
            </w:pPr>
            <w:r w:rsidRPr="00647A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Programming B </w:t>
            </w:r>
            <w:proofErr w:type="gramStart"/>
            <w:r w:rsidRPr="00647A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 </w:t>
            </w:r>
            <w:r w:rsidRPr="00647A0A">
              <w:rPr>
                <w:rFonts w:ascii="Arial" w:hAnsi="Arial" w:cs="Arial"/>
                <w:sz w:val="18"/>
                <w:szCs w:val="18"/>
              </w:rPr>
              <w:t>Events</w:t>
            </w:r>
            <w:proofErr w:type="gramEnd"/>
            <w:r w:rsidRPr="00647A0A">
              <w:rPr>
                <w:rFonts w:ascii="Arial" w:hAnsi="Arial" w:cs="Arial"/>
                <w:sz w:val="18"/>
                <w:szCs w:val="18"/>
              </w:rPr>
              <w:t xml:space="preserve"> and actions in programs</w:t>
            </w:r>
          </w:p>
        </w:tc>
      </w:tr>
      <w:tr w:rsidR="00903922" w:rsidRPr="0052593A" w14:paraId="763DC13B" w14:textId="77777777" w:rsidTr="61198A42">
        <w:tc>
          <w:tcPr>
            <w:tcW w:w="517" w:type="pct"/>
            <w:shd w:val="clear" w:color="auto" w:fill="99FFCC"/>
          </w:tcPr>
          <w:p w14:paraId="63B1A416" w14:textId="551A79E9" w:rsidR="00903922" w:rsidRPr="0029134E" w:rsidRDefault="00903922" w:rsidP="00903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34E">
              <w:rPr>
                <w:rFonts w:ascii="Arial" w:hAnsi="Arial" w:cs="Arial"/>
                <w:b/>
                <w:sz w:val="20"/>
                <w:szCs w:val="20"/>
              </w:rPr>
              <w:t>Online Safety</w:t>
            </w:r>
          </w:p>
        </w:tc>
        <w:tc>
          <w:tcPr>
            <w:tcW w:w="373" w:type="pct"/>
            <w:shd w:val="clear" w:color="auto" w:fill="auto"/>
          </w:tcPr>
          <w:p w14:paraId="1C7DC96F" w14:textId="1009DD7E" w:rsidR="00903922" w:rsidRPr="00647A0A" w:rsidRDefault="00266B49" w:rsidP="009039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8D50AF">
              <w:rPr>
                <w:rFonts w:ascii="Arial" w:hAnsi="Arial" w:cs="Arial"/>
                <w:sz w:val="18"/>
                <w:szCs w:val="18"/>
              </w:rPr>
              <w:t>Self Image</w:t>
            </w:r>
            <w:proofErr w:type="spellEnd"/>
            <w:r w:rsidRPr="008D50AF">
              <w:rPr>
                <w:rFonts w:ascii="Arial" w:hAnsi="Arial" w:cs="Arial"/>
                <w:sz w:val="18"/>
                <w:szCs w:val="18"/>
              </w:rPr>
              <w:t xml:space="preserve"> and Identity </w:t>
            </w:r>
          </w:p>
        </w:tc>
        <w:tc>
          <w:tcPr>
            <w:tcW w:w="374" w:type="pct"/>
            <w:shd w:val="clear" w:color="auto" w:fill="auto"/>
          </w:tcPr>
          <w:p w14:paraId="30F0DA6D" w14:textId="6582F64D" w:rsidR="00903922" w:rsidRPr="00647A0A" w:rsidRDefault="00266B49" w:rsidP="009039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Privacy and Security </w:t>
            </w:r>
          </w:p>
        </w:tc>
        <w:tc>
          <w:tcPr>
            <w:tcW w:w="747" w:type="pct"/>
            <w:shd w:val="clear" w:color="auto" w:fill="auto"/>
          </w:tcPr>
          <w:p w14:paraId="22F859CC" w14:textId="6C2FC568" w:rsidR="00903922" w:rsidRPr="00647A0A" w:rsidRDefault="00266B49" w:rsidP="009039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Online Bullying </w:t>
            </w:r>
          </w:p>
        </w:tc>
        <w:tc>
          <w:tcPr>
            <w:tcW w:w="748" w:type="pct"/>
            <w:shd w:val="clear" w:color="auto" w:fill="auto"/>
          </w:tcPr>
          <w:p w14:paraId="2C99A48D" w14:textId="7FB51406" w:rsidR="00903922" w:rsidRPr="00647A0A" w:rsidRDefault="00266B49" w:rsidP="009039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Online Reputation</w:t>
            </w:r>
          </w:p>
        </w:tc>
        <w:tc>
          <w:tcPr>
            <w:tcW w:w="747" w:type="pct"/>
            <w:shd w:val="clear" w:color="auto" w:fill="auto"/>
          </w:tcPr>
          <w:p w14:paraId="1D4A8CF7" w14:textId="60CE2416" w:rsidR="00903922" w:rsidRPr="00647A0A" w:rsidRDefault="00266B49" w:rsidP="009039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Health, wellbeing and lifestyle </w:t>
            </w:r>
          </w:p>
        </w:tc>
        <w:tc>
          <w:tcPr>
            <w:tcW w:w="747" w:type="pct"/>
            <w:shd w:val="clear" w:color="auto" w:fill="auto"/>
          </w:tcPr>
          <w:p w14:paraId="500EAE1B" w14:textId="5F4B4E36" w:rsidR="00903922" w:rsidRPr="00647A0A" w:rsidRDefault="00266B49" w:rsidP="009039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Online Relationships </w:t>
            </w:r>
          </w:p>
        </w:tc>
        <w:tc>
          <w:tcPr>
            <w:tcW w:w="373" w:type="pct"/>
            <w:shd w:val="clear" w:color="auto" w:fill="auto"/>
          </w:tcPr>
          <w:p w14:paraId="0184BFF2" w14:textId="67044EDF" w:rsidR="00903922" w:rsidRPr="00647A0A" w:rsidRDefault="00266B49" w:rsidP="009039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Managing Online Information</w:t>
            </w:r>
          </w:p>
        </w:tc>
        <w:tc>
          <w:tcPr>
            <w:tcW w:w="374" w:type="pct"/>
            <w:shd w:val="clear" w:color="auto" w:fill="auto"/>
          </w:tcPr>
          <w:p w14:paraId="5E3A1B7F" w14:textId="2B52B860" w:rsidR="00903922" w:rsidRPr="00647A0A" w:rsidRDefault="00266B49" w:rsidP="009039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Copyright and Ownership</w:t>
            </w:r>
          </w:p>
        </w:tc>
      </w:tr>
      <w:tr w:rsidR="00903922" w:rsidRPr="0052593A" w14:paraId="47B2F787" w14:textId="77777777" w:rsidTr="61198A42">
        <w:tc>
          <w:tcPr>
            <w:tcW w:w="517" w:type="pct"/>
            <w:shd w:val="clear" w:color="auto" w:fill="99FFCC"/>
          </w:tcPr>
          <w:p w14:paraId="318CE83E" w14:textId="5FDD140B" w:rsidR="00903922" w:rsidRPr="0029134E" w:rsidRDefault="00903922" w:rsidP="00903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34E">
              <w:rPr>
                <w:rFonts w:ascii="Arial" w:hAnsi="Arial" w:cs="Arial"/>
                <w:b/>
                <w:sz w:val="20"/>
                <w:szCs w:val="20"/>
              </w:rPr>
              <w:t>PSHE/Jigsaw</w:t>
            </w:r>
          </w:p>
        </w:tc>
        <w:tc>
          <w:tcPr>
            <w:tcW w:w="747" w:type="pct"/>
            <w:gridSpan w:val="2"/>
          </w:tcPr>
          <w:p w14:paraId="3EEA05AD" w14:textId="25DF6E6C" w:rsidR="00903922" w:rsidRPr="00647A0A" w:rsidRDefault="00903922" w:rsidP="00903922">
            <w:pPr>
              <w:rPr>
                <w:rFonts w:ascii="Arial" w:hAnsi="Arial" w:cs="Arial"/>
                <w:sz w:val="18"/>
                <w:szCs w:val="18"/>
              </w:rPr>
            </w:pPr>
            <w:r w:rsidRPr="00647A0A">
              <w:rPr>
                <w:rFonts w:ascii="Arial" w:hAnsi="Arial" w:cs="Arial"/>
                <w:sz w:val="18"/>
                <w:szCs w:val="18"/>
              </w:rPr>
              <w:t>Being Me in My World</w:t>
            </w:r>
          </w:p>
        </w:tc>
        <w:tc>
          <w:tcPr>
            <w:tcW w:w="747" w:type="pct"/>
          </w:tcPr>
          <w:p w14:paraId="32E8A6E6" w14:textId="079BEA2C" w:rsidR="00903922" w:rsidRPr="00647A0A" w:rsidRDefault="00903922" w:rsidP="00903922">
            <w:pPr>
              <w:rPr>
                <w:rFonts w:ascii="Arial" w:hAnsi="Arial" w:cs="Arial"/>
                <w:sz w:val="18"/>
                <w:szCs w:val="18"/>
              </w:rPr>
            </w:pPr>
            <w:r w:rsidRPr="00647A0A">
              <w:rPr>
                <w:rFonts w:ascii="Arial" w:hAnsi="Arial" w:cs="Arial"/>
                <w:sz w:val="18"/>
                <w:szCs w:val="18"/>
              </w:rPr>
              <w:t>Celebrating Difference</w:t>
            </w:r>
          </w:p>
        </w:tc>
        <w:tc>
          <w:tcPr>
            <w:tcW w:w="748" w:type="pct"/>
          </w:tcPr>
          <w:p w14:paraId="2257925C" w14:textId="1CD65FE7" w:rsidR="00903922" w:rsidRPr="00647A0A" w:rsidRDefault="00903922" w:rsidP="00903922">
            <w:pPr>
              <w:rPr>
                <w:rFonts w:ascii="Arial" w:hAnsi="Arial" w:cs="Arial"/>
                <w:sz w:val="18"/>
                <w:szCs w:val="18"/>
              </w:rPr>
            </w:pPr>
            <w:r w:rsidRPr="00647A0A">
              <w:rPr>
                <w:rFonts w:ascii="Arial" w:hAnsi="Arial" w:cs="Arial"/>
                <w:sz w:val="18"/>
                <w:szCs w:val="18"/>
              </w:rPr>
              <w:t>Dreams and Goals</w:t>
            </w:r>
          </w:p>
        </w:tc>
        <w:tc>
          <w:tcPr>
            <w:tcW w:w="747" w:type="pct"/>
          </w:tcPr>
          <w:p w14:paraId="14968DDE" w14:textId="63FDA666" w:rsidR="00903922" w:rsidRPr="00647A0A" w:rsidRDefault="00903922" w:rsidP="00903922">
            <w:pPr>
              <w:rPr>
                <w:rFonts w:ascii="Arial" w:hAnsi="Arial" w:cs="Arial"/>
                <w:sz w:val="18"/>
                <w:szCs w:val="18"/>
              </w:rPr>
            </w:pPr>
            <w:r w:rsidRPr="00647A0A">
              <w:rPr>
                <w:rFonts w:ascii="Arial" w:hAnsi="Arial" w:cs="Arial"/>
                <w:sz w:val="18"/>
                <w:szCs w:val="18"/>
              </w:rPr>
              <w:t>Healthy Me</w:t>
            </w:r>
          </w:p>
        </w:tc>
        <w:tc>
          <w:tcPr>
            <w:tcW w:w="747" w:type="pct"/>
          </w:tcPr>
          <w:p w14:paraId="14E57A56" w14:textId="77777777" w:rsidR="00903922" w:rsidRPr="00647A0A" w:rsidRDefault="00903922" w:rsidP="00903922">
            <w:pPr>
              <w:rPr>
                <w:rFonts w:ascii="Arial" w:hAnsi="Arial" w:cs="Arial"/>
                <w:sz w:val="18"/>
                <w:szCs w:val="18"/>
              </w:rPr>
            </w:pPr>
            <w:r w:rsidRPr="00647A0A">
              <w:rPr>
                <w:rFonts w:ascii="Arial" w:hAnsi="Arial" w:cs="Arial"/>
                <w:sz w:val="18"/>
                <w:szCs w:val="18"/>
              </w:rPr>
              <w:t>Relationships</w:t>
            </w:r>
          </w:p>
          <w:p w14:paraId="6ECD4B32" w14:textId="77777777" w:rsidR="00903922" w:rsidRPr="00647A0A" w:rsidRDefault="00903922" w:rsidP="009039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pct"/>
            <w:gridSpan w:val="2"/>
          </w:tcPr>
          <w:p w14:paraId="00CCB11B" w14:textId="42930291" w:rsidR="00903922" w:rsidRPr="00647A0A" w:rsidRDefault="00903922" w:rsidP="00903922">
            <w:pPr>
              <w:rPr>
                <w:rFonts w:ascii="Arial" w:hAnsi="Arial" w:cs="Arial"/>
                <w:sz w:val="18"/>
                <w:szCs w:val="18"/>
              </w:rPr>
            </w:pPr>
            <w:r w:rsidRPr="00647A0A">
              <w:rPr>
                <w:rFonts w:ascii="Arial" w:hAnsi="Arial" w:cs="Arial"/>
                <w:sz w:val="18"/>
                <w:szCs w:val="18"/>
              </w:rPr>
              <w:t>Changing Me</w:t>
            </w:r>
          </w:p>
        </w:tc>
      </w:tr>
      <w:tr w:rsidR="00903922" w:rsidRPr="0052593A" w14:paraId="619EC8A9" w14:textId="77777777" w:rsidTr="61198A42">
        <w:tc>
          <w:tcPr>
            <w:tcW w:w="517" w:type="pct"/>
            <w:shd w:val="clear" w:color="auto" w:fill="99FFCC"/>
          </w:tcPr>
          <w:p w14:paraId="3F28A668" w14:textId="7F04C254" w:rsidR="00903922" w:rsidRPr="0029134E" w:rsidRDefault="00903922" w:rsidP="00903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34E">
              <w:rPr>
                <w:rFonts w:ascii="Arial" w:hAnsi="Arial" w:cs="Arial"/>
                <w:b/>
                <w:sz w:val="20"/>
                <w:szCs w:val="20"/>
              </w:rPr>
              <w:t>Music</w:t>
            </w:r>
          </w:p>
        </w:tc>
        <w:tc>
          <w:tcPr>
            <w:tcW w:w="747" w:type="pct"/>
            <w:gridSpan w:val="2"/>
          </w:tcPr>
          <w:p w14:paraId="1584C351" w14:textId="5EADDF9B" w:rsidR="00903922" w:rsidRPr="00647A0A" w:rsidRDefault="00266B49" w:rsidP="00903922">
            <w:pPr>
              <w:rPr>
                <w:rFonts w:ascii="Arial" w:hAnsi="Arial" w:cs="Arial"/>
                <w:sz w:val="18"/>
                <w:szCs w:val="18"/>
              </w:rPr>
            </w:pPr>
            <w:r w:rsidRPr="00647A0A">
              <w:rPr>
                <w:rFonts w:ascii="Arial" w:hAnsi="Arial" w:cs="Arial"/>
                <w:sz w:val="18"/>
                <w:szCs w:val="18"/>
              </w:rPr>
              <w:t xml:space="preserve"> Recorders</w:t>
            </w:r>
          </w:p>
        </w:tc>
        <w:tc>
          <w:tcPr>
            <w:tcW w:w="747" w:type="pct"/>
          </w:tcPr>
          <w:p w14:paraId="2145C49B" w14:textId="7D87DA49" w:rsidR="00903922" w:rsidRPr="00647A0A" w:rsidRDefault="00903922" w:rsidP="00903922">
            <w:pPr>
              <w:rPr>
                <w:rFonts w:ascii="Arial" w:hAnsi="Arial" w:cs="Arial"/>
                <w:sz w:val="18"/>
                <w:szCs w:val="18"/>
              </w:rPr>
            </w:pPr>
            <w:r w:rsidRPr="00647A0A">
              <w:rPr>
                <w:rFonts w:ascii="Arial" w:hAnsi="Arial" w:cs="Arial"/>
                <w:sz w:val="18"/>
                <w:szCs w:val="18"/>
              </w:rPr>
              <w:t>Recorders</w:t>
            </w:r>
          </w:p>
        </w:tc>
        <w:tc>
          <w:tcPr>
            <w:tcW w:w="748" w:type="pct"/>
          </w:tcPr>
          <w:p w14:paraId="0C944168" w14:textId="783848E0" w:rsidR="00903922" w:rsidRPr="00647A0A" w:rsidRDefault="00903922" w:rsidP="00903922">
            <w:pPr>
              <w:rPr>
                <w:rFonts w:ascii="Arial" w:hAnsi="Arial" w:cs="Arial"/>
                <w:sz w:val="18"/>
                <w:szCs w:val="18"/>
              </w:rPr>
            </w:pPr>
            <w:r w:rsidRPr="00647A0A">
              <w:rPr>
                <w:rFonts w:ascii="Arial" w:hAnsi="Arial" w:cs="Arial"/>
                <w:sz w:val="18"/>
                <w:szCs w:val="18"/>
              </w:rPr>
              <w:t>Recorders</w:t>
            </w:r>
          </w:p>
        </w:tc>
        <w:tc>
          <w:tcPr>
            <w:tcW w:w="747" w:type="pct"/>
          </w:tcPr>
          <w:p w14:paraId="782DEC6C" w14:textId="62046BF1" w:rsidR="00266B49" w:rsidRPr="00647A0A" w:rsidRDefault="00266B49" w:rsidP="00266B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7A0A">
              <w:rPr>
                <w:rFonts w:ascii="Arial" w:hAnsi="Arial" w:cs="Arial"/>
                <w:b/>
                <w:bCs/>
                <w:sz w:val="18"/>
                <w:szCs w:val="18"/>
              </w:rPr>
              <w:t>Unit 1 - Charanga</w:t>
            </w:r>
          </w:p>
          <w:p w14:paraId="2E9DF71E" w14:textId="14D3DF3A" w:rsidR="00903922" w:rsidRPr="00647A0A" w:rsidRDefault="00266B49" w:rsidP="00903922">
            <w:pPr>
              <w:rPr>
                <w:rFonts w:ascii="Arial" w:hAnsi="Arial" w:cs="Arial"/>
                <w:sz w:val="18"/>
                <w:szCs w:val="18"/>
              </w:rPr>
            </w:pPr>
            <w:r w:rsidRPr="00647A0A">
              <w:rPr>
                <w:rFonts w:ascii="Arial" w:hAnsi="Arial" w:cs="Arial"/>
                <w:sz w:val="18"/>
                <w:szCs w:val="18"/>
              </w:rPr>
              <w:t>‘What stories does music tell us about the past?</w:t>
            </w:r>
          </w:p>
        </w:tc>
        <w:tc>
          <w:tcPr>
            <w:tcW w:w="747" w:type="pct"/>
            <w:shd w:val="clear" w:color="auto" w:fill="auto"/>
          </w:tcPr>
          <w:p w14:paraId="2B6C452D" w14:textId="77777777" w:rsidR="00903922" w:rsidRPr="00647A0A" w:rsidRDefault="00903922" w:rsidP="009039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7A0A">
              <w:rPr>
                <w:rFonts w:ascii="Arial" w:hAnsi="Arial" w:cs="Arial"/>
                <w:b/>
                <w:bCs/>
                <w:sz w:val="18"/>
                <w:szCs w:val="18"/>
              </w:rPr>
              <w:t>Unit 2: Charanga</w:t>
            </w:r>
          </w:p>
          <w:p w14:paraId="7D1E068C" w14:textId="57607BF6" w:rsidR="00903922" w:rsidRPr="00647A0A" w:rsidRDefault="00903922" w:rsidP="00903922">
            <w:pPr>
              <w:rPr>
                <w:rFonts w:ascii="Arial" w:hAnsi="Arial" w:cs="Arial"/>
                <w:sz w:val="18"/>
                <w:szCs w:val="18"/>
              </w:rPr>
            </w:pPr>
            <w:r w:rsidRPr="00647A0A">
              <w:rPr>
                <w:rFonts w:ascii="Arial" w:hAnsi="Arial" w:cs="Arial"/>
                <w:sz w:val="18"/>
                <w:szCs w:val="18"/>
              </w:rPr>
              <w:t>‘Bringing us Together’</w:t>
            </w:r>
          </w:p>
        </w:tc>
        <w:tc>
          <w:tcPr>
            <w:tcW w:w="747" w:type="pct"/>
            <w:gridSpan w:val="2"/>
            <w:shd w:val="clear" w:color="auto" w:fill="F2F2F2" w:themeFill="background1" w:themeFillShade="F2"/>
          </w:tcPr>
          <w:p w14:paraId="03EE2219" w14:textId="273C9F80" w:rsidR="00903922" w:rsidRPr="00647A0A" w:rsidRDefault="00903922" w:rsidP="009039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3922" w:rsidRPr="0052593A" w14:paraId="6710D61D" w14:textId="77777777" w:rsidTr="61198A42">
        <w:tc>
          <w:tcPr>
            <w:tcW w:w="517" w:type="pct"/>
            <w:shd w:val="clear" w:color="auto" w:fill="99FFCC"/>
          </w:tcPr>
          <w:p w14:paraId="1DFFD0F5" w14:textId="5F9CDB4B" w:rsidR="00903922" w:rsidRPr="0029134E" w:rsidRDefault="00903922" w:rsidP="00903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Modern Foreign Languages – French </w:t>
            </w:r>
          </w:p>
        </w:tc>
        <w:tc>
          <w:tcPr>
            <w:tcW w:w="747" w:type="pct"/>
            <w:gridSpan w:val="2"/>
          </w:tcPr>
          <w:p w14:paraId="7A0014ED" w14:textId="2AE706FA" w:rsidR="00903922" w:rsidRPr="0076437A" w:rsidRDefault="00903922" w:rsidP="00903922">
            <w:pPr>
              <w:rPr>
                <w:rFonts w:ascii="Arial" w:hAnsi="Arial" w:cs="Arial"/>
                <w:sz w:val="20"/>
                <w:szCs w:val="20"/>
              </w:rPr>
            </w:pPr>
            <w:r w:rsidRPr="0076437A">
              <w:rPr>
                <w:rFonts w:ascii="Arial" w:hAnsi="Arial" w:cs="Arial"/>
                <w:sz w:val="20"/>
                <w:szCs w:val="20"/>
              </w:rPr>
              <w:t>French Greetings with puppets</w:t>
            </w:r>
          </w:p>
        </w:tc>
        <w:tc>
          <w:tcPr>
            <w:tcW w:w="747" w:type="pct"/>
          </w:tcPr>
          <w:p w14:paraId="702FC4B3" w14:textId="3D404595" w:rsidR="00903922" w:rsidRPr="0076437A" w:rsidRDefault="00903922" w:rsidP="00903922">
            <w:pPr>
              <w:rPr>
                <w:rFonts w:ascii="Arial" w:hAnsi="Arial" w:cs="Arial"/>
                <w:sz w:val="20"/>
                <w:szCs w:val="20"/>
              </w:rPr>
            </w:pPr>
            <w:r w:rsidRPr="0076437A">
              <w:rPr>
                <w:rFonts w:ascii="Arial" w:hAnsi="Arial" w:cs="Arial"/>
                <w:sz w:val="20"/>
                <w:szCs w:val="20"/>
              </w:rPr>
              <w:t>French adjectives of colour, size and shape</w:t>
            </w:r>
          </w:p>
        </w:tc>
        <w:tc>
          <w:tcPr>
            <w:tcW w:w="748" w:type="pct"/>
          </w:tcPr>
          <w:p w14:paraId="739A09ED" w14:textId="3A7E5A7D" w:rsidR="00903922" w:rsidRPr="0076437A" w:rsidRDefault="00903922" w:rsidP="00903922">
            <w:pPr>
              <w:rPr>
                <w:rFonts w:ascii="Arial" w:hAnsi="Arial" w:cs="Arial"/>
                <w:sz w:val="20"/>
                <w:szCs w:val="20"/>
              </w:rPr>
            </w:pPr>
            <w:r w:rsidRPr="0076437A">
              <w:rPr>
                <w:rFonts w:ascii="Arial" w:hAnsi="Arial" w:cs="Arial"/>
                <w:sz w:val="20"/>
                <w:szCs w:val="20"/>
              </w:rPr>
              <w:t xml:space="preserve">French playground games – number and age </w:t>
            </w:r>
          </w:p>
        </w:tc>
        <w:tc>
          <w:tcPr>
            <w:tcW w:w="747" w:type="pct"/>
          </w:tcPr>
          <w:p w14:paraId="777BAF86" w14:textId="661ACEA3" w:rsidR="00903922" w:rsidRPr="0076437A" w:rsidRDefault="00903922" w:rsidP="00903922">
            <w:pPr>
              <w:rPr>
                <w:rFonts w:ascii="Arial" w:hAnsi="Arial" w:cs="Arial"/>
                <w:sz w:val="20"/>
                <w:szCs w:val="20"/>
              </w:rPr>
            </w:pPr>
            <w:r w:rsidRPr="0076437A">
              <w:rPr>
                <w:rFonts w:ascii="Arial" w:hAnsi="Arial" w:cs="Arial"/>
                <w:sz w:val="20"/>
                <w:szCs w:val="20"/>
              </w:rPr>
              <w:t>In a French Classroom</w:t>
            </w:r>
          </w:p>
        </w:tc>
        <w:tc>
          <w:tcPr>
            <w:tcW w:w="747" w:type="pct"/>
            <w:shd w:val="clear" w:color="auto" w:fill="auto"/>
          </w:tcPr>
          <w:p w14:paraId="5F098D35" w14:textId="14D9F01E" w:rsidR="00903922" w:rsidRPr="0076437A" w:rsidRDefault="00903922" w:rsidP="00903922">
            <w:pPr>
              <w:rPr>
                <w:rFonts w:ascii="Arial" w:hAnsi="Arial" w:cs="Arial"/>
                <w:sz w:val="20"/>
                <w:szCs w:val="20"/>
              </w:rPr>
            </w:pPr>
            <w:r w:rsidRPr="0076437A">
              <w:rPr>
                <w:rFonts w:ascii="Arial" w:hAnsi="Arial" w:cs="Arial"/>
                <w:sz w:val="20"/>
                <w:szCs w:val="20"/>
              </w:rPr>
              <w:t xml:space="preserve">French transport </w:t>
            </w:r>
          </w:p>
        </w:tc>
        <w:tc>
          <w:tcPr>
            <w:tcW w:w="747" w:type="pct"/>
            <w:gridSpan w:val="2"/>
            <w:shd w:val="clear" w:color="auto" w:fill="auto"/>
          </w:tcPr>
          <w:p w14:paraId="0C7B08E4" w14:textId="40F676CE" w:rsidR="00903922" w:rsidRPr="0076437A" w:rsidRDefault="00903922" w:rsidP="00903922">
            <w:pPr>
              <w:rPr>
                <w:rFonts w:ascii="Arial" w:hAnsi="Arial" w:cs="Arial"/>
                <w:sz w:val="20"/>
                <w:szCs w:val="20"/>
              </w:rPr>
            </w:pPr>
            <w:r w:rsidRPr="0076437A">
              <w:rPr>
                <w:rFonts w:ascii="Arial" w:hAnsi="Arial" w:cs="Arial"/>
                <w:sz w:val="20"/>
                <w:szCs w:val="20"/>
              </w:rPr>
              <w:t>A circle of life in French</w:t>
            </w:r>
          </w:p>
        </w:tc>
      </w:tr>
      <w:tr w:rsidR="00903922" w:rsidRPr="0052593A" w14:paraId="671D69E5" w14:textId="77777777" w:rsidTr="61198A42">
        <w:tc>
          <w:tcPr>
            <w:tcW w:w="517" w:type="pct"/>
            <w:shd w:val="clear" w:color="auto" w:fill="99FFCC"/>
          </w:tcPr>
          <w:p w14:paraId="3126F358" w14:textId="0E1A24A8" w:rsidR="00903922" w:rsidRDefault="00903922" w:rsidP="00903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Visits</w:t>
            </w:r>
            <w:r w:rsidRPr="0029134E">
              <w:rPr>
                <w:rFonts w:ascii="Arial" w:hAnsi="Arial" w:cs="Arial"/>
                <w:b/>
                <w:sz w:val="20"/>
                <w:szCs w:val="20"/>
              </w:rPr>
              <w:t xml:space="preserve">, visitors and experiences </w:t>
            </w:r>
          </w:p>
        </w:tc>
        <w:tc>
          <w:tcPr>
            <w:tcW w:w="747" w:type="pct"/>
            <w:gridSpan w:val="2"/>
          </w:tcPr>
          <w:p w14:paraId="1BFCF449" w14:textId="10FEE24C" w:rsidR="00903922" w:rsidRDefault="00903922" w:rsidP="00266B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42F">
              <w:rPr>
                <w:rFonts w:ascii="Arial" w:hAnsi="Arial" w:cs="Arial"/>
                <w:sz w:val="20"/>
                <w:szCs w:val="20"/>
              </w:rPr>
              <w:t>Local Hindu to talk about the celebration of Di</w:t>
            </w:r>
            <w:r w:rsidR="00CA0302">
              <w:rPr>
                <w:rFonts w:ascii="Arial" w:hAnsi="Arial" w:cs="Arial"/>
                <w:sz w:val="20"/>
                <w:szCs w:val="20"/>
              </w:rPr>
              <w:t>w</w:t>
            </w:r>
            <w:r w:rsidRPr="00EB742F">
              <w:rPr>
                <w:rFonts w:ascii="Arial" w:hAnsi="Arial" w:cs="Arial"/>
                <w:sz w:val="20"/>
                <w:szCs w:val="20"/>
              </w:rPr>
              <w:t>ali</w:t>
            </w:r>
          </w:p>
          <w:p w14:paraId="3E525754" w14:textId="7FE1F87A" w:rsidR="00903922" w:rsidRPr="0076437A" w:rsidRDefault="00903922" w:rsidP="009039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</w:tcPr>
          <w:p w14:paraId="77ECFB9E" w14:textId="09A4ECBD" w:rsidR="00903922" w:rsidRPr="0076437A" w:rsidRDefault="000A496B" w:rsidP="00903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day</w:t>
            </w:r>
            <w:r w:rsidR="00CA0302">
              <w:rPr>
                <w:rFonts w:ascii="Arial" w:hAnsi="Arial" w:cs="Arial"/>
                <w:sz w:val="20"/>
                <w:szCs w:val="20"/>
              </w:rPr>
              <w:t xml:space="preserve"> – Stone Age</w:t>
            </w:r>
          </w:p>
        </w:tc>
        <w:tc>
          <w:tcPr>
            <w:tcW w:w="748" w:type="pct"/>
          </w:tcPr>
          <w:p w14:paraId="597DCEE3" w14:textId="2D95B4BA" w:rsidR="00903922" w:rsidRPr="0076437A" w:rsidRDefault="00903922" w:rsidP="00903922">
            <w:pPr>
              <w:rPr>
                <w:rFonts w:ascii="Arial" w:hAnsi="Arial" w:cs="Arial"/>
                <w:sz w:val="20"/>
                <w:szCs w:val="20"/>
              </w:rPr>
            </w:pPr>
            <w:r w:rsidRPr="00434A48">
              <w:rPr>
                <w:rFonts w:ascii="Arial" w:hAnsi="Arial" w:cs="Arial"/>
                <w:sz w:val="20"/>
                <w:szCs w:val="20"/>
              </w:rPr>
              <w:t>Fieldwork: features in local area</w:t>
            </w:r>
          </w:p>
        </w:tc>
        <w:tc>
          <w:tcPr>
            <w:tcW w:w="747" w:type="pct"/>
          </w:tcPr>
          <w:p w14:paraId="4A76C949" w14:textId="1889F753" w:rsidR="00903922" w:rsidRPr="0076437A" w:rsidRDefault="00266B49" w:rsidP="009039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Cor</w:t>
            </w:r>
            <w:r w:rsidR="007D55E4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nium</w:t>
            </w:r>
            <w:proofErr w:type="spellEnd"/>
            <w:r w:rsidR="00903922">
              <w:rPr>
                <w:rFonts w:ascii="Arial" w:hAnsi="Arial" w:cs="Arial"/>
                <w:sz w:val="20"/>
                <w:szCs w:val="20"/>
              </w:rPr>
              <w:t xml:space="preserve"> Museum Trip</w:t>
            </w:r>
          </w:p>
        </w:tc>
        <w:tc>
          <w:tcPr>
            <w:tcW w:w="747" w:type="pct"/>
            <w:shd w:val="clear" w:color="auto" w:fill="auto"/>
          </w:tcPr>
          <w:p w14:paraId="4A14C1CC" w14:textId="1C7C487B" w:rsidR="00903922" w:rsidRPr="0076437A" w:rsidRDefault="00903922" w:rsidP="00903922">
            <w:pPr>
              <w:rPr>
                <w:rFonts w:ascii="Arial" w:hAnsi="Arial" w:cs="Arial"/>
                <w:sz w:val="20"/>
                <w:szCs w:val="20"/>
              </w:rPr>
            </w:pPr>
            <w:r w:rsidRPr="00EB742F">
              <w:rPr>
                <w:rFonts w:ascii="Arial" w:hAnsi="Arial" w:cs="Arial"/>
                <w:sz w:val="20"/>
                <w:szCs w:val="20"/>
              </w:rPr>
              <w:t xml:space="preserve">Old Town Pizza Express Visit </w:t>
            </w:r>
          </w:p>
        </w:tc>
        <w:tc>
          <w:tcPr>
            <w:tcW w:w="747" w:type="pct"/>
            <w:gridSpan w:val="2"/>
            <w:shd w:val="clear" w:color="auto" w:fill="auto"/>
          </w:tcPr>
          <w:p w14:paraId="4AA4C583" w14:textId="77777777" w:rsidR="00903922" w:rsidRDefault="00903922" w:rsidP="00903922">
            <w:pPr>
              <w:rPr>
                <w:rFonts w:ascii="Arial" w:hAnsi="Arial" w:cs="Arial"/>
                <w:sz w:val="20"/>
                <w:szCs w:val="20"/>
              </w:rPr>
            </w:pPr>
            <w:r w:rsidRPr="00EB742F">
              <w:rPr>
                <w:rFonts w:ascii="Arial" w:hAnsi="Arial" w:cs="Arial"/>
                <w:sz w:val="20"/>
                <w:szCs w:val="20"/>
              </w:rPr>
              <w:t>Local visitor who has been to the Ganges</w:t>
            </w:r>
          </w:p>
          <w:p w14:paraId="195B8581" w14:textId="6193D99A" w:rsidR="00CA0302" w:rsidRPr="0076437A" w:rsidRDefault="00CA0302" w:rsidP="00903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day - Egyptians</w:t>
            </w:r>
          </w:p>
        </w:tc>
      </w:tr>
    </w:tbl>
    <w:p w14:paraId="3E15FF83" w14:textId="08E962C8" w:rsidR="004234DC" w:rsidRPr="0052593A" w:rsidRDefault="004234DC">
      <w:pPr>
        <w:rPr>
          <w:rFonts w:ascii="Arial" w:hAnsi="Arial" w:cs="Arial"/>
          <w:sz w:val="20"/>
          <w:szCs w:val="20"/>
        </w:rPr>
      </w:pPr>
    </w:p>
    <w:sectPr w:rsidR="004234DC" w:rsidRPr="0052593A" w:rsidSect="00211A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750"/>
    <w:multiLevelType w:val="hybridMultilevel"/>
    <w:tmpl w:val="62E213AC"/>
    <w:lvl w:ilvl="0" w:tplc="7B5CE1EA">
      <w:start w:val="1"/>
      <w:numFmt w:val="bullet"/>
      <w:suff w:val="space"/>
      <w:lvlText w:val=""/>
      <w:lvlJc w:val="left"/>
      <w:pPr>
        <w:ind w:left="-21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832E05"/>
    <w:multiLevelType w:val="hybridMultilevel"/>
    <w:tmpl w:val="E758B404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E2F3616"/>
    <w:multiLevelType w:val="hybridMultilevel"/>
    <w:tmpl w:val="557E4CA8"/>
    <w:lvl w:ilvl="0" w:tplc="09DCBDCC">
      <w:start w:val="1"/>
      <w:numFmt w:val="bullet"/>
      <w:suff w:val="space"/>
      <w:lvlText w:val=""/>
      <w:lvlJc w:val="left"/>
      <w:pPr>
        <w:ind w:left="153" w:hanging="15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62491"/>
    <w:multiLevelType w:val="hybridMultilevel"/>
    <w:tmpl w:val="EBF26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7633BB"/>
    <w:multiLevelType w:val="hybridMultilevel"/>
    <w:tmpl w:val="8B2A4AC0"/>
    <w:lvl w:ilvl="0" w:tplc="7B5CE1EA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B4408"/>
    <w:multiLevelType w:val="hybridMultilevel"/>
    <w:tmpl w:val="509848FC"/>
    <w:lvl w:ilvl="0" w:tplc="7B5CE1EA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F66C6"/>
    <w:multiLevelType w:val="hybridMultilevel"/>
    <w:tmpl w:val="28A46E32"/>
    <w:lvl w:ilvl="0" w:tplc="A612B0B8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A5428"/>
    <w:multiLevelType w:val="hybridMultilevel"/>
    <w:tmpl w:val="81A632A0"/>
    <w:lvl w:ilvl="0" w:tplc="821A98D4">
      <w:start w:val="1"/>
      <w:numFmt w:val="bullet"/>
      <w:suff w:val="space"/>
      <w:lvlText w:val=""/>
      <w:lvlJc w:val="left"/>
      <w:pPr>
        <w:ind w:left="7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0558C"/>
    <w:multiLevelType w:val="hybridMultilevel"/>
    <w:tmpl w:val="5DD8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4300F"/>
    <w:multiLevelType w:val="hybridMultilevel"/>
    <w:tmpl w:val="AC282AA0"/>
    <w:lvl w:ilvl="0" w:tplc="9F6A403C">
      <w:numFmt w:val="bullet"/>
      <w:suff w:val="space"/>
      <w:lvlText w:val="-"/>
      <w:lvlJc w:val="left"/>
      <w:pPr>
        <w:ind w:left="153" w:hanging="153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23622"/>
    <w:multiLevelType w:val="hybridMultilevel"/>
    <w:tmpl w:val="34FE4CA4"/>
    <w:lvl w:ilvl="0" w:tplc="821A98D4">
      <w:start w:val="1"/>
      <w:numFmt w:val="bullet"/>
      <w:suff w:val="space"/>
      <w:lvlText w:val=""/>
      <w:lvlJc w:val="left"/>
      <w:pPr>
        <w:ind w:left="7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"/>
  </w:num>
  <w:num w:numId="5">
    <w:abstractNumId w:val="10"/>
  </w:num>
  <w:num w:numId="6">
    <w:abstractNumId w:val="7"/>
  </w:num>
  <w:num w:numId="7">
    <w:abstractNumId w:val="4"/>
  </w:num>
  <w:num w:numId="8">
    <w:abstractNumId w:val="5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F13"/>
    <w:rsid w:val="00000B5C"/>
    <w:rsid w:val="00002D53"/>
    <w:rsid w:val="00004562"/>
    <w:rsid w:val="000121A0"/>
    <w:rsid w:val="000209EC"/>
    <w:rsid w:val="00021386"/>
    <w:rsid w:val="00023CEF"/>
    <w:rsid w:val="00027D7A"/>
    <w:rsid w:val="000449CF"/>
    <w:rsid w:val="0004581D"/>
    <w:rsid w:val="00046419"/>
    <w:rsid w:val="000518A3"/>
    <w:rsid w:val="000542F4"/>
    <w:rsid w:val="00057C2F"/>
    <w:rsid w:val="00074D25"/>
    <w:rsid w:val="00074F8C"/>
    <w:rsid w:val="00082695"/>
    <w:rsid w:val="000832AD"/>
    <w:rsid w:val="00084081"/>
    <w:rsid w:val="00085F34"/>
    <w:rsid w:val="000A496B"/>
    <w:rsid w:val="000A5B60"/>
    <w:rsid w:val="000B425B"/>
    <w:rsid w:val="000B473D"/>
    <w:rsid w:val="000B7721"/>
    <w:rsid w:val="000C02BF"/>
    <w:rsid w:val="000C2068"/>
    <w:rsid w:val="000C29CE"/>
    <w:rsid w:val="000C443C"/>
    <w:rsid w:val="000D1F42"/>
    <w:rsid w:val="000D3ACE"/>
    <w:rsid w:val="000E37C7"/>
    <w:rsid w:val="000E72F0"/>
    <w:rsid w:val="000F473F"/>
    <w:rsid w:val="000F5C62"/>
    <w:rsid w:val="00102502"/>
    <w:rsid w:val="0011615D"/>
    <w:rsid w:val="00121F5B"/>
    <w:rsid w:val="00123FCA"/>
    <w:rsid w:val="00132E5A"/>
    <w:rsid w:val="00135E81"/>
    <w:rsid w:val="00137327"/>
    <w:rsid w:val="0014384F"/>
    <w:rsid w:val="00147F5F"/>
    <w:rsid w:val="001548E8"/>
    <w:rsid w:val="00160EB3"/>
    <w:rsid w:val="00165A4B"/>
    <w:rsid w:val="001668D5"/>
    <w:rsid w:val="00167A85"/>
    <w:rsid w:val="00170514"/>
    <w:rsid w:val="0017305B"/>
    <w:rsid w:val="00186BA0"/>
    <w:rsid w:val="00187155"/>
    <w:rsid w:val="00196A03"/>
    <w:rsid w:val="001A2A32"/>
    <w:rsid w:val="001B0B70"/>
    <w:rsid w:val="001B2F7B"/>
    <w:rsid w:val="001B627E"/>
    <w:rsid w:val="001D452C"/>
    <w:rsid w:val="001D4D6B"/>
    <w:rsid w:val="001D7E8C"/>
    <w:rsid w:val="001E4B48"/>
    <w:rsid w:val="001E7F5D"/>
    <w:rsid w:val="00204048"/>
    <w:rsid w:val="00211AB7"/>
    <w:rsid w:val="0022790E"/>
    <w:rsid w:val="00252990"/>
    <w:rsid w:val="00252C82"/>
    <w:rsid w:val="00261CE6"/>
    <w:rsid w:val="00261F6D"/>
    <w:rsid w:val="00262DF5"/>
    <w:rsid w:val="00266B49"/>
    <w:rsid w:val="00276765"/>
    <w:rsid w:val="002910F3"/>
    <w:rsid w:val="0029134E"/>
    <w:rsid w:val="002A5F5B"/>
    <w:rsid w:val="002A70F5"/>
    <w:rsid w:val="002B4EC6"/>
    <w:rsid w:val="002B54A7"/>
    <w:rsid w:val="002B6378"/>
    <w:rsid w:val="002B66D5"/>
    <w:rsid w:val="002B76DE"/>
    <w:rsid w:val="002C7CD5"/>
    <w:rsid w:val="002D58CB"/>
    <w:rsid w:val="002E1F96"/>
    <w:rsid w:val="002E774B"/>
    <w:rsid w:val="0030103F"/>
    <w:rsid w:val="003042AB"/>
    <w:rsid w:val="0030554C"/>
    <w:rsid w:val="003136B4"/>
    <w:rsid w:val="00314904"/>
    <w:rsid w:val="00325AD9"/>
    <w:rsid w:val="003327A4"/>
    <w:rsid w:val="00340F03"/>
    <w:rsid w:val="00342EDC"/>
    <w:rsid w:val="00345B1F"/>
    <w:rsid w:val="003466AA"/>
    <w:rsid w:val="003516EE"/>
    <w:rsid w:val="00353CEE"/>
    <w:rsid w:val="00364571"/>
    <w:rsid w:val="003656BE"/>
    <w:rsid w:val="003668C0"/>
    <w:rsid w:val="00367FD7"/>
    <w:rsid w:val="00373234"/>
    <w:rsid w:val="003805EC"/>
    <w:rsid w:val="003916C7"/>
    <w:rsid w:val="003A4FF5"/>
    <w:rsid w:val="003B215A"/>
    <w:rsid w:val="003B3257"/>
    <w:rsid w:val="003B5AF3"/>
    <w:rsid w:val="003C2335"/>
    <w:rsid w:val="003C7D01"/>
    <w:rsid w:val="003E121A"/>
    <w:rsid w:val="003E478A"/>
    <w:rsid w:val="003E4D46"/>
    <w:rsid w:val="003E683D"/>
    <w:rsid w:val="003F336A"/>
    <w:rsid w:val="00415A8A"/>
    <w:rsid w:val="00420C4D"/>
    <w:rsid w:val="004219E7"/>
    <w:rsid w:val="004234DC"/>
    <w:rsid w:val="00424C24"/>
    <w:rsid w:val="0043590C"/>
    <w:rsid w:val="004378E1"/>
    <w:rsid w:val="00442906"/>
    <w:rsid w:val="004516C5"/>
    <w:rsid w:val="004524C8"/>
    <w:rsid w:val="004564E6"/>
    <w:rsid w:val="00475319"/>
    <w:rsid w:val="004854F5"/>
    <w:rsid w:val="004945C5"/>
    <w:rsid w:val="00495944"/>
    <w:rsid w:val="004B1366"/>
    <w:rsid w:val="004B6F72"/>
    <w:rsid w:val="004C749C"/>
    <w:rsid w:val="004D00B1"/>
    <w:rsid w:val="004E1999"/>
    <w:rsid w:val="004E396D"/>
    <w:rsid w:val="004E6265"/>
    <w:rsid w:val="004E7460"/>
    <w:rsid w:val="004F5323"/>
    <w:rsid w:val="004F5BCD"/>
    <w:rsid w:val="005124C8"/>
    <w:rsid w:val="0052593A"/>
    <w:rsid w:val="0053383D"/>
    <w:rsid w:val="0054227E"/>
    <w:rsid w:val="005427FE"/>
    <w:rsid w:val="005445DF"/>
    <w:rsid w:val="00546ACE"/>
    <w:rsid w:val="00556F98"/>
    <w:rsid w:val="0056149A"/>
    <w:rsid w:val="005629BB"/>
    <w:rsid w:val="00564B7C"/>
    <w:rsid w:val="00564C49"/>
    <w:rsid w:val="00567196"/>
    <w:rsid w:val="00567E4D"/>
    <w:rsid w:val="00582B87"/>
    <w:rsid w:val="0058644C"/>
    <w:rsid w:val="00594EDA"/>
    <w:rsid w:val="005A0753"/>
    <w:rsid w:val="005A7264"/>
    <w:rsid w:val="005B7F3A"/>
    <w:rsid w:val="005C3608"/>
    <w:rsid w:val="005C4FD1"/>
    <w:rsid w:val="005D7F05"/>
    <w:rsid w:val="005F3F0A"/>
    <w:rsid w:val="00606D9E"/>
    <w:rsid w:val="00610BA7"/>
    <w:rsid w:val="00612A86"/>
    <w:rsid w:val="00613857"/>
    <w:rsid w:val="00621FE2"/>
    <w:rsid w:val="00626ADB"/>
    <w:rsid w:val="00636EBC"/>
    <w:rsid w:val="00647A0A"/>
    <w:rsid w:val="006541D0"/>
    <w:rsid w:val="00654510"/>
    <w:rsid w:val="006607B0"/>
    <w:rsid w:val="006779BD"/>
    <w:rsid w:val="006850EA"/>
    <w:rsid w:val="00686184"/>
    <w:rsid w:val="00692EE8"/>
    <w:rsid w:val="00694F37"/>
    <w:rsid w:val="00696EA5"/>
    <w:rsid w:val="006974A7"/>
    <w:rsid w:val="006A3925"/>
    <w:rsid w:val="006A572F"/>
    <w:rsid w:val="006A7868"/>
    <w:rsid w:val="006B27D5"/>
    <w:rsid w:val="006C184E"/>
    <w:rsid w:val="006D2D09"/>
    <w:rsid w:val="006D4F13"/>
    <w:rsid w:val="006E0B42"/>
    <w:rsid w:val="006E7134"/>
    <w:rsid w:val="006F44CA"/>
    <w:rsid w:val="00711428"/>
    <w:rsid w:val="00720086"/>
    <w:rsid w:val="0074052B"/>
    <w:rsid w:val="00753FDB"/>
    <w:rsid w:val="007556DE"/>
    <w:rsid w:val="0076437A"/>
    <w:rsid w:val="00765EFB"/>
    <w:rsid w:val="00766071"/>
    <w:rsid w:val="00766B55"/>
    <w:rsid w:val="00775B4D"/>
    <w:rsid w:val="007800DB"/>
    <w:rsid w:val="00783D2A"/>
    <w:rsid w:val="00784C2D"/>
    <w:rsid w:val="00785CB7"/>
    <w:rsid w:val="00796562"/>
    <w:rsid w:val="007B0BEF"/>
    <w:rsid w:val="007B3747"/>
    <w:rsid w:val="007B4AB5"/>
    <w:rsid w:val="007B545C"/>
    <w:rsid w:val="007B5819"/>
    <w:rsid w:val="007C16CE"/>
    <w:rsid w:val="007C56B4"/>
    <w:rsid w:val="007C67E5"/>
    <w:rsid w:val="007D55E4"/>
    <w:rsid w:val="007D6008"/>
    <w:rsid w:val="007E0955"/>
    <w:rsid w:val="007E2F00"/>
    <w:rsid w:val="007F67AB"/>
    <w:rsid w:val="00812086"/>
    <w:rsid w:val="0081262A"/>
    <w:rsid w:val="0082200C"/>
    <w:rsid w:val="00823A68"/>
    <w:rsid w:val="00827AFE"/>
    <w:rsid w:val="0083070B"/>
    <w:rsid w:val="0085097D"/>
    <w:rsid w:val="008539A8"/>
    <w:rsid w:val="00854E80"/>
    <w:rsid w:val="0085533C"/>
    <w:rsid w:val="0085704D"/>
    <w:rsid w:val="00857C24"/>
    <w:rsid w:val="00860851"/>
    <w:rsid w:val="008621F9"/>
    <w:rsid w:val="008673BA"/>
    <w:rsid w:val="00880685"/>
    <w:rsid w:val="0088106B"/>
    <w:rsid w:val="0088639D"/>
    <w:rsid w:val="0089173F"/>
    <w:rsid w:val="008942D3"/>
    <w:rsid w:val="0089591F"/>
    <w:rsid w:val="008A3FB2"/>
    <w:rsid w:val="008B55E6"/>
    <w:rsid w:val="008C53F9"/>
    <w:rsid w:val="008D26A4"/>
    <w:rsid w:val="008D3E5B"/>
    <w:rsid w:val="008F2665"/>
    <w:rsid w:val="008F540F"/>
    <w:rsid w:val="008F5A43"/>
    <w:rsid w:val="008F63AD"/>
    <w:rsid w:val="00902176"/>
    <w:rsid w:val="00903922"/>
    <w:rsid w:val="00912C10"/>
    <w:rsid w:val="00913F4B"/>
    <w:rsid w:val="00914FC6"/>
    <w:rsid w:val="00922FCF"/>
    <w:rsid w:val="00926BEC"/>
    <w:rsid w:val="00937BC3"/>
    <w:rsid w:val="00951146"/>
    <w:rsid w:val="00951229"/>
    <w:rsid w:val="009528D4"/>
    <w:rsid w:val="00952E1C"/>
    <w:rsid w:val="00954FF2"/>
    <w:rsid w:val="009763DB"/>
    <w:rsid w:val="00976C7A"/>
    <w:rsid w:val="00990DCA"/>
    <w:rsid w:val="00995252"/>
    <w:rsid w:val="00997422"/>
    <w:rsid w:val="009A2DFB"/>
    <w:rsid w:val="009A4971"/>
    <w:rsid w:val="009A4DC4"/>
    <w:rsid w:val="009A54F3"/>
    <w:rsid w:val="009C4390"/>
    <w:rsid w:val="009C5E6C"/>
    <w:rsid w:val="009E5C42"/>
    <w:rsid w:val="00A040B0"/>
    <w:rsid w:val="00A12303"/>
    <w:rsid w:val="00A13ADF"/>
    <w:rsid w:val="00A157A6"/>
    <w:rsid w:val="00A17FAD"/>
    <w:rsid w:val="00A346B3"/>
    <w:rsid w:val="00A36F73"/>
    <w:rsid w:val="00A40872"/>
    <w:rsid w:val="00A4134A"/>
    <w:rsid w:val="00A417F8"/>
    <w:rsid w:val="00A47A0C"/>
    <w:rsid w:val="00A5190E"/>
    <w:rsid w:val="00A52826"/>
    <w:rsid w:val="00A54A34"/>
    <w:rsid w:val="00A57AE2"/>
    <w:rsid w:val="00A64569"/>
    <w:rsid w:val="00A73768"/>
    <w:rsid w:val="00A77CB9"/>
    <w:rsid w:val="00A81FEF"/>
    <w:rsid w:val="00A920C7"/>
    <w:rsid w:val="00AA7DEB"/>
    <w:rsid w:val="00AB422B"/>
    <w:rsid w:val="00AC0788"/>
    <w:rsid w:val="00AC23B0"/>
    <w:rsid w:val="00AD071B"/>
    <w:rsid w:val="00AD3FF7"/>
    <w:rsid w:val="00AD5320"/>
    <w:rsid w:val="00AD5822"/>
    <w:rsid w:val="00AE49A5"/>
    <w:rsid w:val="00AF1745"/>
    <w:rsid w:val="00AF4463"/>
    <w:rsid w:val="00AF5B6D"/>
    <w:rsid w:val="00B21431"/>
    <w:rsid w:val="00B30B1F"/>
    <w:rsid w:val="00B36DC1"/>
    <w:rsid w:val="00B43C1B"/>
    <w:rsid w:val="00B46148"/>
    <w:rsid w:val="00B551A0"/>
    <w:rsid w:val="00B66300"/>
    <w:rsid w:val="00B774A3"/>
    <w:rsid w:val="00B94866"/>
    <w:rsid w:val="00BA42C2"/>
    <w:rsid w:val="00BA486A"/>
    <w:rsid w:val="00BB0267"/>
    <w:rsid w:val="00BB19B6"/>
    <w:rsid w:val="00BC2670"/>
    <w:rsid w:val="00BD4F3D"/>
    <w:rsid w:val="00BD766E"/>
    <w:rsid w:val="00BD7D17"/>
    <w:rsid w:val="00BE3A81"/>
    <w:rsid w:val="00BE3CC0"/>
    <w:rsid w:val="00C0097F"/>
    <w:rsid w:val="00C0192B"/>
    <w:rsid w:val="00C0499B"/>
    <w:rsid w:val="00C15E09"/>
    <w:rsid w:val="00C30BC4"/>
    <w:rsid w:val="00C33B83"/>
    <w:rsid w:val="00C45002"/>
    <w:rsid w:val="00C47677"/>
    <w:rsid w:val="00C500D6"/>
    <w:rsid w:val="00C51A14"/>
    <w:rsid w:val="00C5213B"/>
    <w:rsid w:val="00C61A67"/>
    <w:rsid w:val="00C63048"/>
    <w:rsid w:val="00C6403F"/>
    <w:rsid w:val="00C66899"/>
    <w:rsid w:val="00C7290A"/>
    <w:rsid w:val="00C74064"/>
    <w:rsid w:val="00C76F40"/>
    <w:rsid w:val="00C77601"/>
    <w:rsid w:val="00C77AA2"/>
    <w:rsid w:val="00C83555"/>
    <w:rsid w:val="00C84E43"/>
    <w:rsid w:val="00C852E8"/>
    <w:rsid w:val="00C904BF"/>
    <w:rsid w:val="00C96FF2"/>
    <w:rsid w:val="00CA0302"/>
    <w:rsid w:val="00CA4960"/>
    <w:rsid w:val="00CB0F19"/>
    <w:rsid w:val="00CB3972"/>
    <w:rsid w:val="00CB3A81"/>
    <w:rsid w:val="00CC000B"/>
    <w:rsid w:val="00CC0037"/>
    <w:rsid w:val="00CC565C"/>
    <w:rsid w:val="00CD69CC"/>
    <w:rsid w:val="00CE62A4"/>
    <w:rsid w:val="00CE6582"/>
    <w:rsid w:val="00CF06E7"/>
    <w:rsid w:val="00CF1273"/>
    <w:rsid w:val="00CF53B5"/>
    <w:rsid w:val="00CF79A7"/>
    <w:rsid w:val="00D00262"/>
    <w:rsid w:val="00D068EE"/>
    <w:rsid w:val="00D10E1C"/>
    <w:rsid w:val="00D1124B"/>
    <w:rsid w:val="00D27ABC"/>
    <w:rsid w:val="00D326DC"/>
    <w:rsid w:val="00D419BF"/>
    <w:rsid w:val="00D42D47"/>
    <w:rsid w:val="00D62713"/>
    <w:rsid w:val="00D6351B"/>
    <w:rsid w:val="00D66AEA"/>
    <w:rsid w:val="00D7598E"/>
    <w:rsid w:val="00D946F6"/>
    <w:rsid w:val="00DA3771"/>
    <w:rsid w:val="00DA4080"/>
    <w:rsid w:val="00DA5E1A"/>
    <w:rsid w:val="00DA63BA"/>
    <w:rsid w:val="00DB007C"/>
    <w:rsid w:val="00DB0BF4"/>
    <w:rsid w:val="00DC2275"/>
    <w:rsid w:val="00DD55CA"/>
    <w:rsid w:val="00E0761D"/>
    <w:rsid w:val="00E311DE"/>
    <w:rsid w:val="00E31451"/>
    <w:rsid w:val="00E4522E"/>
    <w:rsid w:val="00E52D40"/>
    <w:rsid w:val="00E52E9D"/>
    <w:rsid w:val="00E54EE6"/>
    <w:rsid w:val="00E5764D"/>
    <w:rsid w:val="00E6149A"/>
    <w:rsid w:val="00E7361C"/>
    <w:rsid w:val="00E764E1"/>
    <w:rsid w:val="00E850C8"/>
    <w:rsid w:val="00E9245F"/>
    <w:rsid w:val="00E9372A"/>
    <w:rsid w:val="00EA1789"/>
    <w:rsid w:val="00EA35F2"/>
    <w:rsid w:val="00EB742F"/>
    <w:rsid w:val="00EC26E9"/>
    <w:rsid w:val="00EC64F1"/>
    <w:rsid w:val="00EC7E4E"/>
    <w:rsid w:val="00ED0C20"/>
    <w:rsid w:val="00ED1577"/>
    <w:rsid w:val="00ED40F7"/>
    <w:rsid w:val="00ED75ED"/>
    <w:rsid w:val="00EE131B"/>
    <w:rsid w:val="00EF161E"/>
    <w:rsid w:val="00EF3038"/>
    <w:rsid w:val="00EF3C64"/>
    <w:rsid w:val="00EF5B78"/>
    <w:rsid w:val="00F00162"/>
    <w:rsid w:val="00F03D49"/>
    <w:rsid w:val="00F04992"/>
    <w:rsid w:val="00F13405"/>
    <w:rsid w:val="00F56BA6"/>
    <w:rsid w:val="00F57CF2"/>
    <w:rsid w:val="00F629AA"/>
    <w:rsid w:val="00F66700"/>
    <w:rsid w:val="00F84264"/>
    <w:rsid w:val="00FA0860"/>
    <w:rsid w:val="00FA270A"/>
    <w:rsid w:val="00FA6B50"/>
    <w:rsid w:val="00FB3128"/>
    <w:rsid w:val="00FB3A18"/>
    <w:rsid w:val="00FC1E51"/>
    <w:rsid w:val="00FC286F"/>
    <w:rsid w:val="00FC5C74"/>
    <w:rsid w:val="00FC7E9F"/>
    <w:rsid w:val="00FD1B59"/>
    <w:rsid w:val="00FD6D84"/>
    <w:rsid w:val="00FE0966"/>
    <w:rsid w:val="00FE518F"/>
    <w:rsid w:val="00FF082C"/>
    <w:rsid w:val="00FF23FE"/>
    <w:rsid w:val="0134992C"/>
    <w:rsid w:val="126187A6"/>
    <w:rsid w:val="427FE583"/>
    <w:rsid w:val="543FF85C"/>
    <w:rsid w:val="5ABBF0E4"/>
    <w:rsid w:val="5DF60096"/>
    <w:rsid w:val="61198A42"/>
    <w:rsid w:val="7D6D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E4074"/>
  <w15:chartTrackingRefBased/>
  <w15:docId w15:val="{6A913549-50DA-4519-BFEF-8A79FA5C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4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4F13"/>
    <w:pPr>
      <w:ind w:left="720"/>
      <w:contextualSpacing/>
    </w:pPr>
  </w:style>
  <w:style w:type="paragraph" w:customStyle="1" w:styleId="Default">
    <w:name w:val="Default"/>
    <w:rsid w:val="002910F3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10F3"/>
    <w:rPr>
      <w:strike w:val="0"/>
      <w:dstrike w:val="0"/>
      <w:color w:val="4C67BF"/>
      <w:u w:val="none"/>
      <w:effect w:val="none"/>
    </w:rPr>
  </w:style>
  <w:style w:type="table" w:customStyle="1" w:styleId="TableGrid1">
    <w:name w:val="Table Grid1"/>
    <w:basedOn w:val="TableNormal"/>
    <w:next w:val="TableGrid"/>
    <w:uiPriority w:val="59"/>
    <w:rsid w:val="00D66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94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E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EDA"/>
    <w:rPr>
      <w:b/>
      <w:bCs/>
      <w:sz w:val="20"/>
      <w:szCs w:val="20"/>
    </w:rPr>
  </w:style>
  <w:style w:type="paragraph" w:styleId="NoSpacing">
    <w:name w:val="No Spacing"/>
    <w:uiPriority w:val="1"/>
    <w:qFormat/>
    <w:rsid w:val="000C443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C44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customXml" Target="../customXml/item3.xml"/><Relationship Id="rId21" Type="http://schemas.openxmlformats.org/officeDocument/2006/relationships/image" Target="media/image13.jpeg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9.jp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  <MediaLengthInSeconds xmlns="e1b1f19b-ea4c-4730-adc9-5ad163169e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4" ma:contentTypeDescription="Create a new document." ma:contentTypeScope="" ma:versionID="db9ea81e5df87e5aee01697b1b243023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f57d4babaf40bb48089d8ea5e474cc04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ebd95ad-8663-4970-9d39-044358ceb30d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D0B31D-E7F8-40BF-BCE9-497A2B2997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262ECB-2587-4AB9-B3F3-11271A76E34E}">
  <ds:schemaRefs>
    <ds:schemaRef ds:uri="http://schemas.microsoft.com/office/2006/metadata/properties"/>
    <ds:schemaRef ds:uri="http://schemas.microsoft.com/office/infopath/2007/PartnerControls"/>
    <ds:schemaRef ds:uri="ea55f3d0-ec7e-44ba-8cdc-b9c9f9266b21"/>
    <ds:schemaRef ds:uri="e1b1f19b-ea4c-4730-adc9-5ad163169e9f"/>
  </ds:schemaRefs>
</ds:datastoreItem>
</file>

<file path=customXml/itemProps3.xml><?xml version="1.0" encoding="utf-8"?>
<ds:datastoreItem xmlns:ds="http://schemas.openxmlformats.org/officeDocument/2006/customXml" ds:itemID="{A406BA67-9B30-487D-9C2F-E1C76531BA8D}"/>
</file>

<file path=customXml/itemProps4.xml><?xml version="1.0" encoding="utf-8"?>
<ds:datastoreItem xmlns:ds="http://schemas.openxmlformats.org/officeDocument/2006/customXml" ds:itemID="{6FDDF0DE-4A11-4157-85E5-C2064CB02A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2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Murphy</dc:creator>
  <cp:keywords/>
  <dc:description/>
  <cp:lastModifiedBy>Georgia Mercier</cp:lastModifiedBy>
  <cp:revision>162</cp:revision>
  <dcterms:created xsi:type="dcterms:W3CDTF">2022-11-09T00:10:00Z</dcterms:created>
  <dcterms:modified xsi:type="dcterms:W3CDTF">2024-11-25T12:54:00Z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Order">
    <vt:r8>16013200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