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B4C7" w14:textId="57F4A8A6" w:rsidR="00C12D61" w:rsidRPr="00251C29" w:rsidRDefault="00C12D61" w:rsidP="00251C29">
      <w:pPr>
        <w:shd w:val="clear" w:color="auto" w:fill="FFFFFF" w:themeFill="background1"/>
        <w:rPr>
          <w:rFonts w:cstheme="minorHAnsi"/>
          <w:b/>
          <w:u w:val="single"/>
        </w:rPr>
      </w:pPr>
      <w:r w:rsidRPr="00251C29">
        <w:rPr>
          <w:noProof/>
        </w:rPr>
        <w:drawing>
          <wp:anchor distT="0" distB="0" distL="114300" distR="114300" simplePos="0" relativeHeight="251660296" behindDoc="0" locked="0" layoutInCell="1" allowOverlap="1" wp14:anchorId="57B45CDE" wp14:editId="3D5B9FEB">
            <wp:simplePos x="0" y="0"/>
            <wp:positionH relativeFrom="margin">
              <wp:align>center</wp:align>
            </wp:positionH>
            <wp:positionV relativeFrom="paragraph">
              <wp:posOffset>-211175</wp:posOffset>
            </wp:positionV>
            <wp:extent cx="1388585" cy="564543"/>
            <wp:effectExtent l="0" t="0" r="2540" b="6985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50"/>
                    <a:stretch/>
                  </pic:blipFill>
                  <pic:spPr bwMode="auto">
                    <a:xfrm>
                      <a:off x="0" y="0"/>
                      <a:ext cx="1388585" cy="56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227BC" w14:textId="77777777" w:rsidR="00C12D61" w:rsidRPr="00251C29" w:rsidRDefault="00C12D61" w:rsidP="00C12D61">
      <w:pPr>
        <w:shd w:val="clear" w:color="auto" w:fill="FFFFFF" w:themeFill="background1"/>
        <w:rPr>
          <w:rFonts w:cstheme="minorHAnsi"/>
          <w:b/>
          <w:u w:val="single"/>
        </w:rPr>
      </w:pPr>
    </w:p>
    <w:p w14:paraId="4306C37F" w14:textId="1748DBCA" w:rsidR="00C12D61" w:rsidRPr="00251C29" w:rsidRDefault="00C12D61" w:rsidP="0085097D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51C29">
        <w:rPr>
          <w:rFonts w:ascii="Arial" w:hAnsi="Arial" w:cs="Arial"/>
          <w:b/>
          <w:sz w:val="20"/>
          <w:szCs w:val="20"/>
          <w:u w:val="single"/>
        </w:rPr>
        <w:t>Year 6 - Long Term Planning: Curriculum Overview</w:t>
      </w:r>
    </w:p>
    <w:p w14:paraId="52404BCC" w14:textId="77777777" w:rsidR="00C12D61" w:rsidRPr="00251C29" w:rsidRDefault="00C12D61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31"/>
        <w:gridCol w:w="1816"/>
        <w:gridCol w:w="1820"/>
        <w:gridCol w:w="3278"/>
        <w:gridCol w:w="3278"/>
        <w:gridCol w:w="3278"/>
        <w:gridCol w:w="3278"/>
        <w:gridCol w:w="1641"/>
        <w:gridCol w:w="1641"/>
      </w:tblGrid>
      <w:tr w:rsidR="00AC4183" w:rsidRPr="00251C29" w14:paraId="02C3B51B" w14:textId="77777777" w:rsidTr="00251C29">
        <w:trPr>
          <w:trHeight w:val="44"/>
        </w:trPr>
        <w:tc>
          <w:tcPr>
            <w:tcW w:w="521" w:type="pct"/>
            <w:shd w:val="clear" w:color="auto" w:fill="99FFCC"/>
          </w:tcPr>
          <w:p w14:paraId="7EE7DA62" w14:textId="2D8EA682" w:rsidR="00AC4183" w:rsidRPr="00251C29" w:rsidRDefault="00AC4183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shd w:val="clear" w:color="auto" w:fill="99FFCC"/>
          </w:tcPr>
          <w:p w14:paraId="59D10C91" w14:textId="0B4F4037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733" w:type="pct"/>
            <w:shd w:val="clear" w:color="auto" w:fill="99FFCC"/>
          </w:tcPr>
          <w:p w14:paraId="514AB98A" w14:textId="7A5F3B1E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733" w:type="pct"/>
            <w:shd w:val="clear" w:color="auto" w:fill="99FFCC"/>
          </w:tcPr>
          <w:p w14:paraId="1D18E155" w14:textId="326BF67E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733" w:type="pct"/>
            <w:shd w:val="clear" w:color="auto" w:fill="99FFCC"/>
          </w:tcPr>
          <w:p w14:paraId="6FEBE20A" w14:textId="72DC1EB4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733" w:type="pct"/>
            <w:shd w:val="clear" w:color="auto" w:fill="99FFCC"/>
          </w:tcPr>
          <w:p w14:paraId="0B6EFA07" w14:textId="0192E4EB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5</w:t>
            </w:r>
          </w:p>
        </w:tc>
        <w:tc>
          <w:tcPr>
            <w:tcW w:w="734" w:type="pct"/>
            <w:gridSpan w:val="2"/>
            <w:shd w:val="clear" w:color="auto" w:fill="99FFCC"/>
          </w:tcPr>
          <w:p w14:paraId="1FB1CAF4" w14:textId="7B64B2DB" w:rsidR="00AC4183" w:rsidRPr="00251C29" w:rsidRDefault="00AC4183" w:rsidP="00A408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Term 6</w:t>
            </w:r>
          </w:p>
        </w:tc>
      </w:tr>
      <w:tr w:rsidR="00AC4183" w:rsidRPr="00251C29" w14:paraId="5E575309" w14:textId="77777777" w:rsidTr="00251C29">
        <w:tc>
          <w:tcPr>
            <w:tcW w:w="521" w:type="pct"/>
            <w:shd w:val="clear" w:color="auto" w:fill="99FFCC"/>
          </w:tcPr>
          <w:p w14:paraId="16D0F0AA" w14:textId="37F206A8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813" w:type="pct"/>
            <w:gridSpan w:val="2"/>
          </w:tcPr>
          <w:p w14:paraId="7889618E" w14:textId="38172507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Skellig</w:t>
            </w:r>
          </w:p>
          <w:p w14:paraId="49706A43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78A978E8" w14:textId="6B2EC4A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story setting </w:t>
            </w:r>
          </w:p>
          <w:p w14:paraId="765B25A7" w14:textId="2CCC11F7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0894E9" w14:textId="4BF53B41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The Viewer</w:t>
            </w:r>
          </w:p>
          <w:p w14:paraId="21C07D31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708F8EA6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Outcome: diary entry</w:t>
            </w:r>
          </w:p>
          <w:p w14:paraId="4E606BF1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9DD48" w14:textId="19E6D7E1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B001A" w14:textId="1412F73C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D58D" w14:textId="7D1A4ABE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94088" behindDoc="1" locked="0" layoutInCell="1" allowOverlap="1" wp14:anchorId="00A68B9E" wp14:editId="0CABE3DE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95250</wp:posOffset>
                  </wp:positionV>
                  <wp:extent cx="584200" cy="600710"/>
                  <wp:effectExtent l="0" t="0" r="6350" b="8890"/>
                  <wp:wrapTight wrapText="bothSides">
                    <wp:wrapPolygon edited="0">
                      <wp:start x="0" y="0"/>
                      <wp:lineTo x="0" y="21235"/>
                      <wp:lineTo x="21130" y="21235"/>
                      <wp:lineTo x="21130" y="0"/>
                      <wp:lineTo x="0" y="0"/>
                    </wp:wrapPolygon>
                  </wp:wrapTight>
                  <wp:docPr id="62094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4357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93064" behindDoc="0" locked="0" layoutInCell="1" allowOverlap="1" wp14:anchorId="20132C78" wp14:editId="1BBEAF0F">
                  <wp:simplePos x="0" y="0"/>
                  <wp:positionH relativeFrom="column">
                    <wp:posOffset>135388</wp:posOffset>
                  </wp:positionH>
                  <wp:positionV relativeFrom="paragraph">
                    <wp:posOffset>93980</wp:posOffset>
                  </wp:positionV>
                  <wp:extent cx="384891" cy="600902"/>
                  <wp:effectExtent l="0" t="0" r="0" b="8890"/>
                  <wp:wrapNone/>
                  <wp:docPr id="181236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662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91" cy="6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C7E21" w14:textId="30E0D05C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6FE25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71917" w14:textId="24DCD83A" w:rsidR="00AC4183" w:rsidRPr="00251C29" w:rsidRDefault="00AC4183" w:rsidP="009B0B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D78490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D0472" w14:textId="1E03A858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</w:tcPr>
          <w:p w14:paraId="3DF3465F" w14:textId="4621FD9A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Road’s End</w:t>
            </w:r>
          </w:p>
          <w:p w14:paraId="38DF8447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71E2627E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character description </w:t>
            </w:r>
          </w:p>
          <w:p w14:paraId="14E97FA6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2D127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EBACF" w14:textId="6ABB307D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A Christmas Carol</w:t>
            </w:r>
          </w:p>
          <w:p w14:paraId="3041516B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4DD54E1" w14:textId="7BC7C946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persuasive letter </w:t>
            </w: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4A0E21DE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60B3B" w14:textId="59CBABC4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96136" behindDoc="1" locked="0" layoutInCell="1" allowOverlap="1" wp14:anchorId="14BC32EE" wp14:editId="54B20B62">
                  <wp:simplePos x="0" y="0"/>
                  <wp:positionH relativeFrom="column">
                    <wp:posOffset>870289</wp:posOffset>
                  </wp:positionH>
                  <wp:positionV relativeFrom="paragraph">
                    <wp:posOffset>98425</wp:posOffset>
                  </wp:positionV>
                  <wp:extent cx="424815" cy="570865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0341" y="20903"/>
                      <wp:lineTo x="20341" y="0"/>
                      <wp:lineTo x="0" y="0"/>
                    </wp:wrapPolygon>
                  </wp:wrapTight>
                  <wp:docPr id="870161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6127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E6424A" w14:textId="60528BD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95112" behindDoc="1" locked="0" layoutInCell="1" allowOverlap="1" wp14:anchorId="5041B6BC" wp14:editId="621F437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27305</wp:posOffset>
                  </wp:positionV>
                  <wp:extent cx="754380" cy="433070"/>
                  <wp:effectExtent l="0" t="0" r="7620" b="5080"/>
                  <wp:wrapTight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ight>
                  <wp:docPr id="1476131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3158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3" w:type="pct"/>
          </w:tcPr>
          <w:p w14:paraId="59CB65EF" w14:textId="3529ECD2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Alma</w:t>
            </w:r>
          </w:p>
          <w:p w14:paraId="6B126D58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3CF9BBE9" w14:textId="644C56C4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short story </w:t>
            </w:r>
          </w:p>
          <w:p w14:paraId="53AAA5B2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A38584" w14:textId="343EB068" w:rsidR="00AC4183" w:rsidRPr="00251C29" w:rsidRDefault="00AC4183" w:rsidP="00B750CB">
            <w:pPr>
              <w:tabs>
                <w:tab w:val="center" w:pos="1531"/>
                <w:tab w:val="left" w:pos="1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Alma</w:t>
            </w:r>
            <w:r w:rsidR="00B750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750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045E95A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515F7B7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Outcome: non-chronological report</w:t>
            </w:r>
          </w:p>
          <w:p w14:paraId="26CCEF0A" w14:textId="0C9248FF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1EFB1805" w14:textId="63448274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21D532F0" w14:textId="19128C4E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97160" behindDoc="1" locked="0" layoutInCell="1" allowOverlap="1" wp14:anchorId="51CDBD30" wp14:editId="4FA5645D">
                  <wp:simplePos x="0" y="0"/>
                  <wp:positionH relativeFrom="column">
                    <wp:posOffset>193808</wp:posOffset>
                  </wp:positionH>
                  <wp:positionV relativeFrom="paragraph">
                    <wp:posOffset>139227</wp:posOffset>
                  </wp:positionV>
                  <wp:extent cx="1116330" cy="532765"/>
                  <wp:effectExtent l="0" t="0" r="7620" b="635"/>
                  <wp:wrapTight wrapText="bothSides">
                    <wp:wrapPolygon edited="0">
                      <wp:start x="0" y="0"/>
                      <wp:lineTo x="0" y="20853"/>
                      <wp:lineTo x="21379" y="20853"/>
                      <wp:lineTo x="21379" y="0"/>
                      <wp:lineTo x="0" y="0"/>
                    </wp:wrapPolygon>
                  </wp:wrapTight>
                  <wp:docPr id="1787365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65957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0D8018" w14:textId="1AFDE3A2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</w:tcPr>
          <w:p w14:paraId="0C3E85A4" w14:textId="73629CA1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The Light</w:t>
            </w:r>
            <w:r w:rsidR="00B750CB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ouse </w:t>
            </w:r>
          </w:p>
          <w:p w14:paraId="5599961B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0206620" w14:textId="6919013D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Outcome: retell</w:t>
            </w:r>
          </w:p>
          <w:p w14:paraId="75FA84B5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C1FE9B" w14:textId="6CF970C3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The Lighthouse</w:t>
            </w:r>
          </w:p>
          <w:p w14:paraId="7B5142EB" w14:textId="6A0DA491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Purpose: writing to inform and persuade </w:t>
            </w:r>
          </w:p>
          <w:p w14:paraId="77811D91" w14:textId="07C33D24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biography and persuasive letter   </w:t>
            </w: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540DF72" w14:textId="0372CAD8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98184" behindDoc="0" locked="0" layoutInCell="1" allowOverlap="1" wp14:anchorId="65DC6AE0" wp14:editId="7BD4A3D4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266228</wp:posOffset>
                  </wp:positionV>
                  <wp:extent cx="552893" cy="520370"/>
                  <wp:effectExtent l="0" t="0" r="0" b="0"/>
                  <wp:wrapNone/>
                  <wp:docPr id="1528241978" name="Picture 1" descr="Literacy Shed Plus - Literacy Shed Plus - Teaching Resour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eracy Shed Plus - Literacy Shed Plus - Teaching Resour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3" cy="5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" w:type="pct"/>
          </w:tcPr>
          <w:p w14:paraId="596283E7" w14:textId="51A90C3C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Francis</w:t>
            </w:r>
          </w:p>
          <w:p w14:paraId="336B0E02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D053B71" w14:textId="7F181EC5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retell with invented ending </w:t>
            </w:r>
          </w:p>
          <w:p w14:paraId="3CC63A4A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6F35D" w14:textId="53F73147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Francis</w:t>
            </w:r>
          </w:p>
          <w:p w14:paraId="54A2FF64" w14:textId="0A575D9A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inform and explain</w:t>
            </w:r>
          </w:p>
          <w:p w14:paraId="0C2C798C" w14:textId="553B397E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Outcome: instructions</w:t>
            </w:r>
          </w:p>
          <w:p w14:paraId="213F97A6" w14:textId="4AE9A8F2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99208" behindDoc="0" locked="0" layoutInCell="1" allowOverlap="1" wp14:anchorId="399C8D2A" wp14:editId="0391B40C">
                  <wp:simplePos x="0" y="0"/>
                  <wp:positionH relativeFrom="column">
                    <wp:posOffset>292056</wp:posOffset>
                  </wp:positionH>
                  <wp:positionV relativeFrom="paragraph">
                    <wp:posOffset>269078</wp:posOffset>
                  </wp:positionV>
                  <wp:extent cx="680085" cy="504825"/>
                  <wp:effectExtent l="0" t="0" r="5715" b="9525"/>
                  <wp:wrapTopAndBottom/>
                  <wp:docPr id="2013622885" name="Picture 2" descr="Francis by Richard Hickey | Short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ncis by Richard Hickey | Short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AB7DA9" w14:textId="2A1724F7" w:rsidR="00AC4183" w:rsidRPr="00251C29" w:rsidRDefault="00AC4183" w:rsidP="005B7534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gridSpan w:val="2"/>
          </w:tcPr>
          <w:p w14:paraId="7BCFAD1D" w14:textId="67A305B8" w:rsidR="00AC4183" w:rsidRPr="00251C29" w:rsidRDefault="00AC4183" w:rsidP="00FF6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Texts TBC</w:t>
            </w:r>
          </w:p>
          <w:p w14:paraId="7CEFFD1A" w14:textId="54527E9A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1DCDC176" w14:textId="67261ACD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Outcome: TBC </w:t>
            </w:r>
          </w:p>
          <w:p w14:paraId="79839ECF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53B31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6FFCCD38" w14:textId="00F7BE3E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Outcome: presentation</w:t>
            </w:r>
          </w:p>
          <w:p w14:paraId="5059D873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19E67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6061" w14:textId="0404D973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183" w:rsidRPr="00251C29" w14:paraId="5A612D3D" w14:textId="77777777" w:rsidTr="00251C29">
        <w:tc>
          <w:tcPr>
            <w:tcW w:w="521" w:type="pct"/>
            <w:shd w:val="clear" w:color="auto" w:fill="99FFCC"/>
          </w:tcPr>
          <w:p w14:paraId="3FFE45AC" w14:textId="04473C13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813" w:type="pct"/>
            <w:gridSpan w:val="2"/>
          </w:tcPr>
          <w:p w14:paraId="4DB9105F" w14:textId="4FA0B0D0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Skellig</w:t>
            </w:r>
          </w:p>
          <w:p w14:paraId="0E8F90AD" w14:textId="62ABF7B9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700232" behindDoc="0" locked="0" layoutInCell="1" allowOverlap="1" wp14:anchorId="1D3BF58E" wp14:editId="30659790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129673</wp:posOffset>
                  </wp:positionV>
                  <wp:extent cx="404037" cy="630793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662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7" cy="63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1DB87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14604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4CBDD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3A3B0" w14:textId="28C7CEC9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</w:tcPr>
          <w:p w14:paraId="246B665D" w14:textId="198CF9E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1256" behindDoc="0" locked="0" layoutInCell="1" allowOverlap="1" wp14:anchorId="239711DA" wp14:editId="326FA300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248867</wp:posOffset>
                  </wp:positionV>
                  <wp:extent cx="425302" cy="65355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02" cy="65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C29">
              <w:rPr>
                <w:rFonts w:ascii="Arial" w:hAnsi="Arial" w:cs="Arial"/>
                <w:sz w:val="18"/>
                <w:szCs w:val="18"/>
              </w:rPr>
              <w:t>Pig Heart Boy</w:t>
            </w:r>
          </w:p>
        </w:tc>
        <w:tc>
          <w:tcPr>
            <w:tcW w:w="733" w:type="pct"/>
          </w:tcPr>
          <w:p w14:paraId="4742C5F1" w14:textId="23710E12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2280" behindDoc="0" locked="0" layoutInCell="1" allowOverlap="1" wp14:anchorId="63586B83" wp14:editId="3DE57FE6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243663</wp:posOffset>
                  </wp:positionV>
                  <wp:extent cx="412222" cy="627321"/>
                  <wp:effectExtent l="0" t="0" r="698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22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C29">
              <w:rPr>
                <w:rFonts w:ascii="Arial" w:hAnsi="Arial" w:cs="Arial"/>
                <w:sz w:val="18"/>
                <w:szCs w:val="18"/>
              </w:rPr>
              <w:t>The Night Bus Hero</w:t>
            </w:r>
          </w:p>
        </w:tc>
        <w:tc>
          <w:tcPr>
            <w:tcW w:w="733" w:type="pct"/>
          </w:tcPr>
          <w:p w14:paraId="67B08551" w14:textId="0D978341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3304" behindDoc="0" locked="0" layoutInCell="1" allowOverlap="1" wp14:anchorId="4A8CE3EA" wp14:editId="08F7D417">
                  <wp:simplePos x="0" y="0"/>
                  <wp:positionH relativeFrom="column">
                    <wp:posOffset>524923</wp:posOffset>
                  </wp:positionH>
                  <wp:positionV relativeFrom="paragraph">
                    <wp:posOffset>254929</wp:posOffset>
                  </wp:positionV>
                  <wp:extent cx="404038" cy="62988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4832" cy="63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C29">
              <w:rPr>
                <w:rFonts w:ascii="Arial" w:hAnsi="Arial" w:cs="Arial"/>
                <w:noProof/>
                <w:sz w:val="18"/>
                <w:szCs w:val="18"/>
              </w:rPr>
              <w:t>Holes</w:t>
            </w:r>
          </w:p>
        </w:tc>
        <w:tc>
          <w:tcPr>
            <w:tcW w:w="733" w:type="pct"/>
          </w:tcPr>
          <w:p w14:paraId="7E45E1DC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High Quality Extracts</w:t>
            </w:r>
          </w:p>
          <w:p w14:paraId="66283A0C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B23B9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A0D06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C32A5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0B9CC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75B4D" w14:textId="73FFBA08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</w:tcPr>
          <w:p w14:paraId="253BCEDA" w14:textId="12B6412B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The Sleeper and the Spindle</w:t>
            </w:r>
          </w:p>
          <w:p w14:paraId="217681E0" w14:textId="74EEC8FD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04328" behindDoc="0" locked="0" layoutInCell="1" allowOverlap="1" wp14:anchorId="2A76EBD0" wp14:editId="36ACBB9C">
                  <wp:simplePos x="0" y="0"/>
                  <wp:positionH relativeFrom="column">
                    <wp:posOffset>496732</wp:posOffset>
                  </wp:positionH>
                  <wp:positionV relativeFrom="paragraph">
                    <wp:posOffset>26626</wp:posOffset>
                  </wp:positionV>
                  <wp:extent cx="446568" cy="59803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76" cy="59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4183" w:rsidRPr="00251C29" w14:paraId="074B649F" w14:textId="77777777" w:rsidTr="00251C29">
        <w:tc>
          <w:tcPr>
            <w:tcW w:w="521" w:type="pct"/>
            <w:shd w:val="clear" w:color="auto" w:fill="99FFCC"/>
          </w:tcPr>
          <w:p w14:paraId="0368CCF3" w14:textId="24911D8D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813" w:type="pct"/>
            <w:gridSpan w:val="2"/>
          </w:tcPr>
          <w:p w14:paraId="049573FB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Number and Place Value </w:t>
            </w:r>
          </w:p>
          <w:p w14:paraId="6507C284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Decimals</w:t>
            </w:r>
          </w:p>
          <w:p w14:paraId="625A0CA6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Multiplication and Division</w:t>
            </w:r>
          </w:p>
          <w:p w14:paraId="32D2B841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Addition, Subtraction, Multiplication and Division </w:t>
            </w:r>
          </w:p>
          <w:p w14:paraId="59CF5DC1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668B2E5D" w14:textId="308F70D2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Space for Pace </w:t>
            </w:r>
          </w:p>
        </w:tc>
        <w:tc>
          <w:tcPr>
            <w:tcW w:w="733" w:type="pct"/>
          </w:tcPr>
          <w:p w14:paraId="214C5079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Fractions, Decimals and Percentages</w:t>
            </w:r>
          </w:p>
          <w:p w14:paraId="6F238859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Fractions calculating (additive)</w:t>
            </w:r>
          </w:p>
          <w:p w14:paraId="0BB0B8AC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Properties of shapes (angles)</w:t>
            </w:r>
          </w:p>
          <w:p w14:paraId="648D46B3" w14:textId="77777777" w:rsidR="00AC4183" w:rsidRPr="00251C29" w:rsidRDefault="00AC4183" w:rsidP="00270AB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047E8672" w14:textId="48644DF0" w:rsidR="00AC4183" w:rsidRPr="00251C29" w:rsidRDefault="00AC4183" w:rsidP="00270AB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33" w:type="pct"/>
          </w:tcPr>
          <w:p w14:paraId="68C73C50" w14:textId="46FFC8BE" w:rsidR="00AC4183" w:rsidRPr="00251C29" w:rsidRDefault="00AC4183" w:rsidP="00044D7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Fractions calculating (multiplicative)</w:t>
            </w:r>
          </w:p>
          <w:p w14:paraId="5378AC08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Ratio and Proportion</w:t>
            </w:r>
          </w:p>
          <w:p w14:paraId="7E0F837F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Measurement converting</w:t>
            </w:r>
          </w:p>
          <w:p w14:paraId="6036CFDB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Area and Volume</w:t>
            </w:r>
          </w:p>
          <w:p w14:paraId="7917BCD4" w14:textId="77777777" w:rsidR="00AC4183" w:rsidRPr="00251C29" w:rsidRDefault="00AC4183" w:rsidP="00254039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04F88308" w14:textId="1EB40A2D" w:rsidR="00AC4183" w:rsidRPr="00251C29" w:rsidRDefault="00AC4183" w:rsidP="00254039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33" w:type="pct"/>
          </w:tcPr>
          <w:p w14:paraId="189BA022" w14:textId="77777777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t>Statistics</w:t>
            </w:r>
          </w:p>
          <w:p w14:paraId="4932951B" w14:textId="77777777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Algebra </w:t>
            </w:r>
          </w:p>
          <w:p w14:paraId="10F4FACB" w14:textId="77777777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t>Position and Direction</w:t>
            </w:r>
          </w:p>
          <w:p w14:paraId="2070178A" w14:textId="77777777" w:rsidR="00AC4183" w:rsidRPr="00251C29" w:rsidRDefault="00AC4183" w:rsidP="00FF6B4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noProof/>
                <w:sz w:val="18"/>
                <w:szCs w:val="18"/>
              </w:rPr>
              <w:t xml:space="preserve">Propeties of Shapes </w:t>
            </w:r>
          </w:p>
          <w:p w14:paraId="0743DD6E" w14:textId="77777777" w:rsidR="00AC4183" w:rsidRPr="00251C29" w:rsidRDefault="00AC4183" w:rsidP="008D29AA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4CC7858C" w14:textId="519285B3" w:rsidR="00AC4183" w:rsidRPr="00251C29" w:rsidRDefault="00AC4183" w:rsidP="008D29A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733" w:type="pct"/>
          </w:tcPr>
          <w:p w14:paraId="1D5B3C2E" w14:textId="0C474F9E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Targeted Revision and Problem Solving</w:t>
            </w:r>
          </w:p>
        </w:tc>
        <w:tc>
          <w:tcPr>
            <w:tcW w:w="734" w:type="pct"/>
            <w:gridSpan w:val="2"/>
          </w:tcPr>
          <w:p w14:paraId="6EDB5D90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Secure:</w:t>
            </w:r>
          </w:p>
          <w:p w14:paraId="134250BC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Fractions, Decimals and Percentages</w:t>
            </w:r>
          </w:p>
          <w:p w14:paraId="40963FC2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Algebra</w:t>
            </w:r>
          </w:p>
          <w:p w14:paraId="0F07A660" w14:textId="7777777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Ratio and Proportion</w:t>
            </w:r>
          </w:p>
          <w:p w14:paraId="50206EE7" w14:textId="4D5ECFC8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Geometry </w:t>
            </w:r>
          </w:p>
        </w:tc>
      </w:tr>
      <w:tr w:rsidR="00AC4183" w:rsidRPr="00251C29" w14:paraId="1A78046C" w14:textId="77777777" w:rsidTr="00251C29">
        <w:tc>
          <w:tcPr>
            <w:tcW w:w="521" w:type="pct"/>
            <w:shd w:val="clear" w:color="auto" w:fill="99FFCC"/>
          </w:tcPr>
          <w:p w14:paraId="185C7B31" w14:textId="5B8B04C4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762D8AE2" w14:textId="0C4AD765" w:rsidR="00AC4183" w:rsidRPr="00251C29" w:rsidRDefault="00AC4183" w:rsidP="5F387661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Drawing</w:t>
            </w:r>
            <w:r w:rsidR="6C5C981B" w:rsidRPr="00251C29">
              <w:rPr>
                <w:rFonts w:ascii="Arial" w:hAnsi="Arial" w:cs="Arial"/>
                <w:sz w:val="18"/>
                <w:szCs w:val="18"/>
              </w:rPr>
              <w:t xml:space="preserve"> – One point p</w:t>
            </w:r>
            <w:r w:rsidRPr="00251C29">
              <w:rPr>
                <w:rFonts w:ascii="Arial" w:hAnsi="Arial" w:cs="Arial"/>
                <w:sz w:val="18"/>
                <w:szCs w:val="18"/>
              </w:rPr>
              <w:t>erspective</w:t>
            </w:r>
            <w:r w:rsidR="242BBF18" w:rsidRPr="00251C29">
              <w:rPr>
                <w:rFonts w:ascii="Arial" w:hAnsi="Arial" w:cs="Arial"/>
                <w:sz w:val="18"/>
                <w:szCs w:val="18"/>
              </w:rPr>
              <w:t xml:space="preserve"> drawing</w:t>
            </w:r>
          </w:p>
          <w:p w14:paraId="1F2603B3" w14:textId="7D1F02AC" w:rsidR="00AC4183" w:rsidRPr="00251C29" w:rsidRDefault="00AC4183" w:rsidP="00FF6B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Cs/>
                <w:sz w:val="18"/>
                <w:szCs w:val="18"/>
              </w:rPr>
              <w:t xml:space="preserve">Artist: Leonardo da Vinci / Masaccio </w:t>
            </w:r>
          </w:p>
        </w:tc>
        <w:tc>
          <w:tcPr>
            <w:tcW w:w="733" w:type="pct"/>
          </w:tcPr>
          <w:p w14:paraId="758D6674" w14:textId="77777777" w:rsidR="00AC4183" w:rsidRPr="00251C29" w:rsidRDefault="08D224FD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Sculpting - Dragon eyes in clay</w:t>
            </w:r>
          </w:p>
          <w:p w14:paraId="7D6EA7D5" w14:textId="1001597F" w:rsidR="00AC4183" w:rsidRPr="00251C29" w:rsidRDefault="08D224FD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Artist: Clay throughout history</w:t>
            </w:r>
          </w:p>
        </w:tc>
        <w:tc>
          <w:tcPr>
            <w:tcW w:w="733" w:type="pct"/>
            <w:shd w:val="clear" w:color="auto" w:fill="FFFFFF" w:themeFill="background1"/>
          </w:tcPr>
          <w:p w14:paraId="3ACA7F22" w14:textId="616A022E" w:rsidR="00AC4183" w:rsidRPr="00251C29" w:rsidRDefault="729B8451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Drawing – cartoon family </w:t>
            </w:r>
          </w:p>
          <w:p w14:paraId="4A21AC27" w14:textId="3D135E4B" w:rsidR="00AC4183" w:rsidRPr="00251C29" w:rsidRDefault="729B8451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Artist: Matt Groening</w:t>
            </w:r>
          </w:p>
        </w:tc>
        <w:tc>
          <w:tcPr>
            <w:tcW w:w="733" w:type="pct"/>
            <w:shd w:val="clear" w:color="auto" w:fill="FFFFFF" w:themeFill="background1"/>
          </w:tcPr>
          <w:p w14:paraId="23156897" w14:textId="77777777" w:rsidR="637F3EC6" w:rsidRPr="00251C29" w:rsidRDefault="637F3EC6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Painting: Desert Landscapes</w:t>
            </w:r>
          </w:p>
          <w:p w14:paraId="37115972" w14:textId="095C68EC" w:rsidR="637F3EC6" w:rsidRPr="00251C29" w:rsidRDefault="637F3EC6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Artist: Georgia O’Keefe </w:t>
            </w:r>
          </w:p>
          <w:p w14:paraId="795EF7AC" w14:textId="2A06B349" w:rsidR="00AC4183" w:rsidRPr="00251C29" w:rsidRDefault="00AC4183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46599B6B" w14:textId="1458DFDC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shd w:val="clear" w:color="auto" w:fill="F2F2F2" w:themeFill="background1" w:themeFillShade="F2"/>
          </w:tcPr>
          <w:p w14:paraId="2EEECE95" w14:textId="2E792EBC" w:rsidR="00AC4183" w:rsidRPr="00251C29" w:rsidRDefault="00AC4183" w:rsidP="160F3E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183" w:rsidRPr="00251C29" w14:paraId="07E203F9" w14:textId="77777777" w:rsidTr="00251C29">
        <w:tc>
          <w:tcPr>
            <w:tcW w:w="521" w:type="pct"/>
            <w:shd w:val="clear" w:color="auto" w:fill="99FFCC"/>
          </w:tcPr>
          <w:p w14:paraId="5D4EDD90" w14:textId="5EE46D7C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Design and Technology (DT)</w:t>
            </w:r>
          </w:p>
        </w:tc>
        <w:tc>
          <w:tcPr>
            <w:tcW w:w="813" w:type="pct"/>
            <w:gridSpan w:val="2"/>
            <w:shd w:val="clear" w:color="auto" w:fill="F2F2F2" w:themeFill="background1" w:themeFillShade="F2"/>
          </w:tcPr>
          <w:p w14:paraId="3596C324" w14:textId="3F87A8A7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</w:tcPr>
          <w:p w14:paraId="3C50F5E4" w14:textId="7CAA6161" w:rsidR="00AC4183" w:rsidRPr="00251C29" w:rsidRDefault="00AC4183" w:rsidP="160F3E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91025" w14:textId="0A7D652E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</w:tcPr>
          <w:p w14:paraId="037D5401" w14:textId="5BAEEC5D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</w:tcPr>
          <w:p w14:paraId="7A0C67E0" w14:textId="404A3969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48FA0173" w14:textId="43B6EC47" w:rsidR="00AC4183" w:rsidRPr="00251C29" w:rsidRDefault="00244797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Digital world – steady hand games inc. </w:t>
            </w:r>
            <w:proofErr w:type="spellStart"/>
            <w:r w:rsidRPr="00251C29">
              <w:rPr>
                <w:rFonts w:ascii="Arial" w:hAnsi="Arial" w:cs="Arial"/>
                <w:sz w:val="18"/>
                <w:szCs w:val="18"/>
              </w:rPr>
              <w:t>microbits</w:t>
            </w:r>
            <w:proofErr w:type="spellEnd"/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2239C332" w14:textId="4AF05AC5" w:rsidR="00AC4183" w:rsidRPr="00251C29" w:rsidRDefault="35D9CD0C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Textiles - Make a toy for reception </w:t>
            </w:r>
          </w:p>
          <w:p w14:paraId="3A166308" w14:textId="0B1E253B" w:rsidR="00AC4183" w:rsidRPr="00251C29" w:rsidRDefault="00AC4183" w:rsidP="00FF6B45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Make £5 Grow </w:t>
            </w:r>
          </w:p>
        </w:tc>
      </w:tr>
      <w:tr w:rsidR="00AC4183" w:rsidRPr="00251C29" w14:paraId="07BAFF84" w14:textId="77777777" w:rsidTr="00251C29">
        <w:tc>
          <w:tcPr>
            <w:tcW w:w="521" w:type="pct"/>
            <w:shd w:val="clear" w:color="auto" w:fill="99FFCC"/>
          </w:tcPr>
          <w:p w14:paraId="6AA0ECC8" w14:textId="5CD57EE8" w:rsidR="00AC4183" w:rsidRPr="00251C29" w:rsidRDefault="00AC4183" w:rsidP="00FF6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 xml:space="preserve">Physical Education (PE) 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3AA8B3CF" w14:textId="44B48771" w:rsidR="00AC4183" w:rsidRPr="00251C29" w:rsidRDefault="00A82419" w:rsidP="00FF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Fitness</w:t>
            </w:r>
          </w:p>
        </w:tc>
        <w:tc>
          <w:tcPr>
            <w:tcW w:w="733" w:type="pct"/>
            <w:shd w:val="clear" w:color="auto" w:fill="FFFFFF" w:themeFill="background1"/>
          </w:tcPr>
          <w:p w14:paraId="7506EF67" w14:textId="3F95C1CA" w:rsidR="00AC4183" w:rsidRPr="00251C29" w:rsidRDefault="00A82419" w:rsidP="00FF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 Rugby</w:t>
            </w:r>
          </w:p>
        </w:tc>
        <w:tc>
          <w:tcPr>
            <w:tcW w:w="733" w:type="pct"/>
            <w:shd w:val="clear" w:color="auto" w:fill="FFFFFF" w:themeFill="background1"/>
          </w:tcPr>
          <w:p w14:paraId="261B2F24" w14:textId="092BA6DC" w:rsidR="00AC4183" w:rsidRPr="00251C29" w:rsidRDefault="00A82419" w:rsidP="00FF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733" w:type="pct"/>
            <w:shd w:val="clear" w:color="auto" w:fill="FFFFFF" w:themeFill="background1"/>
          </w:tcPr>
          <w:p w14:paraId="7BEC4121" w14:textId="40323829" w:rsidR="00AC4183" w:rsidRPr="00251C29" w:rsidRDefault="00A82419" w:rsidP="00FF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Volleyball</w:t>
            </w:r>
          </w:p>
        </w:tc>
        <w:tc>
          <w:tcPr>
            <w:tcW w:w="733" w:type="pct"/>
            <w:shd w:val="clear" w:color="auto" w:fill="FFFFFF" w:themeFill="background1"/>
          </w:tcPr>
          <w:p w14:paraId="318B9303" w14:textId="1CC21113" w:rsidR="00AC4183" w:rsidRPr="00251C29" w:rsidRDefault="00837B3B" w:rsidP="00FF6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5293B607" w14:textId="6D6BFE77" w:rsidR="00837B3B" w:rsidRPr="00251C29" w:rsidRDefault="00837B3B" w:rsidP="00FF6B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Swimming / Athletics </w:t>
            </w:r>
          </w:p>
        </w:tc>
      </w:tr>
      <w:tr w:rsidR="00AC4183" w:rsidRPr="00251C29" w14:paraId="61AA5966" w14:textId="77777777" w:rsidTr="00251C29">
        <w:tc>
          <w:tcPr>
            <w:tcW w:w="521" w:type="pct"/>
            <w:shd w:val="clear" w:color="auto" w:fill="99FFCC"/>
          </w:tcPr>
          <w:p w14:paraId="3B6F26E0" w14:textId="024E209C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32333E89" w14:textId="412D9053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Light</w:t>
            </w:r>
          </w:p>
        </w:tc>
        <w:tc>
          <w:tcPr>
            <w:tcW w:w="733" w:type="pct"/>
            <w:shd w:val="clear" w:color="auto" w:fill="FFFFFF" w:themeFill="background1"/>
          </w:tcPr>
          <w:p w14:paraId="72F2DB78" w14:textId="3E99DF6C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Living Things and their Habitats</w:t>
            </w:r>
          </w:p>
        </w:tc>
        <w:tc>
          <w:tcPr>
            <w:tcW w:w="733" w:type="pct"/>
            <w:shd w:val="clear" w:color="auto" w:fill="FFFFFF" w:themeFill="background1"/>
          </w:tcPr>
          <w:p w14:paraId="69DA724B" w14:textId="65F96042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Animals (including Humans)</w:t>
            </w:r>
          </w:p>
        </w:tc>
        <w:tc>
          <w:tcPr>
            <w:tcW w:w="733" w:type="pct"/>
            <w:shd w:val="clear" w:color="auto" w:fill="FFFFFF" w:themeFill="background1"/>
          </w:tcPr>
          <w:p w14:paraId="7C5F9011" w14:textId="51BED281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Evolution and Inheritance</w:t>
            </w:r>
          </w:p>
        </w:tc>
        <w:tc>
          <w:tcPr>
            <w:tcW w:w="733" w:type="pct"/>
            <w:shd w:val="clear" w:color="auto" w:fill="FFFFFF" w:themeFill="background1"/>
          </w:tcPr>
          <w:p w14:paraId="7926E0CC" w14:textId="4B1D774F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638ADF6E" w14:textId="25D0840B" w:rsidR="00AC4183" w:rsidRPr="00251C29" w:rsidRDefault="00AC4183" w:rsidP="00E2524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Cs/>
                <w:sz w:val="18"/>
                <w:szCs w:val="18"/>
              </w:rPr>
              <w:t xml:space="preserve">Secure learning </w:t>
            </w:r>
          </w:p>
        </w:tc>
      </w:tr>
      <w:tr w:rsidR="00AC4183" w:rsidRPr="00251C29" w14:paraId="02DEE0A1" w14:textId="77777777" w:rsidTr="00251C29">
        <w:tc>
          <w:tcPr>
            <w:tcW w:w="521" w:type="pct"/>
            <w:shd w:val="clear" w:color="auto" w:fill="99FFCC"/>
          </w:tcPr>
          <w:p w14:paraId="12EDB2E8" w14:textId="71FE4362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Religious Education (RE)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2A5DEFBC" w14:textId="0B57755F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Islam  </w:t>
            </w:r>
          </w:p>
          <w:p w14:paraId="70C2CD85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AC9162" w14:textId="28A7453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Theme: Beliefs and Practices  </w:t>
            </w:r>
          </w:p>
          <w:p w14:paraId="3B10986E" w14:textId="7777777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51864" w14:textId="13106F2E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What is the best way for a Muslim to show commitment to God?  </w:t>
            </w:r>
          </w:p>
        </w:tc>
        <w:tc>
          <w:tcPr>
            <w:tcW w:w="733" w:type="pct"/>
            <w:shd w:val="clear" w:color="auto" w:fill="FFFFFF" w:themeFill="background1"/>
          </w:tcPr>
          <w:p w14:paraId="14CFF1F4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881CF79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01006A" w14:textId="534E53E0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Theme: Christmas   </w:t>
            </w:r>
          </w:p>
          <w:p w14:paraId="7C79C9D5" w14:textId="7777777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263EB" w14:textId="37E10E53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How significant is it that Mary was Jesus’ mother?</w:t>
            </w:r>
          </w:p>
          <w:p w14:paraId="2CB59151" w14:textId="2B632004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35C97C1B" w14:textId="212C6151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DAAF53F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F38C4" w14:textId="4E9689DF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Theme: Beliefs and Meaning    </w:t>
            </w:r>
          </w:p>
          <w:p w14:paraId="7B81B0F5" w14:textId="7777777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493DC" w14:textId="682FC124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Is anything ever eternal?</w:t>
            </w:r>
          </w:p>
        </w:tc>
        <w:tc>
          <w:tcPr>
            <w:tcW w:w="733" w:type="pct"/>
            <w:shd w:val="clear" w:color="auto" w:fill="FFFFFF" w:themeFill="background1"/>
          </w:tcPr>
          <w:p w14:paraId="63631A9A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C007762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0EAF4" w14:textId="0941B2EC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Theme: Easter </w:t>
            </w:r>
          </w:p>
          <w:p w14:paraId="7D727252" w14:textId="7777777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94B0A" w14:textId="275F2CB3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 Christianity still a strong religion 2000 years after Jesus was on Earth?  </w:t>
            </w:r>
          </w:p>
        </w:tc>
        <w:tc>
          <w:tcPr>
            <w:tcW w:w="733" w:type="pct"/>
            <w:shd w:val="clear" w:color="auto" w:fill="FFFFFF" w:themeFill="background1"/>
          </w:tcPr>
          <w:p w14:paraId="543CFAA5" w14:textId="680DFCA2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Islam  </w:t>
            </w:r>
          </w:p>
          <w:p w14:paraId="3BADA8F7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F6877" w14:textId="4AFA09B3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Theme: Belief and Moral Values </w:t>
            </w:r>
          </w:p>
          <w:p w14:paraId="1E7754AF" w14:textId="7777777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0C2F5" w14:textId="78C68E60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Does belief in Akhirah (life after death) help Muslims lead good lives?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</w:tcPr>
          <w:p w14:paraId="26040274" w14:textId="79350197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183" w:rsidRPr="00251C29" w14:paraId="17156494" w14:textId="77777777" w:rsidTr="00251C29">
        <w:tc>
          <w:tcPr>
            <w:tcW w:w="521" w:type="pct"/>
            <w:shd w:val="clear" w:color="auto" w:fill="99FFCC"/>
          </w:tcPr>
          <w:p w14:paraId="69159354" w14:textId="77777777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3CA09320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 Census</w:t>
            </w:r>
          </w:p>
          <w:p w14:paraId="7BC1FCBE" w14:textId="36B58765" w:rsidR="00AC4183" w:rsidRPr="00251C29" w:rsidRDefault="00AC4183" w:rsidP="00E252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does the census tell us about our local area?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5C09EF32" w14:textId="4051355B" w:rsidR="00AC4183" w:rsidRPr="00251C29" w:rsidRDefault="00AC4183" w:rsidP="00E252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5095629D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World War II</w:t>
            </w:r>
          </w:p>
          <w:p w14:paraId="042A39D8" w14:textId="209514EC" w:rsidR="00AC4183" w:rsidRPr="00251C29" w:rsidRDefault="00AC4183" w:rsidP="00E252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was the impact of World War II on the people of Britain?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62F9BD6D" w14:textId="5E84DD5C" w:rsidR="00AC4183" w:rsidRPr="00251C29" w:rsidRDefault="00AC4183" w:rsidP="00E2524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4A17BB48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Crime and Punishment</w:t>
            </w:r>
          </w:p>
          <w:p w14:paraId="21E4F403" w14:textId="4AB8BE2B" w:rsidR="00AC4183" w:rsidRPr="00251C29" w:rsidRDefault="00AC4183" w:rsidP="00E252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color w:val="000000" w:themeColor="text1"/>
                <w:sz w:val="18"/>
                <w:szCs w:val="18"/>
              </w:rPr>
              <w:t>How has crime and punishment changed over time?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</w:tcPr>
          <w:p w14:paraId="6771E2C4" w14:textId="53AD9538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183" w:rsidRPr="00251C29" w14:paraId="74437F91" w14:textId="77777777" w:rsidTr="00251C29">
        <w:tc>
          <w:tcPr>
            <w:tcW w:w="521" w:type="pct"/>
            <w:shd w:val="clear" w:color="auto" w:fill="99FFCC"/>
          </w:tcPr>
          <w:p w14:paraId="5CBC8040" w14:textId="10E232E1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813" w:type="pct"/>
            <w:gridSpan w:val="2"/>
            <w:shd w:val="clear" w:color="auto" w:fill="F2F2F2" w:themeFill="background1" w:themeFillShade="F2"/>
          </w:tcPr>
          <w:p w14:paraId="46910E29" w14:textId="018AEB1A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539BD065" w14:textId="77777777" w:rsidR="00AC4183" w:rsidRPr="00251C29" w:rsidRDefault="1F33E531" w:rsidP="160F3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Population</w:t>
            </w:r>
          </w:p>
          <w:p w14:paraId="45D91ED9" w14:textId="33CE745B" w:rsidR="00AC4183" w:rsidRPr="00251C29" w:rsidRDefault="1F33E531" w:rsidP="160F3E43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Why does population change?</w:t>
            </w: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35815083" w14:textId="375A05A9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3E869C39" w14:textId="0592E4CF" w:rsidR="00AC4183" w:rsidRPr="00251C29" w:rsidRDefault="1F33E531" w:rsidP="160F3E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Deserts</w:t>
            </w:r>
          </w:p>
          <w:p w14:paraId="2E8E8814" w14:textId="008CD398" w:rsidR="00AC4183" w:rsidRPr="00251C29" w:rsidRDefault="1F33E531" w:rsidP="160F3E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Would you like to live in the desert?</w:t>
            </w:r>
          </w:p>
          <w:p w14:paraId="3CFA77B9" w14:textId="1CBECB82" w:rsidR="00AC4183" w:rsidRPr="00251C29" w:rsidRDefault="00AC4183" w:rsidP="003A3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</w:tcPr>
          <w:p w14:paraId="6FCFCEA5" w14:textId="4817F258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shd w:val="clear" w:color="auto" w:fill="auto"/>
          </w:tcPr>
          <w:p w14:paraId="06E5E74D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Fieldwork</w:t>
            </w:r>
          </w:p>
          <w:p w14:paraId="12377300" w14:textId="21390242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Can I carry out an independent fieldwork enquiry?</w:t>
            </w:r>
          </w:p>
        </w:tc>
      </w:tr>
      <w:tr w:rsidR="00AC4183" w:rsidRPr="00251C29" w14:paraId="748F2822" w14:textId="1E10006A" w:rsidTr="00251C29">
        <w:tc>
          <w:tcPr>
            <w:tcW w:w="521" w:type="pct"/>
            <w:shd w:val="clear" w:color="auto" w:fill="99FFCC"/>
          </w:tcPr>
          <w:p w14:paraId="14195002" w14:textId="77777777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8EC3CA1" w14:textId="77777777" w:rsidR="00AC4183" w:rsidRPr="00251C29" w:rsidRDefault="00AC4183" w:rsidP="00E25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7D48E445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49DEC8E0" w14:textId="03174DFE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Computing Systems and Networks </w:t>
            </w:r>
          </w:p>
        </w:tc>
        <w:tc>
          <w:tcPr>
            <w:tcW w:w="733" w:type="pct"/>
            <w:shd w:val="clear" w:color="auto" w:fill="FFFFFF" w:themeFill="background1"/>
          </w:tcPr>
          <w:p w14:paraId="1FBE7A25" w14:textId="77777777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02CD11CB" w14:textId="2724C895" w:rsidR="00AC4183" w:rsidRPr="00251C29" w:rsidRDefault="00AC4183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5872F0"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Programming - </w:t>
            </w:r>
            <w:r w:rsidRPr="00251C29">
              <w:rPr>
                <w:rFonts w:ascii="Arial" w:hAnsi="Arial" w:cs="Arial"/>
                <w:sz w:val="18"/>
                <w:szCs w:val="18"/>
              </w:rPr>
              <w:t>Variables in games</w:t>
            </w:r>
            <w:r w:rsidR="005872F0" w:rsidRPr="00251C29">
              <w:rPr>
                <w:rFonts w:ascii="Arial" w:hAnsi="Arial" w:cs="Arial"/>
                <w:sz w:val="18"/>
                <w:szCs w:val="18"/>
              </w:rPr>
              <w:t xml:space="preserve"> on Scratch</w:t>
            </w:r>
          </w:p>
        </w:tc>
        <w:tc>
          <w:tcPr>
            <w:tcW w:w="733" w:type="pct"/>
            <w:shd w:val="clear" w:color="auto" w:fill="auto"/>
          </w:tcPr>
          <w:p w14:paraId="1030591D" w14:textId="69233D09" w:rsidR="00AC4183" w:rsidRPr="00251C29" w:rsidRDefault="00AC4183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  <w:r w:rsidR="00E87925"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E87925" w:rsidRPr="00251C29">
              <w:rPr>
                <w:rFonts w:ascii="Arial" w:hAnsi="Arial" w:cs="Arial"/>
                <w:sz w:val="18"/>
                <w:szCs w:val="18"/>
              </w:rPr>
              <w:t xml:space="preserve">comparing </w:t>
            </w:r>
            <w:r w:rsidRPr="00251C29">
              <w:rPr>
                <w:rFonts w:ascii="Arial" w:hAnsi="Arial" w:cs="Arial"/>
                <w:sz w:val="18"/>
                <w:szCs w:val="18"/>
              </w:rPr>
              <w:t>communication tools (Making a Sway)</w:t>
            </w:r>
          </w:p>
        </w:tc>
        <w:tc>
          <w:tcPr>
            <w:tcW w:w="733" w:type="pct"/>
            <w:shd w:val="clear" w:color="auto" w:fill="F2F2F2" w:themeFill="background1" w:themeFillShade="F2"/>
          </w:tcPr>
          <w:p w14:paraId="29D76224" w14:textId="42CE9DC3" w:rsidR="00AC4183" w:rsidRPr="00251C29" w:rsidRDefault="00AC4183" w:rsidP="00E252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shd w:val="clear" w:color="auto" w:fill="FFFFFF" w:themeFill="background1"/>
          </w:tcPr>
          <w:p w14:paraId="1C934418" w14:textId="77777777" w:rsidR="00666C0A" w:rsidRPr="00251C29" w:rsidRDefault="00666C0A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46DCB6D3" w14:textId="7D93FA7F" w:rsidR="00666C0A" w:rsidRPr="00251C29" w:rsidRDefault="00666C0A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Sensing movement – physical computing using </w:t>
            </w:r>
            <w:proofErr w:type="spellStart"/>
            <w:r w:rsidRPr="00251C29">
              <w:rPr>
                <w:rFonts w:ascii="Arial" w:hAnsi="Arial" w:cs="Arial"/>
                <w:sz w:val="18"/>
                <w:szCs w:val="18"/>
              </w:rPr>
              <w:t>Microbits</w:t>
            </w:r>
            <w:proofErr w:type="spellEnd"/>
            <w:r w:rsidRPr="00251C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0AB13240" w14:textId="77777777" w:rsidR="00AC4183" w:rsidRPr="00251C29" w:rsidRDefault="00CE185D" w:rsidP="00E252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 Technology Data and information / Creating Media </w:t>
            </w:r>
          </w:p>
          <w:p w14:paraId="1C5E9BE4" w14:textId="7CB69667" w:rsidR="00CE185D" w:rsidRPr="00251C29" w:rsidRDefault="00CE185D" w:rsidP="00E2524F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MS Excel </w:t>
            </w:r>
          </w:p>
        </w:tc>
      </w:tr>
      <w:tr w:rsidR="00CB1370" w:rsidRPr="00251C29" w14:paraId="1864A340" w14:textId="77777777" w:rsidTr="00251C29">
        <w:tc>
          <w:tcPr>
            <w:tcW w:w="521" w:type="pct"/>
            <w:shd w:val="clear" w:color="auto" w:fill="99FFCC"/>
          </w:tcPr>
          <w:p w14:paraId="24CDF369" w14:textId="5484CDA7" w:rsidR="00CB1370" w:rsidRPr="00251C29" w:rsidRDefault="00CB1370" w:rsidP="00CB1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Online Safety</w:t>
            </w:r>
          </w:p>
        </w:tc>
        <w:tc>
          <w:tcPr>
            <w:tcW w:w="406" w:type="pct"/>
            <w:shd w:val="clear" w:color="auto" w:fill="FFFFFF" w:themeFill="background1"/>
          </w:tcPr>
          <w:p w14:paraId="627AC660" w14:textId="1A9153AE" w:rsidR="00CB1370" w:rsidRPr="00251C29" w:rsidRDefault="00CB1370" w:rsidP="00CB1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51C29">
              <w:rPr>
                <w:rFonts w:ascii="Arial" w:hAnsi="Arial" w:cs="Arial"/>
                <w:sz w:val="18"/>
                <w:szCs w:val="18"/>
              </w:rPr>
              <w:t>Self Image</w:t>
            </w:r>
            <w:proofErr w:type="spellEnd"/>
            <w:r w:rsidRPr="00251C29">
              <w:rPr>
                <w:rFonts w:ascii="Arial" w:hAnsi="Arial" w:cs="Arial"/>
                <w:sz w:val="18"/>
                <w:szCs w:val="18"/>
              </w:rPr>
              <w:t xml:space="preserve"> and Identity </w:t>
            </w:r>
          </w:p>
        </w:tc>
        <w:tc>
          <w:tcPr>
            <w:tcW w:w="407" w:type="pct"/>
            <w:shd w:val="clear" w:color="auto" w:fill="FFFFFF" w:themeFill="background1"/>
          </w:tcPr>
          <w:p w14:paraId="0BFFD831" w14:textId="5443F1A8" w:rsidR="00CB1370" w:rsidRPr="00251C29" w:rsidRDefault="00CB1370" w:rsidP="00CB1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733" w:type="pct"/>
            <w:shd w:val="clear" w:color="auto" w:fill="FFFFFF" w:themeFill="background1"/>
          </w:tcPr>
          <w:p w14:paraId="7115897E" w14:textId="4D9AA3C1" w:rsidR="00CB1370" w:rsidRPr="00251C29" w:rsidRDefault="00CB1370" w:rsidP="00CB1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733" w:type="pct"/>
            <w:shd w:val="clear" w:color="auto" w:fill="auto"/>
          </w:tcPr>
          <w:p w14:paraId="6248A1BB" w14:textId="40890844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733" w:type="pct"/>
            <w:shd w:val="clear" w:color="auto" w:fill="FFFFFF" w:themeFill="background1"/>
          </w:tcPr>
          <w:p w14:paraId="17715F9F" w14:textId="640EFAC8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733" w:type="pct"/>
            <w:shd w:val="clear" w:color="auto" w:fill="FFFFFF" w:themeFill="background1"/>
          </w:tcPr>
          <w:p w14:paraId="736E24AF" w14:textId="2DB7C1F2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367" w:type="pct"/>
            <w:shd w:val="clear" w:color="auto" w:fill="FFFFFF" w:themeFill="background1"/>
          </w:tcPr>
          <w:p w14:paraId="4C1E7072" w14:textId="7D981AFB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367" w:type="pct"/>
            <w:shd w:val="clear" w:color="auto" w:fill="FFFFFF" w:themeFill="background1"/>
          </w:tcPr>
          <w:p w14:paraId="63824A2E" w14:textId="4F50069E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CB1370" w:rsidRPr="00251C29" w14:paraId="47B2F787" w14:textId="77777777" w:rsidTr="00251C29">
        <w:tc>
          <w:tcPr>
            <w:tcW w:w="521" w:type="pct"/>
            <w:shd w:val="clear" w:color="auto" w:fill="99FFCC"/>
          </w:tcPr>
          <w:p w14:paraId="318CE83E" w14:textId="5FDD140B" w:rsidR="00CB1370" w:rsidRPr="00251C29" w:rsidRDefault="00CB1370" w:rsidP="00CB1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PSHE/Jigsaw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3EEA05AD" w14:textId="25DF6E6C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733" w:type="pct"/>
            <w:shd w:val="clear" w:color="auto" w:fill="FFFFFF" w:themeFill="background1"/>
          </w:tcPr>
          <w:p w14:paraId="32E8A6E6" w14:textId="079BEA2C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733" w:type="pct"/>
            <w:shd w:val="clear" w:color="auto" w:fill="FFFFFF" w:themeFill="background1"/>
          </w:tcPr>
          <w:p w14:paraId="2257925C" w14:textId="1CD65FE7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733" w:type="pct"/>
            <w:shd w:val="clear" w:color="auto" w:fill="FFFFFF" w:themeFill="background1"/>
          </w:tcPr>
          <w:p w14:paraId="14968DDE" w14:textId="63FDA666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733" w:type="pct"/>
            <w:shd w:val="clear" w:color="auto" w:fill="FFFFFF" w:themeFill="background1"/>
          </w:tcPr>
          <w:p w14:paraId="6ECD4B32" w14:textId="550E9C8B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Relationships</w:t>
            </w: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00CCB11B" w14:textId="42930291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E101C0" w:rsidRPr="00251C29" w14:paraId="619EC8A9" w14:textId="77777777" w:rsidTr="00251C29">
        <w:tc>
          <w:tcPr>
            <w:tcW w:w="521" w:type="pct"/>
            <w:shd w:val="clear" w:color="auto" w:fill="99FFCC"/>
          </w:tcPr>
          <w:p w14:paraId="3F28A668" w14:textId="7F04C254" w:rsidR="00CB1370" w:rsidRPr="00251C29" w:rsidRDefault="00CB1370" w:rsidP="00CB1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1584C351" w14:textId="066A63F0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2145C49B" w14:textId="4CCD3B5D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0C944168" w14:textId="7D4B3B83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2E9DF71E" w14:textId="74068A39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7D1E068C" w14:textId="145A0B79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03EE2219" w14:textId="6E2B787E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370" w:rsidRPr="00251C29" w14:paraId="359C3483" w14:textId="77777777" w:rsidTr="00251C29">
        <w:tc>
          <w:tcPr>
            <w:tcW w:w="521" w:type="pct"/>
            <w:shd w:val="clear" w:color="auto" w:fill="99FFCC"/>
          </w:tcPr>
          <w:p w14:paraId="483D745E" w14:textId="49D84432" w:rsidR="00CB1370" w:rsidRPr="00251C29" w:rsidRDefault="00CB1370" w:rsidP="00CB1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29">
              <w:rPr>
                <w:rFonts w:ascii="Arial" w:hAnsi="Arial" w:cs="Arial"/>
                <w:b/>
                <w:sz w:val="20"/>
                <w:szCs w:val="20"/>
              </w:rPr>
              <w:t xml:space="preserve">Visits, visitors and experiences </w:t>
            </w:r>
          </w:p>
        </w:tc>
        <w:tc>
          <w:tcPr>
            <w:tcW w:w="813" w:type="pct"/>
            <w:gridSpan w:val="2"/>
            <w:shd w:val="clear" w:color="auto" w:fill="FFFFFF" w:themeFill="background1"/>
          </w:tcPr>
          <w:p w14:paraId="78A62093" w14:textId="77777777" w:rsidR="00CB1370" w:rsidRPr="00251C29" w:rsidRDefault="00CB1370" w:rsidP="00CB1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183C8CDC" w14:textId="22397C58" w:rsidR="00CB1370" w:rsidRPr="00251C29" w:rsidRDefault="00656FC4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733" w:type="pct"/>
            <w:shd w:val="clear" w:color="auto" w:fill="FFFFFF" w:themeFill="background1"/>
          </w:tcPr>
          <w:p w14:paraId="65F4854C" w14:textId="32D76126" w:rsidR="00CB1370" w:rsidRPr="00251C29" w:rsidRDefault="00562546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 xml:space="preserve">UTURN </w:t>
            </w:r>
            <w:r w:rsidR="00DA2B30" w:rsidRPr="00251C29">
              <w:rPr>
                <w:rFonts w:ascii="Arial" w:hAnsi="Arial" w:cs="Arial"/>
                <w:sz w:val="18"/>
                <w:szCs w:val="18"/>
              </w:rPr>
              <w:t>(basic drug awareness)</w:t>
            </w:r>
          </w:p>
        </w:tc>
        <w:tc>
          <w:tcPr>
            <w:tcW w:w="733" w:type="pct"/>
            <w:shd w:val="clear" w:color="auto" w:fill="FFFFFF" w:themeFill="background1"/>
          </w:tcPr>
          <w:p w14:paraId="70AAA958" w14:textId="77777777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5E2F9505" w14:textId="77777777" w:rsidR="00CB1370" w:rsidRPr="00251C29" w:rsidRDefault="00CB1370" w:rsidP="00CB13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42E41EEB" w14:textId="77777777" w:rsidR="00CB1370" w:rsidRPr="00251C29" w:rsidRDefault="00656FC4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Residential</w:t>
            </w:r>
          </w:p>
          <w:p w14:paraId="24CA3751" w14:textId="143466D4" w:rsidR="001C51A8" w:rsidRPr="00251C29" w:rsidRDefault="001C51A8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Dyson Workshop</w:t>
            </w:r>
          </w:p>
          <w:p w14:paraId="6274CAFD" w14:textId="3959A1D7" w:rsidR="004B0238" w:rsidRPr="00251C29" w:rsidRDefault="004B0238" w:rsidP="00CB1370">
            <w:pPr>
              <w:rPr>
                <w:rFonts w:ascii="Arial" w:hAnsi="Arial" w:cs="Arial"/>
                <w:sz w:val="18"/>
                <w:szCs w:val="18"/>
              </w:rPr>
            </w:pPr>
            <w:r w:rsidRPr="00251C29">
              <w:rPr>
                <w:rFonts w:ascii="Arial" w:hAnsi="Arial" w:cs="Arial"/>
                <w:sz w:val="18"/>
                <w:szCs w:val="18"/>
              </w:rPr>
              <w:t>Crime and Punishment Workshop</w:t>
            </w:r>
          </w:p>
        </w:tc>
      </w:tr>
    </w:tbl>
    <w:p w14:paraId="3E15FF83" w14:textId="525F2E8E" w:rsidR="004234DC" w:rsidRPr="00251C29" w:rsidRDefault="004234DC">
      <w:pPr>
        <w:rPr>
          <w:rFonts w:ascii="Arial" w:hAnsi="Arial" w:cs="Arial"/>
          <w:sz w:val="20"/>
          <w:szCs w:val="20"/>
        </w:rPr>
      </w:pPr>
      <w:r w:rsidRPr="00251C29">
        <w:rPr>
          <w:rFonts w:ascii="Arial" w:hAnsi="Arial" w:cs="Arial"/>
          <w:sz w:val="20"/>
          <w:szCs w:val="20"/>
        </w:rPr>
        <w:t xml:space="preserve"> </w:t>
      </w:r>
    </w:p>
    <w:sectPr w:rsidR="004234DC" w:rsidRPr="00251C29" w:rsidSect="00251C2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754"/>
    <w:multiLevelType w:val="hybridMultilevel"/>
    <w:tmpl w:val="D6AE6612"/>
    <w:lvl w:ilvl="0" w:tplc="71125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54EB4"/>
    <w:multiLevelType w:val="hybridMultilevel"/>
    <w:tmpl w:val="D32E46B6"/>
    <w:lvl w:ilvl="0" w:tplc="DEE23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93D8F"/>
    <w:multiLevelType w:val="hybridMultilevel"/>
    <w:tmpl w:val="3F782D36"/>
    <w:lvl w:ilvl="0" w:tplc="088E9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1915"/>
    <w:multiLevelType w:val="hybridMultilevel"/>
    <w:tmpl w:val="E7CE4F7E"/>
    <w:lvl w:ilvl="0" w:tplc="319449A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121C9"/>
    <w:rsid w:val="000209EC"/>
    <w:rsid w:val="00021386"/>
    <w:rsid w:val="00023CEF"/>
    <w:rsid w:val="00025B28"/>
    <w:rsid w:val="0002725F"/>
    <w:rsid w:val="000375F3"/>
    <w:rsid w:val="00043E26"/>
    <w:rsid w:val="00044D73"/>
    <w:rsid w:val="00046419"/>
    <w:rsid w:val="000542F4"/>
    <w:rsid w:val="00055337"/>
    <w:rsid w:val="0007384D"/>
    <w:rsid w:val="00074F8C"/>
    <w:rsid w:val="000760A1"/>
    <w:rsid w:val="00082695"/>
    <w:rsid w:val="000832AD"/>
    <w:rsid w:val="00084081"/>
    <w:rsid w:val="00095444"/>
    <w:rsid w:val="000A1530"/>
    <w:rsid w:val="000A3A8A"/>
    <w:rsid w:val="000A5B60"/>
    <w:rsid w:val="000A6223"/>
    <w:rsid w:val="000B3A12"/>
    <w:rsid w:val="000B425B"/>
    <w:rsid w:val="000B473D"/>
    <w:rsid w:val="000B7721"/>
    <w:rsid w:val="000C02BF"/>
    <w:rsid w:val="000C29CE"/>
    <w:rsid w:val="000C443C"/>
    <w:rsid w:val="000C7173"/>
    <w:rsid w:val="000C7E6B"/>
    <w:rsid w:val="000D1F42"/>
    <w:rsid w:val="000D7D41"/>
    <w:rsid w:val="000E37C7"/>
    <w:rsid w:val="000E72F0"/>
    <w:rsid w:val="000E7E88"/>
    <w:rsid w:val="000F473F"/>
    <w:rsid w:val="000F5C62"/>
    <w:rsid w:val="00112492"/>
    <w:rsid w:val="0011615D"/>
    <w:rsid w:val="00121F5B"/>
    <w:rsid w:val="00122417"/>
    <w:rsid w:val="00123FCA"/>
    <w:rsid w:val="00137327"/>
    <w:rsid w:val="0014384F"/>
    <w:rsid w:val="00147F5F"/>
    <w:rsid w:val="001548E8"/>
    <w:rsid w:val="00161ECA"/>
    <w:rsid w:val="00163978"/>
    <w:rsid w:val="00165A4B"/>
    <w:rsid w:val="001668D5"/>
    <w:rsid w:val="00167A85"/>
    <w:rsid w:val="00170E61"/>
    <w:rsid w:val="0017305B"/>
    <w:rsid w:val="00187155"/>
    <w:rsid w:val="00192456"/>
    <w:rsid w:val="00196A03"/>
    <w:rsid w:val="001B2F7B"/>
    <w:rsid w:val="001B3511"/>
    <w:rsid w:val="001B627E"/>
    <w:rsid w:val="001C23FC"/>
    <w:rsid w:val="001C51A8"/>
    <w:rsid w:val="001D4D6B"/>
    <w:rsid w:val="001E7F5D"/>
    <w:rsid w:val="001F10B8"/>
    <w:rsid w:val="001F75B1"/>
    <w:rsid w:val="00204048"/>
    <w:rsid w:val="00244797"/>
    <w:rsid w:val="00246A6D"/>
    <w:rsid w:val="00251C29"/>
    <w:rsid w:val="00252990"/>
    <w:rsid w:val="00252C82"/>
    <w:rsid w:val="00254039"/>
    <w:rsid w:val="00262DF5"/>
    <w:rsid w:val="00270ABF"/>
    <w:rsid w:val="00273844"/>
    <w:rsid w:val="00276765"/>
    <w:rsid w:val="00277E69"/>
    <w:rsid w:val="002854B2"/>
    <w:rsid w:val="002910F3"/>
    <w:rsid w:val="0029134E"/>
    <w:rsid w:val="00297FB5"/>
    <w:rsid w:val="002A2CB9"/>
    <w:rsid w:val="002A5F5B"/>
    <w:rsid w:val="002B4EC6"/>
    <w:rsid w:val="002B6378"/>
    <w:rsid w:val="002B66D5"/>
    <w:rsid w:val="002B726A"/>
    <w:rsid w:val="002B76DE"/>
    <w:rsid w:val="002C2868"/>
    <w:rsid w:val="002C7CD5"/>
    <w:rsid w:val="002D58CB"/>
    <w:rsid w:val="002E0CB5"/>
    <w:rsid w:val="002E774B"/>
    <w:rsid w:val="002F1840"/>
    <w:rsid w:val="0030103F"/>
    <w:rsid w:val="0030554C"/>
    <w:rsid w:val="003121BA"/>
    <w:rsid w:val="00314904"/>
    <w:rsid w:val="003206B0"/>
    <w:rsid w:val="0032371E"/>
    <w:rsid w:val="00325AD9"/>
    <w:rsid w:val="00340F03"/>
    <w:rsid w:val="00342EDC"/>
    <w:rsid w:val="0034467E"/>
    <w:rsid w:val="003466AA"/>
    <w:rsid w:val="003466AC"/>
    <w:rsid w:val="003516EE"/>
    <w:rsid w:val="00353CEE"/>
    <w:rsid w:val="003608AE"/>
    <w:rsid w:val="00362CD0"/>
    <w:rsid w:val="00364571"/>
    <w:rsid w:val="003656BE"/>
    <w:rsid w:val="00367FD7"/>
    <w:rsid w:val="00373234"/>
    <w:rsid w:val="0037656B"/>
    <w:rsid w:val="003805EC"/>
    <w:rsid w:val="003916C7"/>
    <w:rsid w:val="003A368C"/>
    <w:rsid w:val="003A4FF5"/>
    <w:rsid w:val="003A62EC"/>
    <w:rsid w:val="003A6B3C"/>
    <w:rsid w:val="003B215A"/>
    <w:rsid w:val="003B3257"/>
    <w:rsid w:val="003B45B1"/>
    <w:rsid w:val="003B55F6"/>
    <w:rsid w:val="003B5AF3"/>
    <w:rsid w:val="003C7D01"/>
    <w:rsid w:val="003E0852"/>
    <w:rsid w:val="003E121A"/>
    <w:rsid w:val="003E478A"/>
    <w:rsid w:val="003E683D"/>
    <w:rsid w:val="003F336A"/>
    <w:rsid w:val="00412022"/>
    <w:rsid w:val="00420C4D"/>
    <w:rsid w:val="004219E7"/>
    <w:rsid w:val="004234DC"/>
    <w:rsid w:val="00424C24"/>
    <w:rsid w:val="004305F0"/>
    <w:rsid w:val="00434C6D"/>
    <w:rsid w:val="0043590C"/>
    <w:rsid w:val="004378E1"/>
    <w:rsid w:val="00442906"/>
    <w:rsid w:val="004564E6"/>
    <w:rsid w:val="00474E6D"/>
    <w:rsid w:val="00475319"/>
    <w:rsid w:val="004854F5"/>
    <w:rsid w:val="004969DF"/>
    <w:rsid w:val="004B0238"/>
    <w:rsid w:val="004B1366"/>
    <w:rsid w:val="004B6F72"/>
    <w:rsid w:val="004B7209"/>
    <w:rsid w:val="004C749C"/>
    <w:rsid w:val="004D6C3B"/>
    <w:rsid w:val="004E1999"/>
    <w:rsid w:val="004E396D"/>
    <w:rsid w:val="004E3FDB"/>
    <w:rsid w:val="004E6265"/>
    <w:rsid w:val="004E6DD1"/>
    <w:rsid w:val="004E7460"/>
    <w:rsid w:val="004F5323"/>
    <w:rsid w:val="004F5BCD"/>
    <w:rsid w:val="00502503"/>
    <w:rsid w:val="005124C8"/>
    <w:rsid w:val="00516B30"/>
    <w:rsid w:val="0052593A"/>
    <w:rsid w:val="00527B57"/>
    <w:rsid w:val="0053383D"/>
    <w:rsid w:val="005427FE"/>
    <w:rsid w:val="00543A8C"/>
    <w:rsid w:val="005445DF"/>
    <w:rsid w:val="0055251A"/>
    <w:rsid w:val="0055570E"/>
    <w:rsid w:val="0056149A"/>
    <w:rsid w:val="00562546"/>
    <w:rsid w:val="005629BB"/>
    <w:rsid w:val="00563B8B"/>
    <w:rsid w:val="00564B7C"/>
    <w:rsid w:val="00564C49"/>
    <w:rsid w:val="00567196"/>
    <w:rsid w:val="00571DE7"/>
    <w:rsid w:val="00582B87"/>
    <w:rsid w:val="00584F96"/>
    <w:rsid w:val="0058644C"/>
    <w:rsid w:val="005872F0"/>
    <w:rsid w:val="00594EDA"/>
    <w:rsid w:val="005A0753"/>
    <w:rsid w:val="005A7264"/>
    <w:rsid w:val="005B7534"/>
    <w:rsid w:val="005B7F3A"/>
    <w:rsid w:val="005C4FD1"/>
    <w:rsid w:val="005D7F05"/>
    <w:rsid w:val="005F3F0A"/>
    <w:rsid w:val="006045C5"/>
    <w:rsid w:val="00604E5B"/>
    <w:rsid w:val="0060541A"/>
    <w:rsid w:val="00606D9E"/>
    <w:rsid w:val="00610BA7"/>
    <w:rsid w:val="00612FD7"/>
    <w:rsid w:val="00613857"/>
    <w:rsid w:val="00621FE2"/>
    <w:rsid w:val="00626ADB"/>
    <w:rsid w:val="0063390D"/>
    <w:rsid w:val="00636EBC"/>
    <w:rsid w:val="00654510"/>
    <w:rsid w:val="00656FC4"/>
    <w:rsid w:val="006607B0"/>
    <w:rsid w:val="00666C0A"/>
    <w:rsid w:val="006779BD"/>
    <w:rsid w:val="00682116"/>
    <w:rsid w:val="006850EA"/>
    <w:rsid w:val="00686184"/>
    <w:rsid w:val="00690283"/>
    <w:rsid w:val="00692EE8"/>
    <w:rsid w:val="00694F37"/>
    <w:rsid w:val="006972C7"/>
    <w:rsid w:val="006A3925"/>
    <w:rsid w:val="006A753D"/>
    <w:rsid w:val="006B584C"/>
    <w:rsid w:val="006C184E"/>
    <w:rsid w:val="006D1DFC"/>
    <w:rsid w:val="006D2D09"/>
    <w:rsid w:val="006D359D"/>
    <w:rsid w:val="006D4F13"/>
    <w:rsid w:val="006F44CA"/>
    <w:rsid w:val="0070668D"/>
    <w:rsid w:val="00743F2E"/>
    <w:rsid w:val="00753FDB"/>
    <w:rsid w:val="007556DE"/>
    <w:rsid w:val="00757091"/>
    <w:rsid w:val="00765EFB"/>
    <w:rsid w:val="00766071"/>
    <w:rsid w:val="00766B55"/>
    <w:rsid w:val="0077723C"/>
    <w:rsid w:val="007800DB"/>
    <w:rsid w:val="00781172"/>
    <w:rsid w:val="007813B4"/>
    <w:rsid w:val="00783D2A"/>
    <w:rsid w:val="00784C2D"/>
    <w:rsid w:val="00785CB7"/>
    <w:rsid w:val="0079079C"/>
    <w:rsid w:val="00796562"/>
    <w:rsid w:val="007B3747"/>
    <w:rsid w:val="007B4AB5"/>
    <w:rsid w:val="007B545C"/>
    <w:rsid w:val="007B6D2B"/>
    <w:rsid w:val="007B7B74"/>
    <w:rsid w:val="007C16CE"/>
    <w:rsid w:val="007C56B4"/>
    <w:rsid w:val="007C67E5"/>
    <w:rsid w:val="007D6008"/>
    <w:rsid w:val="007E0955"/>
    <w:rsid w:val="007F1526"/>
    <w:rsid w:val="007F67AB"/>
    <w:rsid w:val="00812086"/>
    <w:rsid w:val="0081262A"/>
    <w:rsid w:val="00823A68"/>
    <w:rsid w:val="008248CC"/>
    <w:rsid w:val="0083070B"/>
    <w:rsid w:val="00831405"/>
    <w:rsid w:val="00831868"/>
    <w:rsid w:val="00837B3B"/>
    <w:rsid w:val="0085097D"/>
    <w:rsid w:val="00851C1F"/>
    <w:rsid w:val="008539A8"/>
    <w:rsid w:val="00854E80"/>
    <w:rsid w:val="0085533C"/>
    <w:rsid w:val="00856C2E"/>
    <w:rsid w:val="00857C24"/>
    <w:rsid w:val="008621F9"/>
    <w:rsid w:val="00865363"/>
    <w:rsid w:val="008673BA"/>
    <w:rsid w:val="008749F2"/>
    <w:rsid w:val="0087635D"/>
    <w:rsid w:val="0088106B"/>
    <w:rsid w:val="008942D3"/>
    <w:rsid w:val="008A3FB2"/>
    <w:rsid w:val="008A50E6"/>
    <w:rsid w:val="008A6D39"/>
    <w:rsid w:val="008B4E1A"/>
    <w:rsid w:val="008B55E6"/>
    <w:rsid w:val="008C0745"/>
    <w:rsid w:val="008C161E"/>
    <w:rsid w:val="008C3521"/>
    <w:rsid w:val="008C53F9"/>
    <w:rsid w:val="008D29AA"/>
    <w:rsid w:val="008D3E5B"/>
    <w:rsid w:val="008E57E1"/>
    <w:rsid w:val="008F2665"/>
    <w:rsid w:val="008F540F"/>
    <w:rsid w:val="008F5A43"/>
    <w:rsid w:val="008F63AD"/>
    <w:rsid w:val="00902176"/>
    <w:rsid w:val="009030CD"/>
    <w:rsid w:val="00904392"/>
    <w:rsid w:val="0090538A"/>
    <w:rsid w:val="00907D16"/>
    <w:rsid w:val="00912C10"/>
    <w:rsid w:val="00913F4B"/>
    <w:rsid w:val="009142A9"/>
    <w:rsid w:val="00914FC6"/>
    <w:rsid w:val="00922FCF"/>
    <w:rsid w:val="00926BEC"/>
    <w:rsid w:val="009528D4"/>
    <w:rsid w:val="00952E1C"/>
    <w:rsid w:val="00954FF2"/>
    <w:rsid w:val="009577AC"/>
    <w:rsid w:val="009763DB"/>
    <w:rsid w:val="00981B10"/>
    <w:rsid w:val="0098214A"/>
    <w:rsid w:val="009847BA"/>
    <w:rsid w:val="009A2DFB"/>
    <w:rsid w:val="009A4971"/>
    <w:rsid w:val="009B0B1F"/>
    <w:rsid w:val="009B1FC6"/>
    <w:rsid w:val="009B29E0"/>
    <w:rsid w:val="009C5E6C"/>
    <w:rsid w:val="009E55CD"/>
    <w:rsid w:val="00A0001A"/>
    <w:rsid w:val="00A040B0"/>
    <w:rsid w:val="00A041F0"/>
    <w:rsid w:val="00A05092"/>
    <w:rsid w:val="00A0640C"/>
    <w:rsid w:val="00A115B2"/>
    <w:rsid w:val="00A12303"/>
    <w:rsid w:val="00A13ADF"/>
    <w:rsid w:val="00A1432C"/>
    <w:rsid w:val="00A14BEA"/>
    <w:rsid w:val="00A157A6"/>
    <w:rsid w:val="00A17FAD"/>
    <w:rsid w:val="00A259E7"/>
    <w:rsid w:val="00A34370"/>
    <w:rsid w:val="00A346B3"/>
    <w:rsid w:val="00A36F73"/>
    <w:rsid w:val="00A40872"/>
    <w:rsid w:val="00A409FC"/>
    <w:rsid w:val="00A417F8"/>
    <w:rsid w:val="00A5190E"/>
    <w:rsid w:val="00A527EC"/>
    <w:rsid w:val="00A52826"/>
    <w:rsid w:val="00A57AE2"/>
    <w:rsid w:val="00A644D0"/>
    <w:rsid w:val="00A64569"/>
    <w:rsid w:val="00A73768"/>
    <w:rsid w:val="00A76704"/>
    <w:rsid w:val="00A81FEF"/>
    <w:rsid w:val="00A82419"/>
    <w:rsid w:val="00A94AEB"/>
    <w:rsid w:val="00AA7DEB"/>
    <w:rsid w:val="00AC23B0"/>
    <w:rsid w:val="00AC4183"/>
    <w:rsid w:val="00AC5A1C"/>
    <w:rsid w:val="00AD071B"/>
    <w:rsid w:val="00AD37D4"/>
    <w:rsid w:val="00AD3FF7"/>
    <w:rsid w:val="00AD5320"/>
    <w:rsid w:val="00AD5822"/>
    <w:rsid w:val="00AD7008"/>
    <w:rsid w:val="00AE49A5"/>
    <w:rsid w:val="00AF1745"/>
    <w:rsid w:val="00B07734"/>
    <w:rsid w:val="00B27D14"/>
    <w:rsid w:val="00B30B1F"/>
    <w:rsid w:val="00B3407D"/>
    <w:rsid w:val="00B34D8A"/>
    <w:rsid w:val="00B36DC1"/>
    <w:rsid w:val="00B43C1B"/>
    <w:rsid w:val="00B44DCA"/>
    <w:rsid w:val="00B54D61"/>
    <w:rsid w:val="00B551A0"/>
    <w:rsid w:val="00B66300"/>
    <w:rsid w:val="00B6630D"/>
    <w:rsid w:val="00B71420"/>
    <w:rsid w:val="00B750CB"/>
    <w:rsid w:val="00B7709C"/>
    <w:rsid w:val="00B774A3"/>
    <w:rsid w:val="00B77CC6"/>
    <w:rsid w:val="00B94866"/>
    <w:rsid w:val="00BA42C2"/>
    <w:rsid w:val="00BA486A"/>
    <w:rsid w:val="00BB19B6"/>
    <w:rsid w:val="00BB6F25"/>
    <w:rsid w:val="00BC113A"/>
    <w:rsid w:val="00BC2670"/>
    <w:rsid w:val="00BC4513"/>
    <w:rsid w:val="00BE3A81"/>
    <w:rsid w:val="00BE3CC0"/>
    <w:rsid w:val="00BE6CC4"/>
    <w:rsid w:val="00BF2CBA"/>
    <w:rsid w:val="00C0097F"/>
    <w:rsid w:val="00C0192B"/>
    <w:rsid w:val="00C01C68"/>
    <w:rsid w:val="00C0499B"/>
    <w:rsid w:val="00C12D61"/>
    <w:rsid w:val="00C30BC4"/>
    <w:rsid w:val="00C32BB9"/>
    <w:rsid w:val="00C445A5"/>
    <w:rsid w:val="00C45002"/>
    <w:rsid w:val="00C47677"/>
    <w:rsid w:val="00C51A14"/>
    <w:rsid w:val="00C5213B"/>
    <w:rsid w:val="00C562F0"/>
    <w:rsid w:val="00C63048"/>
    <w:rsid w:val="00C6403F"/>
    <w:rsid w:val="00C64B6C"/>
    <w:rsid w:val="00C66899"/>
    <w:rsid w:val="00C7290A"/>
    <w:rsid w:val="00C73597"/>
    <w:rsid w:val="00C74064"/>
    <w:rsid w:val="00C76F40"/>
    <w:rsid w:val="00C77601"/>
    <w:rsid w:val="00C77AA2"/>
    <w:rsid w:val="00C83555"/>
    <w:rsid w:val="00C852E8"/>
    <w:rsid w:val="00C85C6B"/>
    <w:rsid w:val="00C904BF"/>
    <w:rsid w:val="00C91033"/>
    <w:rsid w:val="00C934C9"/>
    <w:rsid w:val="00C96FF2"/>
    <w:rsid w:val="00CA4960"/>
    <w:rsid w:val="00CB0F19"/>
    <w:rsid w:val="00CB1370"/>
    <w:rsid w:val="00CB1455"/>
    <w:rsid w:val="00CB3972"/>
    <w:rsid w:val="00CB3A81"/>
    <w:rsid w:val="00CC000B"/>
    <w:rsid w:val="00CC5B98"/>
    <w:rsid w:val="00CD69CC"/>
    <w:rsid w:val="00CE185D"/>
    <w:rsid w:val="00CE413A"/>
    <w:rsid w:val="00CE494A"/>
    <w:rsid w:val="00CE4F66"/>
    <w:rsid w:val="00CE5EA3"/>
    <w:rsid w:val="00CE62A4"/>
    <w:rsid w:val="00CE6582"/>
    <w:rsid w:val="00CF2C3D"/>
    <w:rsid w:val="00CF53B5"/>
    <w:rsid w:val="00CF79A7"/>
    <w:rsid w:val="00D00262"/>
    <w:rsid w:val="00D068EE"/>
    <w:rsid w:val="00D1124B"/>
    <w:rsid w:val="00D27ABC"/>
    <w:rsid w:val="00D419BF"/>
    <w:rsid w:val="00D42D47"/>
    <w:rsid w:val="00D62713"/>
    <w:rsid w:val="00D6351B"/>
    <w:rsid w:val="00D66AEA"/>
    <w:rsid w:val="00D6747D"/>
    <w:rsid w:val="00D7598E"/>
    <w:rsid w:val="00D8773D"/>
    <w:rsid w:val="00D946F6"/>
    <w:rsid w:val="00D97E2E"/>
    <w:rsid w:val="00DA2B30"/>
    <w:rsid w:val="00DA4080"/>
    <w:rsid w:val="00DA5E1A"/>
    <w:rsid w:val="00DA63BA"/>
    <w:rsid w:val="00DB0BF4"/>
    <w:rsid w:val="00DB3C34"/>
    <w:rsid w:val="00DB4070"/>
    <w:rsid w:val="00DB5E77"/>
    <w:rsid w:val="00DC5AF1"/>
    <w:rsid w:val="00DC7F49"/>
    <w:rsid w:val="00DD0E10"/>
    <w:rsid w:val="00DD55CA"/>
    <w:rsid w:val="00DD79F9"/>
    <w:rsid w:val="00E02D5F"/>
    <w:rsid w:val="00E052C7"/>
    <w:rsid w:val="00E0761D"/>
    <w:rsid w:val="00E07718"/>
    <w:rsid w:val="00E101C0"/>
    <w:rsid w:val="00E13D36"/>
    <w:rsid w:val="00E2524F"/>
    <w:rsid w:val="00E311DE"/>
    <w:rsid w:val="00E4522E"/>
    <w:rsid w:val="00E52E9D"/>
    <w:rsid w:val="00E54EE6"/>
    <w:rsid w:val="00E55087"/>
    <w:rsid w:val="00E5764D"/>
    <w:rsid w:val="00E6043A"/>
    <w:rsid w:val="00E7361C"/>
    <w:rsid w:val="00E7614A"/>
    <w:rsid w:val="00E764E1"/>
    <w:rsid w:val="00E81C40"/>
    <w:rsid w:val="00E850C8"/>
    <w:rsid w:val="00E87925"/>
    <w:rsid w:val="00E9245F"/>
    <w:rsid w:val="00EA1789"/>
    <w:rsid w:val="00EA42D1"/>
    <w:rsid w:val="00EC0264"/>
    <w:rsid w:val="00EC26E9"/>
    <w:rsid w:val="00EC368C"/>
    <w:rsid w:val="00ED0C20"/>
    <w:rsid w:val="00ED1577"/>
    <w:rsid w:val="00ED40F7"/>
    <w:rsid w:val="00ED75ED"/>
    <w:rsid w:val="00EE131B"/>
    <w:rsid w:val="00EF161E"/>
    <w:rsid w:val="00EF3C64"/>
    <w:rsid w:val="00EF424C"/>
    <w:rsid w:val="00F03D49"/>
    <w:rsid w:val="00F04963"/>
    <w:rsid w:val="00F13405"/>
    <w:rsid w:val="00F1644B"/>
    <w:rsid w:val="00F17C6F"/>
    <w:rsid w:val="00F53EED"/>
    <w:rsid w:val="00F56BA6"/>
    <w:rsid w:val="00F570B2"/>
    <w:rsid w:val="00F629AA"/>
    <w:rsid w:val="00F66075"/>
    <w:rsid w:val="00F66700"/>
    <w:rsid w:val="00F74FA6"/>
    <w:rsid w:val="00FA0860"/>
    <w:rsid w:val="00FA270A"/>
    <w:rsid w:val="00FB1AD4"/>
    <w:rsid w:val="00FB3128"/>
    <w:rsid w:val="00FB3A18"/>
    <w:rsid w:val="00FB3B2F"/>
    <w:rsid w:val="00FB4BC7"/>
    <w:rsid w:val="00FC286F"/>
    <w:rsid w:val="00FC5C74"/>
    <w:rsid w:val="00FC711A"/>
    <w:rsid w:val="00FC7E9F"/>
    <w:rsid w:val="00FD16AA"/>
    <w:rsid w:val="00FD1B59"/>
    <w:rsid w:val="00FD270E"/>
    <w:rsid w:val="00FD6D84"/>
    <w:rsid w:val="00FE0966"/>
    <w:rsid w:val="00FE393E"/>
    <w:rsid w:val="00FE518F"/>
    <w:rsid w:val="00FE522F"/>
    <w:rsid w:val="00FF082C"/>
    <w:rsid w:val="00FF23FE"/>
    <w:rsid w:val="00FF6B45"/>
    <w:rsid w:val="07205C07"/>
    <w:rsid w:val="08D224FD"/>
    <w:rsid w:val="0CCD6CBF"/>
    <w:rsid w:val="126187A6"/>
    <w:rsid w:val="14419913"/>
    <w:rsid w:val="160F3E43"/>
    <w:rsid w:val="1CF94C5B"/>
    <w:rsid w:val="1F33E531"/>
    <w:rsid w:val="242BBF18"/>
    <w:rsid w:val="2ED939B9"/>
    <w:rsid w:val="2F30E0DB"/>
    <w:rsid w:val="3220FEA6"/>
    <w:rsid w:val="33E3C425"/>
    <w:rsid w:val="35D9CD0C"/>
    <w:rsid w:val="427FE583"/>
    <w:rsid w:val="546E3170"/>
    <w:rsid w:val="565AA6B3"/>
    <w:rsid w:val="5ABBF0E4"/>
    <w:rsid w:val="5D0DDB73"/>
    <w:rsid w:val="5DF60096"/>
    <w:rsid w:val="5F387661"/>
    <w:rsid w:val="637F3EC6"/>
    <w:rsid w:val="651B27D1"/>
    <w:rsid w:val="6C5C981B"/>
    <w:rsid w:val="729B8451"/>
    <w:rsid w:val="7D5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364647E9-EEDA-4815-9A09-4A06D20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E4528B30-D1BC-491A-8BE1-02B0CF18A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B9944-11E1-4542-AC77-23A84B551AF1}"/>
</file>

<file path=customXml/itemProps3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62ECB-2587-4AB9-B3F3-11271A76E34E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ea55f3d0-ec7e-44ba-8cdc-b9c9f9266b21"/>
    <ds:schemaRef ds:uri="http://schemas.microsoft.com/office/2006/documentManagement/types"/>
    <ds:schemaRef ds:uri="http://purl.org/dc/terms/"/>
    <ds:schemaRef ds:uri="e1b1f19b-ea4c-4730-adc9-5ad163169e9f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Sophie Bowers</cp:lastModifiedBy>
  <cp:revision>150</cp:revision>
  <dcterms:created xsi:type="dcterms:W3CDTF">2022-11-08T21:44:00Z</dcterms:created>
  <dcterms:modified xsi:type="dcterms:W3CDTF">2024-10-03T07:50:00Z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