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E32F5" w14:textId="77777777" w:rsidR="007D0076" w:rsidRDefault="00272B91">
      <w:pPr>
        <w:spacing w:after="0"/>
        <w:ind w:left="-720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5619" w:type="dxa"/>
        <w:tblInd w:w="-830" w:type="dxa"/>
        <w:tblCellMar>
          <w:top w:w="5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09"/>
        <w:gridCol w:w="5205"/>
        <w:gridCol w:w="5205"/>
      </w:tblGrid>
      <w:tr w:rsidR="007D0076" w14:paraId="77F152E2" w14:textId="77777777">
        <w:trPr>
          <w:trHeight w:val="10588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5DF1B" w14:textId="77777777" w:rsidR="007D0076" w:rsidRDefault="00272B91">
            <w:pPr>
              <w:spacing w:after="85" w:line="298" w:lineRule="auto"/>
              <w:ind w:left="5" w:right="107"/>
              <w:jc w:val="both"/>
            </w:pPr>
            <w:proofErr w:type="spellStart"/>
            <w:r>
              <w:rPr>
                <w:b/>
              </w:rPr>
              <w:t>সেফগার্ড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িং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এর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b/>
              </w:rPr>
              <w:t>ইেযুগুরি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উপরিরি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প্রতিতিন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উপতিতি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পর্যনেক্ষণ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লক্ষতনয়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অনুপতিতি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সেযিাই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অযানেনেন্স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অতিসার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িনলা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উপতিতি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পডা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</w:t>
            </w:r>
            <w:proofErr w:type="spellEnd"/>
            <w:r>
              <w:rPr>
                <w:sz w:val="18"/>
              </w:rPr>
              <w:t>ৎ</w:t>
            </w:r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আচরণ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ব্ুব্হার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আিার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আিরণ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সারা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সম্প্রিানয়র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স্পষ্ট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আিারণ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সোইনক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অেশ্যই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অনুসরণ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প্রনিযকনক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খুতশ্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আমরা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তশ্শুরা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পতরিালনা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তর্তন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যরননর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শুননেন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পতরতিতির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করজি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উত্পীড়ন</w:t>
            </w:r>
            <w:proofErr w:type="spellEnd"/>
            <w:r>
              <w:rPr>
                <w:b/>
                <w:sz w:val="18"/>
              </w:rPr>
              <w:t>/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গুন্ডারি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যরননর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উত্পীডন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গুরুত্ব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সহকানর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গ্রহণ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ঐ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জিষ্টা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অযাতি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েুতলইং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পড</w:t>
            </w:r>
            <w:r>
              <w:rPr>
                <w:sz w:val="18"/>
              </w:rPr>
              <w:t>নি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F8D038C" w14:textId="77777777" w:rsidR="007D0076" w:rsidRDefault="00272B91">
            <w:pPr>
              <w:spacing w:after="0" w:line="289" w:lineRule="auto"/>
              <w:ind w:left="5" w:right="107"/>
              <w:jc w:val="both"/>
            </w:pPr>
            <w:proofErr w:type="spellStart"/>
            <w:r>
              <w:rPr>
                <w:b/>
                <w:sz w:val="18"/>
              </w:rPr>
              <w:t>স্বািু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এব্িং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রনরাপত্তা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প্রনিযনকরই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িাতয়ত্ব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পতরনেনশ্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স্পষ্ট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তনরাপত্তা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প্রনিযনকরই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অনুসরণ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অপতরহার্য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পুনযরুনপ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প্রতশ্তক্ষি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িার্স্য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এডার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রয়নয়নে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িুর্েয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সামাল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b/>
                <w:sz w:val="18"/>
              </w:rPr>
              <w:t>ই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proofErr w:type="spellStart"/>
            <w:r>
              <w:rPr>
                <w:b/>
                <w:sz w:val="18"/>
              </w:rPr>
              <w:t>রনরাপত্তা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অনিাইন</w:t>
            </w:r>
            <w:r>
              <w:rPr>
                <w:b/>
                <w:sz w:val="18"/>
              </w:rPr>
              <w:t>-</w:t>
            </w:r>
            <w:r>
              <w:rPr>
                <w:b/>
                <w:sz w:val="18"/>
              </w:rPr>
              <w:t>সেরি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তিকার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FCDEBB2" w14:textId="77777777" w:rsidR="007D0076" w:rsidRDefault="00272B91">
            <w:pPr>
              <w:spacing w:after="0" w:line="301" w:lineRule="auto"/>
              <w:ind w:left="5" w:right="107"/>
              <w:jc w:val="both"/>
            </w:pP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তশ্ক্ষানক্ষনে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প্রর্ুতি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গুরুত্বপূণয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ভুতমকা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রানখ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ভযািুয়াল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েগনি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প্রতিশ্রুতিে</w:t>
            </w:r>
            <w:r>
              <w:rPr>
                <w:sz w:val="18"/>
              </w:rPr>
              <w:t>দ্ধ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তপিা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মািার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সাহানর্যর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উনযযনশ্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অনলাইন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জসতি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িথযােলী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োতডনি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9D803B3" w14:textId="77777777" w:rsidR="007D0076" w:rsidRDefault="00272B91">
            <w:pPr>
              <w:spacing w:after="14"/>
              <w:ind w:left="5"/>
            </w:pPr>
            <w:r>
              <w:rPr>
                <w:b/>
                <w:sz w:val="18"/>
              </w:rPr>
              <w:t xml:space="preserve"> </w:t>
            </w:r>
          </w:p>
          <w:p w14:paraId="7F12C390" w14:textId="77777777" w:rsidR="007D0076" w:rsidRDefault="00272B91">
            <w:pPr>
              <w:spacing w:after="129" w:line="286" w:lineRule="auto"/>
              <w:ind w:left="5" w:right="107"/>
              <w:jc w:val="both"/>
            </w:pPr>
            <w:proofErr w:type="spellStart"/>
            <w:r>
              <w:rPr>
                <w:b/>
                <w:sz w:val="18"/>
              </w:rPr>
              <w:t>অরিয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াগ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অতভনর্াগ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তকংো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র্থার্থভানে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িাহনল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</w:t>
            </w:r>
            <w:r>
              <w:rPr>
                <w:sz w:val="18"/>
              </w:rPr>
              <w:t>ুগ্রহ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আত্মতেশ্বাসী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জোয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জর্নকান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খুশ্ী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হনেন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উৎপন্ন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ভাল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পরেতিয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lastRenderedPageBreak/>
              <w:t>জকানও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পতরণি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জক্ষনে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গভতনযং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তেষয়টির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পানরন</w:t>
            </w:r>
            <w:r>
              <w:rPr>
                <w:sz w:val="18"/>
              </w:rPr>
              <w:t>।</w:t>
            </w:r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ওনয়েসাইনে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অতভনর্ানগর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প্রতিয়াটির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পানেন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</w:p>
          <w:p w14:paraId="0DE56DD7" w14:textId="77777777" w:rsidR="007D0076" w:rsidRDefault="00272B91">
            <w:pPr>
              <w:spacing w:after="0"/>
              <w:ind w:left="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94C4" w14:textId="77777777" w:rsidR="007D0076" w:rsidRDefault="00272B91">
            <w:pPr>
              <w:spacing w:after="0" w:line="404" w:lineRule="auto"/>
              <w:ind w:right="181"/>
              <w:jc w:val="both"/>
            </w:pPr>
            <w:proofErr w:type="spellStart"/>
            <w:r>
              <w:rPr>
                <w:b/>
                <w:sz w:val="16"/>
              </w:rPr>
              <w:lastRenderedPageBreak/>
              <w:t>স্কযযির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অব্শ্ুই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রি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িরণীয়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পারা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জোয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সক্ষম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হওয়া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জসরাটি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অেযন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পানর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55EFDDE" w14:textId="77777777" w:rsidR="007D0076" w:rsidRDefault="00272B91">
            <w:pPr>
              <w:numPr>
                <w:ilvl w:val="0"/>
                <w:numId w:val="1"/>
              </w:numPr>
              <w:spacing w:after="0" w:line="290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র্ারাই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জিোনসেকনির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পরীক্ষা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জিখা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sz w:val="16"/>
              </w:rPr>
              <w:t xml:space="preserve"> </w:t>
            </w:r>
          </w:p>
          <w:p w14:paraId="683DFF3E" w14:textId="77777777" w:rsidR="007D0076" w:rsidRDefault="00272B91">
            <w:pPr>
              <w:spacing w:after="0" w:line="363" w:lineRule="auto"/>
              <w:ind w:left="288"/>
              <w:jc w:val="both"/>
            </w:pPr>
            <w:proofErr w:type="spellStart"/>
            <w:r>
              <w:rPr>
                <w:sz w:val="16"/>
              </w:rPr>
              <w:t>িারপর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তশ্শু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সুরক্ষা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করনেন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প্রতশ্ক্ষণ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জিওয়া</w:t>
            </w:r>
            <w:proofErr w:type="spellEnd"/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D75E64F" w14:textId="77777777" w:rsidR="007D0076" w:rsidRDefault="00272B91">
            <w:pPr>
              <w:numPr>
                <w:ilvl w:val="0"/>
                <w:numId w:val="1"/>
              </w:numPr>
              <w:spacing w:after="0" w:line="325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মননানীি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তলড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তডএসএল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র্ার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কানে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উনদ্বগ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োনানল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িখন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করতনয়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অতিতরি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প্রতশ্ক্ষণ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জনওয়া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F11370C" w14:textId="77777777" w:rsidR="007D0076" w:rsidRDefault="00272B91">
            <w:pPr>
              <w:spacing w:after="43"/>
              <w:ind w:left="288"/>
            </w:pPr>
            <w:r>
              <w:rPr>
                <w:rFonts w:ascii="Arial" w:eastAsia="Arial" w:hAnsi="Arial" w:cs="Arial"/>
                <w:sz w:val="14"/>
              </w:rPr>
              <w:t xml:space="preserve">DSL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>: ……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…..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727992BC" w14:textId="77777777" w:rsidR="007D0076" w:rsidRDefault="00272B91">
            <w:pPr>
              <w:spacing w:after="0" w:line="307" w:lineRule="auto"/>
              <w:ind w:left="288" w:right="2183"/>
              <w:jc w:val="both"/>
            </w:pPr>
            <w:proofErr w:type="spellStart"/>
            <w:r>
              <w:rPr>
                <w:sz w:val="14"/>
              </w:rPr>
              <w:t>অযাতি</w:t>
            </w:r>
            <w:r>
              <w:rPr>
                <w:rFonts w:ascii="Arial" w:eastAsia="Arial" w:hAnsi="Arial" w:cs="Arial"/>
                <w:sz w:val="14"/>
              </w:rPr>
              <w:t>-</w:t>
            </w:r>
            <w:r>
              <w:rPr>
                <w:sz w:val="14"/>
              </w:rPr>
              <w:t>েুতলং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িযাতিয়ন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………… </w:t>
            </w:r>
            <w:r>
              <w:rPr>
                <w:sz w:val="14"/>
              </w:rPr>
              <w:t>ই</w:t>
            </w:r>
            <w:r>
              <w:rPr>
                <w:rFonts w:ascii="Arial" w:eastAsia="Arial" w:hAnsi="Arial" w:cs="Arial"/>
                <w:sz w:val="14"/>
              </w:rPr>
              <w:t>-</w:t>
            </w:r>
            <w:proofErr w:type="spellStart"/>
            <w:r>
              <w:rPr>
                <w:sz w:val="14"/>
              </w:rPr>
              <w:t>জসতি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িযাতিয়ন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…………. </w:t>
            </w:r>
            <w:proofErr w:type="spellStart"/>
            <w:r>
              <w:rPr>
                <w:sz w:val="14"/>
              </w:rPr>
              <w:t>পযাা্নর্স্ারাল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য়ার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ওয়াকযার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…………. </w:t>
            </w:r>
          </w:p>
          <w:p w14:paraId="3CFF2C29" w14:textId="77777777" w:rsidR="007D0076" w:rsidRDefault="00272B91">
            <w:pPr>
              <w:spacing w:after="43"/>
              <w:ind w:left="288"/>
            </w:pPr>
            <w:proofErr w:type="spellStart"/>
            <w:r>
              <w:rPr>
                <w:sz w:val="14"/>
              </w:rPr>
              <w:t>প্রনভি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তলড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…………. </w:t>
            </w:r>
          </w:p>
          <w:p w14:paraId="244DF019" w14:textId="77777777" w:rsidR="007D0076" w:rsidRDefault="00272B91">
            <w:pPr>
              <w:numPr>
                <w:ilvl w:val="0"/>
                <w:numId w:val="1"/>
              </w:numPr>
              <w:spacing w:after="0" w:line="335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র্তি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তননের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সেযিাই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শুননি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তনতেডভানে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প্রস্তুি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তিনেন</w:t>
            </w:r>
            <w:r>
              <w:rPr>
                <w:sz w:val="16"/>
              </w:rPr>
              <w:t>’</w:t>
            </w:r>
            <w:r>
              <w:rPr>
                <w:sz w:val="16"/>
              </w:rPr>
              <w:t>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জসাশ্যাল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জকয়ানরর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র্ুি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হওয়া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পর্ন্তয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উনদ্বগগুতল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জশ্য়ার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না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নীতি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আরও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িথয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প্রিান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এটিও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পত</w:t>
            </w:r>
            <w:r>
              <w:rPr>
                <w:sz w:val="16"/>
              </w:rPr>
              <w:t>রতিতিনি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অেশ্যই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পুতলশ্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পতরনষোর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তিনেন</w:t>
            </w:r>
            <w:r>
              <w:rPr>
                <w:sz w:val="16"/>
              </w:rPr>
              <w:t>’</w:t>
            </w:r>
            <w:r>
              <w:rPr>
                <w:sz w:val="16"/>
              </w:rPr>
              <w:t>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সাতভযনসনসর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েলনি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আপতন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র্তি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নীতিটির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অনুতলতপ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জিখনি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ইেকু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থানকন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িাহনল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অনুগ্রহ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অেগি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করুন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D00A255" w14:textId="77777777" w:rsidR="007D0076" w:rsidRDefault="00272B91">
            <w:pPr>
              <w:spacing w:after="107" w:line="332" w:lineRule="auto"/>
              <w:ind w:left="288" w:right="108" w:hanging="288"/>
              <w:jc w:val="both"/>
            </w:pPr>
            <w:r>
              <w:rPr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তননেনির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রাখার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তশ্খনি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করে</w:t>
            </w:r>
            <w:proofErr w:type="spellEnd"/>
            <w:r>
              <w:rPr>
                <w:sz w:val="16"/>
              </w:rPr>
              <w:t>,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জর্মন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খািযাভাস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অযাতি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েতুলইং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অনলাইন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তনরাপত্তা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রাস্তায়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সুরক্ষা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মািক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অযালনকাহল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সনিিনিা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ও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িরমপন্থা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প্রতিনরায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পাঠগুতলর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অংশ্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তহসানে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তনরাপত্তা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তিতন্তি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জসগুতল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েলা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C607A01" w14:textId="77777777" w:rsidR="007D0076" w:rsidRDefault="00272B91">
            <w:pPr>
              <w:spacing w:after="90"/>
            </w:pPr>
            <w:proofErr w:type="spellStart"/>
            <w:r>
              <w:rPr>
                <w:b/>
                <w:sz w:val="16"/>
              </w:rPr>
              <w:t>রপিা</w:t>
            </w:r>
            <w:r>
              <w:rPr>
                <w:rFonts w:ascii="Arial" w:eastAsia="Arial" w:hAnsi="Arial" w:cs="Arial"/>
                <w:b/>
                <w:sz w:val="16"/>
              </w:rPr>
              <w:t>-</w:t>
            </w:r>
            <w:r>
              <w:rPr>
                <w:b/>
                <w:sz w:val="16"/>
              </w:rPr>
              <w:t>িািা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সিয়ারারযের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অব্শ্ুই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িরণীয়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C35847B" w14:textId="77777777" w:rsidR="007D0076" w:rsidRDefault="00272B91">
            <w:pPr>
              <w:spacing w:after="7" w:line="321" w:lineRule="auto"/>
              <w:jc w:val="both"/>
            </w:pPr>
            <w:proofErr w:type="spellStart"/>
            <w:r>
              <w:rPr>
                <w:sz w:val="16"/>
              </w:rPr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রাখার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োো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মা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জকয়ারাররা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গুরুত্বপূণয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েযতি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সেযিা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: </w:t>
            </w:r>
          </w:p>
          <w:p w14:paraId="4C282FEF" w14:textId="77777777" w:rsidR="007D0076" w:rsidRDefault="00272B91">
            <w:pPr>
              <w:numPr>
                <w:ilvl w:val="0"/>
                <w:numId w:val="2"/>
              </w:numPr>
              <w:spacing w:after="83"/>
              <w:ind w:hanging="283"/>
            </w:pPr>
            <w:proofErr w:type="spellStart"/>
            <w:r>
              <w:rPr>
                <w:sz w:val="14"/>
              </w:rPr>
              <w:lastRenderedPageBreak/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উনদ্বগ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প্রকানশ্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আত্মতেশ্বাসী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হনে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3CC3C814" w14:textId="77777777" w:rsidR="007D0076" w:rsidRDefault="00272B91">
            <w:pPr>
              <w:numPr>
                <w:ilvl w:val="0"/>
                <w:numId w:val="2"/>
              </w:numPr>
              <w:spacing w:after="28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সমথযননর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িরকার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েলুন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3DDF8274" w14:textId="77777777" w:rsidR="007D0076" w:rsidRDefault="00272B91">
            <w:pPr>
              <w:numPr>
                <w:ilvl w:val="0"/>
                <w:numId w:val="2"/>
              </w:numPr>
              <w:spacing w:after="0" w:line="289" w:lineRule="auto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তনরাপত্তার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সংিান্ত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আিালনির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জকাননা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আনিশ্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থাকনল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অেগি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করুন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429C7827" w14:textId="77777777" w:rsidR="007D0076" w:rsidRDefault="00272B91">
            <w:pPr>
              <w:numPr>
                <w:ilvl w:val="0"/>
                <w:numId w:val="2"/>
              </w:numPr>
              <w:spacing w:after="0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পতরতিতির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জর্মন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োতড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েি</w:t>
            </w:r>
            <w:proofErr w:type="gramStart"/>
            <w:r>
              <w:rPr>
                <w:sz w:val="14"/>
              </w:rPr>
              <w:t>লাননা</w:t>
            </w:r>
            <w:r>
              <w:rPr>
                <w:sz w:val="14"/>
              </w:rPr>
              <w:t>,</w:t>
            </w:r>
            <w:r>
              <w:rPr>
                <w:sz w:val="14"/>
              </w:rPr>
              <w:t>জর্াগানর্ানগর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নিুন</w:t>
            </w:r>
            <w:proofErr w:type="spellEnd"/>
            <w:r>
              <w:rPr>
                <w:sz w:val="14"/>
              </w:rPr>
              <w:t xml:space="preserve"> </w:t>
            </w:r>
          </w:p>
          <w:p w14:paraId="07BA4C1C" w14:textId="77777777" w:rsidR="007D0076" w:rsidRDefault="00272B91">
            <w:pPr>
              <w:spacing w:after="20"/>
              <w:ind w:left="283"/>
            </w:pPr>
            <w:proofErr w:type="spellStart"/>
            <w:proofErr w:type="gramStart"/>
            <w:r>
              <w:rPr>
                <w:sz w:val="14"/>
              </w:rPr>
              <w:t>নম্বর</w:t>
            </w:r>
            <w:r>
              <w:rPr>
                <w:sz w:val="14"/>
              </w:rPr>
              <w:t>,</w:t>
            </w:r>
            <w:r>
              <w:rPr>
                <w:sz w:val="14"/>
              </w:rPr>
              <w:t>নানমর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অতভভােকীয়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িাতয়নত্ব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পতরেিযননর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তেষনয়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</w:t>
            </w:r>
            <w:proofErr w:type="spellEnd"/>
            <w:r>
              <w:rPr>
                <w:sz w:val="14"/>
              </w:rPr>
              <w:t xml:space="preserve">  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11067CC8" w14:textId="77777777" w:rsidR="007D0076" w:rsidRDefault="00272B91">
            <w:pPr>
              <w:numPr>
                <w:ilvl w:val="0"/>
                <w:numId w:val="2"/>
              </w:numPr>
              <w:spacing w:after="3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জির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োডনি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আসনেন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জথনক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জথনক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তননয়</w:t>
            </w:r>
            <w:proofErr w:type="spellEnd"/>
            <w:r>
              <w:rPr>
                <w:sz w:val="14"/>
              </w:rPr>
              <w:t xml:space="preserve"> </w:t>
            </w:r>
          </w:p>
          <w:p w14:paraId="40EDB762" w14:textId="77777777" w:rsidR="007D0076" w:rsidRDefault="00272B91">
            <w:pPr>
              <w:spacing w:after="75"/>
              <w:ind w:left="283"/>
            </w:pPr>
            <w:proofErr w:type="spellStart"/>
            <w:r>
              <w:rPr>
                <w:sz w:val="14"/>
              </w:rPr>
              <w:t>র্ানেন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ে</w:t>
            </w:r>
            <w:proofErr w:type="gramEnd"/>
            <w:r>
              <w:rPr>
                <w:sz w:val="14"/>
              </w:rPr>
              <w:t>রুতর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অেিায়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িুটি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অনয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জর্াগানর্ানগর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নম্বর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</w:t>
            </w:r>
            <w:r>
              <w:rPr>
                <w:sz w:val="14"/>
              </w:rPr>
              <w:t>।</w:t>
            </w:r>
            <w:r>
              <w:rPr>
                <w:sz w:val="14"/>
              </w:rPr>
              <w:t>সম্মি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7AA10350" w14:textId="77777777" w:rsidR="007D0076" w:rsidRDefault="00272B91">
            <w:pPr>
              <w:spacing w:after="105"/>
              <w:ind w:left="283"/>
            </w:pPr>
            <w:proofErr w:type="spellStart"/>
            <w:r>
              <w:rPr>
                <w:sz w:val="14"/>
              </w:rPr>
              <w:t>ে</w:t>
            </w:r>
            <w:proofErr w:type="gramStart"/>
            <w:r>
              <w:rPr>
                <w:sz w:val="14"/>
              </w:rPr>
              <w:t>যেিায়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জর্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আপনানক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অেতহি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হনে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0E0916AA" w14:textId="77777777" w:rsidR="007D0076" w:rsidRDefault="00272B91">
            <w:pPr>
              <w:numPr>
                <w:ilvl w:val="0"/>
                <w:numId w:val="2"/>
              </w:numPr>
              <w:spacing w:after="0"/>
              <w:ind w:hanging="283"/>
            </w:pPr>
            <w:proofErr w:type="spellStart"/>
            <w:r>
              <w:rPr>
                <w:sz w:val="14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কারনন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</w:t>
            </w:r>
            <w:r>
              <w:rPr>
                <w:sz w:val="14"/>
              </w:rPr>
              <w:t>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তেষনয়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কারণ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4251" w14:textId="77777777" w:rsidR="007D0076" w:rsidRDefault="00272B91">
            <w:pPr>
              <w:spacing w:after="0"/>
              <w:ind w:left="5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</w:p>
          <w:tbl>
            <w:tblPr>
              <w:tblStyle w:val="TableGrid"/>
              <w:tblW w:w="4941" w:type="dxa"/>
              <w:tblInd w:w="31" w:type="dxa"/>
              <w:tblCellMar>
                <w:top w:w="35" w:type="dxa"/>
                <w:left w:w="127" w:type="dxa"/>
                <w:bottom w:w="0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4941"/>
            </w:tblGrid>
            <w:tr w:rsidR="007D0076" w14:paraId="2F80B37B" w14:textId="77777777">
              <w:trPr>
                <w:trHeight w:val="7333"/>
              </w:trPr>
              <w:tc>
                <w:tcPr>
                  <w:tcW w:w="4941" w:type="dxa"/>
                  <w:tcBorders>
                    <w:top w:val="single" w:sz="17" w:space="0" w:color="4F81BD"/>
                    <w:left w:val="single" w:sz="17" w:space="0" w:color="4F81BD"/>
                    <w:bottom w:val="single" w:sz="17" w:space="0" w:color="4F81BD"/>
                    <w:right w:val="single" w:sz="17" w:space="0" w:color="4F81BD"/>
                  </w:tcBorders>
                </w:tcPr>
                <w:p w14:paraId="4A77C6A3" w14:textId="77777777" w:rsidR="007D0076" w:rsidRDefault="00272B91">
                  <w:pPr>
                    <w:spacing w:after="0" w:line="411" w:lineRule="auto"/>
                    <w:ind w:left="175" w:right="89"/>
                    <w:jc w:val="center"/>
                  </w:pPr>
                  <w:proofErr w:type="spellStart"/>
                  <w:r>
                    <w:rPr>
                      <w:b/>
                    </w:rPr>
                    <w:t>রশ্ক্ষার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িাধ্ুযি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রশ্শুযি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রনরাপে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</w:rPr>
                    <w:t>রাখা</w:t>
                  </w:r>
                  <w:proofErr w:type="spellEnd"/>
                  <w:r>
                    <w:rPr>
                      <w:b/>
                    </w:rPr>
                    <w:t xml:space="preserve">  </w:t>
                  </w:r>
                  <w:proofErr w:type="spellStart"/>
                  <w:r>
                    <w:rPr>
                      <w:b/>
                    </w:rPr>
                    <w:t>রপিািািা</w:t>
                  </w:r>
                  <w:proofErr w:type="spellEnd"/>
                  <w:proofErr w:type="gram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ও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সিয়ারারযের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জনু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িথ্ু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েিযহ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700C314E" w14:textId="77777777" w:rsidR="007D0076" w:rsidRDefault="00272B91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1ECC723A" w14:textId="77777777" w:rsidR="007D0076" w:rsidRDefault="00272B91">
                  <w:pPr>
                    <w:spacing w:after="0" w:line="277" w:lineRule="auto"/>
                    <w:ind w:left="97" w:right="97" w:hanging="49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এর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রব্ষযয়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আরও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িথ্ু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স্কযযির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ওযয়ব্োইট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এব্িং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পুান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্যেডট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রচিযেন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পাটড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18"/>
                    </w:rPr>
                    <w:t>নাররশ্প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18"/>
                    </w:rPr>
                    <w:t>ওযয়ব্োইযট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পাওয়া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াযব্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</w:p>
                <w:p w14:paraId="2446DC56" w14:textId="77777777" w:rsidR="007D0076" w:rsidRDefault="00272B91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4D7F8ABC" w14:textId="77777777" w:rsidR="007D0076" w:rsidRDefault="00272B91">
                  <w:pPr>
                    <w:spacing w:after="17"/>
                    <w:ind w:right="48"/>
                    <w:jc w:val="center"/>
                  </w:pPr>
                  <w:proofErr w:type="spellStart"/>
                  <w:proofErr w:type="gramStart"/>
                  <w:r>
                    <w:rPr>
                      <w:b/>
                      <w:color w:val="395EFD"/>
                      <w:sz w:val="18"/>
                    </w:rPr>
                    <w:t>আপনার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রে</w:t>
                  </w:r>
                  <w:proofErr w:type="spellEnd"/>
                  <w:proofErr w:type="gram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আপনার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েন্তান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ব্াচ্চার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30FA30AE" w14:textId="77777777" w:rsidR="007D0076" w:rsidRDefault="00272B91">
                  <w:pPr>
                    <w:spacing w:after="16"/>
                    <w:ind w:right="45"/>
                    <w:jc w:val="center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েিংক্রান্ত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উযেগ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থ্াযি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িাহযি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স্কযযি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রনধ্ডাররি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092A49A6" w14:textId="77777777" w:rsidR="007D0076" w:rsidRDefault="00272B91">
                  <w:pPr>
                    <w:spacing w:after="93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রি্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িাযের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স্পযটি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রেরনয়র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স্টাযফর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36580EE4" w14:textId="77777777" w:rsidR="007D0076" w:rsidRDefault="00272B91">
                  <w:pPr>
                    <w:spacing w:after="0" w:line="311" w:lineRule="auto"/>
                    <w:ind w:left="647" w:right="652"/>
                    <w:jc w:val="center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েেযেুর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োযথ্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এই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রনযয়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িথ্া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ব্িযন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>।</w:t>
                  </w:r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রব্িল্পিাযব্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আপরন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r>
                    <w:rPr>
                      <w:b/>
                      <w:color w:val="395EFD"/>
                      <w:sz w:val="18"/>
                    </w:rPr>
                    <w:t>স</w:t>
                  </w:r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াগায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াগ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িরযি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পাযরন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: </w:t>
                  </w:r>
                </w:p>
                <w:p w14:paraId="6B401366" w14:textId="77777777" w:rsidR="007D0076" w:rsidRDefault="00272B91">
                  <w:pPr>
                    <w:spacing w:after="0"/>
                    <w:ind w:left="5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14351057" w14:textId="77777777" w:rsidR="007D0076" w:rsidRDefault="00272B91">
                  <w:pPr>
                    <w:spacing w:after="0"/>
                    <w:ind w:left="5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52C09CD1" w14:textId="77777777" w:rsidR="007D0076" w:rsidRDefault="00272B91">
                  <w:pPr>
                    <w:spacing w:after="0"/>
                    <w:ind w:right="55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BCPMASH </w:t>
                  </w:r>
                </w:p>
                <w:p w14:paraId="424CD524" w14:textId="77777777" w:rsidR="007D0076" w:rsidRDefault="00272B91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1899B067" w14:textId="4E47DE0C" w:rsidR="007D0076" w:rsidRDefault="00272B91">
                  <w:pPr>
                    <w:spacing w:after="18"/>
                    <w:ind w:right="49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01202 123334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5B112F97" w14:textId="77777777" w:rsidR="007D0076" w:rsidRDefault="00272B91">
                  <w:pPr>
                    <w:spacing w:after="17"/>
                    <w:ind w:right="51"/>
                    <w:jc w:val="center"/>
                  </w:pPr>
                  <w:proofErr w:type="spellStart"/>
                  <w:r>
                    <w:rPr>
                      <w:b/>
                      <w:sz w:val="20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color w:val="0000FF"/>
                      <w:sz w:val="20"/>
                      <w:u w:val="single" w:color="0000FF"/>
                    </w:rPr>
                    <w:t>MASH@bcpcouncil.gov.uk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3D5B9B55" w14:textId="77777777" w:rsidR="007D0076" w:rsidRDefault="00272B91">
                  <w:pPr>
                    <w:spacing w:after="8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7E62DFCC" w14:textId="77777777" w:rsidR="007D0076" w:rsidRDefault="00272B91">
                  <w:pPr>
                    <w:spacing w:after="30"/>
                    <w:ind w:left="1536"/>
                  </w:pPr>
                  <w:proofErr w:type="spellStart"/>
                  <w:r>
                    <w:rPr>
                      <w:b/>
                      <w:sz w:val="20"/>
                    </w:rPr>
                    <w:t>জরুরী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অব্িায়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999-</w:t>
                  </w:r>
                  <w:r>
                    <w:rPr>
                      <w:b/>
                      <w:sz w:val="20"/>
                    </w:rPr>
                    <w:t>এ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পরয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িশ্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32307FBC" w14:textId="77777777" w:rsidR="007D0076" w:rsidRDefault="00272B91">
                  <w:pPr>
                    <w:spacing w:after="34"/>
                    <w:ind w:left="1287"/>
                  </w:pPr>
                  <w:proofErr w:type="spellStart"/>
                  <w:r>
                    <w:rPr>
                      <w:b/>
                      <w:sz w:val="20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অ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>-</w:t>
                  </w:r>
                  <w:proofErr w:type="spellStart"/>
                  <w:r>
                    <w:rPr>
                      <w:b/>
                      <w:sz w:val="20"/>
                    </w:rPr>
                    <w:t>জরুরর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অব্িার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জনু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101 </w:t>
                  </w:r>
                </w:p>
                <w:p w14:paraId="09A1150F" w14:textId="77777777" w:rsidR="007D0076" w:rsidRDefault="00272B91">
                  <w:pPr>
                    <w:spacing w:after="0" w:line="299" w:lineRule="auto"/>
                    <w:ind w:left="975" w:right="259"/>
                    <w:jc w:val="center"/>
                  </w:pPr>
                  <w:proofErr w:type="spellStart"/>
                  <w:r>
                    <w:rPr>
                      <w:b/>
                      <w:sz w:val="20"/>
                    </w:rPr>
                    <w:t>এনএেরপরেরে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0808 800 5000 </w:t>
                  </w:r>
                  <w:proofErr w:type="spellStart"/>
                  <w:r>
                    <w:rPr>
                      <w:b/>
                      <w:sz w:val="20"/>
                    </w:rPr>
                    <w:t>চাইল্ডিাইন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0800 1111 </w:t>
                  </w:r>
                </w:p>
                <w:p w14:paraId="03B1980D" w14:textId="77777777" w:rsidR="007D0076" w:rsidRDefault="00272B91">
                  <w:pPr>
                    <w:spacing w:after="0"/>
                    <w:ind w:left="686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4F22D5A8" w14:textId="77777777" w:rsidR="007D0076" w:rsidRDefault="00272B91">
                  <w:pPr>
                    <w:spacing w:after="13"/>
                    <w:ind w:right="53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পুান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্সেডট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রচিযেন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পাটড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নাররশ্প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</w:t>
                  </w:r>
                </w:p>
                <w:p w14:paraId="066B6AF2" w14:textId="77777777" w:rsidR="007D0076" w:rsidRDefault="00272B91">
                  <w:pPr>
                    <w:spacing w:after="40"/>
                    <w:ind w:right="48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রব্রেরপ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ইন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এ্যযিশ্ন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োব্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গ্রুপ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</w:p>
                <w:p w14:paraId="61F28261" w14:textId="4C0F488A" w:rsidR="007D0076" w:rsidRDefault="00272B91">
                  <w:pPr>
                    <w:spacing w:after="0"/>
                    <w:ind w:right="5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>(</w:t>
                  </w:r>
                  <w:proofErr w:type="spellStart"/>
                  <w:r>
                    <w:rPr>
                      <w:b/>
                      <w:sz w:val="18"/>
                    </w:rPr>
                    <w:t>েিংযশ্ারধ্ি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সেযেম্বর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2021</w:t>
                  </w:r>
                  <w:r>
                    <w:rPr>
                      <w:rFonts w:ascii="Arial" w:eastAsia="Arial" w:hAnsi="Arial" w:cs="Arial"/>
                      <w:b/>
                      <w:sz w:val="18"/>
                    </w:rPr>
                    <w:t>)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</w:tbl>
          <w:p w14:paraId="77725344" w14:textId="77777777" w:rsidR="007D0076" w:rsidRDefault="00272B91">
            <w:pPr>
              <w:spacing w:after="0"/>
              <w:ind w:left="5"/>
            </w:pPr>
            <w:r>
              <w:rPr>
                <w:rFonts w:ascii="Arial" w:eastAsia="Arial" w:hAnsi="Arial" w:cs="Arial"/>
                <w:sz w:val="2"/>
              </w:rPr>
              <w:t xml:space="preserve"> </w:t>
            </w:r>
          </w:p>
        </w:tc>
      </w:tr>
      <w:tr w:rsidR="007D0076" w14:paraId="42C4EC66" w14:textId="77777777">
        <w:trPr>
          <w:trHeight w:val="1067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999F" w14:textId="77777777" w:rsidR="007D0076" w:rsidRDefault="00272B91">
            <w:pPr>
              <w:spacing w:after="4"/>
              <w:ind w:left="5"/>
            </w:pPr>
            <w:proofErr w:type="spellStart"/>
            <w:r>
              <w:rPr>
                <w:b/>
                <w:sz w:val="18"/>
              </w:rPr>
              <w:lastRenderedPageBreak/>
              <w:t>সেফগার্ড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িাযন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>?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1E3236E" w14:textId="77777777" w:rsidR="007D0076" w:rsidRDefault="00272B91">
            <w:pPr>
              <w:spacing w:after="0"/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1D3156B" w14:textId="77777777" w:rsidR="007D0076" w:rsidRDefault="00272B91">
            <w:pPr>
              <w:spacing w:after="0" w:line="316" w:lineRule="auto"/>
              <w:ind w:left="5" w:right="110"/>
              <w:jc w:val="both"/>
            </w:pPr>
            <w:proofErr w:type="spellStart"/>
            <w:r>
              <w:rPr>
                <w:sz w:val="18"/>
              </w:rPr>
              <w:t>সকল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র্ুেিীনির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তেশ্বস্ত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মানুষেননর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ে</w:t>
            </w:r>
            <w:proofErr w:type="gramEnd"/>
            <w:r>
              <w:rPr>
                <w:sz w:val="18"/>
              </w:rPr>
              <w:t>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তননের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9E98536" w14:textId="77777777" w:rsidR="007D0076" w:rsidRDefault="00272B91">
            <w:pPr>
              <w:spacing w:after="0" w:line="358" w:lineRule="auto"/>
              <w:ind w:left="5"/>
              <w:jc w:val="both"/>
            </w:pPr>
            <w:proofErr w:type="spellStart"/>
            <w:r>
              <w:rPr>
                <w:sz w:val="18"/>
              </w:rPr>
              <w:t>এোডা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সনেযাত্তম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সম্ভােয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িলািলগুতল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অেযন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সক্ষম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েযেিা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গ্রহনণর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তেষনয়ও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EA82C33" w14:textId="77777777" w:rsidR="007D0076" w:rsidRDefault="00272B91">
            <w:pPr>
              <w:spacing w:after="217"/>
              <w:ind w:left="5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74B49A95" w14:textId="77777777" w:rsidR="007D0076" w:rsidRDefault="00272B91">
            <w:pPr>
              <w:spacing w:after="179"/>
              <w:ind w:left="5"/>
            </w:pPr>
            <w:proofErr w:type="spellStart"/>
            <w:r>
              <w:rPr>
                <w:b/>
                <w:sz w:val="18"/>
              </w:rPr>
              <w:t>এটি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রিিাযব্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স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যি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পাযর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>?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F9B4236" w14:textId="77777777" w:rsidR="007D0076" w:rsidRDefault="00272B91">
            <w:pPr>
              <w:spacing w:after="179"/>
              <w:ind w:left="5"/>
            </w:pP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সকল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</w:p>
          <w:p w14:paraId="1247E3AB" w14:textId="77777777" w:rsidR="007D0076" w:rsidRDefault="00272B91">
            <w:pPr>
              <w:numPr>
                <w:ilvl w:val="0"/>
                <w:numId w:val="3"/>
              </w:numPr>
              <w:spacing w:after="70"/>
              <w:ind w:hanging="360"/>
            </w:pPr>
            <w:proofErr w:type="spellStart"/>
            <w:r>
              <w:rPr>
                <w:sz w:val="18"/>
              </w:rPr>
              <w:t>ভাল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র্ত্ন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</w:p>
          <w:p w14:paraId="6AF5C6A0" w14:textId="77777777" w:rsidR="007D0076" w:rsidRDefault="00272B91">
            <w:pPr>
              <w:numPr>
                <w:ilvl w:val="0"/>
                <w:numId w:val="3"/>
              </w:numPr>
              <w:spacing w:after="0" w:line="336" w:lineRule="auto"/>
              <w:ind w:hanging="360"/>
            </w:pPr>
            <w:proofErr w:type="spellStart"/>
            <w:r>
              <w:rPr>
                <w:sz w:val="18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1D1C81B" w14:textId="77777777" w:rsidR="007D0076" w:rsidRDefault="00272B91">
            <w:pPr>
              <w:numPr>
                <w:ilvl w:val="0"/>
                <w:numId w:val="3"/>
              </w:numPr>
              <w:spacing w:after="0" w:line="281" w:lineRule="auto"/>
              <w:ind w:hanging="360"/>
            </w:pPr>
            <w:proofErr w:type="spellStart"/>
            <w:r>
              <w:rPr>
                <w:sz w:val="18"/>
              </w:rPr>
              <w:t>েীেননর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সম্ভােনা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 xml:space="preserve">  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</w:p>
          <w:p w14:paraId="17F6A7E0" w14:textId="77777777" w:rsidR="007D0076" w:rsidRDefault="00272B91">
            <w:pPr>
              <w:numPr>
                <w:ilvl w:val="0"/>
                <w:numId w:val="3"/>
              </w:numPr>
              <w:spacing w:after="7" w:line="316" w:lineRule="auto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উপর্িু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C92FDC9" w14:textId="77777777" w:rsidR="007D0076" w:rsidRDefault="00272B91">
            <w:pPr>
              <w:numPr>
                <w:ilvl w:val="0"/>
                <w:numId w:val="3"/>
              </w:numPr>
              <w:spacing w:after="143" w:line="319" w:lineRule="auto"/>
              <w:ind w:hanging="360"/>
            </w:pP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োয়গাগুতলনি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র্াওয়া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আসা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জসগুতল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E1EF7D0" w14:textId="77777777" w:rsidR="007D0076" w:rsidRDefault="00272B91">
            <w:pPr>
              <w:spacing w:after="167"/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  <w:proofErr w:type="spellStart"/>
            <w:r>
              <w:rPr>
                <w:b/>
                <w:sz w:val="20"/>
              </w:rPr>
              <w:t>এছাড়াও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সেফগার্ড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িং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হি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… </w:t>
            </w:r>
          </w:p>
          <w:p w14:paraId="6515C0B3" w14:textId="77777777" w:rsidR="007D0076" w:rsidRDefault="00272B91">
            <w:pPr>
              <w:numPr>
                <w:ilvl w:val="0"/>
                <w:numId w:val="3"/>
              </w:numPr>
              <w:spacing w:after="3" w:line="320" w:lineRule="auto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পতরোরনক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প্রিান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অনযানয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জলাকনক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E8E8093" w14:textId="77777777" w:rsidR="007D0076" w:rsidRDefault="00272B91">
            <w:pPr>
              <w:numPr>
                <w:ilvl w:val="0"/>
                <w:numId w:val="3"/>
              </w:numPr>
              <w:spacing w:after="6" w:line="317" w:lineRule="auto"/>
              <w:ind w:hanging="360"/>
            </w:pPr>
            <w:proofErr w:type="spellStart"/>
            <w:r>
              <w:rPr>
                <w:sz w:val="18"/>
              </w:rPr>
              <w:t>প্রাথতমক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প্রাথতমক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সনিিনিা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হস্তনক্ষপ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BE75050" w14:textId="77777777" w:rsidR="007D0076" w:rsidRDefault="00272B91">
            <w:pPr>
              <w:numPr>
                <w:ilvl w:val="0"/>
                <w:numId w:val="3"/>
              </w:numPr>
              <w:spacing w:after="0" w:line="323" w:lineRule="auto"/>
              <w:ind w:hanging="360"/>
            </w:pP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400B66C" w14:textId="77777777" w:rsidR="007D0076" w:rsidRDefault="00272B91">
            <w:pPr>
              <w:numPr>
                <w:ilvl w:val="0"/>
                <w:numId w:val="3"/>
              </w:numPr>
              <w:spacing w:after="81" w:line="322" w:lineRule="auto"/>
              <w:ind w:hanging="360"/>
            </w:pP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েুুঁতক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সনাি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A633143" w14:textId="77777777" w:rsidR="007D0076" w:rsidRDefault="00272B91">
            <w:pPr>
              <w:numPr>
                <w:ilvl w:val="0"/>
                <w:numId w:val="3"/>
              </w:numPr>
              <w:spacing w:after="207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পিনক্ষপ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জনওয়া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A65C3FC" w14:textId="77777777" w:rsidR="007D0076" w:rsidRDefault="00272B91">
            <w:pPr>
              <w:spacing w:after="133"/>
              <w:ind w:left="5"/>
            </w:pPr>
            <w:proofErr w:type="spellStart"/>
            <w:r>
              <w:rPr>
                <w:sz w:val="18"/>
              </w:rPr>
              <w:lastRenderedPageBreak/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আসল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একতেিভানে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মাযযনম</w:t>
            </w:r>
            <w:proofErr w:type="spellEnd"/>
            <w:r>
              <w:rPr>
                <w:sz w:val="18"/>
              </w:rPr>
              <w:t xml:space="preserve"> </w:t>
            </w:r>
          </w:p>
          <w:p w14:paraId="2D1C82EC" w14:textId="77777777" w:rsidR="007D0076" w:rsidRDefault="00272B91">
            <w:pPr>
              <w:spacing w:after="0" w:line="373" w:lineRule="auto"/>
              <w:ind w:left="5" w:right="107"/>
              <w:jc w:val="both"/>
            </w:pP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প্রথনম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জরায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r>
              <w:rPr>
                <w:sz w:val="18"/>
              </w:rPr>
              <w:t>র্ুেিীনির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জর্খানন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আহি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েুুঁতক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জকেল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পতরোরগুতলনক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ব্াচ্চাযের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এব্িং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িরুণযের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েযরক্ষা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িরার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জনু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আিরা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প্রযিুযিই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39D772A0" w14:textId="77777777" w:rsidR="007D0076" w:rsidRDefault="00272B91">
            <w:pPr>
              <w:spacing w:after="0"/>
              <w:ind w:left="5"/>
            </w:pPr>
            <w:proofErr w:type="spellStart"/>
            <w:r>
              <w:rPr>
                <w:b/>
                <w:sz w:val="18"/>
              </w:rPr>
              <w:t>োয়ব্দ্ধ</w:t>
            </w:r>
            <w:proofErr w:type="spellEnd"/>
            <w:r>
              <w:rPr>
                <w:b/>
                <w:sz w:val="18"/>
              </w:rPr>
              <w:t>।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2444" w14:textId="77777777" w:rsidR="007D0076" w:rsidRDefault="00272B91">
            <w:pPr>
              <w:spacing w:after="10"/>
              <w:ind w:left="110"/>
            </w:pPr>
            <w:proofErr w:type="spellStart"/>
            <w:r>
              <w:rPr>
                <w:b/>
                <w:sz w:val="18"/>
              </w:rPr>
              <w:lastRenderedPageBreak/>
              <w:t>সেফগার্ড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এিারধ্ি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রব্স্তৃি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েিেুার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পররের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অন্তিডযক্ত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িযর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স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িন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725D0AC2" w14:textId="77777777" w:rsidR="007D0076" w:rsidRDefault="00272B91">
            <w:pPr>
              <w:spacing w:after="5"/>
              <w:ind w:left="110"/>
            </w:pPr>
            <w:r>
              <w:rPr>
                <w:rFonts w:ascii="Arial" w:eastAsia="Arial" w:hAnsi="Arial" w:cs="Arial"/>
                <w:b/>
                <w:sz w:val="18"/>
              </w:rPr>
              <w:t xml:space="preserve">... </w:t>
            </w:r>
          </w:p>
          <w:p w14:paraId="7672AE4F" w14:textId="77777777" w:rsidR="007D0076" w:rsidRDefault="00272B91">
            <w:pPr>
              <w:numPr>
                <w:ilvl w:val="0"/>
                <w:numId w:val="4"/>
              </w:numPr>
              <w:spacing w:after="0" w:line="216" w:lineRule="auto"/>
              <w:ind w:right="308"/>
            </w:pP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গযাং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র্ুে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গুোতম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মতহলা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জর্ৌনানের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অেহাতন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কুসংস্কার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গাহযিয</w:t>
            </w:r>
            <w:proofErr w:type="spellEnd"/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অতগ্ন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তনরাপত্তা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অপরাযমূলক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জশ্াষণ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পাতলনয়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র্াওয়া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জশ্াষণ</w:t>
            </w:r>
            <w:proofErr w:type="spellEnd"/>
            <w:r>
              <w:rPr>
                <w:sz w:val="18"/>
              </w:rPr>
              <w:t xml:space="preserve"> </w:t>
            </w:r>
          </w:p>
          <w:p w14:paraId="2895F407" w14:textId="77777777" w:rsidR="007D0076" w:rsidRDefault="00272B91">
            <w:pPr>
              <w:numPr>
                <w:ilvl w:val="0"/>
                <w:numId w:val="4"/>
              </w:numPr>
              <w:spacing w:after="0" w:line="216" w:lineRule="auto"/>
              <w:ind w:right="308"/>
            </w:pPr>
            <w:proofErr w:type="spellStart"/>
            <w:r>
              <w:rPr>
                <w:sz w:val="18"/>
              </w:rPr>
              <w:t>খাোর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পািার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আযুতনক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িাসত্ব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</w:t>
            </w:r>
            <w:r>
              <w:rPr>
                <w:sz w:val="18"/>
              </w:rPr>
              <w:t>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ড্রাগ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অযালনকাহল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BBF769A" w14:textId="77777777" w:rsidR="007D0076" w:rsidRDefault="00272B91">
            <w:pPr>
              <w:numPr>
                <w:ilvl w:val="0"/>
                <w:numId w:val="4"/>
              </w:numPr>
              <w:spacing w:after="30"/>
              <w:ind w:right="308"/>
            </w:pPr>
            <w:proofErr w:type="spellStart"/>
            <w:r>
              <w:rPr>
                <w:sz w:val="18"/>
              </w:rPr>
              <w:t>হিাশ্া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ি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B35C56B" w14:textId="77777777" w:rsidR="007D0076" w:rsidRDefault="00272B91">
            <w:pPr>
              <w:numPr>
                <w:ilvl w:val="0"/>
                <w:numId w:val="4"/>
              </w:numPr>
              <w:spacing w:after="101" w:line="216" w:lineRule="auto"/>
              <w:ind w:right="308"/>
            </w:pPr>
            <w:proofErr w:type="spellStart"/>
            <w:r>
              <w:rPr>
                <w:sz w:val="18"/>
              </w:rPr>
              <w:t>মানতসক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অনলাইন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তনরাপত্তা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হারাননার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সিতকযি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</w:p>
          <w:p w14:paraId="78E35AAE" w14:textId="77777777" w:rsidR="007D0076" w:rsidRDefault="00272B91">
            <w:pPr>
              <w:numPr>
                <w:ilvl w:val="0"/>
                <w:numId w:val="4"/>
              </w:numPr>
              <w:spacing w:after="14"/>
              <w:ind w:right="308"/>
            </w:pPr>
            <w:proofErr w:type="spellStart"/>
            <w:r>
              <w:rPr>
                <w:sz w:val="18"/>
              </w:rPr>
              <w:t>রাস্তা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জরল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েনলর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 xml:space="preserve">    </w:t>
            </w:r>
            <w:proofErr w:type="spellStart"/>
            <w:r>
              <w:rPr>
                <w:sz w:val="18"/>
              </w:rPr>
              <w:t>জমৌলোনির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প্রতিনরায</w:t>
            </w:r>
            <w:proofErr w:type="spellEnd"/>
            <w:r>
              <w:rPr>
                <w:sz w:val="18"/>
              </w:rPr>
              <w:t xml:space="preserve">    </w:t>
            </w:r>
          </w:p>
          <w:p w14:paraId="451AC9FC" w14:textId="77777777" w:rsidR="007D0076" w:rsidRDefault="00272B91">
            <w:pPr>
              <w:tabs>
                <w:tab w:val="center" w:pos="2681"/>
              </w:tabs>
              <w:spacing w:after="28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perscript"/>
              </w:rPr>
              <w:t>o</w:t>
            </w:r>
          </w:p>
          <w:p w14:paraId="2FC39D4B" w14:textId="77777777" w:rsidR="007D0076" w:rsidRDefault="00272B91">
            <w:pPr>
              <w:spacing w:after="226"/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</w:p>
          <w:p w14:paraId="7E760A6D" w14:textId="77777777" w:rsidR="007D0076" w:rsidRDefault="00272B91">
            <w:pPr>
              <w:spacing w:after="0"/>
              <w:ind w:left="14"/>
            </w:pPr>
            <w:proofErr w:type="spellStart"/>
            <w:r>
              <w:rPr>
                <w:b/>
                <w:sz w:val="18"/>
              </w:rPr>
              <w:t>অপব্ুব্হাযরর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পরররচরি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17B030B" w14:textId="77777777" w:rsidR="007D0076" w:rsidRDefault="00272B91">
            <w:pPr>
              <w:spacing w:after="124"/>
              <w:ind w:left="14"/>
            </w:pPr>
            <w:r>
              <w:rPr>
                <w:sz w:val="8"/>
              </w:rPr>
              <w:t xml:space="preserve"> </w:t>
            </w:r>
          </w:p>
          <w:p w14:paraId="373071D2" w14:textId="77777777" w:rsidR="007D0076" w:rsidRDefault="00272B91">
            <w:pPr>
              <w:spacing w:after="131"/>
              <w:ind w:left="14"/>
            </w:pPr>
            <w:proofErr w:type="spellStart"/>
            <w:r>
              <w:rPr>
                <w:sz w:val="18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িূডানন্ত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88B614D" w14:textId="77777777" w:rsidR="007D0076" w:rsidRDefault="00272B91">
            <w:pPr>
              <w:spacing w:after="0"/>
            </w:pPr>
            <w:proofErr w:type="spellStart"/>
            <w:r>
              <w:rPr>
                <w:sz w:val="18"/>
              </w:rPr>
              <w:t>তনর্যািননর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হাি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620A2E8" w14:textId="77777777" w:rsidR="007D0076" w:rsidRDefault="00272B91">
            <w:pPr>
              <w:spacing w:after="112"/>
              <w:ind w:left="14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5D16999D" w14:textId="77777777" w:rsidR="007D0076" w:rsidRDefault="00272B91">
            <w:pPr>
              <w:spacing w:after="131"/>
              <w:ind w:left="14"/>
            </w:pP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১৮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েেনরর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েয়সী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কারুর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70FF546" w14:textId="77777777" w:rsidR="007D0076" w:rsidRDefault="00272B91">
            <w:pPr>
              <w:spacing w:after="0"/>
            </w:pP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অথো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র্থার্থভানে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A416515" w14:textId="77777777" w:rsidR="007D0076" w:rsidRDefault="00272B91">
            <w:pPr>
              <w:spacing w:after="111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49CFAAA0" w14:textId="77777777" w:rsidR="007D0076" w:rsidRDefault="00272B91">
            <w:pPr>
              <w:spacing w:after="58"/>
              <w:ind w:left="14"/>
            </w:pP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অল্প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েয়স্ক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অপতরতিি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মানুষ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14:paraId="3ED1875A" w14:textId="77777777" w:rsidR="007D0076" w:rsidRDefault="00272B91">
            <w:pPr>
              <w:spacing w:after="53"/>
            </w:pP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সাযারণি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7426FA0" w14:textId="77777777" w:rsidR="007D0076" w:rsidRDefault="00272B91">
            <w:pPr>
              <w:spacing w:after="136"/>
            </w:pPr>
            <w:proofErr w:type="spellStart"/>
            <w:r>
              <w:rPr>
                <w:sz w:val="18"/>
              </w:rPr>
              <w:t>েযতিনক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উিাহরনিরুপ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AC0FE21" w14:textId="77777777" w:rsidR="007D0076" w:rsidRDefault="00272B91">
            <w:pPr>
              <w:spacing w:after="0"/>
            </w:pP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জসাশ্যাল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সামাতেক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জনেওয়ানকযর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েযাতি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8E209E2" w14:textId="77777777" w:rsidR="007D0076" w:rsidRDefault="00272B91">
            <w:pPr>
              <w:spacing w:after="111"/>
              <w:ind w:left="720"/>
            </w:pPr>
            <w:r>
              <w:rPr>
                <w:rFonts w:ascii="Arial" w:eastAsia="Arial" w:hAnsi="Arial" w:cs="Arial"/>
                <w:sz w:val="8"/>
              </w:rPr>
              <w:lastRenderedPageBreak/>
              <w:t xml:space="preserve"> </w:t>
            </w:r>
          </w:p>
          <w:p w14:paraId="12A21166" w14:textId="77777777" w:rsidR="007D0076" w:rsidRDefault="00272B91">
            <w:pPr>
              <w:spacing w:after="4" w:line="321" w:lineRule="auto"/>
              <w:jc w:val="both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র্ুেিীরা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োয়গায়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উিাহরণিরূপ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োতডনি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জস্পােযস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জসিানর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পনর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E8237EA" w14:textId="77777777" w:rsidR="007D0076" w:rsidRDefault="00272B91">
            <w:pPr>
              <w:spacing w:after="131"/>
            </w:pPr>
            <w:proofErr w:type="spellStart"/>
            <w:r>
              <w:rPr>
                <w:sz w:val="18"/>
              </w:rPr>
              <w:t>ক্লানে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অনলাইনন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ইিযাতি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জকউ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র্োর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4A7FF40" w14:textId="77777777" w:rsidR="007D0076" w:rsidRDefault="00272B91">
            <w:pPr>
              <w:spacing w:after="0"/>
            </w:pPr>
            <w:proofErr w:type="spellStart"/>
            <w:r>
              <w:rPr>
                <w:sz w:val="18"/>
              </w:rPr>
              <w:t>তেষয়টি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তকন্তু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থামাননার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জিষ্টা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ভুল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BF7FBD1" w14:textId="77777777" w:rsidR="007D0076" w:rsidRDefault="00272B91">
            <w:pPr>
              <w:spacing w:after="130"/>
              <w:ind w:left="14"/>
            </w:pPr>
            <w:r>
              <w:rPr>
                <w:b/>
                <w:sz w:val="8"/>
              </w:rPr>
              <w:t xml:space="preserve"> </w:t>
            </w:r>
          </w:p>
          <w:p w14:paraId="438431EE" w14:textId="77777777" w:rsidR="007D0076" w:rsidRDefault="00272B91">
            <w:pPr>
              <w:spacing w:after="52"/>
              <w:ind w:left="14"/>
            </w:pP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ডািযনর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proofErr w:type="spellStart"/>
            <w:r>
              <w:rPr>
                <w:b/>
                <w:sz w:val="18"/>
              </w:rPr>
              <w:t>প্রিাব্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417C495C" w14:textId="77777777" w:rsidR="007D0076" w:rsidRDefault="00272B91">
            <w:pPr>
              <w:spacing w:after="0"/>
              <w:ind w:right="108"/>
              <w:jc w:val="both"/>
            </w:pPr>
            <w:proofErr w:type="spellStart"/>
            <w:r>
              <w:rPr>
                <w:sz w:val="18"/>
              </w:rPr>
              <w:t>জর্সে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হনয়নে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িল্প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ক্ষতিগ্রি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হজলও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তকেু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িীর্যনময়ািী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প্রভাে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সারােীেন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িাতয়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জর্মন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সিকযেতনি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মানতসক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সিতকযি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মািক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অযালনকাহনলর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165A" w14:textId="77777777" w:rsidR="007D0076" w:rsidRDefault="00272B91">
            <w:pPr>
              <w:spacing w:after="124"/>
              <w:ind w:left="5"/>
            </w:pPr>
            <w:proofErr w:type="spellStart"/>
            <w:r>
              <w:rPr>
                <w:b/>
                <w:sz w:val="18"/>
              </w:rPr>
              <w:lastRenderedPageBreak/>
              <w:t>অব্িাননা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ব্া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অপব্</w:t>
            </w:r>
            <w:r>
              <w:rPr>
                <w:b/>
                <w:sz w:val="18"/>
              </w:rPr>
              <w:t>ুব্হাযরর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প্রিার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: </w:t>
            </w:r>
          </w:p>
          <w:p w14:paraId="08C162ED" w14:textId="77777777" w:rsidR="007D0076" w:rsidRDefault="00272B91">
            <w:pPr>
              <w:spacing w:after="207" w:line="312" w:lineRule="auto"/>
              <w:ind w:left="5"/>
              <w:jc w:val="both"/>
            </w:pPr>
            <w:proofErr w:type="spellStart"/>
            <w:r>
              <w:rPr>
                <w:sz w:val="18"/>
              </w:rPr>
              <w:t>অেমাননার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প্রযান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আনেগীয়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শ্াতররীক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DFCC49B" w14:textId="77777777" w:rsidR="007D0076" w:rsidRDefault="00272B91">
            <w:pPr>
              <w:spacing w:after="233" w:line="281" w:lineRule="auto"/>
              <w:ind w:left="5" w:right="103"/>
              <w:jc w:val="both"/>
            </w:pPr>
            <w:proofErr w:type="spellStart"/>
            <w:r>
              <w:rPr>
                <w:b/>
                <w:sz w:val="18"/>
              </w:rPr>
              <w:t>িানরেি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োো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মা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পর্যাপ্ত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ভালোসা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েযথয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হুমতক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কেূতি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হিাশ্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আিরণনক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তভতি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প্রিযাহারমুলক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আিমণাত্মক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উপদ্রুি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জিানল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50F7C72" w14:textId="77777777" w:rsidR="007D0076" w:rsidRDefault="00272B91">
            <w:pPr>
              <w:spacing w:after="240"/>
              <w:ind w:left="5" w:right="101"/>
              <w:jc w:val="both"/>
            </w:pPr>
            <w:proofErr w:type="spellStart"/>
            <w:r>
              <w:rPr>
                <w:b/>
                <w:sz w:val="18"/>
              </w:rPr>
              <w:t>শ্ারীররি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োো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মা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ইোকৃিভানে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অথো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িরুননক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আর্াি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কারুর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শ্ারীতরকভানে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</w:p>
          <w:p w14:paraId="1E261149" w14:textId="77777777" w:rsidR="007D0076" w:rsidRDefault="00272B91">
            <w:pPr>
              <w:spacing w:after="198" w:line="319" w:lineRule="auto"/>
              <w:ind w:left="5" w:right="102"/>
              <w:jc w:val="both"/>
            </w:pPr>
            <w:r>
              <w:rPr>
                <w:b/>
                <w:sz w:val="18"/>
              </w:rPr>
              <w:t>স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ৌন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িরুন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িরুতননক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েলপূেযক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জলাভ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জিতখনয়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তিয়াকলানপ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অংশ্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মাোয়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জর্খানন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থাকনলও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সনিিন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থাকুক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থাককু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অব্যহিা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-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তপিা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মািা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জপাশ্াক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আশ্রয়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তিতকৎসার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অেশ্যকরণীয়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জমোনি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েযথয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সঠিক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অতযনন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অসুরতক্ষি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রানখ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গাহড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অিুাচার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তলে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তনতেযনশ্নষ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16 </w:t>
            </w:r>
            <w:proofErr w:type="spellStart"/>
            <w:r>
              <w:rPr>
                <w:sz w:val="18"/>
              </w:rPr>
              <w:t>েের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েয়নসর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অন্তরে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অংশ্ীিার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রজয়নেন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তনয়ন্ত্রণ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েেরিতস্ত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হুমতকমুলক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আিরণ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571D844" w14:textId="77777777" w:rsidR="007D0076" w:rsidRDefault="00272B91">
            <w:pPr>
              <w:spacing w:after="204" w:line="312" w:lineRule="auto"/>
              <w:ind w:left="5"/>
            </w:pP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গাহযিয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অিযািানরর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পুতলনশ্র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সিকযোিযা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B826BC3" w14:textId="77777777" w:rsidR="007D0076" w:rsidRDefault="00272B91">
            <w:pPr>
              <w:spacing w:after="0" w:line="314" w:lineRule="auto"/>
              <w:ind w:left="5" w:right="104"/>
              <w:jc w:val="both"/>
            </w:pP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মতনেতরং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প্রিান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অনযানয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থাকনল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জসাশ্যাল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জকয়ানরর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জর্াগানর্াগ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রশ্শু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সশ্াষণ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লাভ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শ্রম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lastRenderedPageBreak/>
              <w:t>পতরিৃতপ্ত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েযতিগি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আতথযক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সুতেযার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</w:t>
            </w:r>
            <w:r>
              <w:rPr>
                <w:sz w:val="18"/>
              </w:rPr>
              <w:t>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েযেহার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56D077D" w14:textId="77777777" w:rsidR="007D0076" w:rsidRDefault="00272B91">
            <w:pPr>
              <w:spacing w:after="0"/>
              <w:ind w:left="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7ADE26B" w14:textId="77777777" w:rsidR="007D0076" w:rsidRDefault="00272B91">
      <w:pPr>
        <w:spacing w:after="0"/>
        <w:ind w:left="-720"/>
        <w:jc w:val="both"/>
      </w:pPr>
      <w:r>
        <w:rPr>
          <w:rFonts w:ascii="Arial" w:eastAsia="Arial" w:hAnsi="Arial" w:cs="Arial"/>
          <w:sz w:val="24"/>
        </w:rPr>
        <w:lastRenderedPageBreak/>
        <w:t xml:space="preserve"> </w:t>
      </w:r>
    </w:p>
    <w:sectPr w:rsidR="007D0076">
      <w:pgSz w:w="16838" w:h="12408" w:orient="landscape"/>
      <w:pgMar w:top="724" w:right="1440" w:bottom="73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B2EEA"/>
    <w:multiLevelType w:val="hybridMultilevel"/>
    <w:tmpl w:val="113EB534"/>
    <w:lvl w:ilvl="0" w:tplc="41D84FF8">
      <w:start w:val="1"/>
      <w:numFmt w:val="bullet"/>
      <w:lvlText w:val="o"/>
      <w:lvlJc w:val="left"/>
      <w:pPr>
        <w:ind w:left="7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1CD62A">
      <w:start w:val="1"/>
      <w:numFmt w:val="bullet"/>
      <w:lvlText w:val="o"/>
      <w:lvlJc w:val="left"/>
      <w:pPr>
        <w:ind w:left="15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4C41D8">
      <w:start w:val="1"/>
      <w:numFmt w:val="bullet"/>
      <w:lvlText w:val="▪"/>
      <w:lvlJc w:val="left"/>
      <w:pPr>
        <w:ind w:left="22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947D42">
      <w:start w:val="1"/>
      <w:numFmt w:val="bullet"/>
      <w:lvlText w:val="•"/>
      <w:lvlJc w:val="left"/>
      <w:pPr>
        <w:ind w:left="29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D004B4">
      <w:start w:val="1"/>
      <w:numFmt w:val="bullet"/>
      <w:lvlText w:val="o"/>
      <w:lvlJc w:val="left"/>
      <w:pPr>
        <w:ind w:left="37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0AEF004">
      <w:start w:val="1"/>
      <w:numFmt w:val="bullet"/>
      <w:lvlText w:val="▪"/>
      <w:lvlJc w:val="left"/>
      <w:pPr>
        <w:ind w:left="44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347798">
      <w:start w:val="1"/>
      <w:numFmt w:val="bullet"/>
      <w:lvlText w:val="•"/>
      <w:lvlJc w:val="left"/>
      <w:pPr>
        <w:ind w:left="51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CEB574">
      <w:start w:val="1"/>
      <w:numFmt w:val="bullet"/>
      <w:lvlText w:val="o"/>
      <w:lvlJc w:val="left"/>
      <w:pPr>
        <w:ind w:left="58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3EFE86">
      <w:start w:val="1"/>
      <w:numFmt w:val="bullet"/>
      <w:lvlText w:val="▪"/>
      <w:lvlJc w:val="left"/>
      <w:pPr>
        <w:ind w:left="65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9E7F4B"/>
    <w:multiLevelType w:val="hybridMultilevel"/>
    <w:tmpl w:val="57E6AACA"/>
    <w:lvl w:ilvl="0" w:tplc="B136FD16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324B66A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87EEC3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140FFDC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14417C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976E24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E8E6E5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21AC03C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F525AB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6E24D1"/>
    <w:multiLevelType w:val="hybridMultilevel"/>
    <w:tmpl w:val="25DCEEEC"/>
    <w:lvl w:ilvl="0" w:tplc="914E0B36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5BC2CB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D66FC3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8E2E362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0A91A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ACF916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0023F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F30F152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9683FD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EC0747"/>
    <w:multiLevelType w:val="hybridMultilevel"/>
    <w:tmpl w:val="BD3889AA"/>
    <w:lvl w:ilvl="0" w:tplc="CC78C262">
      <w:start w:val="1"/>
      <w:numFmt w:val="bullet"/>
      <w:lvlText w:val="o"/>
      <w:lvlJc w:val="left"/>
      <w:pPr>
        <w:ind w:left="1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C4507C">
      <w:start w:val="1"/>
      <w:numFmt w:val="bullet"/>
      <w:lvlText w:val="o"/>
      <w:lvlJc w:val="left"/>
      <w:pPr>
        <w:ind w:left="12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C41F26">
      <w:start w:val="1"/>
      <w:numFmt w:val="bullet"/>
      <w:lvlText w:val="▪"/>
      <w:lvlJc w:val="left"/>
      <w:pPr>
        <w:ind w:left="2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26BC8A">
      <w:start w:val="1"/>
      <w:numFmt w:val="bullet"/>
      <w:lvlText w:val="•"/>
      <w:lvlJc w:val="left"/>
      <w:pPr>
        <w:ind w:left="27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A2A32E">
      <w:start w:val="1"/>
      <w:numFmt w:val="bullet"/>
      <w:lvlText w:val="o"/>
      <w:lvlJc w:val="left"/>
      <w:pPr>
        <w:ind w:left="34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BA6C92">
      <w:start w:val="1"/>
      <w:numFmt w:val="bullet"/>
      <w:lvlText w:val="▪"/>
      <w:lvlJc w:val="left"/>
      <w:pPr>
        <w:ind w:left="41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C6EBDE">
      <w:start w:val="1"/>
      <w:numFmt w:val="bullet"/>
      <w:lvlText w:val="•"/>
      <w:lvlJc w:val="left"/>
      <w:pPr>
        <w:ind w:left="48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58A83A">
      <w:start w:val="1"/>
      <w:numFmt w:val="bullet"/>
      <w:lvlText w:val="o"/>
      <w:lvlJc w:val="left"/>
      <w:pPr>
        <w:ind w:left="56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FE804C">
      <w:start w:val="1"/>
      <w:numFmt w:val="bullet"/>
      <w:lvlText w:val="▪"/>
      <w:lvlJc w:val="left"/>
      <w:pPr>
        <w:ind w:left="63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76"/>
    <w:rsid w:val="00272B91"/>
    <w:rsid w:val="007D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1089"/>
  <w15:docId w15:val="{D5DAAA81-56DC-4759-A42A-A1492737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54B01507190428C7A4BA20D8CEFD9" ma:contentTypeVersion="8" ma:contentTypeDescription="Create a new document." ma:contentTypeScope="" ma:versionID="051233a664755682c7c61036f2756aa3">
  <xsd:schema xmlns:xsd="http://www.w3.org/2001/XMLSchema" xmlns:xs="http://www.w3.org/2001/XMLSchema" xmlns:p="http://schemas.microsoft.com/office/2006/metadata/properties" xmlns:ns2="c2277cf1-28df-4151-a9e4-432b8ca910e3" targetNamespace="http://schemas.microsoft.com/office/2006/metadata/properties" ma:root="true" ma:fieldsID="f139e98ffb3bc64f9e3b7d3c40bc392c" ns2:_="">
    <xsd:import namespace="c2277cf1-28df-4151-a9e4-432b8ca91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77cf1-28df-4151-a9e4-432b8ca91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FE4F21-8C78-44A2-B64B-E2BF1A6645A1}"/>
</file>

<file path=customXml/itemProps2.xml><?xml version="1.0" encoding="utf-8"?>
<ds:datastoreItem xmlns:ds="http://schemas.openxmlformats.org/officeDocument/2006/customXml" ds:itemID="{3B5D3CD7-084B-4B77-A1B1-AABB2C4C08BF}"/>
</file>

<file path=customXml/itemProps3.xml><?xml version="1.0" encoding="utf-8"?>
<ds:datastoreItem xmlns:ds="http://schemas.openxmlformats.org/officeDocument/2006/customXml" ds:itemID="{0ED649D0-B074-4969-843E-8A100BC6FE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1424</Words>
  <Characters>8119</Characters>
  <Application>Microsoft Office Word</Application>
  <DocSecurity>0</DocSecurity>
  <Lines>67</Lines>
  <Paragraphs>19</Paragraphs>
  <ScaleCrop>false</ScaleCrop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Simon Northover</cp:lastModifiedBy>
  <cp:revision>2</cp:revision>
  <dcterms:created xsi:type="dcterms:W3CDTF">2021-08-25T10:36:00Z</dcterms:created>
  <dcterms:modified xsi:type="dcterms:W3CDTF">2021-08-25T10:36:00Z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0x01010066454B01507190428C7A4BA20D8CEFD9</vt:lpwstr>
  </property>
</Properties>
</file>