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text" w:horzAnchor="margin" w:tblpY="-249"/>
        <w:tblW w:w="15563" w:type="dxa"/>
        <w:tblLayout w:type="fixed"/>
        <w:tblLook w:val="06A0" w:firstRow="1" w:lastRow="0" w:firstColumn="1" w:lastColumn="0" w:noHBand="1" w:noVBand="1"/>
      </w:tblPr>
      <w:tblGrid>
        <w:gridCol w:w="15563"/>
      </w:tblGrid>
      <w:tr w:rsidR="00BC375B" w14:paraId="67BB5ACA" w14:textId="77777777" w:rsidTr="00041CDD">
        <w:trPr>
          <w:trHeight w:val="1124"/>
        </w:trPr>
        <w:tc>
          <w:tcPr>
            <w:tcW w:w="15563" w:type="dxa"/>
            <w:shd w:val="clear" w:color="auto" w:fill="DEEAF6" w:themeFill="accent5" w:themeFillTint="33"/>
          </w:tcPr>
          <w:p w14:paraId="6549E38B" w14:textId="143D321E" w:rsidR="00BC375B" w:rsidRPr="00D0256E" w:rsidRDefault="00BC375B" w:rsidP="00BC375B">
            <w:pPr>
              <w:jc w:val="center"/>
              <w:rPr>
                <w:rFonts w:ascii="Sassoon Infant Rg" w:eastAsia="Poppins" w:hAnsi="Sassoon Infant Rg" w:cs="Poppins"/>
                <w:sz w:val="44"/>
                <w:szCs w:val="44"/>
              </w:rPr>
            </w:pPr>
            <w:r w:rsidRPr="00D0256E">
              <w:rPr>
                <w:rFonts w:ascii="Sassoon Infant Rg" w:eastAsia="Poppins" w:hAnsi="Sassoon Infant Rg" w:cs="Poppins"/>
                <w:sz w:val="44"/>
                <w:szCs w:val="44"/>
              </w:rPr>
              <w:t>Hamworthy Primary Schools</w:t>
            </w:r>
          </w:p>
          <w:p w14:paraId="5EAB2BC7" w14:textId="77777777" w:rsidR="009C0F0D" w:rsidRPr="009C0F0D" w:rsidRDefault="00BC375B" w:rsidP="009C0F0D">
            <w:pPr>
              <w:jc w:val="center"/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</w:pPr>
            <w:r w:rsidRPr="00D0256E"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  <w:t>Reception Long Term Plan</w:t>
            </w:r>
          </w:p>
        </w:tc>
      </w:tr>
    </w:tbl>
    <w:p w14:paraId="76A81C2E" w14:textId="5DA69F7B" w:rsidR="00AB7C07" w:rsidRPr="00AE3A87" w:rsidRDefault="005B7D7A">
      <w:pPr>
        <w:rPr>
          <w:sz w:val="2"/>
          <w:szCs w:val="2"/>
        </w:rPr>
      </w:pPr>
      <w:r>
        <w:rPr>
          <w:noProof/>
          <w:sz w:val="2"/>
          <w:szCs w:val="2"/>
        </w:rPr>
        <w:drawing>
          <wp:anchor distT="0" distB="0" distL="114300" distR="114300" simplePos="0" relativeHeight="251658240" behindDoc="0" locked="0" layoutInCell="1" allowOverlap="1" wp14:anchorId="55805D37" wp14:editId="25D47A99">
            <wp:simplePos x="0" y="0"/>
            <wp:positionH relativeFrom="column">
              <wp:posOffset>38100</wp:posOffset>
            </wp:positionH>
            <wp:positionV relativeFrom="paragraph">
              <wp:posOffset>-158750</wp:posOffset>
            </wp:positionV>
            <wp:extent cx="752475" cy="752475"/>
            <wp:effectExtent l="0" t="0" r="9525" b="9525"/>
            <wp:wrapNone/>
            <wp:docPr id="1041772746" name="Picture 2" descr="A yellow circle with blue and yellow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772746" name="Picture 1041772746" descr="A yellow circle with blue and yellow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"/>
          <w:szCs w:val="2"/>
        </w:rPr>
        <w:drawing>
          <wp:anchor distT="0" distB="0" distL="114300" distR="114300" simplePos="0" relativeHeight="251658241" behindDoc="0" locked="0" layoutInCell="1" allowOverlap="1" wp14:anchorId="5C410A9F" wp14:editId="6BE75C80">
            <wp:simplePos x="0" y="0"/>
            <wp:positionH relativeFrom="column">
              <wp:posOffset>9023350</wp:posOffset>
            </wp:positionH>
            <wp:positionV relativeFrom="paragraph">
              <wp:posOffset>-203200</wp:posOffset>
            </wp:positionV>
            <wp:extent cx="752475" cy="762000"/>
            <wp:effectExtent l="0" t="0" r="0" b="0"/>
            <wp:wrapNone/>
            <wp:docPr id="135100142" name="Picture 3" descr="A logo with blue and purpl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00142" name="Picture 135100142" descr="A logo with blue and purple tex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Grid"/>
        <w:tblpPr w:leftFromText="180" w:rightFromText="180" w:vertAnchor="text" w:horzAnchor="margin" w:tblpY="142"/>
        <w:tblW w:w="15605" w:type="dxa"/>
        <w:tblLayout w:type="fixed"/>
        <w:tblLook w:val="06A0" w:firstRow="1" w:lastRow="0" w:firstColumn="1" w:lastColumn="0" w:noHBand="1" w:noVBand="1"/>
      </w:tblPr>
      <w:tblGrid>
        <w:gridCol w:w="2229"/>
        <w:gridCol w:w="2229"/>
        <w:gridCol w:w="2229"/>
        <w:gridCol w:w="2229"/>
        <w:gridCol w:w="2229"/>
        <w:gridCol w:w="2230"/>
        <w:gridCol w:w="2230"/>
      </w:tblGrid>
      <w:tr w:rsidR="00547BF3" w:rsidRPr="004052B9" w14:paraId="1FDD57F6" w14:textId="65829FBA" w:rsidTr="004D153E">
        <w:trPr>
          <w:trHeight w:val="557"/>
        </w:trPr>
        <w:tc>
          <w:tcPr>
            <w:tcW w:w="2229" w:type="dxa"/>
            <w:shd w:val="clear" w:color="auto" w:fill="DEEAF6" w:themeFill="accent5" w:themeFillTint="33"/>
          </w:tcPr>
          <w:p w14:paraId="49708651" w14:textId="0AA00085" w:rsidR="00547BF3" w:rsidRPr="000E34E2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0E34E2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Learning Journey</w:t>
            </w:r>
          </w:p>
        </w:tc>
        <w:tc>
          <w:tcPr>
            <w:tcW w:w="2229" w:type="dxa"/>
            <w:shd w:val="clear" w:color="auto" w:fill="F4B083" w:themeFill="accent2" w:themeFillTint="99"/>
          </w:tcPr>
          <w:p w14:paraId="7CDDA558" w14:textId="2E2434DF" w:rsidR="00547BF3" w:rsidRPr="000E34E2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0E34E2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It’s good to be me!</w:t>
            </w:r>
          </w:p>
        </w:tc>
        <w:tc>
          <w:tcPr>
            <w:tcW w:w="2229" w:type="dxa"/>
            <w:shd w:val="clear" w:color="auto" w:fill="F4B083" w:themeFill="accent2" w:themeFillTint="99"/>
          </w:tcPr>
          <w:p w14:paraId="5E1D0B97" w14:textId="115880BE" w:rsidR="00547BF3" w:rsidRPr="000E34E2" w:rsidRDefault="00547BF3" w:rsidP="00547BF3">
            <w:pPr>
              <w:pStyle w:val="ListBullet"/>
              <w:numPr>
                <w:ilvl w:val="0"/>
                <w:numId w:val="0"/>
              </w:numPr>
              <w:ind w:left="360" w:hanging="360"/>
              <w:jc w:val="center"/>
              <w:rPr>
                <w:rFonts w:ascii="Sassoon Infant Rg" w:hAnsi="Sassoon Infant Rg"/>
                <w:b/>
                <w:bCs/>
                <w:sz w:val="24"/>
                <w:szCs w:val="24"/>
              </w:rPr>
            </w:pPr>
            <w:r w:rsidRPr="000E34E2">
              <w:rPr>
                <w:rFonts w:ascii="Sassoon Infant Rg" w:hAnsi="Sassoon Infant Rg"/>
                <w:b/>
                <w:bCs/>
                <w:sz w:val="24"/>
                <w:szCs w:val="24"/>
              </w:rPr>
              <w:t>Let’s Celebrate!</w:t>
            </w:r>
          </w:p>
        </w:tc>
        <w:tc>
          <w:tcPr>
            <w:tcW w:w="2229" w:type="dxa"/>
            <w:shd w:val="clear" w:color="auto" w:fill="8BFF8B"/>
          </w:tcPr>
          <w:p w14:paraId="1B528BFB" w14:textId="1FF55EBD" w:rsidR="00547BF3" w:rsidRPr="000E34E2" w:rsidRDefault="008439FD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Story Time</w:t>
            </w:r>
          </w:p>
        </w:tc>
        <w:tc>
          <w:tcPr>
            <w:tcW w:w="2229" w:type="dxa"/>
            <w:shd w:val="clear" w:color="auto" w:fill="8BFF8B"/>
          </w:tcPr>
          <w:p w14:paraId="48D0D3C8" w14:textId="3C05ED9E" w:rsidR="00547BF3" w:rsidRPr="000E34E2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Ready, Steady, Grow!</w:t>
            </w:r>
          </w:p>
        </w:tc>
        <w:tc>
          <w:tcPr>
            <w:tcW w:w="2230" w:type="dxa"/>
            <w:shd w:val="clear" w:color="auto" w:fill="FFFF00"/>
          </w:tcPr>
          <w:p w14:paraId="1F1C6863" w14:textId="7D25E458" w:rsidR="00547BF3" w:rsidRPr="000E34E2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0E34E2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Love Where We Live</w:t>
            </w:r>
          </w:p>
        </w:tc>
        <w:tc>
          <w:tcPr>
            <w:tcW w:w="2230" w:type="dxa"/>
            <w:shd w:val="clear" w:color="auto" w:fill="FFFF00"/>
          </w:tcPr>
          <w:p w14:paraId="5F36839A" w14:textId="11649876" w:rsidR="00547BF3" w:rsidRPr="000E34E2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0E34E2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Planet Earth – Dinosaurs &amp; Space</w:t>
            </w:r>
          </w:p>
        </w:tc>
      </w:tr>
      <w:tr w:rsidR="00547BF3" w:rsidRPr="004052B9" w14:paraId="24E0C86F" w14:textId="7698C51D" w:rsidTr="00547BF3">
        <w:trPr>
          <w:trHeight w:val="1253"/>
        </w:trPr>
        <w:tc>
          <w:tcPr>
            <w:tcW w:w="2229" w:type="dxa"/>
            <w:shd w:val="clear" w:color="auto" w:fill="DEEAF6" w:themeFill="accent5" w:themeFillTint="33"/>
          </w:tcPr>
          <w:p w14:paraId="34D3D780" w14:textId="1428D2F3" w:rsidR="00547BF3" w:rsidRPr="0070265E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 w:rsidRPr="0070265E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Enquiry Question</w:t>
            </w:r>
            <w:r w:rsidR="00414BFB" w:rsidRPr="00AE3A87">
              <w:rPr>
                <w:rFonts w:ascii="Sassoon Infant Rg" w:hAnsi="Sassoon Infant Rg"/>
                <w:sz w:val="23"/>
                <w:szCs w:val="23"/>
              </w:rPr>
              <w:t xml:space="preserve"> 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02320AF2" w14:textId="77777777" w:rsidR="00414BFB" w:rsidRDefault="00414BFB" w:rsidP="00547BF3">
            <w:pPr>
              <w:widowControl w:val="0"/>
              <w:spacing w:after="160" w:line="259" w:lineRule="auto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Who am I?</w:t>
            </w:r>
          </w:p>
          <w:p w14:paraId="7E0FACF6" w14:textId="6C2C7FDC" w:rsidR="00547BF3" w:rsidRPr="00AE3A87" w:rsidRDefault="00547BF3" w:rsidP="00547BF3">
            <w:pPr>
              <w:widowControl w:val="0"/>
              <w:spacing w:after="160" w:line="259" w:lineRule="auto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What makes me special?</w:t>
            </w:r>
          </w:p>
          <w:p w14:paraId="3DFF0A50" w14:textId="54E50AE5" w:rsidR="00547BF3" w:rsidRPr="00AE3A87" w:rsidRDefault="00547BF3" w:rsidP="00547BF3">
            <w:pPr>
              <w:widowControl w:val="0"/>
              <w:spacing w:after="160" w:line="259" w:lineRule="auto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29" w:type="dxa"/>
            <w:shd w:val="clear" w:color="auto" w:fill="FBE4D5" w:themeFill="accent2" w:themeFillTint="33"/>
          </w:tcPr>
          <w:p w14:paraId="079B9853" w14:textId="50708C12" w:rsidR="00414BFB" w:rsidRDefault="00414BFB" w:rsidP="00414BFB">
            <w:pPr>
              <w:widowControl w:val="0"/>
              <w:spacing w:after="160" w:line="259" w:lineRule="auto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Who am I?</w:t>
            </w:r>
          </w:p>
          <w:p w14:paraId="7C3B7D78" w14:textId="5EAC007D" w:rsidR="00547BF3" w:rsidRPr="00AE3A87" w:rsidRDefault="00547BF3" w:rsidP="00301651">
            <w:pPr>
              <w:pStyle w:val="ListBullet"/>
              <w:numPr>
                <w:ilvl w:val="0"/>
                <w:numId w:val="0"/>
              </w:numPr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What </w:t>
            </w:r>
            <w:r w:rsidR="00301651">
              <w:rPr>
                <w:rFonts w:ascii="Sassoon Infant Rg" w:hAnsi="Sassoon Infant Rg"/>
                <w:sz w:val="23"/>
                <w:szCs w:val="23"/>
              </w:rPr>
              <w:t>are celebrations?</w:t>
            </w:r>
          </w:p>
        </w:tc>
        <w:tc>
          <w:tcPr>
            <w:tcW w:w="2229" w:type="dxa"/>
            <w:shd w:val="clear" w:color="auto" w:fill="DDFFDD"/>
          </w:tcPr>
          <w:p w14:paraId="11495FB4" w14:textId="0FAF2681" w:rsidR="00547BF3" w:rsidRPr="00AE3A87" w:rsidRDefault="00547BF3" w:rsidP="00547BF3">
            <w:pPr>
              <w:widowControl w:val="0"/>
              <w:spacing w:after="160" w:line="259" w:lineRule="auto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Do all stories start with </w:t>
            </w:r>
            <w:r w:rsidR="00F4071D">
              <w:rPr>
                <w:rFonts w:ascii="Sassoon Infant Rg" w:hAnsi="Sassoon Infant Rg"/>
                <w:sz w:val="23"/>
                <w:szCs w:val="23"/>
              </w:rPr>
              <w:t>‘</w:t>
            </w: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Once upon a </w:t>
            </w:r>
            <w:r w:rsidR="00784D3C" w:rsidRPr="00AE3A87">
              <w:rPr>
                <w:rFonts w:ascii="Sassoon Infant Rg" w:hAnsi="Sassoon Infant Rg"/>
                <w:sz w:val="23"/>
                <w:szCs w:val="23"/>
              </w:rPr>
              <w:t>time...?</w:t>
            </w:r>
            <w:r w:rsidR="00F4071D">
              <w:rPr>
                <w:rFonts w:ascii="Sassoon Infant Rg" w:hAnsi="Sassoon Infant Rg"/>
                <w:sz w:val="23"/>
                <w:szCs w:val="23"/>
              </w:rPr>
              <w:t>’</w:t>
            </w:r>
          </w:p>
        </w:tc>
        <w:tc>
          <w:tcPr>
            <w:tcW w:w="2229" w:type="dxa"/>
            <w:shd w:val="clear" w:color="auto" w:fill="DDFFDD"/>
          </w:tcPr>
          <w:p w14:paraId="78EDE761" w14:textId="77777777" w:rsidR="000C5105" w:rsidRDefault="00472656" w:rsidP="000C5105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What</w:t>
            </w:r>
            <w:r w:rsidR="000C5105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happens in Spring?</w:t>
            </w:r>
            <w:r w:rsidR="000C5105">
              <w:rPr>
                <w:rFonts w:ascii="Sassoon Infant Rg" w:hAnsi="Sassoon Infant Rg"/>
                <w:sz w:val="23"/>
                <w:szCs w:val="23"/>
              </w:rPr>
              <w:t xml:space="preserve"> </w:t>
            </w:r>
          </w:p>
          <w:p w14:paraId="76FE2512" w14:textId="77777777" w:rsidR="000C5105" w:rsidRDefault="000C5105" w:rsidP="000C5105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  <w:p w14:paraId="46E940A6" w14:textId="4986B12A" w:rsidR="00547BF3" w:rsidRPr="00AE3A87" w:rsidRDefault="00547BF3" w:rsidP="000C5105">
            <w:pPr>
              <w:widowControl w:val="0"/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774CB94D" w14:textId="71B26CFB" w:rsidR="00547BF3" w:rsidRDefault="000C5105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Where do I live</w:t>
            </w:r>
            <w:r w:rsidR="00547BF3" w:rsidRPr="00AE3A87">
              <w:rPr>
                <w:rFonts w:ascii="Sassoon Infant Rg" w:eastAsia="Poppins" w:hAnsi="Sassoon Infant Rg" w:cs="Poppins"/>
                <w:sz w:val="23"/>
                <w:szCs w:val="23"/>
              </w:rPr>
              <w:t>?</w:t>
            </w:r>
          </w:p>
          <w:p w14:paraId="3580AFB0" w14:textId="3EE20DC0" w:rsidR="00EE7AF2" w:rsidRPr="00AE3A87" w:rsidRDefault="00EE7AF2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0BADFB17" w14:textId="77777777" w:rsidR="00547BF3" w:rsidRDefault="00BA7FCB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Were dinosaurs real?</w:t>
            </w:r>
          </w:p>
          <w:p w14:paraId="36FE71BC" w14:textId="77777777" w:rsidR="00BA7FCB" w:rsidRDefault="00BA7FCB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  <w:p w14:paraId="5DCEE2D8" w14:textId="3DD92417" w:rsidR="00BA7FCB" w:rsidRPr="00AE3A87" w:rsidRDefault="00BA7FCB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What’s beyond planet Earth?</w:t>
            </w:r>
          </w:p>
        </w:tc>
      </w:tr>
      <w:tr w:rsidR="00547BF3" w:rsidRPr="004052B9" w14:paraId="1E3EDEA2" w14:textId="13740B88" w:rsidTr="00547BF3">
        <w:trPr>
          <w:trHeight w:val="2260"/>
        </w:trPr>
        <w:tc>
          <w:tcPr>
            <w:tcW w:w="2229" w:type="dxa"/>
            <w:shd w:val="clear" w:color="auto" w:fill="DEEAF6" w:themeFill="accent5" w:themeFillTint="33"/>
          </w:tcPr>
          <w:p w14:paraId="5AA7918C" w14:textId="5AB2754A" w:rsidR="00547BF3" w:rsidRPr="0070265E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Enrichment Opportunities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1C91B9D7" w14:textId="40C07D60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 xml:space="preserve">All about me </w:t>
            </w:r>
            <w:r w:rsidR="006C280F">
              <w:rPr>
                <w:rFonts w:ascii="Sassoon Infant Rg" w:hAnsi="Sassoon Infant Rg"/>
                <w:sz w:val="23"/>
                <w:szCs w:val="23"/>
              </w:rPr>
              <w:t xml:space="preserve">class </w:t>
            </w:r>
            <w:r w:rsidRPr="00E65C29">
              <w:rPr>
                <w:rFonts w:ascii="Sassoon Infant Rg" w:hAnsi="Sassoon Infant Rg"/>
                <w:sz w:val="23"/>
                <w:szCs w:val="23"/>
              </w:rPr>
              <w:t>book.</w:t>
            </w:r>
          </w:p>
          <w:p w14:paraId="45AB079E" w14:textId="7155A86F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Finding out about my school.</w:t>
            </w:r>
          </w:p>
          <w:p w14:paraId="0699CED1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Where is Twin Sails Infant School?</w:t>
            </w:r>
          </w:p>
          <w:p w14:paraId="69877FAC" w14:textId="6A0792AA" w:rsidR="00C16A64" w:rsidRPr="00E65C29" w:rsidRDefault="00C16A64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Mystery parents</w:t>
            </w:r>
            <w:r w:rsidR="005B52D5">
              <w:rPr>
                <w:rFonts w:ascii="Sassoon Infant Rg" w:hAnsi="Sassoon Infant Rg"/>
                <w:sz w:val="23"/>
                <w:szCs w:val="23"/>
              </w:rPr>
              <w:t xml:space="preserve"> - jobs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15F0A830" w14:textId="236B9C9D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Granny Pam’s 90th birthday party.</w:t>
            </w:r>
          </w:p>
          <w:p w14:paraId="22392D71" w14:textId="77777777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Cooking - celebration cakes.</w:t>
            </w:r>
          </w:p>
          <w:p w14:paraId="7EF34E06" w14:textId="07535038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Christmas Nativity</w:t>
            </w:r>
          </w:p>
          <w:p w14:paraId="7914DEB0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Christmas carols</w:t>
            </w:r>
          </w:p>
          <w:p w14:paraId="6E2B56BA" w14:textId="301583F6" w:rsidR="00CA67A3" w:rsidRDefault="00CA67A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Pumpkin patch</w:t>
            </w:r>
            <w:r w:rsidR="002065CB">
              <w:rPr>
                <w:rFonts w:ascii="Sassoon Infant Rg" w:hAnsi="Sassoon Infant Rg"/>
                <w:sz w:val="23"/>
                <w:szCs w:val="23"/>
              </w:rPr>
              <w:t xml:space="preserve"> </w:t>
            </w:r>
            <w:r w:rsidR="00C16A64">
              <w:rPr>
                <w:rFonts w:ascii="Sassoon Infant Rg" w:hAnsi="Sassoon Infant Rg"/>
                <w:sz w:val="23"/>
                <w:szCs w:val="23"/>
              </w:rPr>
              <w:t>–</w:t>
            </w:r>
            <w:r w:rsidR="002065CB">
              <w:rPr>
                <w:rFonts w:ascii="Sassoon Infant Rg" w:hAnsi="Sassoon Infant Rg"/>
                <w:sz w:val="23"/>
                <w:szCs w:val="23"/>
              </w:rPr>
              <w:t xml:space="preserve"> soup</w:t>
            </w:r>
          </w:p>
          <w:p w14:paraId="0E39E532" w14:textId="1C247DD8" w:rsidR="00C16A64" w:rsidRPr="00E65C29" w:rsidRDefault="00BC2B09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Cake maker/Baker visit</w:t>
            </w:r>
          </w:p>
        </w:tc>
        <w:tc>
          <w:tcPr>
            <w:tcW w:w="2229" w:type="dxa"/>
            <w:shd w:val="clear" w:color="auto" w:fill="DDFFDD"/>
          </w:tcPr>
          <w:p w14:paraId="0C63E87A" w14:textId="6D865061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Teacher’s Pantomime</w:t>
            </w:r>
          </w:p>
          <w:p w14:paraId="5DA6A7A9" w14:textId="2A0F2F7F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Potion making</w:t>
            </w:r>
          </w:p>
          <w:p w14:paraId="706C7C39" w14:textId="77777777" w:rsidR="005B52D5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Cooking – gingerbread and porridge.</w:t>
            </w:r>
          </w:p>
          <w:p w14:paraId="5E1A5E5E" w14:textId="2847C0A4" w:rsidR="005B52D5" w:rsidRPr="00E65C29" w:rsidRDefault="005B52D5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Visit a local Librarian </w:t>
            </w:r>
          </w:p>
        </w:tc>
        <w:tc>
          <w:tcPr>
            <w:tcW w:w="2229" w:type="dxa"/>
            <w:shd w:val="clear" w:color="auto" w:fill="DDFFDD"/>
          </w:tcPr>
          <w:p w14:paraId="5A772615" w14:textId="21FEF4F4" w:rsidR="00547BF3" w:rsidRPr="00E65C29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Growing </w:t>
            </w:r>
            <w:r w:rsidR="00D25D1C">
              <w:rPr>
                <w:rFonts w:ascii="Sassoon Infant Rg" w:hAnsi="Sassoon Infant Rg"/>
                <w:sz w:val="23"/>
                <w:szCs w:val="23"/>
              </w:rPr>
              <w:t xml:space="preserve">herbs, </w:t>
            </w:r>
            <w:r>
              <w:rPr>
                <w:rFonts w:ascii="Sassoon Infant Rg" w:hAnsi="Sassoon Infant Rg"/>
                <w:sz w:val="23"/>
                <w:szCs w:val="23"/>
              </w:rPr>
              <w:t>tomatoes</w:t>
            </w:r>
            <w:r w:rsidR="00D25D1C">
              <w:rPr>
                <w:rFonts w:ascii="Sassoon Infant Rg" w:hAnsi="Sassoon Infant Rg"/>
                <w:sz w:val="23"/>
                <w:szCs w:val="23"/>
              </w:rPr>
              <w:t>, flowers</w:t>
            </w:r>
          </w:p>
          <w:p w14:paraId="23FF8186" w14:textId="13B863C9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 xml:space="preserve">in our </w:t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school </w:t>
            </w:r>
            <w:r w:rsidRPr="00E65C29">
              <w:rPr>
                <w:rFonts w:ascii="Sassoon Infant Rg" w:hAnsi="Sassoon Infant Rg"/>
                <w:sz w:val="23"/>
                <w:szCs w:val="23"/>
              </w:rPr>
              <w:t>garden.</w:t>
            </w:r>
          </w:p>
          <w:p w14:paraId="4A70D5F0" w14:textId="1FBBE3D4" w:rsidR="00547BF3" w:rsidRDefault="00D25D1C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Digging out beds ready to grow.</w:t>
            </w:r>
          </w:p>
          <w:p w14:paraId="78C5D368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Clay minibeast</w:t>
            </w:r>
          </w:p>
          <w:p w14:paraId="1B793FE1" w14:textId="77777777" w:rsidR="00BC2B09" w:rsidRDefault="00BC2B09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Rockley team </w:t>
            </w:r>
            <w:r w:rsidR="00ED0D4A">
              <w:rPr>
                <w:rFonts w:ascii="Sassoon Infant Rg" w:hAnsi="Sassoon Infant Rg"/>
                <w:sz w:val="23"/>
                <w:szCs w:val="23"/>
              </w:rPr>
              <w:t>talk about Gardening</w:t>
            </w:r>
          </w:p>
          <w:p w14:paraId="34A3269F" w14:textId="4CB0AA23" w:rsidR="00ED0D4A" w:rsidRPr="00E65C29" w:rsidRDefault="00ED0D4A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3F804A2F" w14:textId="77777777" w:rsidR="00547BF3" w:rsidRPr="00E65C29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E65C29">
              <w:rPr>
                <w:rFonts w:ascii="Sassoon Infant Rg" w:eastAsia="Poppins" w:hAnsi="Sassoon Infant Rg" w:cs="Poppins"/>
                <w:sz w:val="23"/>
                <w:szCs w:val="23"/>
              </w:rPr>
              <w:t>RNLI Visit</w:t>
            </w:r>
          </w:p>
          <w:p w14:paraId="525963EA" w14:textId="77777777" w:rsidR="00547BF3" w:rsidRPr="00E65C29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E65C29">
              <w:rPr>
                <w:rFonts w:ascii="Sassoon Infant Rg" w:eastAsia="Poppins" w:hAnsi="Sassoon Infant Rg" w:cs="Poppins"/>
                <w:sz w:val="23"/>
                <w:szCs w:val="23"/>
              </w:rPr>
              <w:t>Summer walk to Hamworthy Park</w:t>
            </w:r>
          </w:p>
          <w:p w14:paraId="1C0FCE13" w14:textId="3720259C" w:rsidR="00547BF3" w:rsidRPr="00E65C29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E65C29">
              <w:rPr>
                <w:rFonts w:ascii="Sassoon Infant Rg" w:eastAsia="Poppins" w:hAnsi="Sassoon Infant Rg" w:cs="Poppins"/>
                <w:sz w:val="23"/>
                <w:szCs w:val="23"/>
              </w:rPr>
              <w:t>Class pets</w:t>
            </w:r>
            <w:r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- fish</w:t>
            </w:r>
          </w:p>
          <w:p w14:paraId="3D2A1EFD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E65C29">
              <w:rPr>
                <w:rFonts w:ascii="Sassoon Infant Rg" w:eastAsia="Poppins" w:hAnsi="Sassoon Infant Rg" w:cs="Poppins"/>
                <w:sz w:val="23"/>
                <w:szCs w:val="23"/>
              </w:rPr>
              <w:t>Fisherman’s visit</w:t>
            </w:r>
          </w:p>
          <w:p w14:paraId="255BC7B4" w14:textId="37062FD2" w:rsidR="00D25D1C" w:rsidRDefault="00D25D1C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Caring for our garden.</w:t>
            </w:r>
          </w:p>
          <w:p w14:paraId="789D0237" w14:textId="77777777" w:rsidR="00ED0D4A" w:rsidRDefault="00ED0D4A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  <w:p w14:paraId="1E6760DF" w14:textId="77777777" w:rsidR="00D25D1C" w:rsidRDefault="00D25D1C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  <w:p w14:paraId="0AEF6D40" w14:textId="7E29C3B9" w:rsidR="00D25D1C" w:rsidRPr="00E65C29" w:rsidRDefault="00D25D1C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1CD28917" w14:textId="77777777" w:rsidR="00547BF3" w:rsidRPr="00E65C29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eastAsia="Poppins" w:hAnsi="Sassoon Infant Rg" w:cs="Poppins"/>
                <w:sz w:val="23"/>
                <w:szCs w:val="23"/>
              </w:rPr>
              <w:t>Science Dome</w:t>
            </w:r>
            <w:r w:rsidRPr="00E65C29">
              <w:rPr>
                <w:rFonts w:ascii="Sassoon Infant Rg" w:hAnsi="Sassoon Infant Rg"/>
                <w:sz w:val="23"/>
                <w:szCs w:val="23"/>
              </w:rPr>
              <w:t> </w:t>
            </w:r>
            <w:r w:rsidRPr="00E65C29">
              <w:rPr>
                <w:rFonts w:ascii="Sassoon Infant Rg" w:hAnsi="Sassoon Infant Rg"/>
                <w:sz w:val="23"/>
                <w:szCs w:val="23"/>
              </w:rPr>
              <w:br/>
              <w:t>Excavating fossils</w:t>
            </w:r>
          </w:p>
          <w:p w14:paraId="53E2068E" w14:textId="77777777" w:rsidR="00547BF3" w:rsidRPr="00E65C29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Exploring Google Earth</w:t>
            </w:r>
          </w:p>
          <w:p w14:paraId="72CF91D9" w14:textId="77777777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Lost Dino egg</w:t>
            </w:r>
          </w:p>
          <w:p w14:paraId="7B73D604" w14:textId="77777777" w:rsidR="006E7958" w:rsidRDefault="006E7958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Time machine</w:t>
            </w:r>
          </w:p>
          <w:p w14:paraId="3230924F" w14:textId="77777777" w:rsidR="00D25D1C" w:rsidRDefault="00D25D1C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Harvest tomatoes and basil – making pizzas.</w:t>
            </w:r>
          </w:p>
          <w:p w14:paraId="65EB1740" w14:textId="361364B8" w:rsidR="00ED0D4A" w:rsidRPr="00E65C29" w:rsidRDefault="00ED0D4A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</w:tr>
      <w:tr w:rsidR="00CD505C" w:rsidRPr="004052B9" w14:paraId="6B83ABD8" w14:textId="77777777" w:rsidTr="00547BF3">
        <w:trPr>
          <w:trHeight w:val="2260"/>
        </w:trPr>
        <w:tc>
          <w:tcPr>
            <w:tcW w:w="2229" w:type="dxa"/>
            <w:shd w:val="clear" w:color="auto" w:fill="DEEAF6" w:themeFill="accent5" w:themeFillTint="33"/>
          </w:tcPr>
          <w:p w14:paraId="4129F8FA" w14:textId="7A84FAAC" w:rsidR="00CD505C" w:rsidRDefault="00CD505C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Key Events</w:t>
            </w:r>
            <w:r w:rsidR="001412BF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 xml:space="preserve"> and focus points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306DE64D" w14:textId="77777777" w:rsidR="00CD505C" w:rsidRDefault="001412BF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Transition</w:t>
            </w:r>
          </w:p>
          <w:p w14:paraId="38F4162B" w14:textId="77777777" w:rsidR="001412BF" w:rsidRDefault="001412BF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Baseline Assessment</w:t>
            </w:r>
          </w:p>
          <w:p w14:paraId="784A70F8" w14:textId="78F95978" w:rsidR="001412BF" w:rsidRDefault="001412BF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Modelling and embedding routines</w:t>
            </w:r>
          </w:p>
          <w:p w14:paraId="055054B5" w14:textId="77777777" w:rsidR="001412BF" w:rsidRDefault="001412BF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School tour</w:t>
            </w:r>
          </w:p>
          <w:p w14:paraId="02415F5F" w14:textId="517B2328" w:rsidR="001412BF" w:rsidRPr="00E65C29" w:rsidRDefault="00A560D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Building relationships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0560FF56" w14:textId="04025A50" w:rsidR="00CD505C" w:rsidRDefault="00A560D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Autumn walk </w:t>
            </w:r>
          </w:p>
          <w:p w14:paraId="4A4F1FED" w14:textId="77777777" w:rsidR="00A560D3" w:rsidRDefault="00A560D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Bonfire night</w:t>
            </w:r>
          </w:p>
          <w:p w14:paraId="11424B65" w14:textId="77777777" w:rsidR="00A560D3" w:rsidRDefault="00EB029C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Anti-Bullying week</w:t>
            </w:r>
          </w:p>
          <w:p w14:paraId="5A74A5D0" w14:textId="471D674E" w:rsidR="004B26D9" w:rsidRDefault="004B26D9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PANTS</w:t>
            </w:r>
            <w:r w:rsidR="006F27F8">
              <w:rPr>
                <w:rFonts w:ascii="Sassoon Infant Rg" w:hAnsi="Sassoon Infant Rg"/>
                <w:sz w:val="23"/>
                <w:szCs w:val="23"/>
              </w:rPr>
              <w:t xml:space="preserve"> NSPCC</w:t>
            </w:r>
          </w:p>
          <w:p w14:paraId="45128483" w14:textId="77777777" w:rsidR="00EB029C" w:rsidRDefault="00EB029C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Diwali </w:t>
            </w:r>
          </w:p>
          <w:p w14:paraId="42C880E1" w14:textId="77777777" w:rsidR="00EB029C" w:rsidRDefault="00EB029C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Christmas </w:t>
            </w:r>
          </w:p>
          <w:p w14:paraId="20F47D1B" w14:textId="068C6D5A" w:rsidR="00EB029C" w:rsidRPr="00E65C29" w:rsidRDefault="00EB029C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Nativity</w:t>
            </w:r>
          </w:p>
        </w:tc>
        <w:tc>
          <w:tcPr>
            <w:tcW w:w="2229" w:type="dxa"/>
            <w:shd w:val="clear" w:color="auto" w:fill="DDFFDD"/>
          </w:tcPr>
          <w:p w14:paraId="5148E312" w14:textId="0138BF69" w:rsidR="00CD505C" w:rsidRDefault="006C280F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Winter walk</w:t>
            </w:r>
          </w:p>
          <w:p w14:paraId="33A2E0F8" w14:textId="77777777" w:rsidR="003A70C2" w:rsidRDefault="003A70C2" w:rsidP="003A70C2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Walk to our local library</w:t>
            </w:r>
          </w:p>
          <w:p w14:paraId="6CB43960" w14:textId="77777777" w:rsidR="003A70C2" w:rsidRPr="00E65C29" w:rsidRDefault="003A70C2" w:rsidP="003A70C2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  <w:p w14:paraId="5E703420" w14:textId="77777777" w:rsidR="006C280F" w:rsidRPr="00E65C29" w:rsidRDefault="006C280F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29" w:type="dxa"/>
            <w:shd w:val="clear" w:color="auto" w:fill="DDFFDD"/>
          </w:tcPr>
          <w:p w14:paraId="6F1E8748" w14:textId="060B8BE4" w:rsidR="002E16AE" w:rsidRDefault="002E16AE" w:rsidP="003A70C2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Spring walk </w:t>
            </w:r>
          </w:p>
          <w:p w14:paraId="65102533" w14:textId="77777777" w:rsidR="003A70C2" w:rsidRDefault="003A70C2" w:rsidP="003A70C2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World Book Day</w:t>
            </w:r>
          </w:p>
          <w:p w14:paraId="4CEF542C" w14:textId="77777777" w:rsidR="00CD505C" w:rsidRDefault="003A70C2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Mother’s Day</w:t>
            </w:r>
          </w:p>
          <w:p w14:paraId="3BDB3A42" w14:textId="77777777" w:rsidR="003A70C2" w:rsidRDefault="003A70C2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Easter</w:t>
            </w:r>
          </w:p>
          <w:p w14:paraId="118C8CC4" w14:textId="531719C3" w:rsidR="003A70C2" w:rsidRDefault="002E16AE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E65C29">
              <w:rPr>
                <w:rFonts w:ascii="Sassoon Infant Rg" w:hAnsi="Sassoon Infant Rg"/>
                <w:sz w:val="23"/>
                <w:szCs w:val="23"/>
              </w:rPr>
              <w:t>Crazy Creatures visit</w:t>
            </w:r>
          </w:p>
        </w:tc>
        <w:tc>
          <w:tcPr>
            <w:tcW w:w="2230" w:type="dxa"/>
            <w:shd w:val="clear" w:color="auto" w:fill="FEFEDE"/>
          </w:tcPr>
          <w:p w14:paraId="2D4AE680" w14:textId="2B4FA53F" w:rsidR="002E16AE" w:rsidRDefault="002E16A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School trip to Hamworthy Beach</w:t>
            </w:r>
          </w:p>
          <w:p w14:paraId="2AA29FBA" w14:textId="77777777" w:rsidR="0012253E" w:rsidRDefault="0012253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  <w:p w14:paraId="5800E636" w14:textId="77777777" w:rsidR="002E16AE" w:rsidRPr="00E65C29" w:rsidRDefault="002E16A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0F632B7A" w14:textId="77777777" w:rsidR="002E16AE" w:rsidRDefault="002E16A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Summer walk</w:t>
            </w:r>
          </w:p>
          <w:p w14:paraId="6E30A274" w14:textId="77777777" w:rsidR="00CD505C" w:rsidRDefault="003A70C2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Science Dome visit</w:t>
            </w:r>
          </w:p>
          <w:p w14:paraId="2CC3C3B3" w14:textId="77777777" w:rsidR="002E16AE" w:rsidRDefault="002E16A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Transition to Yr 1</w:t>
            </w:r>
          </w:p>
          <w:p w14:paraId="358C897F" w14:textId="706DBEFA" w:rsidR="002E16AE" w:rsidRPr="00E65C29" w:rsidRDefault="002E16A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</w:tr>
      <w:tr w:rsidR="00547BF3" w:rsidRPr="004052B9" w14:paraId="14698ED9" w14:textId="0AFD4824" w:rsidTr="00547BF3">
        <w:trPr>
          <w:trHeight w:val="2260"/>
        </w:trPr>
        <w:tc>
          <w:tcPr>
            <w:tcW w:w="2229" w:type="dxa"/>
            <w:shd w:val="clear" w:color="auto" w:fill="DEEAF6" w:themeFill="accent5" w:themeFillTint="33"/>
          </w:tcPr>
          <w:p w14:paraId="2CB335DA" w14:textId="5727F945" w:rsidR="00547BF3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lastRenderedPageBreak/>
              <w:t>High Quality Texts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4327801D" w14:textId="33658F49" w:rsidR="00547BF3" w:rsidRDefault="007C7B24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The Help</w:t>
            </w:r>
            <w:r w:rsidR="005D5B11">
              <w:rPr>
                <w:rFonts w:ascii="Sassoon Infant Rg" w:hAnsi="Sassoon Infant Rg"/>
                <w:sz w:val="23"/>
                <w:szCs w:val="23"/>
              </w:rPr>
              <w:t>ful Hedgehog</w:t>
            </w:r>
          </w:p>
          <w:p w14:paraId="2D77452D" w14:textId="5E40771F" w:rsidR="00AD6E09" w:rsidRDefault="00AD6E09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The Colour Monster</w:t>
            </w:r>
          </w:p>
          <w:p w14:paraId="00226E93" w14:textId="16300094" w:rsidR="005D5B11" w:rsidRDefault="005D5B11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Pumpkin Soup</w:t>
            </w:r>
          </w:p>
          <w:p w14:paraId="7F8D1C8E" w14:textId="295C4836" w:rsidR="005D5B11" w:rsidRDefault="006A1C07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Bear Snores on</w:t>
            </w:r>
          </w:p>
          <w:p w14:paraId="7225C429" w14:textId="2C275345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29" w:type="dxa"/>
            <w:shd w:val="clear" w:color="auto" w:fill="FBE4D5" w:themeFill="accent2" w:themeFillTint="33"/>
          </w:tcPr>
          <w:p w14:paraId="0044E252" w14:textId="62F58813" w:rsidR="00547BF3" w:rsidRPr="008C101E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8C101E">
              <w:rPr>
                <w:rFonts w:ascii="Sassoon Infant Rg" w:hAnsi="Sassoon Infant Rg"/>
                <w:sz w:val="23"/>
                <w:szCs w:val="23"/>
              </w:rPr>
              <w:t>The Nativity</w:t>
            </w:r>
          </w:p>
          <w:p w14:paraId="44097D17" w14:textId="77777777" w:rsidR="00E62764" w:rsidRDefault="00547BF3" w:rsidP="00945309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8C101E">
              <w:rPr>
                <w:rFonts w:ascii="Sassoon Infant Rg" w:hAnsi="Sassoon Infant Rg"/>
                <w:sz w:val="23"/>
                <w:szCs w:val="23"/>
              </w:rPr>
              <w:t>The Jolly Postman</w:t>
            </w:r>
          </w:p>
          <w:p w14:paraId="67B0AEB6" w14:textId="33016DCD" w:rsidR="003044F2" w:rsidRDefault="00E62764" w:rsidP="00945309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Can I be </w:t>
            </w:r>
            <w:r w:rsidR="00DE7386">
              <w:rPr>
                <w:rFonts w:ascii="Sassoon Infant Rg" w:hAnsi="Sassoon Infant Rg"/>
                <w:sz w:val="23"/>
                <w:szCs w:val="23"/>
              </w:rPr>
              <w:t>Your Dog</w:t>
            </w:r>
          </w:p>
          <w:p w14:paraId="3EF35C3E" w14:textId="61A66D32" w:rsidR="0098228C" w:rsidRDefault="0098228C" w:rsidP="00945309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When the Cookie Crumbled</w:t>
            </w:r>
          </w:p>
          <w:p w14:paraId="19ED5F9B" w14:textId="00BF330F" w:rsidR="00A65937" w:rsidRDefault="00A65937" w:rsidP="00945309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Pookins Gets her Way</w:t>
            </w:r>
          </w:p>
          <w:p w14:paraId="1A818163" w14:textId="7316AD27" w:rsidR="002A0F21" w:rsidRPr="00945309" w:rsidRDefault="002A0F21" w:rsidP="00945309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 xml:space="preserve">When Willy </w:t>
            </w:r>
            <w:r w:rsidR="009641B7">
              <w:rPr>
                <w:rFonts w:ascii="Sassoon Infant Rg" w:hAnsi="Sassoon Infant Rg"/>
                <w:sz w:val="23"/>
                <w:szCs w:val="23"/>
              </w:rPr>
              <w:t>went to the Wedding</w:t>
            </w:r>
          </w:p>
          <w:p w14:paraId="2DE33C2D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29" w:type="dxa"/>
            <w:shd w:val="clear" w:color="auto" w:fill="DDFFDD"/>
          </w:tcPr>
          <w:p w14:paraId="03245E41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The Gingerbread Man</w:t>
            </w:r>
          </w:p>
          <w:p w14:paraId="47B72630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Goldilocks and the Three Bears</w:t>
            </w:r>
          </w:p>
          <w:p w14:paraId="5883A205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Jack and the Beanstalk</w:t>
            </w:r>
          </w:p>
          <w:p w14:paraId="6DEABE12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Room on the Broom</w:t>
            </w:r>
          </w:p>
          <w:p w14:paraId="0AA43820" w14:textId="2F6E6472" w:rsidR="00547BF3" w:rsidRDefault="00D81A08" w:rsidP="00D21524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Superworm</w:t>
            </w:r>
          </w:p>
          <w:p w14:paraId="018857C1" w14:textId="71E164C2" w:rsidR="00D21524" w:rsidRPr="00AE3A87" w:rsidRDefault="00D21524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The Three Billy Goat’s Gruff</w:t>
            </w:r>
          </w:p>
        </w:tc>
        <w:tc>
          <w:tcPr>
            <w:tcW w:w="2229" w:type="dxa"/>
            <w:shd w:val="clear" w:color="auto" w:fill="DDFFDD"/>
          </w:tcPr>
          <w:p w14:paraId="3A15C8D0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Supertato</w:t>
            </w:r>
          </w:p>
          <w:p w14:paraId="52A3D2F8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My Food, Your Food, Our Food!</w:t>
            </w:r>
          </w:p>
          <w:p w14:paraId="2487BA75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How Did That Get In My Lunchbox?</w:t>
            </w:r>
          </w:p>
          <w:p w14:paraId="669B2C93" w14:textId="3BD3118C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Pizza for Pirates</w:t>
            </w:r>
          </w:p>
        </w:tc>
        <w:tc>
          <w:tcPr>
            <w:tcW w:w="2230" w:type="dxa"/>
            <w:shd w:val="clear" w:color="auto" w:fill="FEFEDE"/>
          </w:tcPr>
          <w:p w14:paraId="11F4608A" w14:textId="77777777" w:rsidR="00547BF3" w:rsidRPr="006F6F3C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6F6F3C">
              <w:rPr>
                <w:rFonts w:ascii="Sassoon Infant Rg" w:hAnsi="Sassoon Infant Rg"/>
                <w:sz w:val="23"/>
                <w:szCs w:val="23"/>
              </w:rPr>
              <w:t xml:space="preserve">A Whale’s Tale </w:t>
            </w:r>
          </w:p>
          <w:p w14:paraId="6728595C" w14:textId="77777777" w:rsidR="00547BF3" w:rsidRPr="006F6F3C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6F6F3C">
              <w:rPr>
                <w:rFonts w:ascii="Sassoon Infant Rg" w:hAnsi="Sassoon Infant Rg"/>
                <w:sz w:val="23"/>
                <w:szCs w:val="23"/>
              </w:rPr>
              <w:t>Rainbow Fish</w:t>
            </w:r>
          </w:p>
          <w:p w14:paraId="11F9065A" w14:textId="77777777" w:rsidR="00547BF3" w:rsidRPr="006F6F3C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6F6F3C">
              <w:rPr>
                <w:rFonts w:ascii="Sassoon Infant Rg" w:hAnsi="Sassoon Infant Rg"/>
                <w:sz w:val="23"/>
                <w:szCs w:val="23"/>
              </w:rPr>
              <w:t>Clean up!</w:t>
            </w:r>
          </w:p>
          <w:p w14:paraId="19755BB3" w14:textId="77777777" w:rsidR="00547BF3" w:rsidRPr="006F6F3C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6F6F3C">
              <w:rPr>
                <w:rFonts w:ascii="Sassoon Infant Rg" w:hAnsi="Sassoon Infant Rg"/>
                <w:sz w:val="23"/>
                <w:szCs w:val="23"/>
              </w:rPr>
              <w:t>Tiddler</w:t>
            </w:r>
          </w:p>
          <w:p w14:paraId="464BB3ED" w14:textId="77777777" w:rsidR="00547BF3" w:rsidRPr="006F6F3C" w:rsidRDefault="00547BF3" w:rsidP="00547BF3">
            <w:pPr>
              <w:widowControl w:val="0"/>
              <w:rPr>
                <w:rFonts w:ascii="Calibri" w:hAnsi="Calibri"/>
                <w:sz w:val="23"/>
                <w:szCs w:val="23"/>
              </w:rPr>
            </w:pPr>
            <w:r w:rsidRPr="006F6F3C">
              <w:rPr>
                <w:sz w:val="23"/>
                <w:szCs w:val="23"/>
              </w:rPr>
              <w:t> </w:t>
            </w:r>
          </w:p>
          <w:p w14:paraId="1C30BA58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3C453AA8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A Girl Called Mary</w:t>
            </w:r>
          </w:p>
          <w:p w14:paraId="46E824C9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How to Grow a Dinosaur</w:t>
            </w:r>
          </w:p>
          <w:p w14:paraId="52D8001F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How to Spot a Dinosaur</w:t>
            </w:r>
          </w:p>
          <w:p w14:paraId="43897B94" w14:textId="77777777" w:rsidR="00547BF3" w:rsidRPr="00AD20DE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D20DE">
              <w:rPr>
                <w:rFonts w:ascii="Sassoon Infant Rg" w:hAnsi="Sassoon Infant Rg"/>
                <w:sz w:val="23"/>
                <w:szCs w:val="23"/>
              </w:rPr>
              <w:t>Aliens love underpants</w:t>
            </w:r>
          </w:p>
          <w:p w14:paraId="0C56C033" w14:textId="77777777" w:rsidR="00547BF3" w:rsidRPr="00AD20DE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D20DE">
              <w:rPr>
                <w:rFonts w:ascii="Sassoon Infant Rg" w:hAnsi="Sassoon Infant Rg"/>
                <w:sz w:val="23"/>
                <w:szCs w:val="23"/>
              </w:rPr>
              <w:t>Whatever Next?</w:t>
            </w:r>
          </w:p>
          <w:p w14:paraId="31C553D0" w14:textId="7718196C" w:rsidR="00547BF3" w:rsidRPr="006F6F3C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D20DE">
              <w:rPr>
                <w:rFonts w:ascii="Sassoon Infant Rg" w:hAnsi="Sassoon Infant Rg"/>
                <w:sz w:val="23"/>
                <w:szCs w:val="23"/>
              </w:rPr>
              <w:t>Astro girl</w:t>
            </w:r>
          </w:p>
        </w:tc>
      </w:tr>
      <w:tr w:rsidR="00547BF3" w:rsidRPr="004052B9" w14:paraId="416F1AC9" w14:textId="161CF2A3" w:rsidTr="00547BF3">
        <w:trPr>
          <w:trHeight w:val="853"/>
        </w:trPr>
        <w:tc>
          <w:tcPr>
            <w:tcW w:w="2229" w:type="dxa"/>
            <w:shd w:val="clear" w:color="auto" w:fill="DEEAF6" w:themeFill="accent5" w:themeFillTint="33"/>
          </w:tcPr>
          <w:p w14:paraId="59D71CC4" w14:textId="52B164AA" w:rsidR="00547BF3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 xml:space="preserve">Key Vocabulary 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7FBCBFC2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Me           </w:t>
            </w:r>
          </w:p>
          <w:p w14:paraId="52D334EF" w14:textId="2D9D1F0B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Myself</w:t>
            </w:r>
          </w:p>
          <w:p w14:paraId="5F448F74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School       </w:t>
            </w:r>
          </w:p>
          <w:p w14:paraId="4638A8C3" w14:textId="071582B8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Special</w:t>
            </w:r>
          </w:p>
          <w:p w14:paraId="1017652D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Home        </w:t>
            </w:r>
          </w:p>
          <w:p w14:paraId="417E7C95" w14:textId="64404156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Map</w:t>
            </w:r>
          </w:p>
          <w:p w14:paraId="150C002F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Changes    </w:t>
            </w:r>
          </w:p>
          <w:p w14:paraId="2524D1E6" w14:textId="6C911628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Belong</w:t>
            </w:r>
          </w:p>
          <w:p w14:paraId="42C2AF53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Autumn     </w:t>
            </w:r>
          </w:p>
          <w:p w14:paraId="2070C0C8" w14:textId="086FC419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Season</w:t>
            </w:r>
          </w:p>
          <w:p w14:paraId="6B804B5B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Weather    </w:t>
            </w:r>
          </w:p>
          <w:p w14:paraId="7B2440B0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Unique        </w:t>
            </w:r>
          </w:p>
          <w:p w14:paraId="1C04DBA9" w14:textId="33D7DC1E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Same</w:t>
            </w:r>
          </w:p>
          <w:p w14:paraId="09E14991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Not the Same</w:t>
            </w:r>
          </w:p>
          <w:p w14:paraId="2C775F59" w14:textId="7BEEEA51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Twin Sails Infant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41BF87A0" w14:textId="7C9A44EB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Celebration       Culture</w:t>
            </w:r>
          </w:p>
          <w:p w14:paraId="6BC2E2A2" w14:textId="7AC693B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Festival            Believe</w:t>
            </w:r>
          </w:p>
          <w:p w14:paraId="19353C87" w14:textId="25BE383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Anniversary      Feast</w:t>
            </w:r>
          </w:p>
          <w:p w14:paraId="676327E0" w14:textId="59234398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Diwali             Bonfire</w:t>
            </w:r>
          </w:p>
          <w:p w14:paraId="3BD46C27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Christmas        </w:t>
            </w:r>
          </w:p>
          <w:p w14:paraId="4665C295" w14:textId="119C7F83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Jesus</w:t>
            </w:r>
          </w:p>
          <w:p w14:paraId="7488837B" w14:textId="203F87CE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Birthday          Hinduism</w:t>
            </w:r>
          </w:p>
          <w:p w14:paraId="0B59D010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Christianity      </w:t>
            </w:r>
          </w:p>
          <w:p w14:paraId="7A91B27E" w14:textId="20C63BA5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Remembrance Day</w:t>
            </w:r>
          </w:p>
        </w:tc>
        <w:tc>
          <w:tcPr>
            <w:tcW w:w="2229" w:type="dxa"/>
            <w:shd w:val="clear" w:color="auto" w:fill="DDFFDD"/>
          </w:tcPr>
          <w:p w14:paraId="6E04102B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Fiction</w:t>
            </w:r>
          </w:p>
          <w:p w14:paraId="73028397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Non-Fiction</w:t>
            </w:r>
          </w:p>
          <w:p w14:paraId="1A602198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Traditional Tale</w:t>
            </w:r>
          </w:p>
          <w:p w14:paraId="14CD3806" w14:textId="616CC37B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Villain </w:t>
            </w:r>
          </w:p>
          <w:p w14:paraId="6230E1D9" w14:textId="5BE2B4A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Hero</w:t>
            </w:r>
          </w:p>
          <w:p w14:paraId="4A5E4AF0" w14:textId="46DEC564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Character</w:t>
            </w:r>
          </w:p>
          <w:p w14:paraId="2C05FD0A" w14:textId="7820086B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Fairytale </w:t>
            </w:r>
          </w:p>
          <w:p w14:paraId="32148241" w14:textId="50284481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Lair</w:t>
            </w:r>
          </w:p>
          <w:p w14:paraId="2225C3AA" w14:textId="3163997C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Potion</w:t>
            </w:r>
          </w:p>
          <w:p w14:paraId="57E9A22B" w14:textId="439734E8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Cunning plan</w:t>
            </w:r>
          </w:p>
          <w:p w14:paraId="427991D2" w14:textId="4D79CD0F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29" w:type="dxa"/>
            <w:shd w:val="clear" w:color="auto" w:fill="DDFFDD"/>
          </w:tcPr>
          <w:p w14:paraId="2F0EDCFD" w14:textId="7777777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Plant</w:t>
            </w:r>
          </w:p>
          <w:p w14:paraId="5CD8C6D6" w14:textId="4F0B828F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Seed</w:t>
            </w:r>
          </w:p>
          <w:p w14:paraId="33CD94BD" w14:textId="708A2900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Seedling</w:t>
            </w:r>
          </w:p>
          <w:p w14:paraId="25D7AF7D" w14:textId="7F53E280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Crops</w:t>
            </w:r>
          </w:p>
          <w:p w14:paraId="681CE6C6" w14:textId="7AFB3A27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Growth</w:t>
            </w:r>
          </w:p>
          <w:p w14:paraId="2A470040" w14:textId="5DACBE1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Harvest</w:t>
            </w:r>
          </w:p>
          <w:p w14:paraId="555584F0" w14:textId="70BBEFA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Life cycle</w:t>
            </w:r>
          </w:p>
          <w:p w14:paraId="70E4712F" w14:textId="302C5DDB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Insects</w:t>
            </w:r>
          </w:p>
          <w:p w14:paraId="3634BA04" w14:textId="47D76BCC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Minibeasts</w:t>
            </w:r>
          </w:p>
          <w:p w14:paraId="2F79E20E" w14:textId="16095886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Compost</w:t>
            </w:r>
          </w:p>
          <w:p w14:paraId="561B719F" w14:textId="51536A9C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Farmer</w:t>
            </w:r>
          </w:p>
          <w:p w14:paraId="5ED67D04" w14:textId="6C73C4AC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Healthy</w:t>
            </w:r>
          </w:p>
          <w:p w14:paraId="5DBE1BF4" w14:textId="364E29D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Moderation</w:t>
            </w:r>
          </w:p>
          <w:p w14:paraId="7B1214A4" w14:textId="1F716C43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>Oxygen</w:t>
            </w:r>
          </w:p>
          <w:p w14:paraId="58769CD9" w14:textId="5EC50882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AE3A87">
              <w:rPr>
                <w:rFonts w:ascii="Sassoon Infant Rg" w:hAnsi="Sassoon Infant Rg"/>
                <w:sz w:val="23"/>
                <w:szCs w:val="23"/>
              </w:rPr>
              <w:t xml:space="preserve">Carbon Dioxide </w:t>
            </w:r>
          </w:p>
          <w:p w14:paraId="518775BC" w14:textId="75D25F20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Digestive system</w:t>
            </w:r>
          </w:p>
          <w:p w14:paraId="4CDBFD7B" w14:textId="7A8FC2B2" w:rsidR="00547BF3" w:rsidRPr="00AE3A87" w:rsidRDefault="00547BF3" w:rsidP="00F4071D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>
              <w:rPr>
                <w:rFonts w:ascii="Sassoon Infant Rg" w:hAnsi="Sassoon Infant Rg"/>
                <w:sz w:val="23"/>
                <w:szCs w:val="23"/>
              </w:rPr>
              <w:t>Body parts</w:t>
            </w:r>
          </w:p>
        </w:tc>
        <w:tc>
          <w:tcPr>
            <w:tcW w:w="2230" w:type="dxa"/>
            <w:shd w:val="clear" w:color="auto" w:fill="FEFEDE"/>
          </w:tcPr>
          <w:p w14:paraId="7E4DF4D9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Hamworthy</w:t>
            </w:r>
          </w:p>
          <w:p w14:paraId="7FC09095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County </w:t>
            </w:r>
          </w:p>
          <w:p w14:paraId="30BFA222" w14:textId="65964670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Land</w:t>
            </w:r>
            <w:r w:rsidR="009C0F0D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        </w:t>
            </w: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Sea</w:t>
            </w:r>
          </w:p>
          <w:p w14:paraId="05E62B09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Lifeguards</w:t>
            </w:r>
          </w:p>
          <w:p w14:paraId="1FC3D736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Seaside</w:t>
            </w:r>
          </w:p>
          <w:p w14:paraId="747E4953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Community</w:t>
            </w:r>
          </w:p>
          <w:p w14:paraId="7241C920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Town</w:t>
            </w:r>
          </w:p>
          <w:p w14:paraId="7D749578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Poole</w:t>
            </w:r>
          </w:p>
          <w:p w14:paraId="30C2F25D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Recycling</w:t>
            </w:r>
          </w:p>
          <w:p w14:paraId="56B5DB1A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Direction</w:t>
            </w:r>
          </w:p>
          <w:p w14:paraId="4D326929" w14:textId="211F2FE1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Left</w:t>
            </w:r>
            <w:r w:rsidR="009C0F0D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     </w:t>
            </w: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Right</w:t>
            </w:r>
          </w:p>
          <w:p w14:paraId="59F86C09" w14:textId="2F639803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Float</w:t>
            </w:r>
            <w:r w:rsidR="009C0F0D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   </w:t>
            </w:r>
            <w:r>
              <w:rPr>
                <w:rFonts w:ascii="Sassoon Infant Rg" w:eastAsia="Poppins" w:hAnsi="Sassoon Infant Rg" w:cs="Poppins"/>
                <w:sz w:val="23"/>
                <w:szCs w:val="23"/>
              </w:rPr>
              <w:t>Sink</w:t>
            </w:r>
          </w:p>
          <w:p w14:paraId="1AB56444" w14:textId="45C32724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Plastic</w:t>
            </w:r>
            <w:r w:rsidR="00F4071D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 </w:t>
            </w:r>
            <w:r>
              <w:rPr>
                <w:rFonts w:ascii="Sassoon Infant Rg" w:eastAsia="Poppins" w:hAnsi="Sassoon Infant Rg" w:cs="Poppins"/>
                <w:sz w:val="23"/>
                <w:szCs w:val="23"/>
              </w:rPr>
              <w:t>Wood</w:t>
            </w:r>
            <w:r w:rsidR="00F4071D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  </w:t>
            </w:r>
            <w:r>
              <w:rPr>
                <w:rFonts w:ascii="Sassoon Infant Rg" w:eastAsia="Poppins" w:hAnsi="Sassoon Infant Rg" w:cs="Poppins"/>
                <w:sz w:val="23"/>
                <w:szCs w:val="23"/>
              </w:rPr>
              <w:t>Metal</w:t>
            </w:r>
          </w:p>
          <w:p w14:paraId="03335553" w14:textId="77777777" w:rsidR="002D350D" w:rsidRDefault="002D350D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Compare</w:t>
            </w:r>
          </w:p>
          <w:p w14:paraId="1E7D2131" w14:textId="65ED49A1" w:rsidR="00D33279" w:rsidRPr="00AE3A87" w:rsidRDefault="00D33279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72944D93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Exist</w:t>
            </w:r>
          </w:p>
          <w:p w14:paraId="3E70FEA8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Volcano</w:t>
            </w:r>
          </w:p>
          <w:p w14:paraId="53F92631" w14:textId="50C0EAB5" w:rsidR="00C9469E" w:rsidRDefault="00C9469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Jurassic Coast</w:t>
            </w:r>
          </w:p>
          <w:p w14:paraId="0FE64F6C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Eruption</w:t>
            </w:r>
          </w:p>
          <w:p w14:paraId="1181944A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Extinct </w:t>
            </w:r>
          </w:p>
          <w:p w14:paraId="14B26AB4" w14:textId="0D86A56A" w:rsidR="00C9469E" w:rsidRPr="00AE3A87" w:rsidRDefault="00C9469E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Ice Age</w:t>
            </w:r>
          </w:p>
          <w:p w14:paraId="33229B3F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Bones</w:t>
            </w:r>
          </w:p>
          <w:p w14:paraId="51AA9AD9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Herbivore</w:t>
            </w:r>
          </w:p>
          <w:p w14:paraId="1903644E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Omnivore</w:t>
            </w:r>
          </w:p>
          <w:p w14:paraId="322BC646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Carnivore</w:t>
            </w:r>
          </w:p>
          <w:p w14:paraId="54623F46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Fossils</w:t>
            </w:r>
          </w:p>
          <w:p w14:paraId="58224415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Solar System</w:t>
            </w:r>
          </w:p>
          <w:p w14:paraId="359AC9CC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Planets</w:t>
            </w:r>
          </w:p>
          <w:p w14:paraId="0E3C6DBB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 xml:space="preserve">Sun </w:t>
            </w:r>
          </w:p>
          <w:p w14:paraId="3F4A5183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Moon</w:t>
            </w:r>
          </w:p>
          <w:p w14:paraId="2125D95F" w14:textId="77777777" w:rsidR="00547BF3" w:rsidRPr="00AE3A87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Gravity</w:t>
            </w:r>
          </w:p>
          <w:p w14:paraId="1661CF73" w14:textId="77777777" w:rsidR="00547BF3" w:rsidRDefault="00547BF3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AE3A87">
              <w:rPr>
                <w:rFonts w:ascii="Sassoon Infant Rg" w:eastAsia="Poppins" w:hAnsi="Sassoon Infant Rg" w:cs="Poppins"/>
                <w:sz w:val="23"/>
                <w:szCs w:val="23"/>
              </w:rPr>
              <w:t>Atmosphere</w:t>
            </w:r>
          </w:p>
          <w:p w14:paraId="6F951A33" w14:textId="6FFD6136" w:rsidR="00BA7FCB" w:rsidRPr="00AE3A87" w:rsidRDefault="00BA7FCB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>
              <w:rPr>
                <w:rFonts w:ascii="Sassoon Infant Rg" w:eastAsia="Poppins" w:hAnsi="Sassoon Infant Rg" w:cs="Poppins"/>
                <w:sz w:val="23"/>
                <w:szCs w:val="23"/>
              </w:rPr>
              <w:t>Planet Earth</w:t>
            </w:r>
          </w:p>
        </w:tc>
      </w:tr>
      <w:tr w:rsidR="001232DD" w:rsidRPr="004052B9" w14:paraId="6C812977" w14:textId="77777777" w:rsidTr="00547BF3">
        <w:trPr>
          <w:trHeight w:val="853"/>
        </w:trPr>
        <w:tc>
          <w:tcPr>
            <w:tcW w:w="2229" w:type="dxa"/>
            <w:shd w:val="clear" w:color="auto" w:fill="DEEAF6" w:themeFill="accent5" w:themeFillTint="33"/>
          </w:tcPr>
          <w:p w14:paraId="31511416" w14:textId="7643CA9D" w:rsidR="001232DD" w:rsidRDefault="001232DD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Songs</w:t>
            </w:r>
            <w:r w:rsidR="00B93326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/</w:t>
            </w: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Rhymes</w:t>
            </w:r>
            <w:r w:rsidR="00B93326"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/ Poems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6909A45C" w14:textId="1B52BCB2" w:rsidR="001232DD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145668">
              <w:rPr>
                <w:rFonts w:ascii="Sassoon Infant Rg" w:hAnsi="Sassoon Infant Rg"/>
                <w:sz w:val="23"/>
                <w:szCs w:val="23"/>
              </w:rPr>
              <w:t>Five Little Ducks</w:t>
            </w:r>
          </w:p>
          <w:p w14:paraId="31570949" w14:textId="501DC278" w:rsidR="00145668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145668">
              <w:rPr>
                <w:rFonts w:ascii="Sassoon Infant Rg" w:hAnsi="Sassoon Infant Rg"/>
                <w:sz w:val="23"/>
                <w:szCs w:val="23"/>
              </w:rPr>
              <w:t>1, 2, 3, 4, 5 Once I caught a fish alive</w:t>
            </w:r>
          </w:p>
          <w:p w14:paraId="0E7C5827" w14:textId="20BA4C37" w:rsidR="00145668" w:rsidRPr="00AE3A87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E21E67">
              <w:rPr>
                <w:rFonts w:ascii="Sassoon Infant Rg" w:hAnsi="Sassoon Infant Rg"/>
                <w:sz w:val="23"/>
                <w:szCs w:val="23"/>
              </w:rPr>
              <w:t>Name song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7F1E9D6D" w14:textId="260A8C8F" w:rsidR="001232DD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9D015A">
              <w:rPr>
                <w:rFonts w:ascii="Sassoon Infant Rg" w:hAnsi="Sassoon Infant Rg"/>
                <w:sz w:val="23"/>
                <w:szCs w:val="23"/>
              </w:rPr>
              <w:t>The ABC song</w:t>
            </w:r>
          </w:p>
          <w:p w14:paraId="534E8092" w14:textId="7DBF14B9" w:rsidR="009D015A" w:rsidRPr="00AE3A87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9D015A">
              <w:rPr>
                <w:rFonts w:ascii="Sassoon Infant Rg" w:hAnsi="Sassoon Infant Rg"/>
                <w:sz w:val="23"/>
                <w:szCs w:val="23"/>
              </w:rPr>
              <w:t>Christmas Nativity songs</w:t>
            </w:r>
          </w:p>
        </w:tc>
        <w:tc>
          <w:tcPr>
            <w:tcW w:w="2229" w:type="dxa"/>
            <w:shd w:val="clear" w:color="auto" w:fill="DDFFDD"/>
          </w:tcPr>
          <w:p w14:paraId="2922A1FB" w14:textId="268B080D" w:rsidR="001232DD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145668">
              <w:rPr>
                <w:rFonts w:ascii="Sassoon Infant Rg" w:hAnsi="Sassoon Infant Rg"/>
                <w:sz w:val="23"/>
                <w:szCs w:val="23"/>
              </w:rPr>
              <w:t>When Goldilocks went to the House of the Bears</w:t>
            </w:r>
          </w:p>
          <w:p w14:paraId="05A747EB" w14:textId="3EC0A487" w:rsidR="00145668" w:rsidRPr="00AE3A87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9D015A">
              <w:rPr>
                <w:rFonts w:ascii="Sassoon Infant Rg" w:hAnsi="Sassoon Infant Rg"/>
                <w:sz w:val="23"/>
                <w:szCs w:val="23"/>
              </w:rPr>
              <w:t>The Goldilocks Rap</w:t>
            </w:r>
          </w:p>
        </w:tc>
        <w:tc>
          <w:tcPr>
            <w:tcW w:w="2229" w:type="dxa"/>
            <w:shd w:val="clear" w:color="auto" w:fill="DDFFDD"/>
          </w:tcPr>
          <w:p w14:paraId="6BDA5DA0" w14:textId="7F74A5A8" w:rsidR="001232DD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9D015A">
              <w:rPr>
                <w:rFonts w:ascii="Sassoon Infant Rg" w:hAnsi="Sassoon Infant Rg"/>
                <w:sz w:val="23"/>
                <w:szCs w:val="23"/>
              </w:rPr>
              <w:t>Chop, Chop, Choppity Chop</w:t>
            </w:r>
          </w:p>
          <w:p w14:paraId="29236F8A" w14:textId="33DC7F2B" w:rsidR="00AB4A9D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AB4A9D">
              <w:rPr>
                <w:rFonts w:ascii="Sassoon Infant Rg" w:hAnsi="Sassoon Infant Rg"/>
                <w:sz w:val="23"/>
                <w:szCs w:val="23"/>
              </w:rPr>
              <w:t>If I were a Minibeast</w:t>
            </w:r>
          </w:p>
          <w:p w14:paraId="7D7EC4E7" w14:textId="2D075A61" w:rsidR="00AB4A9D" w:rsidRPr="00AE3A87" w:rsidRDefault="000867C0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Spring is Coming</w:t>
            </w:r>
          </w:p>
        </w:tc>
        <w:tc>
          <w:tcPr>
            <w:tcW w:w="2230" w:type="dxa"/>
            <w:shd w:val="clear" w:color="auto" w:fill="FEFEDE"/>
          </w:tcPr>
          <w:p w14:paraId="0F9675A3" w14:textId="77777777" w:rsidR="001232DD" w:rsidRPr="00C26D2F" w:rsidRDefault="000867C0" w:rsidP="00547BF3">
            <w:pPr>
              <w:rPr>
                <w:rFonts w:ascii="Sassoon Infant Rg" w:eastAsia="Wingdings 2" w:hAnsi="Sassoon Infant Rg" w:cs="Wingdings 2"/>
              </w:rPr>
            </w:pPr>
            <w:r w:rsidRPr="00C26D2F">
              <w:rPr>
                <w:rFonts w:ascii="Wingdings 2" w:eastAsia="Wingdings 2" w:hAnsi="Wingdings 2" w:cs="Wingdings 2"/>
              </w:rPr>
              <w:sym w:font="Wingdings 2" w:char="F0AE"/>
            </w:r>
            <w:r w:rsidR="002E2B1F" w:rsidRPr="00C26D2F">
              <w:rPr>
                <w:rFonts w:ascii="Sassoon Infant Rg" w:eastAsia="Wingdings 2" w:hAnsi="Sassoon Infant Rg" w:cs="Wingdings 2"/>
              </w:rPr>
              <w:t>A Sailor went to Sea</w:t>
            </w:r>
          </w:p>
          <w:p w14:paraId="0354DD83" w14:textId="59F04673" w:rsidR="000939C2" w:rsidRPr="00C26D2F" w:rsidRDefault="000939C2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C26D2F">
              <w:rPr>
                <w:rFonts w:ascii="Wingdings 2" w:eastAsia="Wingdings 2" w:hAnsi="Wingdings 2" w:cs="Wingdings 2"/>
              </w:rPr>
              <w:sym w:font="Wingdings 2" w:char="F0AE"/>
            </w:r>
            <w:r w:rsidR="00C26D2F" w:rsidRPr="00C26D2F">
              <w:rPr>
                <w:rFonts w:ascii="Sassoon Infant Rg" w:eastAsia="Wingdings 2" w:hAnsi="Sassoon Infant Rg" w:cs="Wingdings 2"/>
                <w:sz w:val="23"/>
                <w:szCs w:val="23"/>
              </w:rPr>
              <w:t>Waves in the Sea</w:t>
            </w:r>
          </w:p>
        </w:tc>
        <w:tc>
          <w:tcPr>
            <w:tcW w:w="2230" w:type="dxa"/>
            <w:shd w:val="clear" w:color="auto" w:fill="FEFEDE"/>
          </w:tcPr>
          <w:p w14:paraId="3B72FC56" w14:textId="0E231934" w:rsidR="001232DD" w:rsidRDefault="000867C0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38291E">
              <w:rPr>
                <w:rFonts w:ascii="Sassoon Infant Rg" w:eastAsia="Poppins" w:hAnsi="Sassoon Infant Rg" w:cs="Poppins"/>
                <w:sz w:val="23"/>
                <w:szCs w:val="23"/>
              </w:rPr>
              <w:t>I am the sun</w:t>
            </w:r>
          </w:p>
          <w:p w14:paraId="284C101C" w14:textId="738A8AD2" w:rsidR="00635C6E" w:rsidRDefault="000867C0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635C6E">
              <w:rPr>
                <w:rFonts w:ascii="Sassoon Infant Rg" w:eastAsia="Poppins" w:hAnsi="Sassoon Infant Rg" w:cs="Poppins"/>
                <w:sz w:val="23"/>
                <w:szCs w:val="23"/>
              </w:rPr>
              <w:t>Rocket into Space (counting back from 10)</w:t>
            </w:r>
          </w:p>
          <w:p w14:paraId="69C2AD59" w14:textId="24FC9D91" w:rsidR="00AB4A9D" w:rsidRPr="00AE3A87" w:rsidRDefault="000867C0" w:rsidP="00547BF3">
            <w:pPr>
              <w:rPr>
                <w:rFonts w:ascii="Sassoon Infant Rg" w:eastAsia="Poppins" w:hAnsi="Sassoon Infant Rg" w:cs="Poppins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AB4A9D">
              <w:rPr>
                <w:rFonts w:ascii="Sassoon Infant Rg" w:eastAsia="Poppins" w:hAnsi="Sassoon Infant Rg" w:cs="Poppins"/>
                <w:sz w:val="23"/>
                <w:szCs w:val="23"/>
              </w:rPr>
              <w:t>Dinosaur Stomp</w:t>
            </w:r>
          </w:p>
        </w:tc>
      </w:tr>
      <w:tr w:rsidR="00547BF3" w:rsidRPr="004052B9" w14:paraId="0AB98D5A" w14:textId="3B0B72E7" w:rsidTr="00547BF3">
        <w:trPr>
          <w:trHeight w:val="853"/>
        </w:trPr>
        <w:tc>
          <w:tcPr>
            <w:tcW w:w="2229" w:type="dxa"/>
            <w:shd w:val="clear" w:color="auto" w:fill="DEEAF6" w:themeFill="accent5" w:themeFillTint="33"/>
          </w:tcPr>
          <w:p w14:paraId="66AEE636" w14:textId="3041077D" w:rsidR="00547BF3" w:rsidRDefault="00547BF3" w:rsidP="00547BF3">
            <w:pPr>
              <w:jc w:val="center"/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</w:pPr>
            <w:r>
              <w:rPr>
                <w:rFonts w:ascii="Sassoon Infant Rg" w:eastAsia="Poppins" w:hAnsi="Sassoon Infant Rg" w:cs="Poppins"/>
                <w:b/>
                <w:bCs/>
                <w:sz w:val="24"/>
                <w:szCs w:val="24"/>
              </w:rPr>
              <w:t>Sticky Knowledge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378F46B7" w14:textId="2F428412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Families come in different shapes and sizes.</w:t>
            </w:r>
          </w:p>
          <w:p w14:paraId="7DC66EC3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We are part of </w:t>
            </w:r>
            <w:r>
              <w:rPr>
                <w:rFonts w:ascii="Sassoon Infant Rg" w:hAnsi="Sassoon Infant Rg"/>
                <w:sz w:val="23"/>
                <w:szCs w:val="23"/>
              </w:rPr>
              <w:lastRenderedPageBreak/>
              <w:t>Twin Sails Infant School.</w:t>
            </w:r>
          </w:p>
          <w:p w14:paraId="4879D41E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We are all special in our own way.</w:t>
            </w:r>
          </w:p>
          <w:p w14:paraId="469CDC10" w14:textId="4A9829A5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A24189">
              <w:rPr>
                <w:rFonts w:ascii="Sassoon Infant Rg" w:hAnsi="Sassoon Infant Rg"/>
                <w:sz w:val="23"/>
                <w:szCs w:val="23"/>
              </w:rPr>
              <w:t>I know there are different seasons</w:t>
            </w:r>
            <w:r>
              <w:rPr>
                <w:rFonts w:ascii="Sassoon Infant Rg" w:hAnsi="Sassoon Infant Rg"/>
                <w:sz w:val="23"/>
                <w:szCs w:val="23"/>
              </w:rPr>
              <w:t>.</w:t>
            </w:r>
          </w:p>
          <w:p w14:paraId="436DE27D" w14:textId="1B811CE9" w:rsidR="00547BF3" w:rsidRPr="00D0402D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Naming</w:t>
            </w:r>
            <w:r w:rsidR="00A24189">
              <w:rPr>
                <w:rFonts w:ascii="Sassoon Infant Rg" w:hAnsi="Sassoon Infant Rg"/>
                <w:sz w:val="23"/>
                <w:szCs w:val="23"/>
              </w:rPr>
              <w:t xml:space="preserve"> daily</w:t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 weather </w:t>
            </w:r>
            <w:r w:rsidRPr="00D0402D">
              <w:rPr>
                <w:rFonts w:ascii="Sassoon Infant Rg" w:hAnsi="Sassoon Infant Rg"/>
                <w:sz w:val="23"/>
                <w:szCs w:val="23"/>
              </w:rPr>
              <w:t>patterns.</w:t>
            </w:r>
          </w:p>
          <w:p w14:paraId="5EC280E1" w14:textId="2940ED28" w:rsidR="00D0402D" w:rsidRPr="00D0402D" w:rsidRDefault="00D0402D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D0402D">
              <w:rPr>
                <w:rFonts w:ascii="Sassoon Infant Rg" w:eastAsia="Wingdings 2" w:hAnsi="Sassoon Infant Rg" w:cs="Wingdings 2"/>
                <w:sz w:val="23"/>
                <w:szCs w:val="23"/>
              </w:rPr>
              <w:sym w:font="Wingdings 2" w:char="F0AE"/>
            </w:r>
            <w:r w:rsidRPr="00D0402D">
              <w:rPr>
                <w:rFonts w:ascii="Sassoon Infant Rg" w:eastAsia="Wingdings 2" w:hAnsi="Sassoon Infant Rg" w:cs="Wingdings 2"/>
                <w:sz w:val="23"/>
                <w:szCs w:val="23"/>
              </w:rPr>
              <w:t>I know that my home and school are different places</w:t>
            </w:r>
            <w:r w:rsidRPr="00D0402D">
              <w:rPr>
                <w:rFonts w:ascii="Sassoon Infant Rg" w:eastAsia="Wingdings 2" w:hAnsi="Sassoon Infant Rg" w:cs="Wingdings 2"/>
                <w:sz w:val="24"/>
                <w:szCs w:val="24"/>
              </w:rPr>
              <w:t>.</w:t>
            </w:r>
          </w:p>
        </w:tc>
        <w:tc>
          <w:tcPr>
            <w:tcW w:w="2229" w:type="dxa"/>
            <w:shd w:val="clear" w:color="auto" w:fill="FBE4D5" w:themeFill="accent2" w:themeFillTint="33"/>
          </w:tcPr>
          <w:p w14:paraId="7988A142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People and families celebrate different things.</w:t>
            </w:r>
          </w:p>
          <w:p w14:paraId="053ACCDD" w14:textId="141254E9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Birthdays celebrate </w:t>
            </w:r>
            <w:r>
              <w:rPr>
                <w:rFonts w:ascii="Sassoon Infant Rg" w:hAnsi="Sassoon Infant Rg"/>
                <w:sz w:val="23"/>
                <w:szCs w:val="23"/>
              </w:rPr>
              <w:lastRenderedPageBreak/>
              <w:t>the day you were born.</w:t>
            </w:r>
          </w:p>
          <w:p w14:paraId="3D59DAC4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How to stay safe around fire.</w:t>
            </w:r>
          </w:p>
          <w:p w14:paraId="54E9B4FA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Christians believe Christmas is the day Jesus was born.</w:t>
            </w:r>
          </w:p>
          <w:p w14:paraId="799DA36F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Diwali is the Hindu festival of light.</w:t>
            </w:r>
          </w:p>
          <w:p w14:paraId="2F21DB5E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The weather changes.</w:t>
            </w:r>
          </w:p>
          <w:p w14:paraId="66D71AB7" w14:textId="53C9B7C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Naming the season and spotting signs of Autumn/Winter.</w:t>
            </w:r>
          </w:p>
        </w:tc>
        <w:tc>
          <w:tcPr>
            <w:tcW w:w="2229" w:type="dxa"/>
            <w:shd w:val="clear" w:color="auto" w:fill="DDFFDD"/>
          </w:tcPr>
          <w:p w14:paraId="414D8A6D" w14:textId="77777777" w:rsidR="000112E8" w:rsidRDefault="000112E8" w:rsidP="000112E8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Fiction books are made up stories.</w:t>
            </w:r>
          </w:p>
          <w:p w14:paraId="642CF3FB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Non-fiction books tell us information.</w:t>
            </w:r>
          </w:p>
          <w:p w14:paraId="567D2460" w14:textId="00F5B446" w:rsidR="00547BF3" w:rsidRDefault="000112E8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</w:p>
          <w:p w14:paraId="6528DCA8" w14:textId="6D118B2A" w:rsidR="00547BF3" w:rsidRPr="00AE3A87" w:rsidRDefault="000112E8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Naming the season and spotting signs of Winter.</w:t>
            </w:r>
          </w:p>
        </w:tc>
        <w:tc>
          <w:tcPr>
            <w:tcW w:w="2229" w:type="dxa"/>
            <w:shd w:val="clear" w:color="auto" w:fill="DDFFDD"/>
          </w:tcPr>
          <w:p w14:paraId="50363CC3" w14:textId="26273F62" w:rsidR="007C758C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Our school </w:t>
            </w:r>
            <w:r w:rsidR="007C758C">
              <w:rPr>
                <w:rFonts w:ascii="Sassoon Infant Rg" w:hAnsi="Sassoon Infant Rg"/>
                <w:sz w:val="23"/>
                <w:szCs w:val="23"/>
              </w:rPr>
              <w:t>is in Hamworthy.</w:t>
            </w:r>
          </w:p>
          <w:p w14:paraId="34C06FF5" w14:textId="7DCC9C84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Plants need water, soil, light, oxygen to grow.</w:t>
            </w:r>
          </w:p>
          <w:p w14:paraId="3C099B8E" w14:textId="27C98017" w:rsidR="00C640F2" w:rsidRPr="00C640F2" w:rsidRDefault="00C640F2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C640F2">
              <w:rPr>
                <w:rFonts w:ascii="Wingdings 2" w:eastAsia="Wingdings 2" w:hAnsi="Wingdings 2" w:cs="Wingdings 2"/>
                <w:sz w:val="23"/>
                <w:szCs w:val="23"/>
              </w:rPr>
              <w:sym w:font="Wingdings 2" w:char="F0AE"/>
            </w:r>
            <w:r w:rsidRPr="00C640F2">
              <w:rPr>
                <w:rFonts w:ascii="Sassoon Infant Rg" w:eastAsia="Wingdings 2" w:hAnsi="Sassoon Infant Rg" w:cs="Wingdings 2"/>
                <w:sz w:val="23"/>
                <w:szCs w:val="23"/>
              </w:rPr>
              <w:t>I know food can be grown to eat.</w:t>
            </w:r>
          </w:p>
          <w:p w14:paraId="7F5461AC" w14:textId="45C9C9FD" w:rsidR="00BE5D06" w:rsidRDefault="00BE5D06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Plants are made up of roots, stems, leaves and flowers.</w:t>
            </w:r>
          </w:p>
          <w:p w14:paraId="0C641585" w14:textId="161B8439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It’s important to keep our bodies healthy.</w:t>
            </w:r>
          </w:p>
          <w:p w14:paraId="40532F27" w14:textId="5D9A0553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Fruit and vegetables are healthy.</w:t>
            </w:r>
          </w:p>
          <w:p w14:paraId="6167E66C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Christians believe Easter is the celebration of Jesus coming back to life.</w:t>
            </w:r>
          </w:p>
          <w:p w14:paraId="36E99FA5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Signs of Spring.</w:t>
            </w:r>
          </w:p>
          <w:p w14:paraId="3CBE5FDB" w14:textId="77777777" w:rsidR="00547BF3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Spring is the season of new life.</w:t>
            </w:r>
          </w:p>
          <w:p w14:paraId="6BA614BC" w14:textId="762E9A92" w:rsidR="00547BF3" w:rsidRPr="00AE3A87" w:rsidRDefault="00547BF3" w:rsidP="00547BF3">
            <w:pPr>
              <w:widowControl w:val="0"/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2E84FE1C" w14:textId="77777777" w:rsidR="00547BF3" w:rsidRDefault="00834A10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We </w:t>
            </w:r>
            <w:r w:rsidR="00E430A2">
              <w:rPr>
                <w:rFonts w:ascii="Sassoon Infant Rg" w:hAnsi="Sassoon Infant Rg"/>
                <w:sz w:val="23"/>
                <w:szCs w:val="23"/>
              </w:rPr>
              <w:t>need to work together to look after our planet.</w:t>
            </w:r>
          </w:p>
          <w:p w14:paraId="4EF62674" w14:textId="77777777" w:rsidR="00E430A2" w:rsidRDefault="00E430A2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Recycling means to </w:t>
            </w:r>
            <w:r w:rsidR="00681C33">
              <w:rPr>
                <w:rFonts w:ascii="Sassoon Infant Rg" w:hAnsi="Sassoon Infant Rg"/>
                <w:sz w:val="23"/>
                <w:szCs w:val="23"/>
              </w:rPr>
              <w:t>reuse something.</w:t>
            </w:r>
          </w:p>
          <w:p w14:paraId="13907665" w14:textId="040D1E79" w:rsidR="007C758C" w:rsidRDefault="007C758C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We live in Poole.</w:t>
            </w:r>
          </w:p>
          <w:p w14:paraId="281AC747" w14:textId="77777777" w:rsidR="007C758C" w:rsidRDefault="007C758C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Hamworthy is a part of Poole.</w:t>
            </w:r>
          </w:p>
          <w:p w14:paraId="265BA651" w14:textId="77777777" w:rsidR="007C758C" w:rsidRDefault="007C758C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Poole is a part of England.</w:t>
            </w:r>
          </w:p>
          <w:p w14:paraId="09C7884A" w14:textId="1F272A2A" w:rsidR="00191128" w:rsidRDefault="00191128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I know my school in in Hamworthy.</w:t>
            </w:r>
          </w:p>
          <w:p w14:paraId="2B919D90" w14:textId="04AA52CB" w:rsidR="002D350D" w:rsidRDefault="002D350D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England is </w:t>
            </w:r>
            <w:r w:rsidR="00AD58FF">
              <w:rPr>
                <w:rFonts w:ascii="Sassoon Infant Rg" w:hAnsi="Sassoon Infant Rg"/>
                <w:sz w:val="23"/>
                <w:szCs w:val="23"/>
              </w:rPr>
              <w:t>a country.</w:t>
            </w:r>
          </w:p>
          <w:p w14:paraId="76EB9DE2" w14:textId="0952883B" w:rsidR="00AD58FF" w:rsidRDefault="00AD58FF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The </w:t>
            </w:r>
            <w:r w:rsidR="006E5ED8">
              <w:rPr>
                <w:rFonts w:ascii="Sassoon Infant Rg" w:hAnsi="Sassoon Infant Rg"/>
                <w:sz w:val="23"/>
                <w:szCs w:val="23"/>
              </w:rPr>
              <w:t>globe shows sea and land.</w:t>
            </w:r>
          </w:p>
          <w:p w14:paraId="2CE773CB" w14:textId="79227F63" w:rsidR="00AD58FF" w:rsidRDefault="00AD58FF" w:rsidP="007C758C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The weather is different around the world.</w:t>
            </w:r>
          </w:p>
          <w:p w14:paraId="2322D7B2" w14:textId="409FB2B6" w:rsidR="00681C33" w:rsidRPr="00634894" w:rsidRDefault="00681C33" w:rsidP="0038291E">
            <w:pPr>
              <w:rPr>
                <w:rFonts w:ascii="Sassoon Infant Rg" w:hAnsi="Sassoon Infant Rg"/>
                <w:sz w:val="23"/>
                <w:szCs w:val="23"/>
              </w:rPr>
            </w:pPr>
          </w:p>
        </w:tc>
        <w:tc>
          <w:tcPr>
            <w:tcW w:w="2230" w:type="dxa"/>
            <w:shd w:val="clear" w:color="auto" w:fill="FEFEDE"/>
          </w:tcPr>
          <w:p w14:paraId="53FA1D38" w14:textId="77777777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Our planet is called Earth.</w:t>
            </w:r>
          </w:p>
          <w:p w14:paraId="3D3FBCFE" w14:textId="21221ADD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Dinosaurs existed million</w:t>
            </w:r>
            <w:r w:rsidR="008425E1">
              <w:rPr>
                <w:rFonts w:ascii="Sassoon Infant Rg" w:hAnsi="Sassoon Infant Rg"/>
                <w:sz w:val="23"/>
                <w:szCs w:val="23"/>
              </w:rPr>
              <w:t>s of</w:t>
            </w:r>
            <w:r>
              <w:rPr>
                <w:rFonts w:ascii="Sassoon Infant Rg" w:hAnsi="Sassoon Infant Rg"/>
                <w:sz w:val="23"/>
                <w:szCs w:val="23"/>
              </w:rPr>
              <w:t xml:space="preserve"> years ago.</w:t>
            </w:r>
          </w:p>
          <w:p w14:paraId="21ECB22C" w14:textId="48ABF5CF" w:rsidR="002721A0" w:rsidRDefault="002721A0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lastRenderedPageBreak/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A meteor is believed to have killed the Dinosaurs.</w:t>
            </w:r>
          </w:p>
          <w:p w14:paraId="483A2EE0" w14:textId="508958FE" w:rsidR="00D10037" w:rsidRDefault="00D10037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We live on the Jurassic Coast where Dinosaurs existed.</w:t>
            </w:r>
          </w:p>
          <w:p w14:paraId="69303ABF" w14:textId="3959B416" w:rsidR="007B3D09" w:rsidRDefault="007B3D09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Herbivores, Omnivores and Carnivores define what a</w:t>
            </w:r>
            <w:r w:rsidR="00C1671B">
              <w:rPr>
                <w:rFonts w:ascii="Sassoon Infant Rg" w:hAnsi="Sassoon Infant Rg"/>
                <w:sz w:val="23"/>
                <w:szCs w:val="23"/>
              </w:rPr>
              <w:t xml:space="preserve"> Dinosaur eats.</w:t>
            </w:r>
          </w:p>
          <w:p w14:paraId="52547A41" w14:textId="77777777" w:rsidR="00547BF3" w:rsidRDefault="00547BF3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 w:rsidR="00E84B66">
              <w:rPr>
                <w:rFonts w:ascii="Sassoon Infant Rg" w:hAnsi="Sassoon Infant Rg"/>
                <w:sz w:val="23"/>
                <w:szCs w:val="23"/>
              </w:rPr>
              <w:t>Earth is one of 8 planets in our Solar System.</w:t>
            </w:r>
          </w:p>
          <w:p w14:paraId="0FC9D283" w14:textId="0BDFE94B" w:rsidR="00023E2F" w:rsidRDefault="00023E2F" w:rsidP="00547BF3">
            <w:pPr>
              <w:rPr>
                <w:rFonts w:ascii="Sassoon Infant Rg" w:hAnsi="Sassoon Infant Rg"/>
                <w:sz w:val="23"/>
                <w:szCs w:val="23"/>
              </w:rPr>
            </w:pPr>
            <w:r w:rsidRPr="00BD17EC">
              <w:rPr>
                <w:rFonts w:ascii="Wingdings 2" w:eastAsia="Wingdings 2" w:hAnsi="Wingdings 2" w:cs="Wingdings 2"/>
                <w:sz w:val="18"/>
                <w:szCs w:val="18"/>
              </w:rPr>
              <w:sym w:font="Wingdings 2" w:char="F0AE"/>
            </w:r>
            <w:r>
              <w:rPr>
                <w:rFonts w:ascii="Sassoon Infant Rg" w:hAnsi="Sassoon Infant Rg"/>
                <w:sz w:val="23"/>
                <w:szCs w:val="23"/>
              </w:rPr>
              <w:t>Planets orbit the sun.</w:t>
            </w:r>
          </w:p>
          <w:p w14:paraId="4143CF7A" w14:textId="2FBB0CC1" w:rsidR="00E84B66" w:rsidRPr="00634894" w:rsidRDefault="00E84B66" w:rsidP="00274CAF">
            <w:pPr>
              <w:rPr>
                <w:rFonts w:ascii="Sassoon Infant Rg" w:hAnsi="Sassoon Infant Rg"/>
                <w:sz w:val="23"/>
                <w:szCs w:val="23"/>
              </w:rPr>
            </w:pPr>
          </w:p>
        </w:tc>
      </w:tr>
    </w:tbl>
    <w:p w14:paraId="7A3944CF" w14:textId="77777777" w:rsidR="009C0F0D" w:rsidRDefault="009C0F0D" w:rsidP="00AE3A87"/>
    <w:tbl>
      <w:tblPr>
        <w:tblStyle w:val="TableGrid"/>
        <w:tblpPr w:leftFromText="180" w:rightFromText="180" w:vertAnchor="text" w:horzAnchor="margin" w:tblpY="92"/>
        <w:tblW w:w="15563" w:type="dxa"/>
        <w:tblLayout w:type="fixed"/>
        <w:tblLook w:val="06A0" w:firstRow="1" w:lastRow="0" w:firstColumn="1" w:lastColumn="0" w:noHBand="1" w:noVBand="1"/>
      </w:tblPr>
      <w:tblGrid>
        <w:gridCol w:w="15563"/>
      </w:tblGrid>
      <w:tr w:rsidR="00F4071D" w14:paraId="0AA93F5D" w14:textId="77777777" w:rsidTr="00F4071D">
        <w:trPr>
          <w:trHeight w:val="1124"/>
        </w:trPr>
        <w:tc>
          <w:tcPr>
            <w:tcW w:w="15563" w:type="dxa"/>
            <w:shd w:val="clear" w:color="auto" w:fill="DEEAF6" w:themeFill="accent5" w:themeFillTint="33"/>
          </w:tcPr>
          <w:p w14:paraId="77B873A5" w14:textId="05B9A9DB" w:rsidR="00F4071D" w:rsidRPr="00D0256E" w:rsidRDefault="00F4071D" w:rsidP="00F4071D">
            <w:pPr>
              <w:jc w:val="center"/>
              <w:rPr>
                <w:rFonts w:ascii="Sassoon Infant Rg" w:eastAsia="Poppins" w:hAnsi="Sassoon Infant Rg" w:cs="Poppins"/>
                <w:sz w:val="44"/>
                <w:szCs w:val="44"/>
              </w:rPr>
            </w:pPr>
            <w:r>
              <w:rPr>
                <w:noProof/>
                <w:sz w:val="2"/>
                <w:szCs w:val="2"/>
              </w:rPr>
              <mc:AlternateContent>
                <mc:Choice Requires="wpg">
                  <w:drawing>
                    <wp:anchor distT="0" distB="0" distL="114300" distR="114300" simplePos="0" relativeHeight="251658242" behindDoc="0" locked="0" layoutInCell="1" allowOverlap="1" wp14:anchorId="15D0B836" wp14:editId="62C6799D">
                      <wp:simplePos x="0" y="0"/>
                      <wp:positionH relativeFrom="margin">
                        <wp:posOffset>-35560</wp:posOffset>
                      </wp:positionH>
                      <wp:positionV relativeFrom="paragraph">
                        <wp:posOffset>-65454</wp:posOffset>
                      </wp:positionV>
                      <wp:extent cx="9741731" cy="794679"/>
                      <wp:effectExtent l="0" t="0" r="0" b="5715"/>
                      <wp:wrapNone/>
                      <wp:docPr id="495602948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741731" cy="794679"/>
                                <a:chOff x="0" y="0"/>
                                <a:chExt cx="9741731" cy="79467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2354477" name="Picture 2" descr="A yellow circle with blue and yellow text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2204"/>
                                  <a:ext cx="75247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12250873" name="Picture 3" descr="A logo with blue and purple text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989256" y="0"/>
                                  <a:ext cx="752475" cy="762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rto="http://schemas.microsoft.com/office/word/2006/arto">
                  <w:pict>
                    <v:group w14:anchorId="58490BCF" id="Group 1" o:spid="_x0000_s1026" style="position:absolute;margin-left:-2.8pt;margin-top:-5.15pt;width:767.05pt;height:62.55pt;z-index:251658242;mso-position-horizontal-relative:margin;mso-width-relative:margin;mso-height-relative:margin" coordsize="97417,79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A yellow circle with blue and yellow text&#10;&#10;Description automatically generated" style="position:absolute;top:422;width:7524;height:7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">
                        <v:imagedata r:id="rId11" o:title="A yellow circle with blue and yellow text&#10;&#10;Description automatically generated"/>
                      </v:shape>
                      <v:shape id="Picture 3" o:spid="_x0000_s1028" type="#_x0000_t75" alt="A logo with blue and purple text&#10;&#10;Description automatically generated" style="position:absolute;left:89892;width:7525;height:7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">
                        <v:imagedata r:id="rId12" o:title="A logo with blue and purple text&#10;&#10;Description automatically generated"/>
                      </v:shape>
                      <w10:wrap anchorx="margin"/>
                    </v:group>
                  </w:pict>
                </mc:Fallback>
              </mc:AlternateContent>
            </w:r>
            <w:r w:rsidRPr="00D0256E">
              <w:rPr>
                <w:rFonts w:ascii="Sassoon Infant Rg" w:eastAsia="Poppins" w:hAnsi="Sassoon Infant Rg" w:cs="Poppins"/>
                <w:sz w:val="44"/>
                <w:szCs w:val="44"/>
              </w:rPr>
              <w:t>Hamworthy Primary Schools</w:t>
            </w:r>
          </w:p>
          <w:p w14:paraId="7A397E25" w14:textId="3655978F" w:rsidR="00F4071D" w:rsidRPr="009C0F0D" w:rsidRDefault="00F4071D" w:rsidP="00F4071D">
            <w:pPr>
              <w:jc w:val="center"/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</w:pPr>
            <w:r w:rsidRPr="00D0256E"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  <w:t xml:space="preserve">Reception </w:t>
            </w:r>
            <w:r>
              <w:rPr>
                <w:rFonts w:ascii="Sassoon Infant Rg" w:eastAsia="Poppins" w:hAnsi="Sassoon Infant Rg" w:cs="Poppins"/>
                <w:b/>
                <w:bCs/>
                <w:sz w:val="36"/>
                <w:szCs w:val="36"/>
              </w:rPr>
              <w:t>– Links to National Curriculum</w:t>
            </w:r>
          </w:p>
        </w:tc>
      </w:tr>
    </w:tbl>
    <w:p w14:paraId="64FBE4B0" w14:textId="0CCFABB0" w:rsidR="533EE551" w:rsidRPr="00047880" w:rsidRDefault="533EE551" w:rsidP="00AE3A87">
      <w:pPr>
        <w:rPr>
          <w:rFonts w:ascii="Sassoon Infant Rg" w:hAnsi="Sassoon Infant Rg"/>
          <w:sz w:val="24"/>
          <w:szCs w:val="24"/>
        </w:rPr>
      </w:pPr>
    </w:p>
    <w:p w14:paraId="3FE481F3" w14:textId="7AE1ED1B" w:rsidR="005B7D7A" w:rsidRPr="00047880" w:rsidRDefault="00047880" w:rsidP="00AE3A87">
      <w:pPr>
        <w:rPr>
          <w:rFonts w:ascii="Sassoon Infant Rg" w:hAnsi="Sassoon Infant Rg"/>
          <w:sz w:val="24"/>
          <w:szCs w:val="24"/>
        </w:rPr>
      </w:pPr>
      <w:r w:rsidRPr="00047880">
        <w:rPr>
          <w:rFonts w:ascii="Sassoon Infant Rg" w:hAnsi="Sassoon Infant Rg"/>
          <w:sz w:val="24"/>
          <w:szCs w:val="24"/>
        </w:rPr>
        <w:t>Our curriculum is sequentially planned to develop over tim</w:t>
      </w:r>
      <w:r w:rsidR="007D2874">
        <w:rPr>
          <w:rFonts w:ascii="Sassoon Infant Rg" w:hAnsi="Sassoon Infant Rg"/>
          <w:sz w:val="24"/>
          <w:szCs w:val="24"/>
        </w:rPr>
        <w:t>e</w:t>
      </w:r>
      <w:r w:rsidR="008631AB">
        <w:rPr>
          <w:rFonts w:ascii="Sassoon Infant Rg" w:hAnsi="Sassoon Infant Rg"/>
          <w:sz w:val="24"/>
          <w:szCs w:val="24"/>
        </w:rPr>
        <w:t xml:space="preserve">. </w:t>
      </w:r>
      <w:r w:rsidR="000F7116">
        <w:rPr>
          <w:rFonts w:ascii="Sassoon Infant Rg" w:hAnsi="Sassoon Infant Rg"/>
          <w:sz w:val="24"/>
          <w:szCs w:val="24"/>
        </w:rPr>
        <w:t xml:space="preserve">We ensure that when designing our curriculum that we </w:t>
      </w:r>
      <w:r w:rsidR="00AC3A4B">
        <w:rPr>
          <w:rFonts w:ascii="Sassoon Infant Rg" w:hAnsi="Sassoon Infant Rg"/>
          <w:sz w:val="24"/>
          <w:szCs w:val="24"/>
        </w:rPr>
        <w:t xml:space="preserve">are building on </w:t>
      </w:r>
      <w:r w:rsidR="006C259B">
        <w:rPr>
          <w:rFonts w:ascii="Sassoon Infant Rg" w:hAnsi="Sassoon Infant Rg"/>
          <w:sz w:val="24"/>
          <w:szCs w:val="24"/>
        </w:rPr>
        <w:t xml:space="preserve">both children’s </w:t>
      </w:r>
      <w:r w:rsidR="00AC3A4B">
        <w:rPr>
          <w:rFonts w:ascii="Sassoon Infant Rg" w:hAnsi="Sassoon Infant Rg"/>
          <w:sz w:val="24"/>
          <w:szCs w:val="24"/>
        </w:rPr>
        <w:t xml:space="preserve">prior knowledge </w:t>
      </w:r>
      <w:r w:rsidR="004A7741">
        <w:rPr>
          <w:rFonts w:ascii="Sassoon Infant Rg" w:hAnsi="Sassoon Infant Rg"/>
          <w:sz w:val="24"/>
          <w:szCs w:val="24"/>
        </w:rPr>
        <w:t>and</w:t>
      </w:r>
      <w:r w:rsidR="00513687">
        <w:rPr>
          <w:rFonts w:ascii="Sassoon Infant Rg" w:hAnsi="Sassoon Infant Rg"/>
          <w:sz w:val="24"/>
          <w:szCs w:val="24"/>
        </w:rPr>
        <w:t xml:space="preserve"> experiences</w:t>
      </w:r>
      <w:r w:rsidR="006C259B">
        <w:rPr>
          <w:rFonts w:ascii="Sassoon Infant Rg" w:hAnsi="Sassoon Infant Rg"/>
          <w:sz w:val="24"/>
          <w:szCs w:val="24"/>
        </w:rPr>
        <w:t>. We are responsive to children’s need</w:t>
      </w:r>
      <w:r w:rsidR="00B26951">
        <w:rPr>
          <w:rFonts w:ascii="Sassoon Infant Rg" w:hAnsi="Sassoon Infant Rg"/>
          <w:sz w:val="24"/>
          <w:szCs w:val="24"/>
        </w:rPr>
        <w:t xml:space="preserve">s, </w:t>
      </w:r>
      <w:r w:rsidR="00066B6D">
        <w:rPr>
          <w:rFonts w:ascii="Sassoon Infant Rg" w:hAnsi="Sassoon Infant Rg"/>
          <w:sz w:val="24"/>
          <w:szCs w:val="24"/>
        </w:rPr>
        <w:t>interests,</w:t>
      </w:r>
      <w:r w:rsidR="00B26951">
        <w:rPr>
          <w:rFonts w:ascii="Sassoon Infant Rg" w:hAnsi="Sassoon Infant Rg"/>
          <w:sz w:val="24"/>
          <w:szCs w:val="24"/>
        </w:rPr>
        <w:t xml:space="preserve"> and </w:t>
      </w:r>
      <w:r w:rsidR="00CB0DB0">
        <w:rPr>
          <w:rFonts w:ascii="Sassoon Infant Rg" w:hAnsi="Sassoon Infant Rg"/>
          <w:sz w:val="24"/>
          <w:szCs w:val="24"/>
        </w:rPr>
        <w:t>summative data</w:t>
      </w:r>
      <w:r w:rsidR="00EF7BA5">
        <w:rPr>
          <w:rFonts w:ascii="Sassoon Infant Rg" w:hAnsi="Sassoon Infant Rg"/>
          <w:sz w:val="24"/>
          <w:szCs w:val="24"/>
        </w:rPr>
        <w:t xml:space="preserve"> outcomes.</w:t>
      </w:r>
      <w:r w:rsidR="00A215FC">
        <w:rPr>
          <w:rFonts w:ascii="Sassoon Infant Rg" w:hAnsi="Sassoon Infant Rg"/>
          <w:sz w:val="24"/>
          <w:szCs w:val="24"/>
        </w:rPr>
        <w:t xml:space="preserve"> </w:t>
      </w:r>
      <w:r w:rsidR="008658E8">
        <w:rPr>
          <w:rFonts w:ascii="Sassoon Infant Rg" w:hAnsi="Sassoon Infant Rg"/>
          <w:sz w:val="24"/>
          <w:szCs w:val="24"/>
        </w:rPr>
        <w:br/>
      </w:r>
      <w:r w:rsidR="005200E0">
        <w:rPr>
          <w:rFonts w:ascii="Sassoon Infant Rg" w:hAnsi="Sassoon Infant Rg"/>
          <w:sz w:val="24"/>
          <w:szCs w:val="24"/>
        </w:rPr>
        <w:t xml:space="preserve">We aim to ensure that children have a solid foundation in the Early Years </w:t>
      </w:r>
      <w:r w:rsidR="007E2FEC">
        <w:rPr>
          <w:rFonts w:ascii="Sassoon Infant Rg" w:hAnsi="Sassoon Infant Rg"/>
          <w:sz w:val="24"/>
          <w:szCs w:val="24"/>
        </w:rPr>
        <w:t xml:space="preserve">to enable them to be successful transitioning </w:t>
      </w:r>
      <w:r w:rsidR="008658E8">
        <w:rPr>
          <w:rFonts w:ascii="Sassoon Infant Rg" w:hAnsi="Sassoon Infant Rg"/>
          <w:sz w:val="24"/>
          <w:szCs w:val="24"/>
        </w:rPr>
        <w:t>into Year 1</w:t>
      </w:r>
      <w:r w:rsidR="00B944F1">
        <w:rPr>
          <w:rFonts w:ascii="Sassoon Infant Rg" w:hAnsi="Sassoon Infant Rg"/>
          <w:sz w:val="24"/>
          <w:szCs w:val="24"/>
        </w:rPr>
        <w:t xml:space="preserve"> </w:t>
      </w:r>
      <w:r w:rsidR="007E2FEC">
        <w:rPr>
          <w:rFonts w:ascii="Sassoon Infant Rg" w:hAnsi="Sassoon Infant Rg"/>
          <w:sz w:val="24"/>
          <w:szCs w:val="24"/>
        </w:rPr>
        <w:t>and beyond.</w:t>
      </w:r>
      <w:r w:rsidR="00753A22">
        <w:rPr>
          <w:rFonts w:ascii="Sassoon Infant Rg" w:hAnsi="Sassoon Infant Rg"/>
          <w:sz w:val="24"/>
          <w:szCs w:val="24"/>
        </w:rPr>
        <w:t xml:space="preserve"> We have mapped out our progression in all 7 areas of the curriculum, highlighting the progression from Nursery to Reception in readiness for Year 1.</w:t>
      </w:r>
    </w:p>
    <w:p w14:paraId="6911496E" w14:textId="77777777" w:rsidR="005B7D7A" w:rsidRDefault="005B7D7A" w:rsidP="00AE3A87"/>
    <w:p w14:paraId="0B1357AE" w14:textId="77777777" w:rsidR="005B7D7A" w:rsidRDefault="005B7D7A" w:rsidP="00AE3A87"/>
    <w:p w14:paraId="0BCE2247" w14:textId="77777777" w:rsidR="00FD4A6D" w:rsidRDefault="00FD4A6D">
      <w:pPr>
        <w:spacing w:after="0" w:line="240" w:lineRule="auto"/>
        <w:rPr>
          <w:rFonts w:ascii="Sassoon Infant Rg" w:hAnsi="Sassoon Infant Rg"/>
          <w:sz w:val="24"/>
          <w:szCs w:val="24"/>
        </w:rPr>
      </w:pPr>
    </w:p>
    <w:p w14:paraId="4D6EF560" w14:textId="77777777" w:rsidR="00B87898" w:rsidRPr="00EB34CD" w:rsidRDefault="00B87898">
      <w:pPr>
        <w:spacing w:after="0" w:line="240" w:lineRule="auto"/>
        <w:rPr>
          <w:rFonts w:ascii="Sassoon Infant Rg" w:hAnsi="Sassoon Infant Rg"/>
          <w:sz w:val="24"/>
          <w:szCs w:val="24"/>
        </w:rPr>
      </w:pPr>
    </w:p>
    <w:sectPr w:rsidR="00B87898" w:rsidRPr="00EB34CD" w:rsidSect="00E83510">
      <w:type w:val="continuous"/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 Rg">
    <w:altName w:val="Calibri"/>
    <w:panose1 w:val="02000503030000020003"/>
    <w:charset w:val="00"/>
    <w:family w:val="auto"/>
    <w:pitch w:val="variable"/>
    <w:sig w:usb0="800000AF" w:usb1="4000004A" w:usb2="00000010" w:usb3="00000000" w:csb0="00000001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ParagraphRange paragraphId="455274792" textId="361136540" start="49" length="21" invalidationStart="49" invalidationLength="21" id="gvAwZLOc"/>
  </int:Manifest>
  <int:Observations>
    <int:Content id="gvAwZLOc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1E1EE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5B790C"/>
    <w:multiLevelType w:val="hybridMultilevel"/>
    <w:tmpl w:val="491C4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E10497"/>
    <w:multiLevelType w:val="hybridMultilevel"/>
    <w:tmpl w:val="AB1CEF68"/>
    <w:lvl w:ilvl="0" w:tplc="12245D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D644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2EF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5AFB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12A1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0634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C73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CA4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47805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5311CA"/>
    <w:multiLevelType w:val="hybridMultilevel"/>
    <w:tmpl w:val="3880F166"/>
    <w:lvl w:ilvl="0" w:tplc="7D4C5C2E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1"/>
        <w:w w:val="100"/>
        <w:sz w:val="20"/>
        <w:szCs w:val="20"/>
        <w:lang w:val="en-GB" w:eastAsia="en-GB" w:bidi="en-GB"/>
      </w:rPr>
    </w:lvl>
    <w:lvl w:ilvl="1" w:tplc="E5A6B15A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4C50EF54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25300388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C5D4FA46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DECE2724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FE384582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D76ABCD2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4C140A86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4" w15:restartNumberingAfterBreak="0">
    <w:nsid w:val="0C1ADC29"/>
    <w:multiLevelType w:val="hybridMultilevel"/>
    <w:tmpl w:val="301C0A80"/>
    <w:lvl w:ilvl="0" w:tplc="5486F9D0">
      <w:start w:val="1"/>
      <w:numFmt w:val="decimal"/>
      <w:lvlText w:val="•"/>
      <w:lvlJc w:val="left"/>
      <w:pPr>
        <w:ind w:left="720" w:hanging="360"/>
      </w:pPr>
    </w:lvl>
    <w:lvl w:ilvl="1" w:tplc="6218947A">
      <w:start w:val="1"/>
      <w:numFmt w:val="lowerLetter"/>
      <w:lvlText w:val="%2."/>
      <w:lvlJc w:val="left"/>
      <w:pPr>
        <w:ind w:left="1440" w:hanging="360"/>
      </w:pPr>
    </w:lvl>
    <w:lvl w:ilvl="2" w:tplc="7F3A4DEC">
      <w:start w:val="1"/>
      <w:numFmt w:val="lowerRoman"/>
      <w:lvlText w:val="%3."/>
      <w:lvlJc w:val="right"/>
      <w:pPr>
        <w:ind w:left="2160" w:hanging="180"/>
      </w:pPr>
    </w:lvl>
    <w:lvl w:ilvl="3" w:tplc="C99ACEBC">
      <w:start w:val="1"/>
      <w:numFmt w:val="decimal"/>
      <w:lvlText w:val="%4."/>
      <w:lvlJc w:val="left"/>
      <w:pPr>
        <w:ind w:left="2880" w:hanging="360"/>
      </w:pPr>
    </w:lvl>
    <w:lvl w:ilvl="4" w:tplc="779AAD36">
      <w:start w:val="1"/>
      <w:numFmt w:val="lowerLetter"/>
      <w:lvlText w:val="%5."/>
      <w:lvlJc w:val="left"/>
      <w:pPr>
        <w:ind w:left="3600" w:hanging="360"/>
      </w:pPr>
    </w:lvl>
    <w:lvl w:ilvl="5" w:tplc="75E68DC2">
      <w:start w:val="1"/>
      <w:numFmt w:val="lowerRoman"/>
      <w:lvlText w:val="%6."/>
      <w:lvlJc w:val="right"/>
      <w:pPr>
        <w:ind w:left="4320" w:hanging="180"/>
      </w:pPr>
    </w:lvl>
    <w:lvl w:ilvl="6" w:tplc="C58AC53E">
      <w:start w:val="1"/>
      <w:numFmt w:val="decimal"/>
      <w:lvlText w:val="%7."/>
      <w:lvlJc w:val="left"/>
      <w:pPr>
        <w:ind w:left="5040" w:hanging="360"/>
      </w:pPr>
    </w:lvl>
    <w:lvl w:ilvl="7" w:tplc="850E079C">
      <w:start w:val="1"/>
      <w:numFmt w:val="lowerLetter"/>
      <w:lvlText w:val="%8."/>
      <w:lvlJc w:val="left"/>
      <w:pPr>
        <w:ind w:left="5760" w:hanging="360"/>
      </w:pPr>
    </w:lvl>
    <w:lvl w:ilvl="8" w:tplc="4E4E80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D553F"/>
    <w:multiLevelType w:val="hybridMultilevel"/>
    <w:tmpl w:val="2B1A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D6711"/>
    <w:multiLevelType w:val="hybridMultilevel"/>
    <w:tmpl w:val="A33CE81C"/>
    <w:lvl w:ilvl="0" w:tplc="3DBE2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F89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0BAF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AC24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70B9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F81C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8CA6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6037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7EFF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337C5B"/>
    <w:multiLevelType w:val="multilevel"/>
    <w:tmpl w:val="1EECA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D83E9D"/>
    <w:multiLevelType w:val="hybridMultilevel"/>
    <w:tmpl w:val="786A1AEC"/>
    <w:lvl w:ilvl="0" w:tplc="355A3310">
      <w:numFmt w:val="bullet"/>
      <w:lvlText w:val="•"/>
      <w:lvlJc w:val="left"/>
      <w:pPr>
        <w:ind w:left="283" w:hanging="171"/>
      </w:pPr>
      <w:rPr>
        <w:rFonts w:ascii="Roboto" w:eastAsia="Roboto" w:hAnsi="Roboto" w:cs="Roboto" w:hint="default"/>
        <w:color w:val="231F20"/>
        <w:spacing w:val="-17"/>
        <w:w w:val="100"/>
        <w:sz w:val="20"/>
        <w:szCs w:val="20"/>
        <w:lang w:val="en-GB" w:eastAsia="en-GB" w:bidi="en-GB"/>
      </w:rPr>
    </w:lvl>
    <w:lvl w:ilvl="1" w:tplc="445E5692">
      <w:numFmt w:val="bullet"/>
      <w:lvlText w:val="•"/>
      <w:lvlJc w:val="left"/>
      <w:pPr>
        <w:ind w:left="834" w:hanging="171"/>
      </w:pPr>
      <w:rPr>
        <w:rFonts w:hint="default"/>
        <w:lang w:val="en-GB" w:eastAsia="en-GB" w:bidi="en-GB"/>
      </w:rPr>
    </w:lvl>
    <w:lvl w:ilvl="2" w:tplc="785AB7FE">
      <w:numFmt w:val="bullet"/>
      <w:lvlText w:val="•"/>
      <w:lvlJc w:val="left"/>
      <w:pPr>
        <w:ind w:left="1388" w:hanging="171"/>
      </w:pPr>
      <w:rPr>
        <w:rFonts w:hint="default"/>
        <w:lang w:val="en-GB" w:eastAsia="en-GB" w:bidi="en-GB"/>
      </w:rPr>
    </w:lvl>
    <w:lvl w:ilvl="3" w:tplc="2898CC9C">
      <w:numFmt w:val="bullet"/>
      <w:lvlText w:val="•"/>
      <w:lvlJc w:val="left"/>
      <w:pPr>
        <w:ind w:left="1942" w:hanging="171"/>
      </w:pPr>
      <w:rPr>
        <w:rFonts w:hint="default"/>
        <w:lang w:val="en-GB" w:eastAsia="en-GB" w:bidi="en-GB"/>
      </w:rPr>
    </w:lvl>
    <w:lvl w:ilvl="4" w:tplc="0BB0BDBA">
      <w:numFmt w:val="bullet"/>
      <w:lvlText w:val="•"/>
      <w:lvlJc w:val="left"/>
      <w:pPr>
        <w:ind w:left="2496" w:hanging="171"/>
      </w:pPr>
      <w:rPr>
        <w:rFonts w:hint="default"/>
        <w:lang w:val="en-GB" w:eastAsia="en-GB" w:bidi="en-GB"/>
      </w:rPr>
    </w:lvl>
    <w:lvl w:ilvl="5" w:tplc="0352BA2C">
      <w:numFmt w:val="bullet"/>
      <w:lvlText w:val="•"/>
      <w:lvlJc w:val="left"/>
      <w:pPr>
        <w:ind w:left="3050" w:hanging="171"/>
      </w:pPr>
      <w:rPr>
        <w:rFonts w:hint="default"/>
        <w:lang w:val="en-GB" w:eastAsia="en-GB" w:bidi="en-GB"/>
      </w:rPr>
    </w:lvl>
    <w:lvl w:ilvl="6" w:tplc="ACAA98D0">
      <w:numFmt w:val="bullet"/>
      <w:lvlText w:val="•"/>
      <w:lvlJc w:val="left"/>
      <w:pPr>
        <w:ind w:left="3604" w:hanging="171"/>
      </w:pPr>
      <w:rPr>
        <w:rFonts w:hint="default"/>
        <w:lang w:val="en-GB" w:eastAsia="en-GB" w:bidi="en-GB"/>
      </w:rPr>
    </w:lvl>
    <w:lvl w:ilvl="7" w:tplc="F998E368">
      <w:numFmt w:val="bullet"/>
      <w:lvlText w:val="•"/>
      <w:lvlJc w:val="left"/>
      <w:pPr>
        <w:ind w:left="4158" w:hanging="171"/>
      </w:pPr>
      <w:rPr>
        <w:rFonts w:hint="default"/>
        <w:lang w:val="en-GB" w:eastAsia="en-GB" w:bidi="en-GB"/>
      </w:rPr>
    </w:lvl>
    <w:lvl w:ilvl="8" w:tplc="8B907ECC">
      <w:numFmt w:val="bullet"/>
      <w:lvlText w:val="•"/>
      <w:lvlJc w:val="left"/>
      <w:pPr>
        <w:ind w:left="4712" w:hanging="171"/>
      </w:pPr>
      <w:rPr>
        <w:rFonts w:hint="default"/>
        <w:lang w:val="en-GB" w:eastAsia="en-GB" w:bidi="en-GB"/>
      </w:rPr>
    </w:lvl>
  </w:abstractNum>
  <w:abstractNum w:abstractNumId="9" w15:restartNumberingAfterBreak="0">
    <w:nsid w:val="1A07A4FB"/>
    <w:multiLevelType w:val="hybridMultilevel"/>
    <w:tmpl w:val="C1CE7EA8"/>
    <w:lvl w:ilvl="0" w:tplc="8CBA45F0">
      <w:start w:val="1"/>
      <w:numFmt w:val="decimal"/>
      <w:lvlText w:val="•"/>
      <w:lvlJc w:val="left"/>
      <w:pPr>
        <w:ind w:left="720" w:hanging="360"/>
      </w:pPr>
    </w:lvl>
    <w:lvl w:ilvl="1" w:tplc="5970AD48">
      <w:start w:val="1"/>
      <w:numFmt w:val="lowerLetter"/>
      <w:lvlText w:val="%2."/>
      <w:lvlJc w:val="left"/>
      <w:pPr>
        <w:ind w:left="1440" w:hanging="360"/>
      </w:pPr>
    </w:lvl>
    <w:lvl w:ilvl="2" w:tplc="30C8E150">
      <w:start w:val="1"/>
      <w:numFmt w:val="lowerRoman"/>
      <w:lvlText w:val="%3."/>
      <w:lvlJc w:val="right"/>
      <w:pPr>
        <w:ind w:left="2160" w:hanging="180"/>
      </w:pPr>
    </w:lvl>
    <w:lvl w:ilvl="3" w:tplc="365E12DE">
      <w:start w:val="1"/>
      <w:numFmt w:val="decimal"/>
      <w:lvlText w:val="%4."/>
      <w:lvlJc w:val="left"/>
      <w:pPr>
        <w:ind w:left="2880" w:hanging="360"/>
      </w:pPr>
    </w:lvl>
    <w:lvl w:ilvl="4" w:tplc="409AC8B4">
      <w:start w:val="1"/>
      <w:numFmt w:val="lowerLetter"/>
      <w:lvlText w:val="%5."/>
      <w:lvlJc w:val="left"/>
      <w:pPr>
        <w:ind w:left="3600" w:hanging="360"/>
      </w:pPr>
    </w:lvl>
    <w:lvl w:ilvl="5" w:tplc="228A4CFA">
      <w:start w:val="1"/>
      <w:numFmt w:val="lowerRoman"/>
      <w:lvlText w:val="%6."/>
      <w:lvlJc w:val="right"/>
      <w:pPr>
        <w:ind w:left="4320" w:hanging="180"/>
      </w:pPr>
    </w:lvl>
    <w:lvl w:ilvl="6" w:tplc="8216FF1E">
      <w:start w:val="1"/>
      <w:numFmt w:val="decimal"/>
      <w:lvlText w:val="%7."/>
      <w:lvlJc w:val="left"/>
      <w:pPr>
        <w:ind w:left="5040" w:hanging="360"/>
      </w:pPr>
    </w:lvl>
    <w:lvl w:ilvl="7" w:tplc="AE188080">
      <w:start w:val="1"/>
      <w:numFmt w:val="lowerLetter"/>
      <w:lvlText w:val="%8."/>
      <w:lvlJc w:val="left"/>
      <w:pPr>
        <w:ind w:left="5760" w:hanging="360"/>
      </w:pPr>
    </w:lvl>
    <w:lvl w:ilvl="8" w:tplc="438267E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7D8D91"/>
    <w:multiLevelType w:val="hybridMultilevel"/>
    <w:tmpl w:val="41A0ED34"/>
    <w:lvl w:ilvl="0" w:tplc="7E3E9218">
      <w:start w:val="1"/>
      <w:numFmt w:val="decimal"/>
      <w:lvlText w:val="•"/>
      <w:lvlJc w:val="left"/>
      <w:pPr>
        <w:ind w:left="720" w:hanging="360"/>
      </w:pPr>
    </w:lvl>
    <w:lvl w:ilvl="1" w:tplc="3460D826">
      <w:start w:val="1"/>
      <w:numFmt w:val="lowerLetter"/>
      <w:lvlText w:val="%2."/>
      <w:lvlJc w:val="left"/>
      <w:pPr>
        <w:ind w:left="1440" w:hanging="360"/>
      </w:pPr>
    </w:lvl>
    <w:lvl w:ilvl="2" w:tplc="AC721634">
      <w:start w:val="1"/>
      <w:numFmt w:val="lowerRoman"/>
      <w:lvlText w:val="%3."/>
      <w:lvlJc w:val="right"/>
      <w:pPr>
        <w:ind w:left="2160" w:hanging="180"/>
      </w:pPr>
    </w:lvl>
    <w:lvl w:ilvl="3" w:tplc="1D14F4EC">
      <w:start w:val="1"/>
      <w:numFmt w:val="decimal"/>
      <w:lvlText w:val="%4."/>
      <w:lvlJc w:val="left"/>
      <w:pPr>
        <w:ind w:left="2880" w:hanging="360"/>
      </w:pPr>
    </w:lvl>
    <w:lvl w:ilvl="4" w:tplc="9418C59C">
      <w:start w:val="1"/>
      <w:numFmt w:val="lowerLetter"/>
      <w:lvlText w:val="%5."/>
      <w:lvlJc w:val="left"/>
      <w:pPr>
        <w:ind w:left="3600" w:hanging="360"/>
      </w:pPr>
    </w:lvl>
    <w:lvl w:ilvl="5" w:tplc="9FF4C07E">
      <w:start w:val="1"/>
      <w:numFmt w:val="lowerRoman"/>
      <w:lvlText w:val="%6."/>
      <w:lvlJc w:val="right"/>
      <w:pPr>
        <w:ind w:left="4320" w:hanging="180"/>
      </w:pPr>
    </w:lvl>
    <w:lvl w:ilvl="6" w:tplc="4C802434">
      <w:start w:val="1"/>
      <w:numFmt w:val="decimal"/>
      <w:lvlText w:val="%7."/>
      <w:lvlJc w:val="left"/>
      <w:pPr>
        <w:ind w:left="5040" w:hanging="360"/>
      </w:pPr>
    </w:lvl>
    <w:lvl w:ilvl="7" w:tplc="63ECAF64">
      <w:start w:val="1"/>
      <w:numFmt w:val="lowerLetter"/>
      <w:lvlText w:val="%8."/>
      <w:lvlJc w:val="left"/>
      <w:pPr>
        <w:ind w:left="5760" w:hanging="360"/>
      </w:pPr>
    </w:lvl>
    <w:lvl w:ilvl="8" w:tplc="46AEDF7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C076"/>
    <w:multiLevelType w:val="hybridMultilevel"/>
    <w:tmpl w:val="8B9EAE8E"/>
    <w:lvl w:ilvl="0" w:tplc="EBF6D4DA">
      <w:start w:val="1"/>
      <w:numFmt w:val="decimal"/>
      <w:lvlText w:val="•"/>
      <w:lvlJc w:val="left"/>
      <w:pPr>
        <w:ind w:left="720" w:hanging="360"/>
      </w:pPr>
    </w:lvl>
    <w:lvl w:ilvl="1" w:tplc="3FDAE072">
      <w:start w:val="1"/>
      <w:numFmt w:val="lowerLetter"/>
      <w:lvlText w:val="%2."/>
      <w:lvlJc w:val="left"/>
      <w:pPr>
        <w:ind w:left="1440" w:hanging="360"/>
      </w:pPr>
    </w:lvl>
    <w:lvl w:ilvl="2" w:tplc="2F4E0D8A">
      <w:start w:val="1"/>
      <w:numFmt w:val="lowerRoman"/>
      <w:lvlText w:val="%3."/>
      <w:lvlJc w:val="right"/>
      <w:pPr>
        <w:ind w:left="2160" w:hanging="180"/>
      </w:pPr>
    </w:lvl>
    <w:lvl w:ilvl="3" w:tplc="DE200144">
      <w:start w:val="1"/>
      <w:numFmt w:val="decimal"/>
      <w:lvlText w:val="%4."/>
      <w:lvlJc w:val="left"/>
      <w:pPr>
        <w:ind w:left="2880" w:hanging="360"/>
      </w:pPr>
    </w:lvl>
    <w:lvl w:ilvl="4" w:tplc="CBF895E0">
      <w:start w:val="1"/>
      <w:numFmt w:val="lowerLetter"/>
      <w:lvlText w:val="%5."/>
      <w:lvlJc w:val="left"/>
      <w:pPr>
        <w:ind w:left="3600" w:hanging="360"/>
      </w:pPr>
    </w:lvl>
    <w:lvl w:ilvl="5" w:tplc="5DB0C2D8">
      <w:start w:val="1"/>
      <w:numFmt w:val="lowerRoman"/>
      <w:lvlText w:val="%6."/>
      <w:lvlJc w:val="right"/>
      <w:pPr>
        <w:ind w:left="4320" w:hanging="180"/>
      </w:pPr>
    </w:lvl>
    <w:lvl w:ilvl="6" w:tplc="65A27F96">
      <w:start w:val="1"/>
      <w:numFmt w:val="decimal"/>
      <w:lvlText w:val="%7."/>
      <w:lvlJc w:val="left"/>
      <w:pPr>
        <w:ind w:left="5040" w:hanging="360"/>
      </w:pPr>
    </w:lvl>
    <w:lvl w:ilvl="7" w:tplc="1960F08E">
      <w:start w:val="1"/>
      <w:numFmt w:val="lowerLetter"/>
      <w:lvlText w:val="%8."/>
      <w:lvlJc w:val="left"/>
      <w:pPr>
        <w:ind w:left="5760" w:hanging="360"/>
      </w:pPr>
    </w:lvl>
    <w:lvl w:ilvl="8" w:tplc="3F7026F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42599"/>
    <w:multiLevelType w:val="multilevel"/>
    <w:tmpl w:val="21A63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3D1A5E"/>
    <w:multiLevelType w:val="hybridMultilevel"/>
    <w:tmpl w:val="81F069E4"/>
    <w:lvl w:ilvl="0" w:tplc="CB1EBB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C472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F872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F23A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D66B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9E09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48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243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5C13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D944E"/>
    <w:multiLevelType w:val="hybridMultilevel"/>
    <w:tmpl w:val="247626BA"/>
    <w:lvl w:ilvl="0" w:tplc="0152066A">
      <w:start w:val="1"/>
      <w:numFmt w:val="decimal"/>
      <w:lvlText w:val="•"/>
      <w:lvlJc w:val="left"/>
      <w:pPr>
        <w:ind w:left="720" w:hanging="360"/>
      </w:pPr>
    </w:lvl>
    <w:lvl w:ilvl="1" w:tplc="8BC458BC">
      <w:start w:val="1"/>
      <w:numFmt w:val="lowerLetter"/>
      <w:lvlText w:val="%2."/>
      <w:lvlJc w:val="left"/>
      <w:pPr>
        <w:ind w:left="1440" w:hanging="360"/>
      </w:pPr>
    </w:lvl>
    <w:lvl w:ilvl="2" w:tplc="929E2D04">
      <w:start w:val="1"/>
      <w:numFmt w:val="lowerRoman"/>
      <w:lvlText w:val="%3."/>
      <w:lvlJc w:val="right"/>
      <w:pPr>
        <w:ind w:left="2160" w:hanging="180"/>
      </w:pPr>
    </w:lvl>
    <w:lvl w:ilvl="3" w:tplc="5C16136E">
      <w:start w:val="1"/>
      <w:numFmt w:val="decimal"/>
      <w:lvlText w:val="%4."/>
      <w:lvlJc w:val="left"/>
      <w:pPr>
        <w:ind w:left="2880" w:hanging="360"/>
      </w:pPr>
    </w:lvl>
    <w:lvl w:ilvl="4" w:tplc="C7B039D2">
      <w:start w:val="1"/>
      <w:numFmt w:val="lowerLetter"/>
      <w:lvlText w:val="%5."/>
      <w:lvlJc w:val="left"/>
      <w:pPr>
        <w:ind w:left="3600" w:hanging="360"/>
      </w:pPr>
    </w:lvl>
    <w:lvl w:ilvl="5" w:tplc="B9BCFDC8">
      <w:start w:val="1"/>
      <w:numFmt w:val="lowerRoman"/>
      <w:lvlText w:val="%6."/>
      <w:lvlJc w:val="right"/>
      <w:pPr>
        <w:ind w:left="4320" w:hanging="180"/>
      </w:pPr>
    </w:lvl>
    <w:lvl w:ilvl="6" w:tplc="9338648C">
      <w:start w:val="1"/>
      <w:numFmt w:val="decimal"/>
      <w:lvlText w:val="%7."/>
      <w:lvlJc w:val="left"/>
      <w:pPr>
        <w:ind w:left="5040" w:hanging="360"/>
      </w:pPr>
    </w:lvl>
    <w:lvl w:ilvl="7" w:tplc="E34C8306">
      <w:start w:val="1"/>
      <w:numFmt w:val="lowerLetter"/>
      <w:lvlText w:val="%8."/>
      <w:lvlJc w:val="left"/>
      <w:pPr>
        <w:ind w:left="5760" w:hanging="360"/>
      </w:pPr>
    </w:lvl>
    <w:lvl w:ilvl="8" w:tplc="DB640A1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A2465"/>
    <w:multiLevelType w:val="hybridMultilevel"/>
    <w:tmpl w:val="F780951A"/>
    <w:lvl w:ilvl="0" w:tplc="7EFAC1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FC2F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44B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E2EC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9675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225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B8ED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2C60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8661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39609E"/>
    <w:multiLevelType w:val="hybridMultilevel"/>
    <w:tmpl w:val="E8BC0538"/>
    <w:lvl w:ilvl="0" w:tplc="9DDED304">
      <w:start w:val="1"/>
      <w:numFmt w:val="decimal"/>
      <w:lvlText w:val="•"/>
      <w:lvlJc w:val="left"/>
      <w:pPr>
        <w:ind w:left="720" w:hanging="360"/>
      </w:pPr>
    </w:lvl>
    <w:lvl w:ilvl="1" w:tplc="C3B80AD6">
      <w:start w:val="1"/>
      <w:numFmt w:val="lowerLetter"/>
      <w:lvlText w:val="%2."/>
      <w:lvlJc w:val="left"/>
      <w:pPr>
        <w:ind w:left="1440" w:hanging="360"/>
      </w:pPr>
    </w:lvl>
    <w:lvl w:ilvl="2" w:tplc="1DD26762">
      <w:start w:val="1"/>
      <w:numFmt w:val="lowerRoman"/>
      <w:lvlText w:val="%3."/>
      <w:lvlJc w:val="right"/>
      <w:pPr>
        <w:ind w:left="2160" w:hanging="180"/>
      </w:pPr>
    </w:lvl>
    <w:lvl w:ilvl="3" w:tplc="B922F48E">
      <w:start w:val="1"/>
      <w:numFmt w:val="decimal"/>
      <w:lvlText w:val="%4."/>
      <w:lvlJc w:val="left"/>
      <w:pPr>
        <w:ind w:left="2880" w:hanging="360"/>
      </w:pPr>
    </w:lvl>
    <w:lvl w:ilvl="4" w:tplc="868054A2">
      <w:start w:val="1"/>
      <w:numFmt w:val="lowerLetter"/>
      <w:lvlText w:val="%5."/>
      <w:lvlJc w:val="left"/>
      <w:pPr>
        <w:ind w:left="3600" w:hanging="360"/>
      </w:pPr>
    </w:lvl>
    <w:lvl w:ilvl="5" w:tplc="6186C74C">
      <w:start w:val="1"/>
      <w:numFmt w:val="lowerRoman"/>
      <w:lvlText w:val="%6."/>
      <w:lvlJc w:val="right"/>
      <w:pPr>
        <w:ind w:left="4320" w:hanging="180"/>
      </w:pPr>
    </w:lvl>
    <w:lvl w:ilvl="6" w:tplc="46FA32BC">
      <w:start w:val="1"/>
      <w:numFmt w:val="decimal"/>
      <w:lvlText w:val="%7."/>
      <w:lvlJc w:val="left"/>
      <w:pPr>
        <w:ind w:left="5040" w:hanging="360"/>
      </w:pPr>
    </w:lvl>
    <w:lvl w:ilvl="7" w:tplc="A9C8E986">
      <w:start w:val="1"/>
      <w:numFmt w:val="lowerLetter"/>
      <w:lvlText w:val="%8."/>
      <w:lvlJc w:val="left"/>
      <w:pPr>
        <w:ind w:left="5760" w:hanging="360"/>
      </w:pPr>
    </w:lvl>
    <w:lvl w:ilvl="8" w:tplc="7CF0962E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3F50DD"/>
    <w:multiLevelType w:val="hybridMultilevel"/>
    <w:tmpl w:val="F3E096CE"/>
    <w:lvl w:ilvl="0" w:tplc="C368E844">
      <w:start w:val="1"/>
      <w:numFmt w:val="decimal"/>
      <w:lvlText w:val="•"/>
      <w:lvlJc w:val="left"/>
      <w:pPr>
        <w:ind w:left="720" w:hanging="360"/>
      </w:pPr>
    </w:lvl>
    <w:lvl w:ilvl="1" w:tplc="201E84E6">
      <w:start w:val="1"/>
      <w:numFmt w:val="lowerLetter"/>
      <w:lvlText w:val="%2."/>
      <w:lvlJc w:val="left"/>
      <w:pPr>
        <w:ind w:left="1440" w:hanging="360"/>
      </w:pPr>
    </w:lvl>
    <w:lvl w:ilvl="2" w:tplc="EA7E983A">
      <w:start w:val="1"/>
      <w:numFmt w:val="lowerRoman"/>
      <w:lvlText w:val="%3."/>
      <w:lvlJc w:val="right"/>
      <w:pPr>
        <w:ind w:left="2160" w:hanging="180"/>
      </w:pPr>
    </w:lvl>
    <w:lvl w:ilvl="3" w:tplc="543256CE">
      <w:start w:val="1"/>
      <w:numFmt w:val="decimal"/>
      <w:lvlText w:val="%4."/>
      <w:lvlJc w:val="left"/>
      <w:pPr>
        <w:ind w:left="2880" w:hanging="360"/>
      </w:pPr>
    </w:lvl>
    <w:lvl w:ilvl="4" w:tplc="80A01386">
      <w:start w:val="1"/>
      <w:numFmt w:val="lowerLetter"/>
      <w:lvlText w:val="%5."/>
      <w:lvlJc w:val="left"/>
      <w:pPr>
        <w:ind w:left="3600" w:hanging="360"/>
      </w:pPr>
    </w:lvl>
    <w:lvl w:ilvl="5" w:tplc="58CAA9F0">
      <w:start w:val="1"/>
      <w:numFmt w:val="lowerRoman"/>
      <w:lvlText w:val="%6."/>
      <w:lvlJc w:val="right"/>
      <w:pPr>
        <w:ind w:left="4320" w:hanging="180"/>
      </w:pPr>
    </w:lvl>
    <w:lvl w:ilvl="6" w:tplc="DE7AB150">
      <w:start w:val="1"/>
      <w:numFmt w:val="decimal"/>
      <w:lvlText w:val="%7."/>
      <w:lvlJc w:val="left"/>
      <w:pPr>
        <w:ind w:left="5040" w:hanging="360"/>
      </w:pPr>
    </w:lvl>
    <w:lvl w:ilvl="7" w:tplc="BC8AA59C">
      <w:start w:val="1"/>
      <w:numFmt w:val="lowerLetter"/>
      <w:lvlText w:val="%8."/>
      <w:lvlJc w:val="left"/>
      <w:pPr>
        <w:ind w:left="5760" w:hanging="360"/>
      </w:pPr>
    </w:lvl>
    <w:lvl w:ilvl="8" w:tplc="F95A8DC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965F0"/>
    <w:multiLevelType w:val="hybridMultilevel"/>
    <w:tmpl w:val="F23469A2"/>
    <w:lvl w:ilvl="0" w:tplc="D304B9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00EA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F383A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AAE4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DAE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2A14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3468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5A59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4C5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FAE55A"/>
    <w:multiLevelType w:val="hybridMultilevel"/>
    <w:tmpl w:val="C30636FA"/>
    <w:lvl w:ilvl="0" w:tplc="A282F632">
      <w:start w:val="1"/>
      <w:numFmt w:val="decimal"/>
      <w:lvlText w:val="•"/>
      <w:lvlJc w:val="left"/>
      <w:pPr>
        <w:ind w:left="720" w:hanging="360"/>
      </w:pPr>
    </w:lvl>
    <w:lvl w:ilvl="1" w:tplc="6E58A13A">
      <w:start w:val="1"/>
      <w:numFmt w:val="lowerLetter"/>
      <w:lvlText w:val="%2."/>
      <w:lvlJc w:val="left"/>
      <w:pPr>
        <w:ind w:left="1440" w:hanging="360"/>
      </w:pPr>
    </w:lvl>
    <w:lvl w:ilvl="2" w:tplc="CBD441F0">
      <w:start w:val="1"/>
      <w:numFmt w:val="lowerRoman"/>
      <w:lvlText w:val="%3."/>
      <w:lvlJc w:val="right"/>
      <w:pPr>
        <w:ind w:left="2160" w:hanging="180"/>
      </w:pPr>
    </w:lvl>
    <w:lvl w:ilvl="3" w:tplc="FE303512">
      <w:start w:val="1"/>
      <w:numFmt w:val="decimal"/>
      <w:lvlText w:val="%4."/>
      <w:lvlJc w:val="left"/>
      <w:pPr>
        <w:ind w:left="2880" w:hanging="360"/>
      </w:pPr>
    </w:lvl>
    <w:lvl w:ilvl="4" w:tplc="82068118">
      <w:start w:val="1"/>
      <w:numFmt w:val="lowerLetter"/>
      <w:lvlText w:val="%5."/>
      <w:lvlJc w:val="left"/>
      <w:pPr>
        <w:ind w:left="3600" w:hanging="360"/>
      </w:pPr>
    </w:lvl>
    <w:lvl w:ilvl="5" w:tplc="1C30A728">
      <w:start w:val="1"/>
      <w:numFmt w:val="lowerRoman"/>
      <w:lvlText w:val="%6."/>
      <w:lvlJc w:val="right"/>
      <w:pPr>
        <w:ind w:left="4320" w:hanging="180"/>
      </w:pPr>
    </w:lvl>
    <w:lvl w:ilvl="6" w:tplc="270C4CB0">
      <w:start w:val="1"/>
      <w:numFmt w:val="decimal"/>
      <w:lvlText w:val="%7."/>
      <w:lvlJc w:val="left"/>
      <w:pPr>
        <w:ind w:left="5040" w:hanging="360"/>
      </w:pPr>
    </w:lvl>
    <w:lvl w:ilvl="7" w:tplc="8570A0FC">
      <w:start w:val="1"/>
      <w:numFmt w:val="lowerLetter"/>
      <w:lvlText w:val="%8."/>
      <w:lvlJc w:val="left"/>
      <w:pPr>
        <w:ind w:left="5760" w:hanging="360"/>
      </w:pPr>
    </w:lvl>
    <w:lvl w:ilvl="8" w:tplc="69262DE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ED76F6"/>
    <w:multiLevelType w:val="hybridMultilevel"/>
    <w:tmpl w:val="ACEC5F28"/>
    <w:lvl w:ilvl="0" w:tplc="B7523A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710930"/>
    <w:multiLevelType w:val="hybridMultilevel"/>
    <w:tmpl w:val="56C2DED6"/>
    <w:lvl w:ilvl="0" w:tplc="5A42F3D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758507">
    <w:abstractNumId w:val="4"/>
  </w:num>
  <w:num w:numId="2" w16cid:durableId="1232891298">
    <w:abstractNumId w:val="9"/>
  </w:num>
  <w:num w:numId="3" w16cid:durableId="10033359">
    <w:abstractNumId w:val="11"/>
  </w:num>
  <w:num w:numId="4" w16cid:durableId="502741990">
    <w:abstractNumId w:val="19"/>
  </w:num>
  <w:num w:numId="5" w16cid:durableId="1471825405">
    <w:abstractNumId w:val="10"/>
  </w:num>
  <w:num w:numId="6" w16cid:durableId="2053571429">
    <w:abstractNumId w:val="14"/>
  </w:num>
  <w:num w:numId="7" w16cid:durableId="1834176067">
    <w:abstractNumId w:val="16"/>
  </w:num>
  <w:num w:numId="8" w16cid:durableId="1860850975">
    <w:abstractNumId w:val="17"/>
  </w:num>
  <w:num w:numId="9" w16cid:durableId="1105464672">
    <w:abstractNumId w:val="15"/>
  </w:num>
  <w:num w:numId="10" w16cid:durableId="1227909149">
    <w:abstractNumId w:val="18"/>
  </w:num>
  <w:num w:numId="11" w16cid:durableId="1527251263">
    <w:abstractNumId w:val="13"/>
  </w:num>
  <w:num w:numId="12" w16cid:durableId="899944196">
    <w:abstractNumId w:val="6"/>
  </w:num>
  <w:num w:numId="13" w16cid:durableId="123350528">
    <w:abstractNumId w:val="2"/>
  </w:num>
  <w:num w:numId="14" w16cid:durableId="2000765442">
    <w:abstractNumId w:val="1"/>
  </w:num>
  <w:num w:numId="15" w16cid:durableId="2075622857">
    <w:abstractNumId w:val="5"/>
  </w:num>
  <w:num w:numId="16" w16cid:durableId="1721050542">
    <w:abstractNumId w:val="8"/>
  </w:num>
  <w:num w:numId="17" w16cid:durableId="831290277">
    <w:abstractNumId w:val="3"/>
  </w:num>
  <w:num w:numId="18" w16cid:durableId="526065207">
    <w:abstractNumId w:val="0"/>
  </w:num>
  <w:num w:numId="19" w16cid:durableId="1191264648">
    <w:abstractNumId w:val="21"/>
  </w:num>
  <w:num w:numId="20" w16cid:durableId="1190140060">
    <w:abstractNumId w:val="20"/>
  </w:num>
  <w:num w:numId="21" w16cid:durableId="912423911">
    <w:abstractNumId w:val="12"/>
  </w:num>
  <w:num w:numId="22" w16cid:durableId="142359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BDCD95"/>
    <w:rsid w:val="00000905"/>
    <w:rsid w:val="00000DB4"/>
    <w:rsid w:val="00005272"/>
    <w:rsid w:val="000054BE"/>
    <w:rsid w:val="000112E8"/>
    <w:rsid w:val="00013994"/>
    <w:rsid w:val="00013A09"/>
    <w:rsid w:val="00015C1E"/>
    <w:rsid w:val="00017748"/>
    <w:rsid w:val="00017AFC"/>
    <w:rsid w:val="00022CE9"/>
    <w:rsid w:val="00023E2F"/>
    <w:rsid w:val="00025252"/>
    <w:rsid w:val="00036994"/>
    <w:rsid w:val="00036DEA"/>
    <w:rsid w:val="00041CDD"/>
    <w:rsid w:val="00042C24"/>
    <w:rsid w:val="00043CC4"/>
    <w:rsid w:val="00044414"/>
    <w:rsid w:val="00047880"/>
    <w:rsid w:val="0005024A"/>
    <w:rsid w:val="0005254B"/>
    <w:rsid w:val="00052562"/>
    <w:rsid w:val="00056767"/>
    <w:rsid w:val="00056EF6"/>
    <w:rsid w:val="0006007B"/>
    <w:rsid w:val="00061A5F"/>
    <w:rsid w:val="00061AD9"/>
    <w:rsid w:val="00063A8B"/>
    <w:rsid w:val="00063D84"/>
    <w:rsid w:val="0006587B"/>
    <w:rsid w:val="00066142"/>
    <w:rsid w:val="00066B6D"/>
    <w:rsid w:val="00070DA3"/>
    <w:rsid w:val="000715EF"/>
    <w:rsid w:val="00073266"/>
    <w:rsid w:val="00073D98"/>
    <w:rsid w:val="000776C0"/>
    <w:rsid w:val="00082B95"/>
    <w:rsid w:val="0008339D"/>
    <w:rsid w:val="0008598F"/>
    <w:rsid w:val="000867C0"/>
    <w:rsid w:val="0008754F"/>
    <w:rsid w:val="000900B5"/>
    <w:rsid w:val="00090B39"/>
    <w:rsid w:val="00090C0C"/>
    <w:rsid w:val="00091BDC"/>
    <w:rsid w:val="00092154"/>
    <w:rsid w:val="000939C2"/>
    <w:rsid w:val="000A1A6C"/>
    <w:rsid w:val="000A407A"/>
    <w:rsid w:val="000B1501"/>
    <w:rsid w:val="000B500D"/>
    <w:rsid w:val="000C0816"/>
    <w:rsid w:val="000C43B3"/>
    <w:rsid w:val="000C5105"/>
    <w:rsid w:val="000C5823"/>
    <w:rsid w:val="000D0C88"/>
    <w:rsid w:val="000D2D07"/>
    <w:rsid w:val="000D7D71"/>
    <w:rsid w:val="000E0786"/>
    <w:rsid w:val="000E0A2A"/>
    <w:rsid w:val="000E0D7B"/>
    <w:rsid w:val="000E0F6F"/>
    <w:rsid w:val="000E2077"/>
    <w:rsid w:val="000E34E2"/>
    <w:rsid w:val="000E47EC"/>
    <w:rsid w:val="000F4AE0"/>
    <w:rsid w:val="000F7116"/>
    <w:rsid w:val="001002CD"/>
    <w:rsid w:val="001011D3"/>
    <w:rsid w:val="001016D9"/>
    <w:rsid w:val="00102CC3"/>
    <w:rsid w:val="00103FCF"/>
    <w:rsid w:val="001069EE"/>
    <w:rsid w:val="0011136F"/>
    <w:rsid w:val="00111A68"/>
    <w:rsid w:val="00115F1B"/>
    <w:rsid w:val="00116D08"/>
    <w:rsid w:val="0012253E"/>
    <w:rsid w:val="001232DD"/>
    <w:rsid w:val="00124E69"/>
    <w:rsid w:val="00126F43"/>
    <w:rsid w:val="00132127"/>
    <w:rsid w:val="00132897"/>
    <w:rsid w:val="00134993"/>
    <w:rsid w:val="00136FA6"/>
    <w:rsid w:val="001378CF"/>
    <w:rsid w:val="00137D3F"/>
    <w:rsid w:val="001412BF"/>
    <w:rsid w:val="00142392"/>
    <w:rsid w:val="00145054"/>
    <w:rsid w:val="0014536C"/>
    <w:rsid w:val="00145668"/>
    <w:rsid w:val="00146125"/>
    <w:rsid w:val="00151052"/>
    <w:rsid w:val="001516E7"/>
    <w:rsid w:val="001557E8"/>
    <w:rsid w:val="001558EE"/>
    <w:rsid w:val="00156964"/>
    <w:rsid w:val="00164152"/>
    <w:rsid w:val="001655EF"/>
    <w:rsid w:val="0016696A"/>
    <w:rsid w:val="00166D62"/>
    <w:rsid w:val="00167CF5"/>
    <w:rsid w:val="001705FC"/>
    <w:rsid w:val="00175BF0"/>
    <w:rsid w:val="00177B0F"/>
    <w:rsid w:val="00180BA1"/>
    <w:rsid w:val="00180D25"/>
    <w:rsid w:val="0018343C"/>
    <w:rsid w:val="00184E11"/>
    <w:rsid w:val="00191128"/>
    <w:rsid w:val="001924C3"/>
    <w:rsid w:val="00195452"/>
    <w:rsid w:val="001A33CD"/>
    <w:rsid w:val="001A3658"/>
    <w:rsid w:val="001A675D"/>
    <w:rsid w:val="001B0EAE"/>
    <w:rsid w:val="001B12A3"/>
    <w:rsid w:val="001B25E2"/>
    <w:rsid w:val="001B2DBA"/>
    <w:rsid w:val="001B364A"/>
    <w:rsid w:val="001B3FE8"/>
    <w:rsid w:val="001B4468"/>
    <w:rsid w:val="001B4A91"/>
    <w:rsid w:val="001B5305"/>
    <w:rsid w:val="001C416B"/>
    <w:rsid w:val="001C5490"/>
    <w:rsid w:val="001C5F30"/>
    <w:rsid w:val="001C62D6"/>
    <w:rsid w:val="001C6C4F"/>
    <w:rsid w:val="001D1846"/>
    <w:rsid w:val="001D1849"/>
    <w:rsid w:val="001D184E"/>
    <w:rsid w:val="001D1D8D"/>
    <w:rsid w:val="001D487A"/>
    <w:rsid w:val="001D4ED3"/>
    <w:rsid w:val="001D4F1D"/>
    <w:rsid w:val="001D6FB3"/>
    <w:rsid w:val="001D710F"/>
    <w:rsid w:val="001D7574"/>
    <w:rsid w:val="001D7805"/>
    <w:rsid w:val="001E1E02"/>
    <w:rsid w:val="001E2DEE"/>
    <w:rsid w:val="001E37C3"/>
    <w:rsid w:val="001E6BF5"/>
    <w:rsid w:val="001E7A93"/>
    <w:rsid w:val="001E7C8E"/>
    <w:rsid w:val="001F0162"/>
    <w:rsid w:val="001F18A0"/>
    <w:rsid w:val="001F1EA7"/>
    <w:rsid w:val="001F3EDE"/>
    <w:rsid w:val="001F58FB"/>
    <w:rsid w:val="001F72AE"/>
    <w:rsid w:val="00200B9D"/>
    <w:rsid w:val="00202C88"/>
    <w:rsid w:val="002044E8"/>
    <w:rsid w:val="002065CB"/>
    <w:rsid w:val="00207A88"/>
    <w:rsid w:val="00207C12"/>
    <w:rsid w:val="00210CF5"/>
    <w:rsid w:val="00212846"/>
    <w:rsid w:val="002206A6"/>
    <w:rsid w:val="00221D24"/>
    <w:rsid w:val="00223523"/>
    <w:rsid w:val="002273F4"/>
    <w:rsid w:val="0023145E"/>
    <w:rsid w:val="00236558"/>
    <w:rsid w:val="00236C87"/>
    <w:rsid w:val="0023730B"/>
    <w:rsid w:val="00237D9F"/>
    <w:rsid w:val="002403CD"/>
    <w:rsid w:val="00241014"/>
    <w:rsid w:val="00243D50"/>
    <w:rsid w:val="0024477F"/>
    <w:rsid w:val="00244B79"/>
    <w:rsid w:val="00247616"/>
    <w:rsid w:val="00247D27"/>
    <w:rsid w:val="0025029F"/>
    <w:rsid w:val="00251FDA"/>
    <w:rsid w:val="002532DA"/>
    <w:rsid w:val="00255B24"/>
    <w:rsid w:val="0025618E"/>
    <w:rsid w:val="00257C36"/>
    <w:rsid w:val="00260515"/>
    <w:rsid w:val="00263D81"/>
    <w:rsid w:val="00264F8D"/>
    <w:rsid w:val="00266BFF"/>
    <w:rsid w:val="00266F97"/>
    <w:rsid w:val="0027124A"/>
    <w:rsid w:val="002721A0"/>
    <w:rsid w:val="00274CAF"/>
    <w:rsid w:val="00283B9B"/>
    <w:rsid w:val="00284ED6"/>
    <w:rsid w:val="00290008"/>
    <w:rsid w:val="00292EA1"/>
    <w:rsid w:val="002931B2"/>
    <w:rsid w:val="00293A21"/>
    <w:rsid w:val="002A0F21"/>
    <w:rsid w:val="002A346C"/>
    <w:rsid w:val="002A380F"/>
    <w:rsid w:val="002A4114"/>
    <w:rsid w:val="002A4C6A"/>
    <w:rsid w:val="002A6AFA"/>
    <w:rsid w:val="002B08E7"/>
    <w:rsid w:val="002B2162"/>
    <w:rsid w:val="002B2DF8"/>
    <w:rsid w:val="002B54E3"/>
    <w:rsid w:val="002B656A"/>
    <w:rsid w:val="002C14C9"/>
    <w:rsid w:val="002C1CC6"/>
    <w:rsid w:val="002C5DC3"/>
    <w:rsid w:val="002D21D3"/>
    <w:rsid w:val="002D2980"/>
    <w:rsid w:val="002D3328"/>
    <w:rsid w:val="002D350D"/>
    <w:rsid w:val="002D3F02"/>
    <w:rsid w:val="002D739B"/>
    <w:rsid w:val="002E16AE"/>
    <w:rsid w:val="002E2B1F"/>
    <w:rsid w:val="002E3813"/>
    <w:rsid w:val="002E39B5"/>
    <w:rsid w:val="002E5567"/>
    <w:rsid w:val="002E799E"/>
    <w:rsid w:val="002E7F66"/>
    <w:rsid w:val="002F0742"/>
    <w:rsid w:val="002F1BD2"/>
    <w:rsid w:val="002F3FEA"/>
    <w:rsid w:val="003002A8"/>
    <w:rsid w:val="00300F50"/>
    <w:rsid w:val="00300FD5"/>
    <w:rsid w:val="003012DD"/>
    <w:rsid w:val="00301651"/>
    <w:rsid w:val="00303654"/>
    <w:rsid w:val="00303E76"/>
    <w:rsid w:val="003040D7"/>
    <w:rsid w:val="003044F2"/>
    <w:rsid w:val="00310087"/>
    <w:rsid w:val="00310EC2"/>
    <w:rsid w:val="0031390F"/>
    <w:rsid w:val="00313A29"/>
    <w:rsid w:val="00315BCC"/>
    <w:rsid w:val="00325301"/>
    <w:rsid w:val="00325669"/>
    <w:rsid w:val="00327DA3"/>
    <w:rsid w:val="00330C41"/>
    <w:rsid w:val="0033175B"/>
    <w:rsid w:val="003321BA"/>
    <w:rsid w:val="00333129"/>
    <w:rsid w:val="00333638"/>
    <w:rsid w:val="00334622"/>
    <w:rsid w:val="0033463A"/>
    <w:rsid w:val="00341892"/>
    <w:rsid w:val="00342202"/>
    <w:rsid w:val="003422E7"/>
    <w:rsid w:val="00345EC8"/>
    <w:rsid w:val="00350AC7"/>
    <w:rsid w:val="00352C93"/>
    <w:rsid w:val="00355BB3"/>
    <w:rsid w:val="00362439"/>
    <w:rsid w:val="00364A69"/>
    <w:rsid w:val="003659E8"/>
    <w:rsid w:val="00367EE5"/>
    <w:rsid w:val="00370A84"/>
    <w:rsid w:val="0037247E"/>
    <w:rsid w:val="003730FB"/>
    <w:rsid w:val="00374B33"/>
    <w:rsid w:val="00375635"/>
    <w:rsid w:val="00382709"/>
    <w:rsid w:val="0038291E"/>
    <w:rsid w:val="00383476"/>
    <w:rsid w:val="00383ECC"/>
    <w:rsid w:val="003842BB"/>
    <w:rsid w:val="00384BAF"/>
    <w:rsid w:val="00384CA0"/>
    <w:rsid w:val="0039010F"/>
    <w:rsid w:val="0039065E"/>
    <w:rsid w:val="00391720"/>
    <w:rsid w:val="00391995"/>
    <w:rsid w:val="00392E69"/>
    <w:rsid w:val="00393B64"/>
    <w:rsid w:val="00395F02"/>
    <w:rsid w:val="0039740A"/>
    <w:rsid w:val="003A0B07"/>
    <w:rsid w:val="003A2CA2"/>
    <w:rsid w:val="003A2CD7"/>
    <w:rsid w:val="003A2F57"/>
    <w:rsid w:val="003A3A50"/>
    <w:rsid w:val="003A554C"/>
    <w:rsid w:val="003A5AEC"/>
    <w:rsid w:val="003A70C2"/>
    <w:rsid w:val="003B41DF"/>
    <w:rsid w:val="003B6487"/>
    <w:rsid w:val="003C0EFC"/>
    <w:rsid w:val="003C35DF"/>
    <w:rsid w:val="003C4DF2"/>
    <w:rsid w:val="003D048E"/>
    <w:rsid w:val="003D228B"/>
    <w:rsid w:val="003D29CD"/>
    <w:rsid w:val="003D6088"/>
    <w:rsid w:val="003D6732"/>
    <w:rsid w:val="003D67B8"/>
    <w:rsid w:val="003D7DAF"/>
    <w:rsid w:val="003E186B"/>
    <w:rsid w:val="003E4ABB"/>
    <w:rsid w:val="003E5143"/>
    <w:rsid w:val="003E6258"/>
    <w:rsid w:val="003F55A7"/>
    <w:rsid w:val="004000E6"/>
    <w:rsid w:val="004052B9"/>
    <w:rsid w:val="00407107"/>
    <w:rsid w:val="004101CB"/>
    <w:rsid w:val="00412BCE"/>
    <w:rsid w:val="00413478"/>
    <w:rsid w:val="00414BFB"/>
    <w:rsid w:val="00415A3A"/>
    <w:rsid w:val="0041789F"/>
    <w:rsid w:val="004208D0"/>
    <w:rsid w:val="004227C9"/>
    <w:rsid w:val="004241D5"/>
    <w:rsid w:val="00430331"/>
    <w:rsid w:val="0043087E"/>
    <w:rsid w:val="0043300B"/>
    <w:rsid w:val="004342DC"/>
    <w:rsid w:val="004356C5"/>
    <w:rsid w:val="00437471"/>
    <w:rsid w:val="004426D1"/>
    <w:rsid w:val="00446788"/>
    <w:rsid w:val="00446BE3"/>
    <w:rsid w:val="00460EAB"/>
    <w:rsid w:val="00461D3E"/>
    <w:rsid w:val="004636F6"/>
    <w:rsid w:val="00463BFB"/>
    <w:rsid w:val="00463D08"/>
    <w:rsid w:val="00463E8F"/>
    <w:rsid w:val="00467FE9"/>
    <w:rsid w:val="00472656"/>
    <w:rsid w:val="00472A1A"/>
    <w:rsid w:val="00473D85"/>
    <w:rsid w:val="00474D10"/>
    <w:rsid w:val="00480B28"/>
    <w:rsid w:val="00480C9F"/>
    <w:rsid w:val="004846E9"/>
    <w:rsid w:val="004900DA"/>
    <w:rsid w:val="004940FE"/>
    <w:rsid w:val="00494B5C"/>
    <w:rsid w:val="004956C3"/>
    <w:rsid w:val="004969EA"/>
    <w:rsid w:val="004A7741"/>
    <w:rsid w:val="004B20DC"/>
    <w:rsid w:val="004B26D9"/>
    <w:rsid w:val="004B66EF"/>
    <w:rsid w:val="004B6CE8"/>
    <w:rsid w:val="004B6DAD"/>
    <w:rsid w:val="004B6F3F"/>
    <w:rsid w:val="004C1C2E"/>
    <w:rsid w:val="004C2CCF"/>
    <w:rsid w:val="004C659E"/>
    <w:rsid w:val="004D0E33"/>
    <w:rsid w:val="004D153E"/>
    <w:rsid w:val="004D2832"/>
    <w:rsid w:val="004D3403"/>
    <w:rsid w:val="004D3DFD"/>
    <w:rsid w:val="004D6C97"/>
    <w:rsid w:val="004D7152"/>
    <w:rsid w:val="004E4645"/>
    <w:rsid w:val="004F0118"/>
    <w:rsid w:val="004F4046"/>
    <w:rsid w:val="004F682C"/>
    <w:rsid w:val="00507D97"/>
    <w:rsid w:val="00510702"/>
    <w:rsid w:val="005120C4"/>
    <w:rsid w:val="005131B4"/>
    <w:rsid w:val="00513687"/>
    <w:rsid w:val="00513EF1"/>
    <w:rsid w:val="005200E0"/>
    <w:rsid w:val="00524D3D"/>
    <w:rsid w:val="00526BFC"/>
    <w:rsid w:val="00530150"/>
    <w:rsid w:val="00532C9A"/>
    <w:rsid w:val="00534021"/>
    <w:rsid w:val="00535350"/>
    <w:rsid w:val="005451E6"/>
    <w:rsid w:val="00545577"/>
    <w:rsid w:val="005464E5"/>
    <w:rsid w:val="00547BF3"/>
    <w:rsid w:val="00550C24"/>
    <w:rsid w:val="005510E6"/>
    <w:rsid w:val="00554281"/>
    <w:rsid w:val="005546B0"/>
    <w:rsid w:val="00555D57"/>
    <w:rsid w:val="005567B1"/>
    <w:rsid w:val="00556A67"/>
    <w:rsid w:val="00557B3F"/>
    <w:rsid w:val="00562C92"/>
    <w:rsid w:val="00564BCA"/>
    <w:rsid w:val="005652AC"/>
    <w:rsid w:val="00565BFF"/>
    <w:rsid w:val="005665B5"/>
    <w:rsid w:val="00575BBE"/>
    <w:rsid w:val="0057718F"/>
    <w:rsid w:val="005776EE"/>
    <w:rsid w:val="00580D9F"/>
    <w:rsid w:val="00582B30"/>
    <w:rsid w:val="0059248A"/>
    <w:rsid w:val="00595815"/>
    <w:rsid w:val="00595822"/>
    <w:rsid w:val="00596980"/>
    <w:rsid w:val="00596E45"/>
    <w:rsid w:val="005A00C0"/>
    <w:rsid w:val="005A13A5"/>
    <w:rsid w:val="005A17AE"/>
    <w:rsid w:val="005A38A2"/>
    <w:rsid w:val="005A4440"/>
    <w:rsid w:val="005A56D4"/>
    <w:rsid w:val="005B1068"/>
    <w:rsid w:val="005B1C36"/>
    <w:rsid w:val="005B3741"/>
    <w:rsid w:val="005B52D5"/>
    <w:rsid w:val="005B5D36"/>
    <w:rsid w:val="005B7D7A"/>
    <w:rsid w:val="005C1205"/>
    <w:rsid w:val="005C22DB"/>
    <w:rsid w:val="005C677A"/>
    <w:rsid w:val="005C7DBA"/>
    <w:rsid w:val="005D106F"/>
    <w:rsid w:val="005D19A2"/>
    <w:rsid w:val="005D599F"/>
    <w:rsid w:val="005D5B11"/>
    <w:rsid w:val="005D636D"/>
    <w:rsid w:val="005E192D"/>
    <w:rsid w:val="005E3F41"/>
    <w:rsid w:val="005F50E8"/>
    <w:rsid w:val="00601834"/>
    <w:rsid w:val="00603481"/>
    <w:rsid w:val="00603B67"/>
    <w:rsid w:val="00604934"/>
    <w:rsid w:val="006063BF"/>
    <w:rsid w:val="00606A56"/>
    <w:rsid w:val="00615F4B"/>
    <w:rsid w:val="006174C4"/>
    <w:rsid w:val="00621769"/>
    <w:rsid w:val="00623BC3"/>
    <w:rsid w:val="00627E27"/>
    <w:rsid w:val="00631B77"/>
    <w:rsid w:val="00634457"/>
    <w:rsid w:val="00634894"/>
    <w:rsid w:val="00635C6E"/>
    <w:rsid w:val="00636EBF"/>
    <w:rsid w:val="006372FF"/>
    <w:rsid w:val="00637C01"/>
    <w:rsid w:val="0064232F"/>
    <w:rsid w:val="00643313"/>
    <w:rsid w:val="006511A0"/>
    <w:rsid w:val="00653938"/>
    <w:rsid w:val="0065431E"/>
    <w:rsid w:val="00655CF0"/>
    <w:rsid w:val="00661708"/>
    <w:rsid w:val="0066231B"/>
    <w:rsid w:val="00666391"/>
    <w:rsid w:val="006665F3"/>
    <w:rsid w:val="00672357"/>
    <w:rsid w:val="0067611B"/>
    <w:rsid w:val="0067658A"/>
    <w:rsid w:val="006773C2"/>
    <w:rsid w:val="00680235"/>
    <w:rsid w:val="00681C26"/>
    <w:rsid w:val="00681C33"/>
    <w:rsid w:val="00682665"/>
    <w:rsid w:val="00683C3E"/>
    <w:rsid w:val="00683F23"/>
    <w:rsid w:val="0068492F"/>
    <w:rsid w:val="00684FAF"/>
    <w:rsid w:val="00685A04"/>
    <w:rsid w:val="00686494"/>
    <w:rsid w:val="0068659A"/>
    <w:rsid w:val="0068682F"/>
    <w:rsid w:val="006872AE"/>
    <w:rsid w:val="006901EF"/>
    <w:rsid w:val="006912C5"/>
    <w:rsid w:val="006915A5"/>
    <w:rsid w:val="00691F04"/>
    <w:rsid w:val="0069322D"/>
    <w:rsid w:val="00694B52"/>
    <w:rsid w:val="00695CF6"/>
    <w:rsid w:val="00697746"/>
    <w:rsid w:val="006A07DB"/>
    <w:rsid w:val="006A1526"/>
    <w:rsid w:val="006A1C07"/>
    <w:rsid w:val="006A1C2E"/>
    <w:rsid w:val="006A30CD"/>
    <w:rsid w:val="006A4AB7"/>
    <w:rsid w:val="006A6537"/>
    <w:rsid w:val="006B2D1F"/>
    <w:rsid w:val="006B2E16"/>
    <w:rsid w:val="006B382F"/>
    <w:rsid w:val="006B5805"/>
    <w:rsid w:val="006B6FAA"/>
    <w:rsid w:val="006B7FF1"/>
    <w:rsid w:val="006C1409"/>
    <w:rsid w:val="006C24B6"/>
    <w:rsid w:val="006C259B"/>
    <w:rsid w:val="006C272A"/>
    <w:rsid w:val="006C280F"/>
    <w:rsid w:val="006C2845"/>
    <w:rsid w:val="006C5787"/>
    <w:rsid w:val="006C5A64"/>
    <w:rsid w:val="006C6093"/>
    <w:rsid w:val="006C6BE3"/>
    <w:rsid w:val="006C754A"/>
    <w:rsid w:val="006C766B"/>
    <w:rsid w:val="006C7E28"/>
    <w:rsid w:val="006C7FE4"/>
    <w:rsid w:val="006D152A"/>
    <w:rsid w:val="006D261D"/>
    <w:rsid w:val="006D2DA9"/>
    <w:rsid w:val="006D3E37"/>
    <w:rsid w:val="006D5548"/>
    <w:rsid w:val="006D7229"/>
    <w:rsid w:val="006D75F6"/>
    <w:rsid w:val="006D7714"/>
    <w:rsid w:val="006E205A"/>
    <w:rsid w:val="006E258E"/>
    <w:rsid w:val="006E302E"/>
    <w:rsid w:val="006E3843"/>
    <w:rsid w:val="006E4415"/>
    <w:rsid w:val="006E4E8E"/>
    <w:rsid w:val="006E5ED8"/>
    <w:rsid w:val="006E7958"/>
    <w:rsid w:val="006F10E3"/>
    <w:rsid w:val="006F2627"/>
    <w:rsid w:val="006F27F8"/>
    <w:rsid w:val="006F2FB5"/>
    <w:rsid w:val="006F39E8"/>
    <w:rsid w:val="006F5474"/>
    <w:rsid w:val="006F6B69"/>
    <w:rsid w:val="006F6F3C"/>
    <w:rsid w:val="00701C1B"/>
    <w:rsid w:val="00702106"/>
    <w:rsid w:val="0070265E"/>
    <w:rsid w:val="007027BE"/>
    <w:rsid w:val="00704266"/>
    <w:rsid w:val="00704F3E"/>
    <w:rsid w:val="00707091"/>
    <w:rsid w:val="00717C18"/>
    <w:rsid w:val="007207E3"/>
    <w:rsid w:val="00723F8E"/>
    <w:rsid w:val="00730A98"/>
    <w:rsid w:val="0073240B"/>
    <w:rsid w:val="00733A8C"/>
    <w:rsid w:val="00734869"/>
    <w:rsid w:val="00735E85"/>
    <w:rsid w:val="0073712A"/>
    <w:rsid w:val="007415E5"/>
    <w:rsid w:val="0074496F"/>
    <w:rsid w:val="0075267E"/>
    <w:rsid w:val="007536B3"/>
    <w:rsid w:val="00753A22"/>
    <w:rsid w:val="00753BCF"/>
    <w:rsid w:val="007549F1"/>
    <w:rsid w:val="00757647"/>
    <w:rsid w:val="00757A92"/>
    <w:rsid w:val="00760139"/>
    <w:rsid w:val="007628B6"/>
    <w:rsid w:val="00762F0E"/>
    <w:rsid w:val="00765EA3"/>
    <w:rsid w:val="007669B8"/>
    <w:rsid w:val="00770240"/>
    <w:rsid w:val="0077120D"/>
    <w:rsid w:val="00773F6C"/>
    <w:rsid w:val="007764D7"/>
    <w:rsid w:val="00776DF4"/>
    <w:rsid w:val="00777AFC"/>
    <w:rsid w:val="00784D3C"/>
    <w:rsid w:val="00785FCC"/>
    <w:rsid w:val="00786B8B"/>
    <w:rsid w:val="00787479"/>
    <w:rsid w:val="00787943"/>
    <w:rsid w:val="007911C2"/>
    <w:rsid w:val="00791C94"/>
    <w:rsid w:val="007A1491"/>
    <w:rsid w:val="007A1BA4"/>
    <w:rsid w:val="007A1CC7"/>
    <w:rsid w:val="007A41F3"/>
    <w:rsid w:val="007A4C2C"/>
    <w:rsid w:val="007A7A43"/>
    <w:rsid w:val="007B0BB4"/>
    <w:rsid w:val="007B3832"/>
    <w:rsid w:val="007B3D09"/>
    <w:rsid w:val="007B513D"/>
    <w:rsid w:val="007B6603"/>
    <w:rsid w:val="007B6E25"/>
    <w:rsid w:val="007B7940"/>
    <w:rsid w:val="007B7B99"/>
    <w:rsid w:val="007C188B"/>
    <w:rsid w:val="007C703B"/>
    <w:rsid w:val="007C758C"/>
    <w:rsid w:val="007C7B24"/>
    <w:rsid w:val="007D0663"/>
    <w:rsid w:val="007D0785"/>
    <w:rsid w:val="007D2874"/>
    <w:rsid w:val="007D2AAE"/>
    <w:rsid w:val="007D36A5"/>
    <w:rsid w:val="007D58D7"/>
    <w:rsid w:val="007D5AD9"/>
    <w:rsid w:val="007D6C05"/>
    <w:rsid w:val="007E241D"/>
    <w:rsid w:val="007E2FEC"/>
    <w:rsid w:val="007F108C"/>
    <w:rsid w:val="007F10DF"/>
    <w:rsid w:val="007F46DD"/>
    <w:rsid w:val="007F49DB"/>
    <w:rsid w:val="007F55C6"/>
    <w:rsid w:val="007F5A62"/>
    <w:rsid w:val="00802965"/>
    <w:rsid w:val="00803D24"/>
    <w:rsid w:val="00807013"/>
    <w:rsid w:val="00810CDE"/>
    <w:rsid w:val="0081140F"/>
    <w:rsid w:val="0081544B"/>
    <w:rsid w:val="00817979"/>
    <w:rsid w:val="00817AF1"/>
    <w:rsid w:val="00822DA8"/>
    <w:rsid w:val="00826669"/>
    <w:rsid w:val="00830EFD"/>
    <w:rsid w:val="00832F18"/>
    <w:rsid w:val="00834A10"/>
    <w:rsid w:val="00837715"/>
    <w:rsid w:val="00841A5E"/>
    <w:rsid w:val="008425E1"/>
    <w:rsid w:val="008439FD"/>
    <w:rsid w:val="00847093"/>
    <w:rsid w:val="00851C5B"/>
    <w:rsid w:val="00855D47"/>
    <w:rsid w:val="00855DC5"/>
    <w:rsid w:val="008566BE"/>
    <w:rsid w:val="00856D56"/>
    <w:rsid w:val="00857AE5"/>
    <w:rsid w:val="008631AB"/>
    <w:rsid w:val="00864E61"/>
    <w:rsid w:val="0086537E"/>
    <w:rsid w:val="008658E8"/>
    <w:rsid w:val="008661B3"/>
    <w:rsid w:val="0087295A"/>
    <w:rsid w:val="008738A0"/>
    <w:rsid w:val="008755BC"/>
    <w:rsid w:val="0087591A"/>
    <w:rsid w:val="00875FD3"/>
    <w:rsid w:val="00876256"/>
    <w:rsid w:val="00876EF7"/>
    <w:rsid w:val="00876FD1"/>
    <w:rsid w:val="00881F53"/>
    <w:rsid w:val="00883872"/>
    <w:rsid w:val="00883B12"/>
    <w:rsid w:val="0088458D"/>
    <w:rsid w:val="00884BBE"/>
    <w:rsid w:val="008916C2"/>
    <w:rsid w:val="008A11BB"/>
    <w:rsid w:val="008A64BF"/>
    <w:rsid w:val="008A6D2F"/>
    <w:rsid w:val="008A7972"/>
    <w:rsid w:val="008B0D61"/>
    <w:rsid w:val="008B1A51"/>
    <w:rsid w:val="008B5F40"/>
    <w:rsid w:val="008B6531"/>
    <w:rsid w:val="008B75A7"/>
    <w:rsid w:val="008C101E"/>
    <w:rsid w:val="008C532A"/>
    <w:rsid w:val="008C5567"/>
    <w:rsid w:val="008D4274"/>
    <w:rsid w:val="008D5217"/>
    <w:rsid w:val="008D75EF"/>
    <w:rsid w:val="008D7EB4"/>
    <w:rsid w:val="008E20D3"/>
    <w:rsid w:val="008E31A1"/>
    <w:rsid w:val="008E49D2"/>
    <w:rsid w:val="008E6802"/>
    <w:rsid w:val="008E7C96"/>
    <w:rsid w:val="008F10CE"/>
    <w:rsid w:val="008F1F47"/>
    <w:rsid w:val="008F43B7"/>
    <w:rsid w:val="008F484C"/>
    <w:rsid w:val="008F6606"/>
    <w:rsid w:val="00901384"/>
    <w:rsid w:val="00901518"/>
    <w:rsid w:val="00901BB0"/>
    <w:rsid w:val="0090311A"/>
    <w:rsid w:val="00905230"/>
    <w:rsid w:val="00905EE2"/>
    <w:rsid w:val="00906FF5"/>
    <w:rsid w:val="00910DF5"/>
    <w:rsid w:val="009119E2"/>
    <w:rsid w:val="00912E50"/>
    <w:rsid w:val="00914929"/>
    <w:rsid w:val="00915106"/>
    <w:rsid w:val="00915A3C"/>
    <w:rsid w:val="009168D9"/>
    <w:rsid w:val="00922A95"/>
    <w:rsid w:val="00924525"/>
    <w:rsid w:val="00927D73"/>
    <w:rsid w:val="00927EED"/>
    <w:rsid w:val="009321B6"/>
    <w:rsid w:val="00932D2D"/>
    <w:rsid w:val="00933503"/>
    <w:rsid w:val="00933610"/>
    <w:rsid w:val="009410D2"/>
    <w:rsid w:val="009419CA"/>
    <w:rsid w:val="009422EF"/>
    <w:rsid w:val="0094276F"/>
    <w:rsid w:val="00945309"/>
    <w:rsid w:val="009468EB"/>
    <w:rsid w:val="0095000F"/>
    <w:rsid w:val="00954077"/>
    <w:rsid w:val="00954FE1"/>
    <w:rsid w:val="00960C28"/>
    <w:rsid w:val="0096310A"/>
    <w:rsid w:val="00963B0A"/>
    <w:rsid w:val="009641B7"/>
    <w:rsid w:val="00965589"/>
    <w:rsid w:val="00965F0F"/>
    <w:rsid w:val="00967C5D"/>
    <w:rsid w:val="0097082A"/>
    <w:rsid w:val="0097269F"/>
    <w:rsid w:val="0097431A"/>
    <w:rsid w:val="00974D06"/>
    <w:rsid w:val="00974E27"/>
    <w:rsid w:val="00974FEE"/>
    <w:rsid w:val="00981AAD"/>
    <w:rsid w:val="0098228C"/>
    <w:rsid w:val="00984DC7"/>
    <w:rsid w:val="00987FF4"/>
    <w:rsid w:val="00995417"/>
    <w:rsid w:val="0099634C"/>
    <w:rsid w:val="009A02C5"/>
    <w:rsid w:val="009A41D1"/>
    <w:rsid w:val="009A4CA6"/>
    <w:rsid w:val="009A62FE"/>
    <w:rsid w:val="009A6818"/>
    <w:rsid w:val="009B388E"/>
    <w:rsid w:val="009C0F0D"/>
    <w:rsid w:val="009C156F"/>
    <w:rsid w:val="009C326C"/>
    <w:rsid w:val="009C630A"/>
    <w:rsid w:val="009C7A4B"/>
    <w:rsid w:val="009D015A"/>
    <w:rsid w:val="009D7D5B"/>
    <w:rsid w:val="009E0137"/>
    <w:rsid w:val="009E164C"/>
    <w:rsid w:val="009E1D27"/>
    <w:rsid w:val="009E22F9"/>
    <w:rsid w:val="009E69C2"/>
    <w:rsid w:val="009F0373"/>
    <w:rsid w:val="009F1266"/>
    <w:rsid w:val="009F230F"/>
    <w:rsid w:val="009F79E3"/>
    <w:rsid w:val="00A00670"/>
    <w:rsid w:val="00A01F75"/>
    <w:rsid w:val="00A02A28"/>
    <w:rsid w:val="00A032AE"/>
    <w:rsid w:val="00A03E01"/>
    <w:rsid w:val="00A059C4"/>
    <w:rsid w:val="00A05E39"/>
    <w:rsid w:val="00A077FA"/>
    <w:rsid w:val="00A078A2"/>
    <w:rsid w:val="00A1030B"/>
    <w:rsid w:val="00A118E6"/>
    <w:rsid w:val="00A119DF"/>
    <w:rsid w:val="00A139EB"/>
    <w:rsid w:val="00A17CA3"/>
    <w:rsid w:val="00A215FC"/>
    <w:rsid w:val="00A23DFB"/>
    <w:rsid w:val="00A24189"/>
    <w:rsid w:val="00A24586"/>
    <w:rsid w:val="00A24757"/>
    <w:rsid w:val="00A33165"/>
    <w:rsid w:val="00A3343C"/>
    <w:rsid w:val="00A336FD"/>
    <w:rsid w:val="00A351AB"/>
    <w:rsid w:val="00A35C0E"/>
    <w:rsid w:val="00A35CB9"/>
    <w:rsid w:val="00A37B88"/>
    <w:rsid w:val="00A420DA"/>
    <w:rsid w:val="00A42AC3"/>
    <w:rsid w:val="00A435F2"/>
    <w:rsid w:val="00A47836"/>
    <w:rsid w:val="00A47E94"/>
    <w:rsid w:val="00A5320B"/>
    <w:rsid w:val="00A53744"/>
    <w:rsid w:val="00A560D3"/>
    <w:rsid w:val="00A616A3"/>
    <w:rsid w:val="00A63759"/>
    <w:rsid w:val="00A65208"/>
    <w:rsid w:val="00A65937"/>
    <w:rsid w:val="00A70CD0"/>
    <w:rsid w:val="00A72380"/>
    <w:rsid w:val="00A7326F"/>
    <w:rsid w:val="00A74E92"/>
    <w:rsid w:val="00A81942"/>
    <w:rsid w:val="00A9202D"/>
    <w:rsid w:val="00A95721"/>
    <w:rsid w:val="00A9576D"/>
    <w:rsid w:val="00A95A3A"/>
    <w:rsid w:val="00A96113"/>
    <w:rsid w:val="00A96AD9"/>
    <w:rsid w:val="00AA112D"/>
    <w:rsid w:val="00AA16B8"/>
    <w:rsid w:val="00AA40D1"/>
    <w:rsid w:val="00AA4E3B"/>
    <w:rsid w:val="00AB24EE"/>
    <w:rsid w:val="00AB39FD"/>
    <w:rsid w:val="00AB4A9D"/>
    <w:rsid w:val="00AB600E"/>
    <w:rsid w:val="00AB750E"/>
    <w:rsid w:val="00AB7C07"/>
    <w:rsid w:val="00AC2AE7"/>
    <w:rsid w:val="00AC2C0C"/>
    <w:rsid w:val="00AC3A4B"/>
    <w:rsid w:val="00AC45C9"/>
    <w:rsid w:val="00AC596E"/>
    <w:rsid w:val="00AC61C6"/>
    <w:rsid w:val="00AC7FF5"/>
    <w:rsid w:val="00AD0EC4"/>
    <w:rsid w:val="00AD1D0F"/>
    <w:rsid w:val="00AD20DE"/>
    <w:rsid w:val="00AD396E"/>
    <w:rsid w:val="00AD58FF"/>
    <w:rsid w:val="00AD5FDA"/>
    <w:rsid w:val="00AD6A11"/>
    <w:rsid w:val="00AD6E09"/>
    <w:rsid w:val="00AD784D"/>
    <w:rsid w:val="00AE01D4"/>
    <w:rsid w:val="00AE314A"/>
    <w:rsid w:val="00AE3953"/>
    <w:rsid w:val="00AE3A87"/>
    <w:rsid w:val="00AE3B9E"/>
    <w:rsid w:val="00AE5848"/>
    <w:rsid w:val="00AE63B1"/>
    <w:rsid w:val="00AE714A"/>
    <w:rsid w:val="00AF0692"/>
    <w:rsid w:val="00AF2DA2"/>
    <w:rsid w:val="00AF385A"/>
    <w:rsid w:val="00AF5A6A"/>
    <w:rsid w:val="00AF5E9F"/>
    <w:rsid w:val="00AF7E60"/>
    <w:rsid w:val="00B008AB"/>
    <w:rsid w:val="00B00A09"/>
    <w:rsid w:val="00B02EFB"/>
    <w:rsid w:val="00B0369C"/>
    <w:rsid w:val="00B04F05"/>
    <w:rsid w:val="00B0537D"/>
    <w:rsid w:val="00B078FE"/>
    <w:rsid w:val="00B07A01"/>
    <w:rsid w:val="00B10767"/>
    <w:rsid w:val="00B122F6"/>
    <w:rsid w:val="00B14185"/>
    <w:rsid w:val="00B26951"/>
    <w:rsid w:val="00B30393"/>
    <w:rsid w:val="00B31F2E"/>
    <w:rsid w:val="00B35336"/>
    <w:rsid w:val="00B4118A"/>
    <w:rsid w:val="00B41FA3"/>
    <w:rsid w:val="00B424B9"/>
    <w:rsid w:val="00B54AE0"/>
    <w:rsid w:val="00B6059F"/>
    <w:rsid w:val="00B619A8"/>
    <w:rsid w:val="00B64075"/>
    <w:rsid w:val="00B64104"/>
    <w:rsid w:val="00B716D2"/>
    <w:rsid w:val="00B745B6"/>
    <w:rsid w:val="00B74E01"/>
    <w:rsid w:val="00B75428"/>
    <w:rsid w:val="00B756E3"/>
    <w:rsid w:val="00B8121E"/>
    <w:rsid w:val="00B817AB"/>
    <w:rsid w:val="00B84258"/>
    <w:rsid w:val="00B84FD8"/>
    <w:rsid w:val="00B87898"/>
    <w:rsid w:val="00B929A2"/>
    <w:rsid w:val="00B92FF9"/>
    <w:rsid w:val="00B93326"/>
    <w:rsid w:val="00B937DA"/>
    <w:rsid w:val="00B944F1"/>
    <w:rsid w:val="00B962FE"/>
    <w:rsid w:val="00BA0EB7"/>
    <w:rsid w:val="00BA4508"/>
    <w:rsid w:val="00BA7FCB"/>
    <w:rsid w:val="00BB0CEF"/>
    <w:rsid w:val="00BB5F78"/>
    <w:rsid w:val="00BB6971"/>
    <w:rsid w:val="00BC0F5A"/>
    <w:rsid w:val="00BC1707"/>
    <w:rsid w:val="00BC2B09"/>
    <w:rsid w:val="00BC3477"/>
    <w:rsid w:val="00BC375B"/>
    <w:rsid w:val="00BC71D8"/>
    <w:rsid w:val="00BD17EC"/>
    <w:rsid w:val="00BD2EBE"/>
    <w:rsid w:val="00BD541A"/>
    <w:rsid w:val="00BD5642"/>
    <w:rsid w:val="00BE1988"/>
    <w:rsid w:val="00BE3578"/>
    <w:rsid w:val="00BE3C4A"/>
    <w:rsid w:val="00BE493C"/>
    <w:rsid w:val="00BE536C"/>
    <w:rsid w:val="00BE5A40"/>
    <w:rsid w:val="00BE5D06"/>
    <w:rsid w:val="00BE696E"/>
    <w:rsid w:val="00BF5186"/>
    <w:rsid w:val="00BF58AD"/>
    <w:rsid w:val="00BF7A83"/>
    <w:rsid w:val="00C01804"/>
    <w:rsid w:val="00C0274E"/>
    <w:rsid w:val="00C0632A"/>
    <w:rsid w:val="00C158DA"/>
    <w:rsid w:val="00C15D41"/>
    <w:rsid w:val="00C1671B"/>
    <w:rsid w:val="00C16A64"/>
    <w:rsid w:val="00C174BE"/>
    <w:rsid w:val="00C17705"/>
    <w:rsid w:val="00C17D4D"/>
    <w:rsid w:val="00C2104F"/>
    <w:rsid w:val="00C23568"/>
    <w:rsid w:val="00C23DA4"/>
    <w:rsid w:val="00C23FC9"/>
    <w:rsid w:val="00C26D2F"/>
    <w:rsid w:val="00C3291D"/>
    <w:rsid w:val="00C35E3C"/>
    <w:rsid w:val="00C3623E"/>
    <w:rsid w:val="00C36E9C"/>
    <w:rsid w:val="00C443DC"/>
    <w:rsid w:val="00C459B9"/>
    <w:rsid w:val="00C47064"/>
    <w:rsid w:val="00C4726E"/>
    <w:rsid w:val="00C476B8"/>
    <w:rsid w:val="00C47F61"/>
    <w:rsid w:val="00C51DBB"/>
    <w:rsid w:val="00C53A62"/>
    <w:rsid w:val="00C54EAD"/>
    <w:rsid w:val="00C577BF"/>
    <w:rsid w:val="00C5795D"/>
    <w:rsid w:val="00C6017C"/>
    <w:rsid w:val="00C62263"/>
    <w:rsid w:val="00C62EAF"/>
    <w:rsid w:val="00C640F2"/>
    <w:rsid w:val="00C645A5"/>
    <w:rsid w:val="00C66A67"/>
    <w:rsid w:val="00C67C74"/>
    <w:rsid w:val="00C738AB"/>
    <w:rsid w:val="00C73FE4"/>
    <w:rsid w:val="00C74029"/>
    <w:rsid w:val="00C743F8"/>
    <w:rsid w:val="00C7478B"/>
    <w:rsid w:val="00C74E44"/>
    <w:rsid w:val="00C80AAC"/>
    <w:rsid w:val="00C80AE8"/>
    <w:rsid w:val="00C8140C"/>
    <w:rsid w:val="00C8597B"/>
    <w:rsid w:val="00C925AD"/>
    <w:rsid w:val="00C94056"/>
    <w:rsid w:val="00C9469E"/>
    <w:rsid w:val="00C95DD4"/>
    <w:rsid w:val="00C95E93"/>
    <w:rsid w:val="00C97811"/>
    <w:rsid w:val="00CA34D8"/>
    <w:rsid w:val="00CA3A93"/>
    <w:rsid w:val="00CA67A3"/>
    <w:rsid w:val="00CB0DB0"/>
    <w:rsid w:val="00CB171B"/>
    <w:rsid w:val="00CB1CF4"/>
    <w:rsid w:val="00CB2A32"/>
    <w:rsid w:val="00CB5FC5"/>
    <w:rsid w:val="00CB7DA2"/>
    <w:rsid w:val="00CC3B1E"/>
    <w:rsid w:val="00CC3EF5"/>
    <w:rsid w:val="00CC5ECF"/>
    <w:rsid w:val="00CD2037"/>
    <w:rsid w:val="00CD505C"/>
    <w:rsid w:val="00CE0D74"/>
    <w:rsid w:val="00CE36E3"/>
    <w:rsid w:val="00CE3AEC"/>
    <w:rsid w:val="00CE4511"/>
    <w:rsid w:val="00CF3582"/>
    <w:rsid w:val="00CF6F8A"/>
    <w:rsid w:val="00CF7E3C"/>
    <w:rsid w:val="00D0256E"/>
    <w:rsid w:val="00D03089"/>
    <w:rsid w:val="00D0402D"/>
    <w:rsid w:val="00D04D68"/>
    <w:rsid w:val="00D07F4D"/>
    <w:rsid w:val="00D10037"/>
    <w:rsid w:val="00D1235D"/>
    <w:rsid w:val="00D139F0"/>
    <w:rsid w:val="00D206C1"/>
    <w:rsid w:val="00D20E42"/>
    <w:rsid w:val="00D21482"/>
    <w:rsid w:val="00D21524"/>
    <w:rsid w:val="00D23BC9"/>
    <w:rsid w:val="00D25D1C"/>
    <w:rsid w:val="00D264D5"/>
    <w:rsid w:val="00D31F9A"/>
    <w:rsid w:val="00D33279"/>
    <w:rsid w:val="00D3478C"/>
    <w:rsid w:val="00D4200D"/>
    <w:rsid w:val="00D4393C"/>
    <w:rsid w:val="00D45340"/>
    <w:rsid w:val="00D54D84"/>
    <w:rsid w:val="00D614C5"/>
    <w:rsid w:val="00D62656"/>
    <w:rsid w:val="00D66C25"/>
    <w:rsid w:val="00D745B3"/>
    <w:rsid w:val="00D74C0A"/>
    <w:rsid w:val="00D75A1A"/>
    <w:rsid w:val="00D76751"/>
    <w:rsid w:val="00D80404"/>
    <w:rsid w:val="00D80B15"/>
    <w:rsid w:val="00D81A08"/>
    <w:rsid w:val="00D82ABF"/>
    <w:rsid w:val="00D86016"/>
    <w:rsid w:val="00D931EE"/>
    <w:rsid w:val="00D93B4C"/>
    <w:rsid w:val="00D94323"/>
    <w:rsid w:val="00D94757"/>
    <w:rsid w:val="00D96A3A"/>
    <w:rsid w:val="00D97556"/>
    <w:rsid w:val="00D977C8"/>
    <w:rsid w:val="00D97FB2"/>
    <w:rsid w:val="00DA6E57"/>
    <w:rsid w:val="00DA795F"/>
    <w:rsid w:val="00DB3674"/>
    <w:rsid w:val="00DB75EA"/>
    <w:rsid w:val="00DC2764"/>
    <w:rsid w:val="00DC4356"/>
    <w:rsid w:val="00DC4833"/>
    <w:rsid w:val="00DC6CB2"/>
    <w:rsid w:val="00DD02DD"/>
    <w:rsid w:val="00DD2304"/>
    <w:rsid w:val="00DD2ACE"/>
    <w:rsid w:val="00DD3678"/>
    <w:rsid w:val="00DD4745"/>
    <w:rsid w:val="00DD6ED6"/>
    <w:rsid w:val="00DE0D94"/>
    <w:rsid w:val="00DE4C48"/>
    <w:rsid w:val="00DE5ABA"/>
    <w:rsid w:val="00DE5FC8"/>
    <w:rsid w:val="00DE620B"/>
    <w:rsid w:val="00DE70FC"/>
    <w:rsid w:val="00DE7386"/>
    <w:rsid w:val="00DF08B3"/>
    <w:rsid w:val="00DF0DA6"/>
    <w:rsid w:val="00DF1D3B"/>
    <w:rsid w:val="00DF27E2"/>
    <w:rsid w:val="00DF3E0E"/>
    <w:rsid w:val="00DF5539"/>
    <w:rsid w:val="00E010B9"/>
    <w:rsid w:val="00E02F53"/>
    <w:rsid w:val="00E14804"/>
    <w:rsid w:val="00E16D15"/>
    <w:rsid w:val="00E21E67"/>
    <w:rsid w:val="00E24F66"/>
    <w:rsid w:val="00E2513B"/>
    <w:rsid w:val="00E301F5"/>
    <w:rsid w:val="00E31A5E"/>
    <w:rsid w:val="00E327E0"/>
    <w:rsid w:val="00E338B6"/>
    <w:rsid w:val="00E33CC0"/>
    <w:rsid w:val="00E40169"/>
    <w:rsid w:val="00E406DE"/>
    <w:rsid w:val="00E41631"/>
    <w:rsid w:val="00E430A2"/>
    <w:rsid w:val="00E436E1"/>
    <w:rsid w:val="00E44989"/>
    <w:rsid w:val="00E44E3E"/>
    <w:rsid w:val="00E51941"/>
    <w:rsid w:val="00E529F9"/>
    <w:rsid w:val="00E547B7"/>
    <w:rsid w:val="00E62764"/>
    <w:rsid w:val="00E6345B"/>
    <w:rsid w:val="00E65C29"/>
    <w:rsid w:val="00E6642B"/>
    <w:rsid w:val="00E66649"/>
    <w:rsid w:val="00E71918"/>
    <w:rsid w:val="00E72F1B"/>
    <w:rsid w:val="00E7434D"/>
    <w:rsid w:val="00E747FF"/>
    <w:rsid w:val="00E7653C"/>
    <w:rsid w:val="00E8272C"/>
    <w:rsid w:val="00E83510"/>
    <w:rsid w:val="00E84B66"/>
    <w:rsid w:val="00E84BE5"/>
    <w:rsid w:val="00E85BFF"/>
    <w:rsid w:val="00E860D4"/>
    <w:rsid w:val="00E876C3"/>
    <w:rsid w:val="00E91102"/>
    <w:rsid w:val="00E92D84"/>
    <w:rsid w:val="00E9317A"/>
    <w:rsid w:val="00E946DD"/>
    <w:rsid w:val="00E954D8"/>
    <w:rsid w:val="00E97EDE"/>
    <w:rsid w:val="00EA25F9"/>
    <w:rsid w:val="00EA6294"/>
    <w:rsid w:val="00EA7314"/>
    <w:rsid w:val="00EA7E24"/>
    <w:rsid w:val="00EB029C"/>
    <w:rsid w:val="00EB0BCB"/>
    <w:rsid w:val="00EB1D16"/>
    <w:rsid w:val="00EB2CA3"/>
    <w:rsid w:val="00EB336E"/>
    <w:rsid w:val="00EB34CD"/>
    <w:rsid w:val="00EB3F7D"/>
    <w:rsid w:val="00EB4572"/>
    <w:rsid w:val="00EB486C"/>
    <w:rsid w:val="00EB4BEA"/>
    <w:rsid w:val="00EB5FF1"/>
    <w:rsid w:val="00EB678A"/>
    <w:rsid w:val="00EC3E20"/>
    <w:rsid w:val="00EC4846"/>
    <w:rsid w:val="00EC6EFD"/>
    <w:rsid w:val="00EC7F96"/>
    <w:rsid w:val="00ED0234"/>
    <w:rsid w:val="00ED0D4A"/>
    <w:rsid w:val="00ED2EAE"/>
    <w:rsid w:val="00ED5DEF"/>
    <w:rsid w:val="00ED662A"/>
    <w:rsid w:val="00ED6BE3"/>
    <w:rsid w:val="00EE19A5"/>
    <w:rsid w:val="00EE1A6D"/>
    <w:rsid w:val="00EE6593"/>
    <w:rsid w:val="00EE70F8"/>
    <w:rsid w:val="00EE7156"/>
    <w:rsid w:val="00EE7AF2"/>
    <w:rsid w:val="00EF4E1D"/>
    <w:rsid w:val="00EF6E1E"/>
    <w:rsid w:val="00EF7BA5"/>
    <w:rsid w:val="00F00E71"/>
    <w:rsid w:val="00F0549B"/>
    <w:rsid w:val="00F0630F"/>
    <w:rsid w:val="00F0631D"/>
    <w:rsid w:val="00F15A79"/>
    <w:rsid w:val="00F21998"/>
    <w:rsid w:val="00F246D3"/>
    <w:rsid w:val="00F2514F"/>
    <w:rsid w:val="00F27C3A"/>
    <w:rsid w:val="00F303E5"/>
    <w:rsid w:val="00F3322A"/>
    <w:rsid w:val="00F3439C"/>
    <w:rsid w:val="00F356B5"/>
    <w:rsid w:val="00F3674F"/>
    <w:rsid w:val="00F36A6E"/>
    <w:rsid w:val="00F3724E"/>
    <w:rsid w:val="00F37F5C"/>
    <w:rsid w:val="00F40209"/>
    <w:rsid w:val="00F4071D"/>
    <w:rsid w:val="00F4117E"/>
    <w:rsid w:val="00F47180"/>
    <w:rsid w:val="00F51B56"/>
    <w:rsid w:val="00F5520D"/>
    <w:rsid w:val="00F5671C"/>
    <w:rsid w:val="00F57038"/>
    <w:rsid w:val="00F659AC"/>
    <w:rsid w:val="00F67FAC"/>
    <w:rsid w:val="00F747FC"/>
    <w:rsid w:val="00F76B9B"/>
    <w:rsid w:val="00F8191B"/>
    <w:rsid w:val="00F84760"/>
    <w:rsid w:val="00F84AFE"/>
    <w:rsid w:val="00F8669E"/>
    <w:rsid w:val="00F87473"/>
    <w:rsid w:val="00F8795D"/>
    <w:rsid w:val="00F87AF7"/>
    <w:rsid w:val="00F90457"/>
    <w:rsid w:val="00F92768"/>
    <w:rsid w:val="00F92F65"/>
    <w:rsid w:val="00F97A13"/>
    <w:rsid w:val="00FA0131"/>
    <w:rsid w:val="00FA0CB0"/>
    <w:rsid w:val="00FA358E"/>
    <w:rsid w:val="00FA3B95"/>
    <w:rsid w:val="00FB196D"/>
    <w:rsid w:val="00FB3533"/>
    <w:rsid w:val="00FB3562"/>
    <w:rsid w:val="00FB4C5D"/>
    <w:rsid w:val="00FB5B09"/>
    <w:rsid w:val="00FD4A6D"/>
    <w:rsid w:val="00FD5AB0"/>
    <w:rsid w:val="00FD761F"/>
    <w:rsid w:val="00FE32A9"/>
    <w:rsid w:val="00FE582D"/>
    <w:rsid w:val="00FE72FD"/>
    <w:rsid w:val="00FF04CA"/>
    <w:rsid w:val="00FF1777"/>
    <w:rsid w:val="01012345"/>
    <w:rsid w:val="01112276"/>
    <w:rsid w:val="012510AA"/>
    <w:rsid w:val="018EF4E9"/>
    <w:rsid w:val="01D23834"/>
    <w:rsid w:val="02C791CC"/>
    <w:rsid w:val="02DC003E"/>
    <w:rsid w:val="0319DF2A"/>
    <w:rsid w:val="032AC54A"/>
    <w:rsid w:val="0332C0BC"/>
    <w:rsid w:val="034FC8AF"/>
    <w:rsid w:val="03869ECA"/>
    <w:rsid w:val="039FC727"/>
    <w:rsid w:val="0402F226"/>
    <w:rsid w:val="0444ACE1"/>
    <w:rsid w:val="04B53AC7"/>
    <w:rsid w:val="04E01D6D"/>
    <w:rsid w:val="050F7721"/>
    <w:rsid w:val="05CB70DA"/>
    <w:rsid w:val="05F1893B"/>
    <w:rsid w:val="06740048"/>
    <w:rsid w:val="0676BE2F"/>
    <w:rsid w:val="06AE7048"/>
    <w:rsid w:val="06C069D5"/>
    <w:rsid w:val="06E37B2E"/>
    <w:rsid w:val="0779EAF9"/>
    <w:rsid w:val="07AA40C9"/>
    <w:rsid w:val="07AF7EF9"/>
    <w:rsid w:val="07CB2B18"/>
    <w:rsid w:val="07ED504D"/>
    <w:rsid w:val="087CAAF0"/>
    <w:rsid w:val="087F4B8F"/>
    <w:rsid w:val="08A91DB0"/>
    <w:rsid w:val="09D4C4EB"/>
    <w:rsid w:val="0A21DA86"/>
    <w:rsid w:val="0A774A29"/>
    <w:rsid w:val="0AA7B08F"/>
    <w:rsid w:val="0B1BE7BB"/>
    <w:rsid w:val="0B1F9EE8"/>
    <w:rsid w:val="0B6110E3"/>
    <w:rsid w:val="0B70954C"/>
    <w:rsid w:val="0B7E18F3"/>
    <w:rsid w:val="0B85D1E7"/>
    <w:rsid w:val="0B8F835E"/>
    <w:rsid w:val="0B93A827"/>
    <w:rsid w:val="0BBDAAE7"/>
    <w:rsid w:val="0BC666A4"/>
    <w:rsid w:val="0BE48634"/>
    <w:rsid w:val="0BFDAE91"/>
    <w:rsid w:val="0C554BB5"/>
    <w:rsid w:val="0C69EE60"/>
    <w:rsid w:val="0D2D8110"/>
    <w:rsid w:val="0E0488A6"/>
    <w:rsid w:val="0EBD72A9"/>
    <w:rsid w:val="0EC210DE"/>
    <w:rsid w:val="0F3E3B3A"/>
    <w:rsid w:val="0F4E848A"/>
    <w:rsid w:val="0FAFBB89"/>
    <w:rsid w:val="0FFBAA63"/>
    <w:rsid w:val="103861B9"/>
    <w:rsid w:val="10726AC5"/>
    <w:rsid w:val="107936F3"/>
    <w:rsid w:val="10DA0B9B"/>
    <w:rsid w:val="11343BE2"/>
    <w:rsid w:val="1137B7C9"/>
    <w:rsid w:val="11495D98"/>
    <w:rsid w:val="114D70B2"/>
    <w:rsid w:val="11560650"/>
    <w:rsid w:val="1159A712"/>
    <w:rsid w:val="118BF056"/>
    <w:rsid w:val="11B05C43"/>
    <w:rsid w:val="11B8DF53"/>
    <w:rsid w:val="123A37A6"/>
    <w:rsid w:val="12A0D718"/>
    <w:rsid w:val="13118870"/>
    <w:rsid w:val="137B437A"/>
    <w:rsid w:val="1386FFC9"/>
    <w:rsid w:val="13A15555"/>
    <w:rsid w:val="13F3D56B"/>
    <w:rsid w:val="13F7C308"/>
    <w:rsid w:val="14330866"/>
    <w:rsid w:val="14A596C7"/>
    <w:rsid w:val="150BD2DC"/>
    <w:rsid w:val="152863F3"/>
    <w:rsid w:val="153ABD3E"/>
    <w:rsid w:val="155FB1A5"/>
    <w:rsid w:val="15925B5D"/>
    <w:rsid w:val="15FBC954"/>
    <w:rsid w:val="1705BC3E"/>
    <w:rsid w:val="17150361"/>
    <w:rsid w:val="1721E819"/>
    <w:rsid w:val="1733B5DF"/>
    <w:rsid w:val="17AB6AEC"/>
    <w:rsid w:val="17FB31DA"/>
    <w:rsid w:val="1843739E"/>
    <w:rsid w:val="186BB7F3"/>
    <w:rsid w:val="1893D12A"/>
    <w:rsid w:val="18BE1385"/>
    <w:rsid w:val="18DEF9CF"/>
    <w:rsid w:val="197F93AF"/>
    <w:rsid w:val="19A731FE"/>
    <w:rsid w:val="1A71AF95"/>
    <w:rsid w:val="1B352152"/>
    <w:rsid w:val="1B4C5A5E"/>
    <w:rsid w:val="1B84FA24"/>
    <w:rsid w:val="1B87EE14"/>
    <w:rsid w:val="1B8AD3D9"/>
    <w:rsid w:val="1B98C3EB"/>
    <w:rsid w:val="1BAFC1FF"/>
    <w:rsid w:val="1C7EDC0F"/>
    <w:rsid w:val="1CE263A8"/>
    <w:rsid w:val="1D4B9260"/>
    <w:rsid w:val="1D67424D"/>
    <w:rsid w:val="1DAD4118"/>
    <w:rsid w:val="1DC7E804"/>
    <w:rsid w:val="1E32A6BD"/>
    <w:rsid w:val="1E63C0CB"/>
    <w:rsid w:val="1E8A3D52"/>
    <w:rsid w:val="1EAF4FC5"/>
    <w:rsid w:val="1EE762C1"/>
    <w:rsid w:val="1F47FE0A"/>
    <w:rsid w:val="1F6631C3"/>
    <w:rsid w:val="1F7348B1"/>
    <w:rsid w:val="1F965E59"/>
    <w:rsid w:val="1FA34C1C"/>
    <w:rsid w:val="1FA717C7"/>
    <w:rsid w:val="1FC7BED3"/>
    <w:rsid w:val="20631180"/>
    <w:rsid w:val="20D1DF76"/>
    <w:rsid w:val="210E62C2"/>
    <w:rsid w:val="21130C74"/>
    <w:rsid w:val="2126C4CC"/>
    <w:rsid w:val="213C2D88"/>
    <w:rsid w:val="21424876"/>
    <w:rsid w:val="217CECD4"/>
    <w:rsid w:val="217FC169"/>
    <w:rsid w:val="21B4FAD7"/>
    <w:rsid w:val="21CAC9FB"/>
    <w:rsid w:val="21E5B984"/>
    <w:rsid w:val="21EEDD12"/>
    <w:rsid w:val="2208056F"/>
    <w:rsid w:val="221804A0"/>
    <w:rsid w:val="2284F0F3"/>
    <w:rsid w:val="22A2A752"/>
    <w:rsid w:val="22EE1D93"/>
    <w:rsid w:val="237071A9"/>
    <w:rsid w:val="237A643B"/>
    <w:rsid w:val="238AAD73"/>
    <w:rsid w:val="248FAB3D"/>
    <w:rsid w:val="25026ABD"/>
    <w:rsid w:val="2564888A"/>
    <w:rsid w:val="268319BD"/>
    <w:rsid w:val="2691C3A2"/>
    <w:rsid w:val="26C75454"/>
    <w:rsid w:val="27580D5F"/>
    <w:rsid w:val="276A5C9E"/>
    <w:rsid w:val="27721CFE"/>
    <w:rsid w:val="2785679C"/>
    <w:rsid w:val="27923A12"/>
    <w:rsid w:val="27C18EB6"/>
    <w:rsid w:val="27C5FDBC"/>
    <w:rsid w:val="27EF02ED"/>
    <w:rsid w:val="27F6F1C0"/>
    <w:rsid w:val="281EEA1E"/>
    <w:rsid w:val="288694EA"/>
    <w:rsid w:val="28AF0C10"/>
    <w:rsid w:val="28F3DDC0"/>
    <w:rsid w:val="29A4E5E6"/>
    <w:rsid w:val="2A5AB682"/>
    <w:rsid w:val="2AE92ABC"/>
    <w:rsid w:val="2AFEECC1"/>
    <w:rsid w:val="2B295428"/>
    <w:rsid w:val="2B89B479"/>
    <w:rsid w:val="2BBFF8D7"/>
    <w:rsid w:val="2BCF586F"/>
    <w:rsid w:val="2C2C28BE"/>
    <w:rsid w:val="2C60B132"/>
    <w:rsid w:val="2CA2AAA8"/>
    <w:rsid w:val="2CCAE783"/>
    <w:rsid w:val="2CDC86A8"/>
    <w:rsid w:val="2D0D7CA2"/>
    <w:rsid w:val="2D0DB356"/>
    <w:rsid w:val="2DCF9120"/>
    <w:rsid w:val="2DD99E22"/>
    <w:rsid w:val="2E22C3BC"/>
    <w:rsid w:val="2E3E7B09"/>
    <w:rsid w:val="2E7AE6BF"/>
    <w:rsid w:val="2EA32952"/>
    <w:rsid w:val="2EE09D86"/>
    <w:rsid w:val="2F0B6AD0"/>
    <w:rsid w:val="2F2851FD"/>
    <w:rsid w:val="2F336BF1"/>
    <w:rsid w:val="2F3C016B"/>
    <w:rsid w:val="2F660F5A"/>
    <w:rsid w:val="2F6B6181"/>
    <w:rsid w:val="2F6BA998"/>
    <w:rsid w:val="2F756E83"/>
    <w:rsid w:val="300FAAC4"/>
    <w:rsid w:val="3010689A"/>
    <w:rsid w:val="30106FC5"/>
    <w:rsid w:val="3054644A"/>
    <w:rsid w:val="3062D60B"/>
    <w:rsid w:val="30D6D4DC"/>
    <w:rsid w:val="310BC6CC"/>
    <w:rsid w:val="318EEF2C"/>
    <w:rsid w:val="3193109E"/>
    <w:rsid w:val="32183E48"/>
    <w:rsid w:val="328B3E05"/>
    <w:rsid w:val="3290E8B9"/>
    <w:rsid w:val="329AC006"/>
    <w:rsid w:val="32F25C33"/>
    <w:rsid w:val="338E90E5"/>
    <w:rsid w:val="342FB749"/>
    <w:rsid w:val="34A49361"/>
    <w:rsid w:val="34D81861"/>
    <w:rsid w:val="34FBDF9D"/>
    <w:rsid w:val="36701639"/>
    <w:rsid w:val="3673E8C2"/>
    <w:rsid w:val="3686E0B6"/>
    <w:rsid w:val="36888FE4"/>
    <w:rsid w:val="369E23BD"/>
    <w:rsid w:val="375D4B09"/>
    <w:rsid w:val="37F6D318"/>
    <w:rsid w:val="3828A4F2"/>
    <w:rsid w:val="386A3659"/>
    <w:rsid w:val="38C356F7"/>
    <w:rsid w:val="3928D0DB"/>
    <w:rsid w:val="39CE8CE6"/>
    <w:rsid w:val="3A30837B"/>
    <w:rsid w:val="3AA526D4"/>
    <w:rsid w:val="3AAE1428"/>
    <w:rsid w:val="3AD99EEC"/>
    <w:rsid w:val="3B017658"/>
    <w:rsid w:val="3B0EF500"/>
    <w:rsid w:val="3B41E06A"/>
    <w:rsid w:val="3B59F2C1"/>
    <w:rsid w:val="3B61A5F9"/>
    <w:rsid w:val="3B69E18B"/>
    <w:rsid w:val="3B7B6F11"/>
    <w:rsid w:val="3B8FA188"/>
    <w:rsid w:val="3BDCB7D3"/>
    <w:rsid w:val="3BEFD580"/>
    <w:rsid w:val="3C17620F"/>
    <w:rsid w:val="3C597EBA"/>
    <w:rsid w:val="3CF08114"/>
    <w:rsid w:val="3D4A1BFB"/>
    <w:rsid w:val="3DC73A66"/>
    <w:rsid w:val="3E117842"/>
    <w:rsid w:val="3E1830CA"/>
    <w:rsid w:val="3E64B360"/>
    <w:rsid w:val="3F0F5ECF"/>
    <w:rsid w:val="3F4941AF"/>
    <w:rsid w:val="3F4F02D1"/>
    <w:rsid w:val="3FB4012B"/>
    <w:rsid w:val="3FF0CC7B"/>
    <w:rsid w:val="40242A51"/>
    <w:rsid w:val="403238BA"/>
    <w:rsid w:val="404BD10C"/>
    <w:rsid w:val="40E416E4"/>
    <w:rsid w:val="411D10E3"/>
    <w:rsid w:val="4153A527"/>
    <w:rsid w:val="415D90F1"/>
    <w:rsid w:val="4169F3AA"/>
    <w:rsid w:val="4229DAB8"/>
    <w:rsid w:val="424A90AE"/>
    <w:rsid w:val="4264AFE2"/>
    <w:rsid w:val="4268DE3C"/>
    <w:rsid w:val="42729DE5"/>
    <w:rsid w:val="42E4B0D1"/>
    <w:rsid w:val="4316D51F"/>
    <w:rsid w:val="435EA623"/>
    <w:rsid w:val="437A6686"/>
    <w:rsid w:val="43FB4E43"/>
    <w:rsid w:val="440CC834"/>
    <w:rsid w:val="4419B888"/>
    <w:rsid w:val="442D48B2"/>
    <w:rsid w:val="44A5308A"/>
    <w:rsid w:val="4529F78C"/>
    <w:rsid w:val="45509670"/>
    <w:rsid w:val="456ACF7B"/>
    <w:rsid w:val="459C50A4"/>
    <w:rsid w:val="45AE7A1E"/>
    <w:rsid w:val="45EE2B86"/>
    <w:rsid w:val="460486C4"/>
    <w:rsid w:val="46455253"/>
    <w:rsid w:val="46B20748"/>
    <w:rsid w:val="46C99D5B"/>
    <w:rsid w:val="47181567"/>
    <w:rsid w:val="475C8F26"/>
    <w:rsid w:val="4763FCC2"/>
    <w:rsid w:val="47736ED3"/>
    <w:rsid w:val="478454F3"/>
    <w:rsid w:val="47FBE9F3"/>
    <w:rsid w:val="48C914CB"/>
    <w:rsid w:val="498E9FB9"/>
    <w:rsid w:val="49C489EE"/>
    <w:rsid w:val="49CB0C97"/>
    <w:rsid w:val="49FDB000"/>
    <w:rsid w:val="4A3D7208"/>
    <w:rsid w:val="4AB9BA19"/>
    <w:rsid w:val="4AEB0F1C"/>
    <w:rsid w:val="4B020C6A"/>
    <w:rsid w:val="4B3359BF"/>
    <w:rsid w:val="4B632013"/>
    <w:rsid w:val="4B85786B"/>
    <w:rsid w:val="4BAFB8A8"/>
    <w:rsid w:val="4BD95C2B"/>
    <w:rsid w:val="4C0B9228"/>
    <w:rsid w:val="4C0DBC71"/>
    <w:rsid w:val="4CB5C9DF"/>
    <w:rsid w:val="4CD6B204"/>
    <w:rsid w:val="4D6A27BF"/>
    <w:rsid w:val="4D9919CD"/>
    <w:rsid w:val="4DB4AC1E"/>
    <w:rsid w:val="4E18C818"/>
    <w:rsid w:val="4E6B742E"/>
    <w:rsid w:val="4E984FDB"/>
    <w:rsid w:val="4F24EB21"/>
    <w:rsid w:val="4FB30E2A"/>
    <w:rsid w:val="4FEC3499"/>
    <w:rsid w:val="4FED6AA1"/>
    <w:rsid w:val="5007448F"/>
    <w:rsid w:val="502F41C9"/>
    <w:rsid w:val="50434866"/>
    <w:rsid w:val="50AE76B7"/>
    <w:rsid w:val="50C4A6AE"/>
    <w:rsid w:val="51043EED"/>
    <w:rsid w:val="5153ED14"/>
    <w:rsid w:val="517013A0"/>
    <w:rsid w:val="5180B583"/>
    <w:rsid w:val="518804FA"/>
    <w:rsid w:val="5197F114"/>
    <w:rsid w:val="51A29E51"/>
    <w:rsid w:val="51A314F0"/>
    <w:rsid w:val="51BA35E2"/>
    <w:rsid w:val="51DEEDD9"/>
    <w:rsid w:val="52399ED0"/>
    <w:rsid w:val="528696A0"/>
    <w:rsid w:val="5323D55B"/>
    <w:rsid w:val="533EE551"/>
    <w:rsid w:val="5355099B"/>
    <w:rsid w:val="5394F69C"/>
    <w:rsid w:val="53A67A51"/>
    <w:rsid w:val="53A721FC"/>
    <w:rsid w:val="53AD2C9E"/>
    <w:rsid w:val="53B97E9E"/>
    <w:rsid w:val="5412E567"/>
    <w:rsid w:val="541703E2"/>
    <w:rsid w:val="541E9193"/>
    <w:rsid w:val="547AE03C"/>
    <w:rsid w:val="54A67D5F"/>
    <w:rsid w:val="54E99119"/>
    <w:rsid w:val="55372975"/>
    <w:rsid w:val="559EDCB2"/>
    <w:rsid w:val="5603EB6F"/>
    <w:rsid w:val="563E3799"/>
    <w:rsid w:val="565426A6"/>
    <w:rsid w:val="56763F37"/>
    <w:rsid w:val="570D0FF3"/>
    <w:rsid w:val="574A8427"/>
    <w:rsid w:val="579EF11A"/>
    <w:rsid w:val="579FBBD0"/>
    <w:rsid w:val="57CA8E43"/>
    <w:rsid w:val="57F260FB"/>
    <w:rsid w:val="59020E9D"/>
    <w:rsid w:val="593098B5"/>
    <w:rsid w:val="5993C615"/>
    <w:rsid w:val="59C11CC6"/>
    <w:rsid w:val="59C4AFC6"/>
    <w:rsid w:val="59DE9A70"/>
    <w:rsid w:val="5A76D503"/>
    <w:rsid w:val="5B8C4969"/>
    <w:rsid w:val="5BC900A6"/>
    <w:rsid w:val="5C07BA1F"/>
    <w:rsid w:val="5C5FC6C4"/>
    <w:rsid w:val="5CB19D4C"/>
    <w:rsid w:val="5D08A5FC"/>
    <w:rsid w:val="5D1CC6CD"/>
    <w:rsid w:val="5D5071FC"/>
    <w:rsid w:val="5D54B44B"/>
    <w:rsid w:val="5D618A38"/>
    <w:rsid w:val="5DE851C5"/>
    <w:rsid w:val="5E231F0C"/>
    <w:rsid w:val="5E46102E"/>
    <w:rsid w:val="5E7008D7"/>
    <w:rsid w:val="5EEC425D"/>
    <w:rsid w:val="5F2F0E3D"/>
    <w:rsid w:val="5F4028D7"/>
    <w:rsid w:val="5F6C288F"/>
    <w:rsid w:val="5F8B7F35"/>
    <w:rsid w:val="5FBEEF6D"/>
    <w:rsid w:val="5FC1DF83"/>
    <w:rsid w:val="6039BFF1"/>
    <w:rsid w:val="60461AC4"/>
    <w:rsid w:val="609C276A"/>
    <w:rsid w:val="60C97384"/>
    <w:rsid w:val="60E1563D"/>
    <w:rsid w:val="611C33B7"/>
    <w:rsid w:val="618E23F5"/>
    <w:rsid w:val="61CFC1AB"/>
    <w:rsid w:val="6223E31F"/>
    <w:rsid w:val="6293F807"/>
    <w:rsid w:val="62B288C8"/>
    <w:rsid w:val="62EABFDE"/>
    <w:rsid w:val="63153858"/>
    <w:rsid w:val="63BFB380"/>
    <w:rsid w:val="655B83E1"/>
    <w:rsid w:val="65DC018B"/>
    <w:rsid w:val="6636732E"/>
    <w:rsid w:val="66A35E9E"/>
    <w:rsid w:val="66C000CA"/>
    <w:rsid w:val="6738E3A0"/>
    <w:rsid w:val="67532DC2"/>
    <w:rsid w:val="67689779"/>
    <w:rsid w:val="67A57B3C"/>
    <w:rsid w:val="680E0EE6"/>
    <w:rsid w:val="690E1D3F"/>
    <w:rsid w:val="691A35C6"/>
    <w:rsid w:val="6940D905"/>
    <w:rsid w:val="69C510C5"/>
    <w:rsid w:val="6A2B600B"/>
    <w:rsid w:val="6A6006A9"/>
    <w:rsid w:val="6ABF9DBB"/>
    <w:rsid w:val="6ADCA966"/>
    <w:rsid w:val="6B07D8CF"/>
    <w:rsid w:val="6B099D86"/>
    <w:rsid w:val="6B4D490D"/>
    <w:rsid w:val="6B60E126"/>
    <w:rsid w:val="6B7B39CE"/>
    <w:rsid w:val="6BBDCD95"/>
    <w:rsid w:val="6BBED1EE"/>
    <w:rsid w:val="6BEE56EC"/>
    <w:rsid w:val="6BFBD70A"/>
    <w:rsid w:val="6C1B2AD2"/>
    <w:rsid w:val="6D010468"/>
    <w:rsid w:val="6D7B3A8A"/>
    <w:rsid w:val="6DD2742C"/>
    <w:rsid w:val="6DD5AAB1"/>
    <w:rsid w:val="6EB9C839"/>
    <w:rsid w:val="6F011A38"/>
    <w:rsid w:val="6F366BBC"/>
    <w:rsid w:val="6F3D2444"/>
    <w:rsid w:val="6F79301A"/>
    <w:rsid w:val="70345249"/>
    <w:rsid w:val="70367D58"/>
    <w:rsid w:val="703E364C"/>
    <w:rsid w:val="705506D7"/>
    <w:rsid w:val="709E3688"/>
    <w:rsid w:val="70E03D0B"/>
    <w:rsid w:val="70FC3A51"/>
    <w:rsid w:val="717E8508"/>
    <w:rsid w:val="71A30C19"/>
    <w:rsid w:val="71F8B750"/>
    <w:rsid w:val="71FFFC75"/>
    <w:rsid w:val="720CF217"/>
    <w:rsid w:val="7238BAFA"/>
    <w:rsid w:val="723A06E9"/>
    <w:rsid w:val="72717B6A"/>
    <w:rsid w:val="730CB3F9"/>
    <w:rsid w:val="731946CF"/>
    <w:rsid w:val="7326F0BE"/>
    <w:rsid w:val="734ECE32"/>
    <w:rsid w:val="739487B1"/>
    <w:rsid w:val="740DCCC1"/>
    <w:rsid w:val="74AEBE3C"/>
    <w:rsid w:val="7507C36C"/>
    <w:rsid w:val="7519A1EB"/>
    <w:rsid w:val="753787C2"/>
    <w:rsid w:val="75856E4B"/>
    <w:rsid w:val="75B0D929"/>
    <w:rsid w:val="75B68317"/>
    <w:rsid w:val="75BD6B1C"/>
    <w:rsid w:val="771320FE"/>
    <w:rsid w:val="776B7BD5"/>
    <w:rsid w:val="77A62046"/>
    <w:rsid w:val="77EF284D"/>
    <w:rsid w:val="78F6115F"/>
    <w:rsid w:val="79651E69"/>
    <w:rsid w:val="79BF6B99"/>
    <w:rsid w:val="79C20C32"/>
    <w:rsid w:val="79F38C58"/>
    <w:rsid w:val="7A28E69F"/>
    <w:rsid w:val="7A4ABFC2"/>
    <w:rsid w:val="7A6A4A6F"/>
    <w:rsid w:val="7B5BDFFB"/>
    <w:rsid w:val="7B96E2B8"/>
    <w:rsid w:val="7BB9F171"/>
    <w:rsid w:val="7BCD67C6"/>
    <w:rsid w:val="7C4AA6F4"/>
    <w:rsid w:val="7C51C68B"/>
    <w:rsid w:val="7C82B4F7"/>
    <w:rsid w:val="7D175D45"/>
    <w:rsid w:val="7D43C10D"/>
    <w:rsid w:val="7D4FA4BE"/>
    <w:rsid w:val="7DB63363"/>
    <w:rsid w:val="7DF0CE33"/>
    <w:rsid w:val="7E401770"/>
    <w:rsid w:val="7E485547"/>
    <w:rsid w:val="7E5E87FF"/>
    <w:rsid w:val="7E952A3B"/>
    <w:rsid w:val="7EA05EE2"/>
    <w:rsid w:val="7EF690FE"/>
    <w:rsid w:val="7F56D35D"/>
    <w:rsid w:val="7F7DD617"/>
    <w:rsid w:val="7F8ED186"/>
    <w:rsid w:val="7FF32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DCD95"/>
  <w15:chartTrackingRefBased/>
  <w15:docId w15:val="{A237EEA7-45BF-43F0-8828-79B4529F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normaltextrun">
    <w:name w:val="normaltextrun"/>
    <w:basedOn w:val="DefaultParagraphFont"/>
    <w:rsid w:val="000E0A2A"/>
  </w:style>
  <w:style w:type="paragraph" w:customStyle="1" w:styleId="paragraph">
    <w:name w:val="paragraph"/>
    <w:basedOn w:val="Normal"/>
    <w:rsid w:val="000E0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0E0A2A"/>
  </w:style>
  <w:style w:type="paragraph" w:customStyle="1" w:styleId="TableParagraph">
    <w:name w:val="Table Paragraph"/>
    <w:basedOn w:val="Normal"/>
    <w:uiPriority w:val="1"/>
    <w:qFormat/>
    <w:rsid w:val="000054BE"/>
    <w:pPr>
      <w:widowControl w:val="0"/>
      <w:autoSpaceDE w:val="0"/>
      <w:autoSpaceDN w:val="0"/>
      <w:spacing w:before="63" w:after="0" w:line="240" w:lineRule="auto"/>
      <w:ind w:left="283"/>
    </w:pPr>
    <w:rPr>
      <w:rFonts w:ascii="Roboto" w:eastAsia="Roboto" w:hAnsi="Roboto" w:cs="Roboto"/>
      <w:lang w:eastAsia="en-GB" w:bidi="en-GB"/>
    </w:rPr>
  </w:style>
  <w:style w:type="paragraph" w:styleId="ListBullet">
    <w:name w:val="List Bullet"/>
    <w:basedOn w:val="Normal"/>
    <w:uiPriority w:val="99"/>
    <w:unhideWhenUsed/>
    <w:rsid w:val="00BC0F5A"/>
    <w:pPr>
      <w:numPr>
        <w:numId w:val="18"/>
      </w:numPr>
      <w:contextualSpacing/>
    </w:pPr>
  </w:style>
  <w:style w:type="character" w:styleId="Strong">
    <w:name w:val="Strong"/>
    <w:basedOn w:val="DefaultParagraphFont"/>
    <w:uiPriority w:val="22"/>
    <w:qFormat/>
    <w:rsid w:val="00DA795F"/>
    <w:rPr>
      <w:b/>
      <w:bCs/>
    </w:rPr>
  </w:style>
  <w:style w:type="paragraph" w:styleId="NormalWeb">
    <w:name w:val="Normal (Web)"/>
    <w:basedOn w:val="Normal"/>
    <w:uiPriority w:val="99"/>
    <w:unhideWhenUsed/>
    <w:rsid w:val="004426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24D3D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64E6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9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8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6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ab3edeac8cdf416c" Type="http://schemas.microsoft.com/office/2019/09/relationships/intelligence" Target="intelligenc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2482497847B48ABD92985BAE3FF3E" ma:contentTypeVersion="18" ma:contentTypeDescription="Create a new document." ma:contentTypeScope="" ma:versionID="cb4e1addcc0b5c2fde4aef27c70fac5b">
  <xsd:schema xmlns:xsd="http://www.w3.org/2001/XMLSchema" xmlns:xs="http://www.w3.org/2001/XMLSchema" xmlns:p="http://schemas.microsoft.com/office/2006/metadata/properties" xmlns:ns2="6203901c-4365-4b63-a5de-207a6022fe20" xmlns:ns3="671c3dbd-f6b9-45a9-acf1-b19a65427ecc" targetNamespace="http://schemas.microsoft.com/office/2006/metadata/properties" ma:root="true" ma:fieldsID="0e23f7f3eab652c6cbd7b1edc3f07cad" ns2:_="" ns3:_="">
    <xsd:import namespace="6203901c-4365-4b63-a5de-207a6022fe20"/>
    <xsd:import namespace="671c3dbd-f6b9-45a9-acf1-b19a65427e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03901c-4365-4b63-a5de-207a6022fe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d540af1-d68f-467e-ace9-7cc47904e8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c3dbd-f6b9-45a9-acf1-b19a65427ec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44f533b-f56b-49db-8975-3bfeaa9e23b8}" ma:internalName="TaxCatchAll" ma:showField="CatchAllData" ma:web="671c3dbd-f6b9-45a9-acf1-b19a65427e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1c3dbd-f6b9-45a9-acf1-b19a65427ecc" xsi:nil="true"/>
    <lcf76f155ced4ddcb4097134ff3c332f xmlns="6203901c-4365-4b63-a5de-207a6022fe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A4CBEBA-5B09-4294-B3A3-50453C03F43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1B38A5-D473-4F7E-BA72-523B43320B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6FC558-BF46-4AB8-B159-5853413D4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03901c-4365-4b63-a5de-207a6022fe20"/>
    <ds:schemaRef ds:uri="671c3dbd-f6b9-45a9-acf1-b19a65427e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3ADD123-AD94-4D02-B67D-7816BD52A4F9}">
  <ds:schemaRefs>
    <ds:schemaRef ds:uri="http://schemas.microsoft.com/office/2006/metadata/properties"/>
    <ds:schemaRef ds:uri="http://schemas.microsoft.com/office/infopath/2007/PartnerControls"/>
    <ds:schemaRef ds:uri="671c3dbd-f6b9-45a9-acf1-b19a65427ecc"/>
    <ds:schemaRef ds:uri="6203901c-4365-4b63-a5de-207a6022fe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867</Words>
  <Characters>4948</Characters>
  <Application>Microsoft Office Word</Application>
  <DocSecurity>0</DocSecurity>
  <Lines>41</Lines>
  <Paragraphs>11</Paragraphs>
  <ScaleCrop>false</ScaleCrop>
  <Company/>
  <LinksUpToDate>false</LinksUpToDate>
  <CharactersWithSpaces>5804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Whitaker</dc:creator>
  <cp:keywords/>
  <dc:description/>
  <cp:lastModifiedBy>Kayleigh Atwill</cp:lastModifiedBy>
  <cp:revision>224</cp:revision>
  <cp:lastPrinted>2024-11-15T21:47:00Z</cp:lastPrinted>
  <dcterms:created xsi:type="dcterms:W3CDTF">2024-04-26T10:04:00Z</dcterms:created>
  <dcterms:modified xsi:type="dcterms:W3CDTF">2024-12-05T14:21:00Z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0x0101003ED2482497847B48ABD92985BAE3FF3E</vt:lpwstr>
  </property>
  <property fmtid="{D5CDD505-2E9C-101B-9397-08002B2CF9AE}" pid="3" name="MediaServiceImageTags">
    <vt:lpwstr/>
  </property>
</Properties>
</file>