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F064C" w14:textId="2D0F6A52" w:rsidR="00A85F12" w:rsidRPr="00CD1E3F" w:rsidRDefault="00A2527F" w:rsidP="00A85F1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Segoe UI" w:eastAsia="Times New Roman" w:hAnsi="Segoe UI" w:cs="Segoe UI"/>
          <w:noProof/>
          <w:kern w:val="0"/>
          <w:sz w:val="18"/>
          <w:szCs w:val="18"/>
          <w:lang w:eastAsia="en-GB"/>
          <w14:ligatures w14:val="none"/>
        </w:rPr>
        <w:drawing>
          <wp:anchor distT="0" distB="0" distL="114300" distR="114300" simplePos="0" relativeHeight="251658241" behindDoc="0" locked="0" layoutInCell="1" allowOverlap="1" wp14:anchorId="5D9B9F5F" wp14:editId="436E9299">
            <wp:simplePos x="0" y="0"/>
            <wp:positionH relativeFrom="margin">
              <wp:align>right</wp:align>
            </wp:positionH>
            <wp:positionV relativeFrom="paragraph">
              <wp:posOffset>-443</wp:posOffset>
            </wp:positionV>
            <wp:extent cx="8863013" cy="735936"/>
            <wp:effectExtent l="0" t="0" r="0" b="0"/>
            <wp:wrapNone/>
            <wp:docPr id="1363202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013" cy="73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F12">
        <w:rPr>
          <w:rFonts w:ascii="Sassoon Infant Rg" w:eastAsia="Times New Roman" w:hAnsi="Sassoon Infant Rg" w:cs="Segoe UI"/>
          <w:noProof/>
          <w:kern w:val="0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E607C82" wp14:editId="254A82CA">
                <wp:simplePos x="0" y="0"/>
                <wp:positionH relativeFrom="column">
                  <wp:posOffset>19050</wp:posOffset>
                </wp:positionH>
                <wp:positionV relativeFrom="paragraph">
                  <wp:posOffset>-133350</wp:posOffset>
                </wp:positionV>
                <wp:extent cx="8853488" cy="804545"/>
                <wp:effectExtent l="0" t="0" r="24130" b="14605"/>
                <wp:wrapNone/>
                <wp:docPr id="193845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3488" cy="8045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892AE1" id="Rectangle 2" o:spid="_x0000_s1026" style="position:absolute;margin-left:1.5pt;margin-top:-10.5pt;width:697.15pt;height:63.35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" fillcolor="#dceaf7 [351]" strokecolor="#030e13 [484]" strokeweight="1pt"/>
            </w:pict>
          </mc:Fallback>
        </mc:AlternateContent>
      </w:r>
      <w:r w:rsidR="00A85F12" w:rsidRPr="00CD1E3F">
        <w:rPr>
          <w:rFonts w:ascii="Sassoon Infant Rg" w:eastAsia="Times New Roman" w:hAnsi="Sassoon Infant Rg" w:cs="Segoe UI"/>
          <w:kern w:val="0"/>
          <w:sz w:val="44"/>
          <w:szCs w:val="44"/>
          <w:lang w:eastAsia="en-GB"/>
          <w14:ligatures w14:val="none"/>
        </w:rPr>
        <w:t>Hamworthy Primary Schools </w:t>
      </w:r>
    </w:p>
    <w:p w14:paraId="0D8165D5" w14:textId="131166E4" w:rsidR="00A85F12" w:rsidRPr="00CD1E3F" w:rsidRDefault="00A85F12" w:rsidP="00A85F1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 xml:space="preserve">EYFS Progression of Skills </w:t>
      </w:r>
      <w:r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>–</w:t>
      </w:r>
      <w:r w:rsidRPr="00CD1E3F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="003C5245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>Personal</w:t>
      </w:r>
      <w:r w:rsidR="00A2527F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 xml:space="preserve">, </w:t>
      </w:r>
      <w:r w:rsidR="003C5245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>Social</w:t>
      </w:r>
      <w:r w:rsidR="00A2527F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 xml:space="preserve"> and Emotional Development</w:t>
      </w:r>
    </w:p>
    <w:p w14:paraId="382C5626" w14:textId="77777777" w:rsidR="00A85F12" w:rsidRPr="00CD1E3F" w:rsidRDefault="00A85F12" w:rsidP="00A85F12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5152"/>
        <w:gridCol w:w="3983"/>
      </w:tblGrid>
      <w:tr w:rsidR="00A85F12" w:rsidRPr="00CD1E3F" w14:paraId="3213ADA4" w14:textId="77777777" w:rsidTr="003C4A97">
        <w:trPr>
          <w:trHeight w:val="555"/>
        </w:trPr>
        <w:tc>
          <w:tcPr>
            <w:tcW w:w="15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17F1CB5F" w14:textId="1D89E1D2" w:rsidR="00A85F12" w:rsidRPr="008A71B7" w:rsidRDefault="00577C58" w:rsidP="003C4A97">
            <w:pPr>
              <w:spacing w:after="0" w:line="240" w:lineRule="auto"/>
              <w:ind w:left="360" w:hanging="360"/>
              <w:jc w:val="center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Self-Regulation </w:t>
            </w:r>
          </w:p>
        </w:tc>
      </w:tr>
      <w:tr w:rsidR="00FA7BE6" w:rsidRPr="00CD1E3F" w14:paraId="79C3D128" w14:textId="77777777" w:rsidTr="003C4A97">
        <w:trPr>
          <w:trHeight w:val="555"/>
        </w:trPr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F933E9" w14:textId="1103AE53" w:rsidR="00A85F12" w:rsidRDefault="00A85F12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bookmarkStart w:id="0" w:name="_Hlk166575030"/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Nursery (3-4 years)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47A6AD16" w14:textId="77777777" w:rsidR="00010AFE" w:rsidRDefault="00010AFE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58805B7" w14:textId="158D5710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Increasingly follow rules, understanding why they are important.</w:t>
            </w:r>
          </w:p>
          <w:p w14:paraId="22865B79" w14:textId="77777777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5E501EBC" w14:textId="5AE5F368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Do not always need an adult to remind them of a rule. </w:t>
            </w:r>
          </w:p>
          <w:p w14:paraId="3E08008D" w14:textId="77777777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2B809A8" w14:textId="20D0F64D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Develop appropriate ways of being assertive.</w:t>
            </w:r>
          </w:p>
          <w:p w14:paraId="1E9DD6FC" w14:textId="77777777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957596F" w14:textId="5341CE8D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Talk with others to solve conflicts.</w:t>
            </w:r>
          </w:p>
          <w:p w14:paraId="53EBE2E9" w14:textId="77777777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C8CA02D" w14:textId="523CA0A5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Talk about their feelings using words like, ‘happy’ ‘sad,’ ‘angry’ or ‘worried’.</w:t>
            </w:r>
          </w:p>
          <w:p w14:paraId="2B3FF29A" w14:textId="77777777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5B5B31BD" w14:textId="6328B1F5" w:rsidR="00010AFE" w:rsidRPr="005D2A8F" w:rsidRDefault="00010AFE" w:rsidP="00010AF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Begin to understand how others might be feeling.</w:t>
            </w:r>
          </w:p>
          <w:p w14:paraId="57BFCFEA" w14:textId="111D99F4" w:rsidR="00A85F12" w:rsidRPr="00CD1E3F" w:rsidRDefault="00A85F12" w:rsidP="00A2527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982377" w14:textId="4710156B" w:rsidR="00A85F12" w:rsidRDefault="00A85F12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Reception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3243B1B6" w14:textId="77777777" w:rsidR="00A85F12" w:rsidRDefault="0030736A" w:rsidP="0030736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0736A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205EC02D" w14:textId="77777777" w:rsidR="005D2A8F" w:rsidRPr="005D2A8F" w:rsidRDefault="005D2A8F" w:rsidP="005D2A8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See themselves as a valuable individual. </w:t>
            </w:r>
          </w:p>
          <w:p w14:paraId="170F21F5" w14:textId="77777777" w:rsidR="005D2A8F" w:rsidRDefault="005D2A8F" w:rsidP="005D2A8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6DFF3E69" w14:textId="75E2C0E6" w:rsidR="005D2A8F" w:rsidRPr="005D2A8F" w:rsidRDefault="005D2A8F" w:rsidP="005D2A8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Express their feelings and consider the feelings of </w:t>
            </w:r>
          </w:p>
          <w:p w14:paraId="740A2798" w14:textId="77777777" w:rsidR="005D2A8F" w:rsidRPr="005D2A8F" w:rsidRDefault="005D2A8F" w:rsidP="005D2A8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others. </w:t>
            </w:r>
          </w:p>
          <w:p w14:paraId="139B11B5" w14:textId="77777777" w:rsidR="005D2A8F" w:rsidRDefault="005D2A8F" w:rsidP="005D2A8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49DF053" w14:textId="7A2FB762" w:rsidR="005D2A8F" w:rsidRPr="005D2A8F" w:rsidRDefault="005D2A8F" w:rsidP="005D2A8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Identify and moderate their own feelings socially </w:t>
            </w:r>
          </w:p>
          <w:p w14:paraId="7A196E99" w14:textId="77777777" w:rsidR="005D2A8F" w:rsidRPr="005D2A8F" w:rsidRDefault="005D2A8F" w:rsidP="005D2A8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and emotionally. </w:t>
            </w:r>
          </w:p>
          <w:p w14:paraId="74814E56" w14:textId="77777777" w:rsidR="005D2A8F" w:rsidRDefault="005D2A8F" w:rsidP="005D2A8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60A1B4E3" w14:textId="10930DB3" w:rsidR="005D2A8F" w:rsidRPr="00CD1E3F" w:rsidRDefault="005D2A8F" w:rsidP="005D2A8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2A8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Think about the perspectives of others.</w:t>
            </w: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A55436" w14:textId="1C8903B9" w:rsidR="00A85F12" w:rsidRPr="00CD1E3F" w:rsidRDefault="00A85F12" w:rsidP="003C4A97">
            <w:pPr>
              <w:spacing w:after="0" w:line="240" w:lineRule="auto"/>
              <w:ind w:left="360" w:hanging="360"/>
              <w:textAlignment w:val="baseline"/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Early Learning Goal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66870954" w14:textId="77777777" w:rsidR="00A85F12" w:rsidRDefault="00B91F21" w:rsidP="00B9413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94133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1F15ABF7" w14:textId="77777777" w:rsidR="00DD535E" w:rsidRPr="00DD535E" w:rsidRDefault="00DD535E" w:rsidP="00DD53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535E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Show an understanding of their own feelings and those of others </w:t>
            </w:r>
          </w:p>
          <w:p w14:paraId="1D72F7C7" w14:textId="66CB7B3B" w:rsidR="00DD535E" w:rsidRDefault="00DD535E" w:rsidP="00DD53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535E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and begin to regulate their behaviour accordingly. </w:t>
            </w:r>
          </w:p>
          <w:p w14:paraId="621E4914" w14:textId="77777777" w:rsidR="00DD535E" w:rsidRPr="00DD535E" w:rsidRDefault="00DD535E" w:rsidP="00DD53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2E82C82" w14:textId="65D2FC7D" w:rsidR="00DD535E" w:rsidRPr="00DD535E" w:rsidRDefault="00DD535E" w:rsidP="00DD53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535E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Set and work towards simple goals, being able to wait for what they want and control their immediate impulses when appropriate. </w:t>
            </w:r>
          </w:p>
          <w:p w14:paraId="70002D79" w14:textId="23AD5AAA" w:rsidR="00DD535E" w:rsidRPr="00DD535E" w:rsidRDefault="00DD535E" w:rsidP="00DD53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D97206E" w14:textId="7B7E5B01" w:rsidR="00DD535E" w:rsidRPr="00B94133" w:rsidRDefault="00DD535E" w:rsidP="00DD53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535E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Give focused attention to what the teacher says, responding appropriately even when engaged in activity, and show an ability to follow instructions involving several ideas or actions. </w:t>
            </w:r>
          </w:p>
        </w:tc>
      </w:tr>
      <w:bookmarkEnd w:id="0"/>
    </w:tbl>
    <w:p w14:paraId="2C0A15DD" w14:textId="50E4C828" w:rsidR="001B1D40" w:rsidRPr="00561624" w:rsidRDefault="001B1D40" w:rsidP="00A85F12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</w:p>
    <w:tbl>
      <w:tblPr>
        <w:tblpPr w:leftFromText="180" w:rightFromText="180" w:vertAnchor="page" w:horzAnchor="margin" w:tblpXSpec="center" w:tblpY="804"/>
        <w:tblW w:w="148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8"/>
        <w:gridCol w:w="1681"/>
        <w:gridCol w:w="846"/>
        <w:gridCol w:w="713"/>
        <w:gridCol w:w="704"/>
        <w:gridCol w:w="1281"/>
        <w:gridCol w:w="1275"/>
        <w:gridCol w:w="94"/>
        <w:gridCol w:w="1182"/>
        <w:gridCol w:w="1276"/>
        <w:gridCol w:w="1134"/>
        <w:gridCol w:w="1561"/>
        <w:gridCol w:w="1699"/>
      </w:tblGrid>
      <w:tr w:rsidR="00051676" w:rsidRPr="00647E1D" w14:paraId="69AF7C3B" w14:textId="55408A3D" w:rsidTr="00A15368">
        <w:trPr>
          <w:trHeight w:val="399"/>
        </w:trPr>
        <w:tc>
          <w:tcPr>
            <w:tcW w:w="1488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28041B0E" w14:textId="78C2111B" w:rsidR="00051676" w:rsidRDefault="00051676" w:rsidP="004B2D72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lastRenderedPageBreak/>
              <w:t xml:space="preserve">Self-Regulation </w:t>
            </w:r>
          </w:p>
        </w:tc>
      </w:tr>
      <w:tr w:rsidR="00A15368" w:rsidRPr="00647E1D" w14:paraId="1C7C9E81" w14:textId="5D952E37" w:rsidTr="00A15368">
        <w:trPr>
          <w:trHeight w:val="1717"/>
        </w:trPr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3563017B" w14:textId="77777777" w:rsidR="008E6341" w:rsidRPr="0008575C" w:rsidRDefault="008E6341" w:rsidP="0008575C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8575C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Managing </w:t>
            </w:r>
          </w:p>
          <w:p w14:paraId="323C8933" w14:textId="77777777" w:rsidR="008E6341" w:rsidRPr="0008575C" w:rsidRDefault="008E6341" w:rsidP="0008575C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8575C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own emotions </w:t>
            </w:r>
          </w:p>
          <w:p w14:paraId="0C3DD913" w14:textId="5768483C" w:rsidR="008E6341" w:rsidRPr="00647E1D" w:rsidRDefault="008E6341" w:rsidP="0008575C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8575C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and feelings.</w:t>
            </w:r>
          </w:p>
        </w:tc>
        <w:tc>
          <w:tcPr>
            <w:tcW w:w="2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14D6CF8" w14:textId="4757D7F1" w:rsidR="008E6341" w:rsidRPr="00447105" w:rsidRDefault="009F4CFC" w:rsidP="009F4CFC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F4CF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can calm myself and be calmed by others.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C982E0D" w14:textId="77777777" w:rsidR="009F4CFC" w:rsidRPr="009F4CFC" w:rsidRDefault="009F4CFC" w:rsidP="009F4CFC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F4CF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can express </w:t>
            </w:r>
          </w:p>
          <w:p w14:paraId="725A476C" w14:textId="3CC3D01E" w:rsidR="008E6341" w:rsidRPr="00447105" w:rsidRDefault="009F4CFC" w:rsidP="009F4CFC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9F4CF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myself</w:t>
            </w:r>
            <w:proofErr w:type="gramEnd"/>
            <w:r w:rsidRPr="009F4CF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465DA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physically </w:t>
            </w:r>
            <w:r w:rsidRPr="009F4CF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e.g. smil</w:t>
            </w:r>
            <w:r w:rsidR="00465DA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ing</w:t>
            </w:r>
            <w:r w:rsidRPr="009F4CF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, cry</w:t>
            </w:r>
            <w:r w:rsidR="00465DA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ing</w:t>
            </w:r>
            <w:r w:rsidRPr="009F4CF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5E441F3" w14:textId="77777777" w:rsidR="00A17905" w:rsidRPr="00A17905" w:rsidRDefault="00A17905" w:rsidP="00A1790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17905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am beginning </w:t>
            </w:r>
          </w:p>
          <w:p w14:paraId="0C72F891" w14:textId="47812C3D" w:rsidR="008E6341" w:rsidRPr="00447105" w:rsidRDefault="00A17905" w:rsidP="00A1790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17905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to talk about my emotions and manage them.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68DEF66" w14:textId="5A7C0861" w:rsidR="00A17905" w:rsidRPr="00A17905" w:rsidRDefault="00465DAC" w:rsidP="00A1790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</w:t>
            </w:r>
            <w:r w:rsidR="00A17905" w:rsidRPr="00A17905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can explain my emotions in </w:t>
            </w:r>
          </w:p>
          <w:p w14:paraId="6E26016E" w14:textId="77777777" w:rsidR="00A17905" w:rsidRPr="00A17905" w:rsidRDefault="00A17905" w:rsidP="00A1790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17905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more detail and give reason </w:t>
            </w:r>
          </w:p>
          <w:p w14:paraId="4311CFF2" w14:textId="77777777" w:rsidR="00A17905" w:rsidRPr="00A17905" w:rsidRDefault="00A17905" w:rsidP="00A1790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17905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for them e.g. I am sad </w:t>
            </w:r>
          </w:p>
          <w:p w14:paraId="31B68FBE" w14:textId="1D6361D7" w:rsidR="008E6341" w:rsidRPr="00447105" w:rsidRDefault="00A17905" w:rsidP="00A1790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17905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because they stole my toy”.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D3D0EA8" w14:textId="2EB0368C" w:rsidR="00051676" w:rsidRPr="00051676" w:rsidRDefault="00D4543A" w:rsidP="0005167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</w:t>
            </w:r>
            <w:r w:rsidR="00051676" w:rsidRPr="00051676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can confidently talk about my emotions using words such as </w:t>
            </w:r>
          </w:p>
          <w:p w14:paraId="4A6805DE" w14:textId="77777777" w:rsidR="00051676" w:rsidRPr="00051676" w:rsidRDefault="00051676" w:rsidP="0005167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51676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‘happy’ ‘sad’ ‘angry’ or </w:t>
            </w:r>
          </w:p>
          <w:p w14:paraId="27F0F19E" w14:textId="13B5F064" w:rsidR="008E6341" w:rsidRPr="00447105" w:rsidRDefault="00051676" w:rsidP="0005167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51676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‘worried’.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89FF799" w14:textId="34117491" w:rsidR="00051676" w:rsidRPr="00051676" w:rsidRDefault="00D4543A" w:rsidP="0005167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can </w:t>
            </w:r>
            <w:r w:rsidR="00051676" w:rsidRPr="00051676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moderate my feelings and </w:t>
            </w:r>
          </w:p>
          <w:p w14:paraId="0BEAA03F" w14:textId="77777777" w:rsidR="00051676" w:rsidRPr="00051676" w:rsidRDefault="00051676" w:rsidP="0005167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51676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emotions e.g. </w:t>
            </w:r>
          </w:p>
          <w:p w14:paraId="5403C530" w14:textId="0B78B493" w:rsidR="008E6341" w:rsidRPr="00447105" w:rsidRDefault="00051676" w:rsidP="0005167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51676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calming down after being upset.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F1AE858" w14:textId="4949159C" w:rsidR="008E6341" w:rsidRPr="00447105" w:rsidRDefault="006B515A" w:rsidP="0005167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can </w:t>
            </w:r>
            <w:r w:rsidR="00051676" w:rsidRPr="00051676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confidently talk about my emotions and feelings and explain how and why I feel the way I do with good</w:t>
            </w:r>
            <w:r w:rsidR="0050280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051676" w:rsidRPr="00051676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understanding. </w:t>
            </w:r>
          </w:p>
        </w:tc>
      </w:tr>
      <w:tr w:rsidR="00006886" w:rsidRPr="00647E1D" w14:paraId="081E867B" w14:textId="0E1C387C" w:rsidTr="00A15368">
        <w:trPr>
          <w:trHeight w:val="1717"/>
        </w:trPr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03B6FC70" w14:textId="77777777" w:rsidR="00006886" w:rsidRPr="0053417D" w:rsidRDefault="00006886" w:rsidP="0053417D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53417D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Understanding </w:t>
            </w:r>
          </w:p>
          <w:p w14:paraId="1DFF17FA" w14:textId="77777777" w:rsidR="00006886" w:rsidRPr="0053417D" w:rsidRDefault="00006886" w:rsidP="0053417D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53417D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others </w:t>
            </w:r>
          </w:p>
          <w:p w14:paraId="5E4789A4" w14:textId="77777777" w:rsidR="00006886" w:rsidRPr="0053417D" w:rsidRDefault="00006886" w:rsidP="0053417D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53417D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emotions and </w:t>
            </w:r>
          </w:p>
          <w:p w14:paraId="3315B229" w14:textId="79783EC7" w:rsidR="00006886" w:rsidRDefault="00006886" w:rsidP="0053417D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53417D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feelings.</w:t>
            </w:r>
          </w:p>
        </w:tc>
        <w:tc>
          <w:tcPr>
            <w:tcW w:w="2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FB053CD" w14:textId="77777777" w:rsidR="00006886" w:rsidRPr="0058222D" w:rsidRDefault="00006886" w:rsidP="0058222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8222D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engage with others, </w:t>
            </w:r>
          </w:p>
          <w:p w14:paraId="6260AD27" w14:textId="29B926D7" w:rsidR="00006886" w:rsidRPr="00447105" w:rsidRDefault="00006886" w:rsidP="0058222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8222D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including to reach my own goals.</w:t>
            </w:r>
          </w:p>
        </w:tc>
        <w:tc>
          <w:tcPr>
            <w:tcW w:w="40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ACA3C08" w14:textId="63775534" w:rsidR="00006886" w:rsidRPr="00447105" w:rsidRDefault="00006886" w:rsidP="00D9315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9315D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am beginning to understand how others might be feeling through facial expressions and body language.</w:t>
            </w:r>
          </w:p>
        </w:tc>
        <w:tc>
          <w:tcPr>
            <w:tcW w:w="35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565D374" w14:textId="77777777" w:rsidR="00006886" w:rsidRPr="00D9315D" w:rsidRDefault="00006886" w:rsidP="00D9315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9315D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consider the feelings of others e.g. going </w:t>
            </w:r>
          </w:p>
          <w:p w14:paraId="38B1AE0C" w14:textId="639F76EE" w:rsidR="00006886" w:rsidRPr="00D9315D" w:rsidRDefault="00006886" w:rsidP="00D9315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9315D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to children who are upset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BAFA5C4" w14:textId="5632EF7D" w:rsidR="00006886" w:rsidRPr="00D9315D" w:rsidRDefault="00006886" w:rsidP="00D9315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06886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can understand why others may feel happy or sad because of events that have happened.</w:t>
            </w:r>
          </w:p>
        </w:tc>
      </w:tr>
      <w:tr w:rsidR="00A15368" w:rsidRPr="00647E1D" w14:paraId="02C5111F" w14:textId="2353FC6A" w:rsidTr="00A15368">
        <w:trPr>
          <w:trHeight w:val="1717"/>
        </w:trPr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3B805868" w14:textId="11CD988A" w:rsidR="00006886" w:rsidRDefault="00006886" w:rsidP="00D45EB4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58222D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Behaviour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A1A7B67" w14:textId="32B31C9C" w:rsidR="00006886" w:rsidRPr="00B70212" w:rsidRDefault="00006886" w:rsidP="00F133D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1039CC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  <w:r w:rsidR="00F133D0" w:rsidRPr="00F133D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</w:t>
            </w:r>
            <w:proofErr w:type="gramEnd"/>
            <w:r w:rsidR="00F133D0" w:rsidRPr="00F133D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can find a way to cope when my parent leaves me.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5CC64B3" w14:textId="72CBB8DF" w:rsidR="00006886" w:rsidRPr="00B70212" w:rsidRDefault="002B0317" w:rsidP="002B031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</w:t>
            </w:r>
            <w:r w:rsidRPr="002B031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am growing in</w:t>
            </w:r>
            <w:r w:rsidR="00A15368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2B031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independence, but this can lead me to become</w:t>
            </w:r>
            <w:r w:rsidR="00A15368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2B031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frustrated.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7FC1C33" w14:textId="77777777" w:rsidR="002B0317" w:rsidRPr="002B0317" w:rsidRDefault="002B0317" w:rsidP="002B031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B031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am developing </w:t>
            </w:r>
            <w:proofErr w:type="gramStart"/>
            <w:r w:rsidRPr="002B031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my</w:t>
            </w:r>
            <w:proofErr w:type="gramEnd"/>
            <w:r w:rsidRPr="002B031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3DD289B3" w14:textId="77777777" w:rsidR="002B0317" w:rsidRPr="002B0317" w:rsidRDefault="002B0317" w:rsidP="002B031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B031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control and am </w:t>
            </w:r>
          </w:p>
          <w:p w14:paraId="50F96235" w14:textId="77777777" w:rsidR="002B0317" w:rsidRPr="002B0317" w:rsidRDefault="002B0317" w:rsidP="002B031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B031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beginning to turn </w:t>
            </w:r>
          </w:p>
          <w:p w14:paraId="0A395E5A" w14:textId="77777777" w:rsidR="002B0317" w:rsidRPr="002B0317" w:rsidRDefault="002B0317" w:rsidP="002B031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B031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take and impulses to </w:t>
            </w:r>
          </w:p>
          <w:p w14:paraId="2836B1B5" w14:textId="55E56707" w:rsidR="00006886" w:rsidRDefault="002B0317" w:rsidP="002B031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B031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push or hurt others.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C277BCC" w14:textId="77777777" w:rsidR="00C811E9" w:rsidRPr="00C811E9" w:rsidRDefault="00006886" w:rsidP="00C811E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C811E9" w:rsidRPr="00C811E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am </w:t>
            </w:r>
          </w:p>
          <w:p w14:paraId="10D2F081" w14:textId="22A4654C" w:rsidR="00C811E9" w:rsidRPr="00C811E9" w:rsidRDefault="00C811E9" w:rsidP="00C811E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11E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following rules more without </w:t>
            </w:r>
          </w:p>
          <w:p w14:paraId="4D3FF57A" w14:textId="07614E26" w:rsidR="00006886" w:rsidRDefault="00C811E9" w:rsidP="00C811E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11E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reminders.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9BB3F42" w14:textId="77777777" w:rsidR="00C811E9" w:rsidRPr="00C811E9" w:rsidRDefault="00006886" w:rsidP="00C811E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191A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C811E9" w:rsidRPr="00C811E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</w:t>
            </w:r>
          </w:p>
          <w:p w14:paraId="2F769581" w14:textId="77777777" w:rsidR="00C811E9" w:rsidRPr="00C811E9" w:rsidRDefault="00C811E9" w:rsidP="00C811E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11E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understand </w:t>
            </w:r>
          </w:p>
          <w:p w14:paraId="7352371F" w14:textId="77777777" w:rsidR="00C811E9" w:rsidRPr="00C811E9" w:rsidRDefault="00C811E9" w:rsidP="00C811E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11E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why we </w:t>
            </w:r>
          </w:p>
          <w:p w14:paraId="29B929FB" w14:textId="3419A87B" w:rsidR="00006886" w:rsidRDefault="00C811E9" w:rsidP="00C811E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11E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have rules.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CF6FD30" w14:textId="77777777" w:rsidR="00B42FBE" w:rsidRPr="00B42FBE" w:rsidRDefault="00B42FBE" w:rsidP="00B42FBE">
            <w:pPr>
              <w:tabs>
                <w:tab w:val="left" w:pos="1112"/>
              </w:tabs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</w:pPr>
            <w:r w:rsidRPr="00B42FBE"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  <w:t xml:space="preserve">I am assertive in </w:t>
            </w:r>
          </w:p>
          <w:p w14:paraId="1A5BD868" w14:textId="77777777" w:rsidR="00B42FBE" w:rsidRPr="00B42FBE" w:rsidRDefault="00B42FBE" w:rsidP="00B42FBE">
            <w:pPr>
              <w:tabs>
                <w:tab w:val="left" w:pos="1112"/>
              </w:tabs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</w:pPr>
            <w:r w:rsidRPr="00B42FBE"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  <w:t xml:space="preserve">appropriate ways </w:t>
            </w:r>
          </w:p>
          <w:p w14:paraId="5089C993" w14:textId="77777777" w:rsidR="00B42FBE" w:rsidRPr="00B42FBE" w:rsidRDefault="00B42FBE" w:rsidP="00B42FBE">
            <w:pPr>
              <w:tabs>
                <w:tab w:val="left" w:pos="1112"/>
              </w:tabs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</w:pPr>
            <w:r w:rsidRPr="00B42FBE"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  <w:t xml:space="preserve">and use talk to </w:t>
            </w:r>
          </w:p>
          <w:p w14:paraId="3F8C41CC" w14:textId="5106E44B" w:rsidR="00006886" w:rsidRPr="00606C5B" w:rsidRDefault="00B42FBE" w:rsidP="00B42FBE">
            <w:pPr>
              <w:tabs>
                <w:tab w:val="left" w:pos="1112"/>
              </w:tabs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</w:pPr>
            <w:r w:rsidRPr="00B42FBE"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  <w:t>resolve conflicts.</w:t>
            </w:r>
            <w:r w:rsidR="00006886"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  <w:tab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14EA6F6" w14:textId="77777777" w:rsidR="00B42FBE" w:rsidRPr="00B42FBE" w:rsidRDefault="00B42FBE" w:rsidP="00B42FB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42FBE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can work towards </w:t>
            </w:r>
          </w:p>
          <w:p w14:paraId="21681385" w14:textId="77777777" w:rsidR="00B42FBE" w:rsidRPr="00B42FBE" w:rsidRDefault="00B42FBE" w:rsidP="00B42FB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42FBE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goals and show </w:t>
            </w:r>
          </w:p>
          <w:p w14:paraId="30C19B3A" w14:textId="77777777" w:rsidR="00B42FBE" w:rsidRPr="00B42FBE" w:rsidRDefault="00B42FBE" w:rsidP="00B42FB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42FBE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patience towards others </w:t>
            </w:r>
          </w:p>
          <w:p w14:paraId="0E6CC59B" w14:textId="77777777" w:rsidR="00B42FBE" w:rsidRPr="00B42FBE" w:rsidRDefault="00B42FBE" w:rsidP="00B42FB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42FBE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and control my own </w:t>
            </w:r>
          </w:p>
          <w:p w14:paraId="7DE5945C" w14:textId="77777777" w:rsidR="00B42FBE" w:rsidRPr="00B42FBE" w:rsidRDefault="00B42FBE" w:rsidP="00B42FB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42FBE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behaviour without </w:t>
            </w:r>
          </w:p>
          <w:p w14:paraId="65CBDC7C" w14:textId="6B799171" w:rsidR="00006886" w:rsidRDefault="00B42FBE" w:rsidP="00B42FB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42FBE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reminders from adults.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043DC37" w14:textId="77777777" w:rsidR="006B07F0" w:rsidRPr="006B07F0" w:rsidRDefault="006B07F0" w:rsidP="006B07F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B07F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listen to the </w:t>
            </w:r>
          </w:p>
          <w:p w14:paraId="0663FAAF" w14:textId="77777777" w:rsidR="006B07F0" w:rsidRPr="006B07F0" w:rsidRDefault="006B07F0" w:rsidP="006B07F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B07F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teacher and </w:t>
            </w:r>
          </w:p>
          <w:p w14:paraId="4494B0BD" w14:textId="77777777" w:rsidR="006B07F0" w:rsidRPr="006B07F0" w:rsidRDefault="006B07F0" w:rsidP="006B07F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B07F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respond to them </w:t>
            </w:r>
          </w:p>
          <w:p w14:paraId="174D2019" w14:textId="77777777" w:rsidR="006B07F0" w:rsidRPr="006B07F0" w:rsidRDefault="006B07F0" w:rsidP="006B07F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B07F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appropriately at </w:t>
            </w:r>
          </w:p>
          <w:p w14:paraId="628F8AB1" w14:textId="04D525F8" w:rsidR="00006886" w:rsidRDefault="006B07F0" w:rsidP="006B07F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B07F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all times.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000B76D" w14:textId="77777777" w:rsidR="006B07F0" w:rsidRPr="006B07F0" w:rsidRDefault="006B07F0" w:rsidP="006B07F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B07F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follow </w:t>
            </w:r>
          </w:p>
          <w:p w14:paraId="56899827" w14:textId="77777777" w:rsidR="006B07F0" w:rsidRPr="006B07F0" w:rsidRDefault="006B07F0" w:rsidP="006B07F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B07F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instructions </w:t>
            </w:r>
          </w:p>
          <w:p w14:paraId="29989E64" w14:textId="237ADA07" w:rsidR="006B07F0" w:rsidRPr="006B07F0" w:rsidRDefault="006B07F0" w:rsidP="006B07F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B07F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from my teacher, even when given </w:t>
            </w:r>
          </w:p>
          <w:p w14:paraId="680729ED" w14:textId="5F011DF8" w:rsidR="00006886" w:rsidRDefault="006B07F0" w:rsidP="006B07F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B07F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several actions.</w:t>
            </w:r>
          </w:p>
        </w:tc>
      </w:tr>
    </w:tbl>
    <w:p w14:paraId="0FEBB84C" w14:textId="77777777" w:rsidR="004B2D72" w:rsidRDefault="004B2D72"/>
    <w:p w14:paraId="7CDC09CB" w14:textId="77777777" w:rsidR="004B2D72" w:rsidRDefault="004B2D72"/>
    <w:tbl>
      <w:tblPr>
        <w:tblW w:w="15168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5953"/>
        <w:gridCol w:w="4334"/>
        <w:gridCol w:w="60"/>
      </w:tblGrid>
      <w:tr w:rsidR="004B2D72" w:rsidRPr="008A71B7" w14:paraId="1F4D0041" w14:textId="77777777" w:rsidTr="004B2D72">
        <w:trPr>
          <w:gridAfter w:val="1"/>
          <w:wAfter w:w="60" w:type="dxa"/>
          <w:trHeight w:val="557"/>
        </w:trPr>
        <w:tc>
          <w:tcPr>
            <w:tcW w:w="15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43FEC15E" w14:textId="39E2D975" w:rsidR="004B2D72" w:rsidRPr="004B2D72" w:rsidRDefault="00C53453" w:rsidP="004B2D72">
            <w:p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bookmarkStart w:id="1" w:name="_Hlk169031686"/>
            <w:r w:rsidRPr="00C53453">
              <w:rPr>
                <w:rFonts w:ascii="Sassoon Infant Rg" w:hAnsi="Sassoon Infant Rg"/>
                <w:b/>
                <w:bCs/>
                <w:sz w:val="24"/>
                <w:szCs w:val="24"/>
              </w:rPr>
              <w:lastRenderedPageBreak/>
              <w:t>M</w:t>
            </w:r>
            <w:r>
              <w:rPr>
                <w:rFonts w:ascii="Sassoon Infant Rg" w:hAnsi="Sassoon Infant Rg"/>
                <w:b/>
                <w:bCs/>
                <w:sz w:val="24"/>
                <w:szCs w:val="24"/>
              </w:rPr>
              <w:t xml:space="preserve">anaging Self </w:t>
            </w:r>
          </w:p>
        </w:tc>
      </w:tr>
      <w:tr w:rsidR="004B2D72" w:rsidRPr="00B94133" w14:paraId="149BCC83" w14:textId="77777777" w:rsidTr="00B6767B">
        <w:trPr>
          <w:trHeight w:val="555"/>
        </w:trPr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7EAF0A" w14:textId="77777777" w:rsidR="004B2D72" w:rsidRPr="004B2D72" w:rsidRDefault="004B2D72" w:rsidP="004B2D72">
            <w:pPr>
              <w:rPr>
                <w:rFonts w:ascii="Sassoon Infant Rg" w:hAnsi="Sassoon Infant Rg"/>
                <w:sz w:val="28"/>
                <w:szCs w:val="28"/>
              </w:rPr>
            </w:pPr>
            <w:r w:rsidRPr="004B2D72">
              <w:rPr>
                <w:rFonts w:ascii="Sassoon Infant Rg" w:hAnsi="Sassoon Infant Rg"/>
                <w:b/>
                <w:bCs/>
                <w:sz w:val="28"/>
                <w:szCs w:val="28"/>
              </w:rPr>
              <w:t>Nursery (3-4 years)</w:t>
            </w:r>
            <w:r w:rsidRPr="004B2D72">
              <w:rPr>
                <w:rFonts w:ascii="Sassoon Infant Rg" w:hAnsi="Sassoon Infant Rg"/>
                <w:sz w:val="28"/>
                <w:szCs w:val="28"/>
              </w:rPr>
              <w:t> </w:t>
            </w:r>
          </w:p>
          <w:p w14:paraId="25FF0AAC" w14:textId="26A0251B" w:rsidR="00D6668B" w:rsidRDefault="00D6668B" w:rsidP="00D6668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6668B">
              <w:rPr>
                <w:rFonts w:ascii="Sassoon Infant Rg" w:hAnsi="Sassoon Infant Rg"/>
                <w:sz w:val="24"/>
                <w:szCs w:val="24"/>
              </w:rPr>
              <w:t xml:space="preserve">Select and use activities and resources, with help when needed. This helps them to achieve a goal they have chosen, or one which is suggested to them. </w:t>
            </w:r>
          </w:p>
          <w:p w14:paraId="241F16DD" w14:textId="77777777" w:rsidR="006501A2" w:rsidRPr="00D6668B" w:rsidRDefault="006501A2" w:rsidP="00D6668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</w:p>
          <w:p w14:paraId="49824753" w14:textId="7FDC77C1" w:rsidR="00D6668B" w:rsidRDefault="00D6668B" w:rsidP="00D6668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6668B">
              <w:rPr>
                <w:rFonts w:ascii="Sassoon Infant Rg" w:hAnsi="Sassoon Infant Rg"/>
                <w:sz w:val="24"/>
                <w:szCs w:val="24"/>
              </w:rPr>
              <w:t xml:space="preserve">Develop their sense of responsibility and membership of a community. </w:t>
            </w:r>
          </w:p>
          <w:p w14:paraId="03FC40AD" w14:textId="77777777" w:rsidR="006501A2" w:rsidRPr="00D6668B" w:rsidRDefault="006501A2" w:rsidP="00D6668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</w:p>
          <w:p w14:paraId="25F72328" w14:textId="50607FA0" w:rsidR="00D6668B" w:rsidRDefault="00D6668B" w:rsidP="00D6668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6668B">
              <w:rPr>
                <w:rFonts w:ascii="Sassoon Infant Rg" w:hAnsi="Sassoon Infant Rg"/>
                <w:sz w:val="24"/>
                <w:szCs w:val="24"/>
              </w:rPr>
              <w:t>Increasingly follow rules, understanding why they are important.</w:t>
            </w:r>
          </w:p>
          <w:p w14:paraId="0A5CA88B" w14:textId="77777777" w:rsidR="006501A2" w:rsidRPr="00D6668B" w:rsidRDefault="006501A2" w:rsidP="00D6668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</w:p>
          <w:p w14:paraId="684586AE" w14:textId="150C6D81" w:rsidR="004B2D72" w:rsidRPr="00CD1E3F" w:rsidRDefault="00D6668B" w:rsidP="00D6668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6668B">
              <w:rPr>
                <w:rFonts w:ascii="Sassoon Infant Rg" w:hAnsi="Sassoon Infant Rg"/>
                <w:sz w:val="24"/>
                <w:szCs w:val="24"/>
              </w:rPr>
              <w:t>Do not always need an adult to remind them of a rule.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9AD977" w14:textId="77777777" w:rsidR="004B2D72" w:rsidRPr="004B2D72" w:rsidRDefault="004B2D72" w:rsidP="004B2D72">
            <w:pPr>
              <w:rPr>
                <w:rFonts w:ascii="Sassoon Infant Rg" w:hAnsi="Sassoon Infant Rg"/>
                <w:sz w:val="28"/>
                <w:szCs w:val="28"/>
              </w:rPr>
            </w:pPr>
            <w:r w:rsidRPr="004B2D72">
              <w:rPr>
                <w:rFonts w:ascii="Sassoon Infant Rg" w:hAnsi="Sassoon Infant Rg"/>
                <w:b/>
                <w:bCs/>
                <w:sz w:val="28"/>
                <w:szCs w:val="28"/>
              </w:rPr>
              <w:t>Reception</w:t>
            </w:r>
            <w:r w:rsidRPr="004B2D72">
              <w:rPr>
                <w:rFonts w:ascii="Sassoon Infant Rg" w:hAnsi="Sassoon Infant Rg"/>
                <w:sz w:val="28"/>
                <w:szCs w:val="28"/>
              </w:rPr>
              <w:t> </w:t>
            </w:r>
          </w:p>
          <w:p w14:paraId="4A2AFA96" w14:textId="77777777" w:rsidR="00D6668B" w:rsidRPr="00D6668B" w:rsidRDefault="00D6668B" w:rsidP="00D6668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6668B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Show resilience and perseverance </w:t>
            </w:r>
          </w:p>
          <w:p w14:paraId="6DDC3C22" w14:textId="77777777" w:rsidR="00D6668B" w:rsidRDefault="00D6668B" w:rsidP="00D6668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6668B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in the face of challenge. </w:t>
            </w:r>
          </w:p>
          <w:p w14:paraId="52FE5775" w14:textId="77777777" w:rsidR="006501A2" w:rsidRPr="00D6668B" w:rsidRDefault="006501A2" w:rsidP="00D6668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7A73FB6E" w14:textId="5029EFD0" w:rsidR="004B2D72" w:rsidRPr="00CD1E3F" w:rsidRDefault="00D6668B" w:rsidP="00D6668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6668B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Manage their own needs.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CD1B45" w14:textId="77777777" w:rsidR="004B2D72" w:rsidRPr="004B2D72" w:rsidRDefault="004B2D72" w:rsidP="004B2D72">
            <w:pPr>
              <w:rPr>
                <w:rFonts w:ascii="Sassoon Infant Rg" w:hAnsi="Sassoon Infant Rg"/>
                <w:sz w:val="28"/>
                <w:szCs w:val="28"/>
              </w:rPr>
            </w:pPr>
            <w:r w:rsidRPr="004B2D72">
              <w:rPr>
                <w:rFonts w:ascii="Sassoon Infant Rg" w:hAnsi="Sassoon Infant Rg"/>
                <w:b/>
                <w:bCs/>
                <w:sz w:val="28"/>
                <w:szCs w:val="28"/>
              </w:rPr>
              <w:t>Early Learning Goal</w:t>
            </w:r>
            <w:r w:rsidRPr="004B2D72">
              <w:rPr>
                <w:rFonts w:ascii="Sassoon Infant Rg" w:hAnsi="Sassoon Infant Rg"/>
                <w:sz w:val="28"/>
                <w:szCs w:val="28"/>
              </w:rPr>
              <w:t> </w:t>
            </w:r>
          </w:p>
          <w:p w14:paraId="465F0DC7" w14:textId="6E5F5D27" w:rsidR="00C751C8" w:rsidRPr="00C751C8" w:rsidRDefault="00C751C8" w:rsidP="00C751C8">
            <w:pPr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751C8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Be confident to try new activities and show independence, resilience and perseverance in the face of challenge. </w:t>
            </w:r>
          </w:p>
          <w:p w14:paraId="6F4EDB48" w14:textId="7790A86E" w:rsidR="00C751C8" w:rsidRPr="00C751C8" w:rsidRDefault="00C751C8" w:rsidP="00C751C8">
            <w:pPr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751C8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Explain the reasons for rules, know right from wrong and try to behave accordingly. </w:t>
            </w:r>
          </w:p>
          <w:p w14:paraId="5E44E897" w14:textId="796D068B" w:rsidR="004B2D72" w:rsidRPr="00B94133" w:rsidRDefault="00C751C8" w:rsidP="00C751C8">
            <w:pPr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751C8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Manage their own basic hygiene and personal needs, including dressing, going to the toilet and understanding the importance of healthy food choices.</w:t>
            </w:r>
          </w:p>
        </w:tc>
      </w:tr>
    </w:tbl>
    <w:tbl>
      <w:tblPr>
        <w:tblpPr w:leftFromText="180" w:rightFromText="180" w:vertAnchor="page" w:horzAnchor="page" w:tblpX="632" w:tblpY="543"/>
        <w:tblW w:w="153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1821"/>
        <w:gridCol w:w="1821"/>
        <w:gridCol w:w="2232"/>
        <w:gridCol w:w="2642"/>
        <w:gridCol w:w="2514"/>
        <w:gridCol w:w="2786"/>
      </w:tblGrid>
      <w:tr w:rsidR="005E628D" w:rsidRPr="00647E1D" w14:paraId="2345EF6D" w14:textId="783C24BF" w:rsidTr="005E628D">
        <w:trPr>
          <w:trHeight w:val="563"/>
        </w:trPr>
        <w:tc>
          <w:tcPr>
            <w:tcW w:w="15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bookmarkEnd w:id="1"/>
          <w:p w14:paraId="365AB337" w14:textId="31858BA1" w:rsidR="005E628D" w:rsidRDefault="005E628D" w:rsidP="00CE2153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 xml:space="preserve">Managing Self </w:t>
            </w:r>
          </w:p>
        </w:tc>
      </w:tr>
      <w:tr w:rsidR="00E46DE8" w:rsidRPr="00647E1D" w14:paraId="72CBCAB8" w14:textId="27C4F852" w:rsidTr="00FA1E4C">
        <w:trPr>
          <w:trHeight w:val="1953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750628C6" w14:textId="77777777" w:rsidR="00080ECE" w:rsidRPr="00080ECE" w:rsidRDefault="00705443" w:rsidP="00080ECE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9B44F9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  <w:r w:rsidR="00080ECE" w:rsidRPr="00080ECE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Understanding</w:t>
            </w:r>
            <w:proofErr w:type="gramEnd"/>
            <w:r w:rsidR="00080ECE" w:rsidRPr="00080ECE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0857223A" w14:textId="77777777" w:rsidR="00080ECE" w:rsidRPr="00080ECE" w:rsidRDefault="00080ECE" w:rsidP="00080ECE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80ECE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myself, </w:t>
            </w:r>
            <w:proofErr w:type="gramStart"/>
            <w:r w:rsidRPr="00080ECE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my</w:t>
            </w:r>
            <w:proofErr w:type="gramEnd"/>
            <w:r w:rsidRPr="00080ECE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11C8CCEF" w14:textId="77777777" w:rsidR="00080ECE" w:rsidRPr="00080ECE" w:rsidRDefault="00080ECE" w:rsidP="00080ECE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80ECE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preferences and </w:t>
            </w:r>
          </w:p>
          <w:p w14:paraId="2B4A7F21" w14:textId="5F6AB9B3" w:rsidR="00705443" w:rsidRDefault="00080ECE" w:rsidP="00080ECE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80ECE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emotions.</w:t>
            </w:r>
          </w:p>
          <w:p w14:paraId="51653F70" w14:textId="77777777" w:rsidR="005E628D" w:rsidRDefault="005E628D" w:rsidP="00CE2153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7311858" w14:textId="77777777" w:rsidR="005E628D" w:rsidRDefault="005E628D" w:rsidP="00CE2153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7BC9CF47" w14:textId="77777777" w:rsidR="005E628D" w:rsidRDefault="005E628D" w:rsidP="0051214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CFEE464" w14:textId="3755BC43" w:rsidR="005E628D" w:rsidRPr="00647E1D" w:rsidRDefault="005E628D" w:rsidP="00CE2153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B2CA936" w14:textId="4CD02ACD" w:rsidR="00705443" w:rsidRPr="005F2A27" w:rsidRDefault="00560696" w:rsidP="0056069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60696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can say what I want e.g. asking for a toy.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17A735A" w14:textId="77777777" w:rsidR="006D59E4" w:rsidRPr="006D59E4" w:rsidRDefault="006D59E4" w:rsidP="006D59E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D59E4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can make simple </w:t>
            </w:r>
          </w:p>
          <w:p w14:paraId="1B644740" w14:textId="01A82542" w:rsidR="00705443" w:rsidRPr="005F2A27" w:rsidRDefault="006D59E4" w:rsidP="006D59E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D59E4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decisions for myself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2E3CCA7" w14:textId="0188D6A2" w:rsidR="006D59E4" w:rsidRPr="006D59E4" w:rsidRDefault="006D59E4" w:rsidP="006D59E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D59E4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have a preference when playing e.g. small world or </w:t>
            </w:r>
          </w:p>
          <w:p w14:paraId="710E126D" w14:textId="282F1E60" w:rsidR="00705443" w:rsidRPr="005F2A27" w:rsidRDefault="006D59E4" w:rsidP="006D59E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D59E4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outdoors.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813C6A4" w14:textId="107C5CA2" w:rsidR="006D59E4" w:rsidRPr="006D59E4" w:rsidRDefault="00E46DE8" w:rsidP="006D59E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</w:t>
            </w:r>
            <w:r w:rsidR="006D59E4" w:rsidRPr="006D59E4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am showing resilience in </w:t>
            </w:r>
          </w:p>
          <w:p w14:paraId="59B870C5" w14:textId="77777777" w:rsidR="006D59E4" w:rsidRPr="006D59E4" w:rsidRDefault="006D59E4" w:rsidP="006D59E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D59E4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the face of challenges e.g. </w:t>
            </w:r>
          </w:p>
          <w:p w14:paraId="43E5D7EF" w14:textId="13CB24B0" w:rsidR="00705443" w:rsidRPr="005F2A27" w:rsidRDefault="006D59E4" w:rsidP="006D59E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D59E4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doing up my zip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C783524" w14:textId="77777777" w:rsidR="00E46DE8" w:rsidRPr="00E46DE8" w:rsidRDefault="00E46DE8" w:rsidP="00E46DE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46DE8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am confident when </w:t>
            </w:r>
          </w:p>
          <w:p w14:paraId="54B9B118" w14:textId="6A9B884F" w:rsidR="00705443" w:rsidRPr="005F2A27" w:rsidRDefault="00E46DE8" w:rsidP="00E46DE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46DE8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trying new activities.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6A1E2DE" w14:textId="6C6FC80F" w:rsidR="00E46DE8" w:rsidRPr="00E46DE8" w:rsidRDefault="00E46DE8" w:rsidP="00E46DE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</w:t>
            </w:r>
            <w:r w:rsidRPr="00E46DE8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show perseverance in the </w:t>
            </w:r>
          </w:p>
          <w:p w14:paraId="4A771989" w14:textId="7B89242E" w:rsidR="00705443" w:rsidRPr="005F2A27" w:rsidRDefault="00E46DE8" w:rsidP="00E46DE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46DE8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face of challenge.</w:t>
            </w:r>
          </w:p>
        </w:tc>
      </w:tr>
      <w:tr w:rsidR="00E46DE8" w:rsidRPr="00647E1D" w14:paraId="3531AC54" w14:textId="4627A17C" w:rsidTr="00FA1E4C">
        <w:trPr>
          <w:trHeight w:val="563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0F2CEF5B" w14:textId="3DD573CE" w:rsidR="00705443" w:rsidRDefault="00E86216" w:rsidP="00CE2153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86216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Following rules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06D785A" w14:textId="77777777" w:rsidR="00C47AF9" w:rsidRPr="00C47AF9" w:rsidRDefault="00C47AF9" w:rsidP="00C47AF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47AF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talk about my emotions </w:t>
            </w:r>
          </w:p>
          <w:p w14:paraId="62AEEEFB" w14:textId="77777777" w:rsidR="00C47AF9" w:rsidRPr="00C47AF9" w:rsidRDefault="00C47AF9" w:rsidP="00C47AF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47AF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e.g. what has made me </w:t>
            </w:r>
          </w:p>
          <w:p w14:paraId="24A23C41" w14:textId="6C130EAA" w:rsidR="005E628D" w:rsidRDefault="00C47AF9" w:rsidP="00C47AF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47AF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happy or sad.</w:t>
            </w:r>
          </w:p>
          <w:p w14:paraId="49E728EF" w14:textId="13D4F00C" w:rsidR="005E628D" w:rsidRPr="005F2A27" w:rsidRDefault="005E628D" w:rsidP="00CE215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C8ADFA4" w14:textId="77777777" w:rsidR="00C47AF9" w:rsidRPr="00C47AF9" w:rsidRDefault="00C47AF9" w:rsidP="00C47AF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47AF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am becoming </w:t>
            </w:r>
          </w:p>
          <w:p w14:paraId="06B26ED9" w14:textId="77777777" w:rsidR="00C47AF9" w:rsidRPr="00C47AF9" w:rsidRDefault="00C47AF9" w:rsidP="00C47AF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47AF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more </w:t>
            </w:r>
          </w:p>
          <w:p w14:paraId="441A3F7A" w14:textId="06532D43" w:rsidR="00705443" w:rsidRPr="005F2A27" w:rsidRDefault="00C47AF9" w:rsidP="00C47AF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47AF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responsible.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BD33286" w14:textId="77777777" w:rsidR="00C47AF9" w:rsidRPr="00C47AF9" w:rsidRDefault="00C47AF9" w:rsidP="00C47AF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47AF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am following the </w:t>
            </w:r>
          </w:p>
          <w:p w14:paraId="70464AB8" w14:textId="77777777" w:rsidR="00C47AF9" w:rsidRPr="00C47AF9" w:rsidRDefault="00C47AF9" w:rsidP="00C47AF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47AF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rules of my setting </w:t>
            </w:r>
          </w:p>
          <w:p w14:paraId="6DAC91A7" w14:textId="53AD616A" w:rsidR="00705443" w:rsidRPr="005F2A27" w:rsidRDefault="00C47AF9" w:rsidP="00C47AF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47AF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with reminders.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8D99B55" w14:textId="77777777" w:rsidR="00103480" w:rsidRPr="00103480" w:rsidRDefault="00103480" w:rsidP="0010348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0348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follow rules without </w:t>
            </w:r>
          </w:p>
          <w:p w14:paraId="4BC9EDA9" w14:textId="5F28F2D4" w:rsidR="00705443" w:rsidRPr="005F2A27" w:rsidRDefault="00103480" w:rsidP="0010348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03480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reminders.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003D9E3" w14:textId="3A18FEA6" w:rsidR="00705443" w:rsidRPr="00103480" w:rsidRDefault="00103480" w:rsidP="00103480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103480">
              <w:rPr>
                <w:rFonts w:ascii="Sassoon Infant Rg" w:hAnsi="Sassoon Infant Rg"/>
                <w:sz w:val="24"/>
                <w:szCs w:val="24"/>
              </w:rPr>
              <w:t xml:space="preserve">I can explain the reasons for why we have rules. </w:t>
            </w:r>
          </w:p>
          <w:p w14:paraId="6ECAA4C4" w14:textId="77777777" w:rsidR="00705443" w:rsidRPr="005F2A27" w:rsidRDefault="00705443" w:rsidP="00CE2153">
            <w:pPr>
              <w:spacing w:after="0" w:line="240" w:lineRule="auto"/>
              <w:textAlignment w:val="baseline"/>
              <w:rPr>
                <w:rFonts w:ascii="Sassoon Infant Rg" w:hAnsi="Sassoon Infant Rg"/>
                <w:i/>
                <w:iCs/>
                <w:sz w:val="24"/>
                <w:szCs w:val="24"/>
              </w:rPr>
            </w:pPr>
            <w:r w:rsidRPr="005F2A27">
              <w:rPr>
                <w:rFonts w:ascii="Sassoon Infant Rg" w:hAnsi="Sassoon Infant Rg"/>
                <w:i/>
                <w:iCs/>
                <w:sz w:val="24"/>
                <w:szCs w:val="24"/>
              </w:rPr>
              <w:t xml:space="preserve"> </w:t>
            </w:r>
          </w:p>
          <w:p w14:paraId="6F1FE218" w14:textId="77777777" w:rsidR="00705443" w:rsidRPr="005F2A27" w:rsidRDefault="00705443" w:rsidP="00CE215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96AFB51" w14:textId="43FD7583" w:rsidR="00705443" w:rsidRPr="005F2A27" w:rsidRDefault="0051214B" w:rsidP="0051214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51214B">
              <w:rPr>
                <w:rFonts w:ascii="Sassoon Infant Rg" w:hAnsi="Sassoon Infant Rg"/>
                <w:sz w:val="24"/>
                <w:szCs w:val="24"/>
              </w:rPr>
              <w:t xml:space="preserve">I know right from </w:t>
            </w:r>
            <w:proofErr w:type="gramStart"/>
            <w:r w:rsidRPr="0051214B">
              <w:rPr>
                <w:rFonts w:ascii="Sassoon Infant Rg" w:hAnsi="Sassoon Infant Rg"/>
                <w:sz w:val="24"/>
                <w:szCs w:val="24"/>
              </w:rPr>
              <w:t>wrong</w:t>
            </w:r>
            <w:proofErr w:type="gramEnd"/>
            <w:r w:rsidRPr="0051214B">
              <w:rPr>
                <w:rFonts w:ascii="Sassoon Infant Rg" w:hAnsi="Sassoon Infant Rg"/>
                <w:sz w:val="24"/>
                <w:szCs w:val="24"/>
              </w:rPr>
              <w:t xml:space="preserve"> and I try to behave accordingly.</w:t>
            </w:r>
          </w:p>
        </w:tc>
      </w:tr>
      <w:tr w:rsidR="005E628D" w:rsidRPr="00647E1D" w14:paraId="525B2971" w14:textId="750EB8CD" w:rsidTr="00FA1E4C">
        <w:trPr>
          <w:trHeight w:val="563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769F0BEE" w14:textId="77777777" w:rsidR="00E86216" w:rsidRPr="00E86216" w:rsidRDefault="00E86216" w:rsidP="00E86216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86216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Managing </w:t>
            </w:r>
            <w:proofErr w:type="gramStart"/>
            <w:r w:rsidRPr="00E86216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my</w:t>
            </w:r>
            <w:proofErr w:type="gramEnd"/>
            <w:r w:rsidRPr="00E86216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4E99B234" w14:textId="77777777" w:rsidR="00E86216" w:rsidRPr="00E86216" w:rsidRDefault="00E86216" w:rsidP="00E86216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86216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needs and </w:t>
            </w:r>
          </w:p>
          <w:p w14:paraId="4DACE4DC" w14:textId="795661C2" w:rsidR="005E628D" w:rsidRDefault="00E86216" w:rsidP="00E86216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86216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feelings.</w:t>
            </w:r>
          </w:p>
        </w:tc>
        <w:tc>
          <w:tcPr>
            <w:tcW w:w="36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8F4E3BC" w14:textId="77777777" w:rsidR="00A71F47" w:rsidRPr="00A71F47" w:rsidRDefault="00A71F47" w:rsidP="00A71F4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71F4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can express my needs e.g. </w:t>
            </w:r>
          </w:p>
          <w:p w14:paraId="01423FCC" w14:textId="75D1775D" w:rsidR="005E628D" w:rsidRDefault="00A71F47" w:rsidP="00A71F4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71F4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Saying I am hungry.</w:t>
            </w:r>
          </w:p>
          <w:p w14:paraId="659614F4" w14:textId="77777777" w:rsidR="005E628D" w:rsidRDefault="005E628D" w:rsidP="00CE215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9AEB60C" w14:textId="77777777" w:rsidR="005E628D" w:rsidRDefault="005E628D" w:rsidP="00CE215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E8AD4C2" w14:textId="77777777" w:rsidR="005E628D" w:rsidRDefault="005E628D" w:rsidP="00CE215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548EDE2" w14:textId="77777777" w:rsidR="005E628D" w:rsidRPr="005F2A27" w:rsidRDefault="005E628D" w:rsidP="00CE215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2A2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</w:p>
          <w:p w14:paraId="79E241D7" w14:textId="3B152569" w:rsidR="005E628D" w:rsidRPr="005F2A27" w:rsidRDefault="005E628D" w:rsidP="005E628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2A27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087CF243" w14:textId="07C37FB1" w:rsidR="005E628D" w:rsidRPr="005F2A27" w:rsidRDefault="005E628D" w:rsidP="00CE215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6A8866A" w14:textId="61EAF01F" w:rsidR="000931F8" w:rsidRPr="000931F8" w:rsidRDefault="000931F8" w:rsidP="000931F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31F8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I am beginning to understand I </w:t>
            </w:r>
          </w:p>
          <w:p w14:paraId="3A398433" w14:textId="77777777" w:rsidR="000931F8" w:rsidRPr="000931F8" w:rsidRDefault="000931F8" w:rsidP="000931F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31F8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need to look after myself e.g. </w:t>
            </w:r>
          </w:p>
          <w:p w14:paraId="3C669D2D" w14:textId="4B915D63" w:rsidR="005E628D" w:rsidRPr="005F2A27" w:rsidRDefault="000931F8" w:rsidP="000931F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31F8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keeping safe, going to the toilet.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02F0096" w14:textId="77777777" w:rsidR="000931F8" w:rsidRPr="000931F8" w:rsidRDefault="000931F8" w:rsidP="000931F8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0931F8">
              <w:rPr>
                <w:rFonts w:ascii="Sassoon Infant Rg" w:hAnsi="Sassoon Infant Rg"/>
                <w:sz w:val="24"/>
                <w:szCs w:val="24"/>
              </w:rPr>
              <w:t xml:space="preserve">I am managing </w:t>
            </w:r>
            <w:proofErr w:type="gramStart"/>
            <w:r w:rsidRPr="000931F8">
              <w:rPr>
                <w:rFonts w:ascii="Sassoon Infant Rg" w:hAnsi="Sassoon Infant Rg"/>
                <w:sz w:val="24"/>
                <w:szCs w:val="24"/>
              </w:rPr>
              <w:t>my</w:t>
            </w:r>
            <w:proofErr w:type="gramEnd"/>
            <w:r w:rsidRPr="000931F8">
              <w:rPr>
                <w:rFonts w:ascii="Sassoon Infant Rg" w:hAnsi="Sassoon Infant Rg"/>
                <w:sz w:val="24"/>
                <w:szCs w:val="24"/>
              </w:rPr>
              <w:t xml:space="preserve"> </w:t>
            </w:r>
          </w:p>
          <w:p w14:paraId="46363BC1" w14:textId="77777777" w:rsidR="000931F8" w:rsidRPr="000931F8" w:rsidRDefault="000931F8" w:rsidP="000931F8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0931F8">
              <w:rPr>
                <w:rFonts w:ascii="Sassoon Infant Rg" w:hAnsi="Sassoon Infant Rg"/>
                <w:sz w:val="24"/>
                <w:szCs w:val="24"/>
              </w:rPr>
              <w:t xml:space="preserve">own needs more </w:t>
            </w:r>
          </w:p>
          <w:p w14:paraId="47A8A0F6" w14:textId="299F3CF9" w:rsidR="005E628D" w:rsidRPr="005F2A27" w:rsidRDefault="000931F8" w:rsidP="000931F8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0931F8">
              <w:rPr>
                <w:rFonts w:ascii="Sassoon Infant Rg" w:hAnsi="Sassoon Infant Rg"/>
                <w:sz w:val="24"/>
                <w:szCs w:val="24"/>
              </w:rPr>
              <w:t>frequently.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A3884F3" w14:textId="767F128B" w:rsidR="00B26D00" w:rsidRPr="00B26D00" w:rsidRDefault="00B26D00" w:rsidP="00B26D00">
            <w:pPr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</w:pPr>
            <w:r w:rsidRPr="00B26D00"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  <w:t xml:space="preserve">I am developing in confidence, </w:t>
            </w:r>
          </w:p>
          <w:p w14:paraId="35512097" w14:textId="77777777" w:rsidR="00B26D00" w:rsidRPr="00B26D00" w:rsidRDefault="00B26D00" w:rsidP="00B26D00">
            <w:pPr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</w:pPr>
            <w:r w:rsidRPr="00B26D00"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  <w:t xml:space="preserve">independence, resilience and </w:t>
            </w:r>
          </w:p>
          <w:p w14:paraId="3D1B10AA" w14:textId="045C112F" w:rsidR="005E628D" w:rsidRPr="005F2A27" w:rsidRDefault="00B26D00" w:rsidP="00B26D00">
            <w:pPr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</w:pPr>
            <w:r w:rsidRPr="00B26D00"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  <w:t>perseverance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CEC2F9E" w14:textId="77777777" w:rsidR="00B26D00" w:rsidRPr="00B26D00" w:rsidRDefault="00B26D00" w:rsidP="00B26D00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B26D00">
              <w:rPr>
                <w:rFonts w:ascii="Sassoon Infant Rg" w:hAnsi="Sassoon Infant Rg"/>
                <w:sz w:val="24"/>
                <w:szCs w:val="24"/>
              </w:rPr>
              <w:t xml:space="preserve">I am managing my own basic hygiene and </w:t>
            </w:r>
          </w:p>
          <w:p w14:paraId="2BEB7FDD" w14:textId="77777777" w:rsidR="00B26D00" w:rsidRPr="00B26D00" w:rsidRDefault="00B26D00" w:rsidP="00B26D00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B26D00">
              <w:rPr>
                <w:rFonts w:ascii="Sassoon Infant Rg" w:hAnsi="Sassoon Infant Rg"/>
                <w:sz w:val="24"/>
                <w:szCs w:val="24"/>
              </w:rPr>
              <w:t xml:space="preserve">personal needs e.g. dressing, toileting and </w:t>
            </w:r>
          </w:p>
          <w:p w14:paraId="50D48609" w14:textId="0495155C" w:rsidR="005E628D" w:rsidRPr="005F2A27" w:rsidRDefault="00B26D00" w:rsidP="00B26D00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B26D00">
              <w:rPr>
                <w:rFonts w:ascii="Sassoon Infant Rg" w:hAnsi="Sassoon Infant Rg"/>
                <w:sz w:val="24"/>
                <w:szCs w:val="24"/>
              </w:rPr>
              <w:t>healthy food choices.</w:t>
            </w:r>
          </w:p>
        </w:tc>
      </w:tr>
    </w:tbl>
    <w:p w14:paraId="108F7A52" w14:textId="77777777" w:rsidR="000803D4" w:rsidRDefault="000803D4"/>
    <w:tbl>
      <w:tblPr>
        <w:tblW w:w="15451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5953"/>
        <w:gridCol w:w="4334"/>
        <w:gridCol w:w="60"/>
      </w:tblGrid>
      <w:tr w:rsidR="00FA1E4C" w:rsidRPr="008A71B7" w14:paraId="68D888C2" w14:textId="77777777" w:rsidTr="00FA1E4C">
        <w:trPr>
          <w:gridAfter w:val="1"/>
          <w:wAfter w:w="60" w:type="dxa"/>
          <w:trHeight w:val="557"/>
        </w:trPr>
        <w:tc>
          <w:tcPr>
            <w:tcW w:w="153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5FF8DA38" w14:textId="7383973A" w:rsidR="00FA1E4C" w:rsidRPr="004B2D72" w:rsidRDefault="00CD6DAE" w:rsidP="00291238">
            <w:p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>
              <w:rPr>
                <w:rFonts w:ascii="Sassoon Infant Rg" w:hAnsi="Sassoon Infant Rg"/>
                <w:b/>
                <w:bCs/>
                <w:sz w:val="24"/>
                <w:szCs w:val="24"/>
              </w:rPr>
              <w:t xml:space="preserve">Building Relationships </w:t>
            </w:r>
          </w:p>
        </w:tc>
      </w:tr>
      <w:tr w:rsidR="00FA1E4C" w:rsidRPr="00B94133" w14:paraId="29747B7B" w14:textId="77777777" w:rsidTr="00FA1E4C">
        <w:trPr>
          <w:trHeight w:val="555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036DCA" w14:textId="77777777" w:rsidR="00FA1E4C" w:rsidRPr="004B2D72" w:rsidRDefault="00FA1E4C" w:rsidP="00291238">
            <w:pPr>
              <w:rPr>
                <w:rFonts w:ascii="Sassoon Infant Rg" w:hAnsi="Sassoon Infant Rg"/>
                <w:sz w:val="28"/>
                <w:szCs w:val="28"/>
              </w:rPr>
            </w:pPr>
            <w:r w:rsidRPr="004B2D72">
              <w:rPr>
                <w:rFonts w:ascii="Sassoon Infant Rg" w:hAnsi="Sassoon Infant Rg"/>
                <w:b/>
                <w:bCs/>
                <w:sz w:val="28"/>
                <w:szCs w:val="28"/>
              </w:rPr>
              <w:t>Nursery (3-4 years)</w:t>
            </w:r>
            <w:r w:rsidRPr="004B2D72">
              <w:rPr>
                <w:rFonts w:ascii="Sassoon Infant Rg" w:hAnsi="Sassoon Infant Rg"/>
                <w:sz w:val="28"/>
                <w:szCs w:val="28"/>
              </w:rPr>
              <w:t> </w:t>
            </w:r>
          </w:p>
          <w:p w14:paraId="1FF5C2AD" w14:textId="43DD3FF5" w:rsidR="00786F5E" w:rsidRDefault="00786F5E" w:rsidP="00786F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86F5E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Become more outgoing with unfamiliar people, in the safe context of their setting.</w:t>
            </w:r>
          </w:p>
          <w:p w14:paraId="79B68C67" w14:textId="77777777" w:rsidR="00786F5E" w:rsidRPr="00786F5E" w:rsidRDefault="00786F5E" w:rsidP="00786F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23A3825" w14:textId="770D3FA5" w:rsidR="00786F5E" w:rsidRDefault="00786F5E" w:rsidP="00786F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86F5E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Show more confidence in new social situations. </w:t>
            </w:r>
          </w:p>
          <w:p w14:paraId="53636527" w14:textId="77777777" w:rsidR="00786F5E" w:rsidRPr="00786F5E" w:rsidRDefault="00786F5E" w:rsidP="00786F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7E88C059" w14:textId="6EA820D5" w:rsidR="00786F5E" w:rsidRPr="00786F5E" w:rsidRDefault="00786F5E" w:rsidP="00786F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86F5E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Play with one or more other children, extending and elaborating play ideas. </w:t>
            </w:r>
          </w:p>
          <w:p w14:paraId="7F08A3FA" w14:textId="77777777" w:rsidR="00786F5E" w:rsidRDefault="00786F5E" w:rsidP="00786F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18CC0FB" w14:textId="4FE37289" w:rsidR="00FA1E4C" w:rsidRPr="00CD1E3F" w:rsidRDefault="00786F5E" w:rsidP="00786F5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86F5E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Help to find solutions to conflicts and rivalries. For example, accepting that not everyone can be Spider-Man in the game, and suggesting other ideas.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D4367F" w14:textId="77777777" w:rsidR="00FA1E4C" w:rsidRPr="004B2D72" w:rsidRDefault="00FA1E4C" w:rsidP="00291238">
            <w:pPr>
              <w:rPr>
                <w:rFonts w:ascii="Sassoon Infant Rg" w:hAnsi="Sassoon Infant Rg"/>
                <w:sz w:val="28"/>
                <w:szCs w:val="28"/>
              </w:rPr>
            </w:pPr>
            <w:r w:rsidRPr="004B2D72">
              <w:rPr>
                <w:rFonts w:ascii="Sassoon Infant Rg" w:hAnsi="Sassoon Infant Rg"/>
                <w:b/>
                <w:bCs/>
                <w:sz w:val="28"/>
                <w:szCs w:val="28"/>
              </w:rPr>
              <w:lastRenderedPageBreak/>
              <w:t>Reception</w:t>
            </w:r>
            <w:r w:rsidRPr="004B2D72">
              <w:rPr>
                <w:rFonts w:ascii="Sassoon Infant Rg" w:hAnsi="Sassoon Infant Rg"/>
                <w:sz w:val="28"/>
                <w:szCs w:val="28"/>
              </w:rPr>
              <w:t> </w:t>
            </w:r>
          </w:p>
          <w:p w14:paraId="093B1360" w14:textId="77777777" w:rsidR="00DD2506" w:rsidRDefault="00DD2506" w:rsidP="00DD250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06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See themselves as a valuable individual. </w:t>
            </w:r>
          </w:p>
          <w:p w14:paraId="17711EE9" w14:textId="77777777" w:rsidR="00DD2506" w:rsidRPr="00DD2506" w:rsidRDefault="00DD2506" w:rsidP="00DD250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A62FA81" w14:textId="58D415ED" w:rsidR="00DD2506" w:rsidRDefault="00DD2506" w:rsidP="00DD250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06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Build constructive and respectful relationships. </w:t>
            </w:r>
          </w:p>
          <w:p w14:paraId="274566F9" w14:textId="77777777" w:rsidR="00DD2506" w:rsidRPr="00DD2506" w:rsidRDefault="00DD2506" w:rsidP="00DD250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7412C103" w14:textId="1719D2A9" w:rsidR="00FA1E4C" w:rsidRPr="00CD1E3F" w:rsidRDefault="00DD2506" w:rsidP="00DD2506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06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Think about the perspectives of others.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837938" w14:textId="77777777" w:rsidR="00FA1E4C" w:rsidRPr="004B2D72" w:rsidRDefault="00FA1E4C" w:rsidP="00291238">
            <w:pPr>
              <w:rPr>
                <w:rFonts w:ascii="Sassoon Infant Rg" w:hAnsi="Sassoon Infant Rg"/>
                <w:sz w:val="28"/>
                <w:szCs w:val="28"/>
              </w:rPr>
            </w:pPr>
            <w:r w:rsidRPr="004B2D72">
              <w:rPr>
                <w:rFonts w:ascii="Sassoon Infant Rg" w:hAnsi="Sassoon Infant Rg"/>
                <w:b/>
                <w:bCs/>
                <w:sz w:val="28"/>
                <w:szCs w:val="28"/>
              </w:rPr>
              <w:lastRenderedPageBreak/>
              <w:t>Early Learning Goal</w:t>
            </w:r>
            <w:r w:rsidRPr="004B2D72">
              <w:rPr>
                <w:rFonts w:ascii="Sassoon Infant Rg" w:hAnsi="Sassoon Infant Rg"/>
                <w:sz w:val="28"/>
                <w:szCs w:val="28"/>
              </w:rPr>
              <w:t> </w:t>
            </w:r>
          </w:p>
          <w:p w14:paraId="61E86A39" w14:textId="0B6306A1" w:rsidR="00891B16" w:rsidRPr="00891B16" w:rsidRDefault="00891B16" w:rsidP="00891B16">
            <w:pPr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91B16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Work and play co-operatively and take turns with others.</w:t>
            </w:r>
          </w:p>
          <w:p w14:paraId="2E64AD87" w14:textId="07E80DAB" w:rsidR="00891B16" w:rsidRPr="00891B16" w:rsidRDefault="00891B16" w:rsidP="00891B16">
            <w:pPr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91B16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 xml:space="preserve">Form positive attachments to adults and friendships with peers. </w:t>
            </w:r>
          </w:p>
          <w:p w14:paraId="4FC09081" w14:textId="613824F7" w:rsidR="00FA1E4C" w:rsidRPr="00B94133" w:rsidRDefault="00891B16" w:rsidP="00891B16">
            <w:pPr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91B16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Show sensitivity to their own and to other’s needs. </w:t>
            </w:r>
          </w:p>
        </w:tc>
      </w:tr>
    </w:tbl>
    <w:tbl>
      <w:tblPr>
        <w:tblpPr w:leftFromText="180" w:rightFromText="180" w:vertAnchor="page" w:horzAnchor="margin" w:tblpXSpec="center" w:tblpY="3698"/>
        <w:tblW w:w="153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2193"/>
        <w:gridCol w:w="1984"/>
        <w:gridCol w:w="2268"/>
        <w:gridCol w:w="1701"/>
        <w:gridCol w:w="709"/>
        <w:gridCol w:w="2175"/>
        <w:gridCol w:w="2786"/>
      </w:tblGrid>
      <w:tr w:rsidR="00086BD5" w14:paraId="2B0952AD" w14:textId="77777777" w:rsidTr="00086BD5">
        <w:trPr>
          <w:trHeight w:val="563"/>
        </w:trPr>
        <w:tc>
          <w:tcPr>
            <w:tcW w:w="1530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2FFA2926" w14:textId="0C02F152" w:rsidR="00086BD5" w:rsidRDefault="00086BD5" w:rsidP="00086BD5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Building Relationships</w:t>
            </w: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</w:tr>
      <w:tr w:rsidR="00207CFA" w:rsidRPr="005F2A27" w14:paraId="6CEEBEF3" w14:textId="77777777" w:rsidTr="00BD51AA">
        <w:trPr>
          <w:trHeight w:val="1953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132B24CF" w14:textId="7DC66B99" w:rsidR="00207CFA" w:rsidRDefault="00207CFA" w:rsidP="00086BD5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Confidence</w:t>
            </w:r>
            <w:r w:rsidRPr="00080ECE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</w:p>
          <w:p w14:paraId="792FDF41" w14:textId="77777777" w:rsidR="00207CFA" w:rsidRDefault="00207CFA" w:rsidP="00086BD5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C94BA72" w14:textId="77777777" w:rsidR="00207CFA" w:rsidRDefault="00207CFA" w:rsidP="00086BD5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0C18EBE" w14:textId="77777777" w:rsidR="00207CFA" w:rsidRDefault="00207CFA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C8DD503" w14:textId="77777777" w:rsidR="00207CFA" w:rsidRPr="00647E1D" w:rsidRDefault="00207CFA" w:rsidP="00086BD5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8317A3B" w14:textId="4F2B80A3" w:rsidR="00207CFA" w:rsidRPr="005F2A27" w:rsidRDefault="00207CFA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948AF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am beginning to have confidence in myself. I am playing on my own and with others.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3076A2F" w14:textId="433142DA" w:rsidR="00207CFA" w:rsidRPr="005F2A27" w:rsidRDefault="00207CFA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948AF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am becoming more outgoing with unfamiliar people within my setting. I am showing more confidence when talking to new people.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5199366" w14:textId="1E061546" w:rsidR="00207CFA" w:rsidRPr="005F2A27" w:rsidRDefault="00207CFA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52189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know people should listen to me just as I should listen to them.</w:t>
            </w:r>
          </w:p>
        </w:tc>
        <w:tc>
          <w:tcPr>
            <w:tcW w:w="56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9FD13D6" w14:textId="5B89171A" w:rsidR="00207CFA" w:rsidRPr="005F2A27" w:rsidRDefault="00207CFA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7F24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show confidence when playing and talking to adults and friendship peers. PSED. BR. ELG</w:t>
            </w:r>
          </w:p>
        </w:tc>
      </w:tr>
      <w:tr w:rsidR="00086BD5" w:rsidRPr="005F2A27" w14:paraId="66E8309D" w14:textId="77777777" w:rsidTr="00512556">
        <w:trPr>
          <w:trHeight w:val="563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1E2051B0" w14:textId="599050CB" w:rsidR="00086BD5" w:rsidRDefault="00BA7F24" w:rsidP="00086BD5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Frie</w:t>
            </w:r>
            <w:r w:rsidR="00745BBD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ndships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6B7DB75" w14:textId="7BB4057C" w:rsidR="00086BD5" w:rsidRPr="005F2A27" w:rsidRDefault="00BA7F24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7F24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have created attachments in school to peers and adults.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3A79CF9" w14:textId="25F45BB9" w:rsidR="00086BD5" w:rsidRPr="005F2A27" w:rsidRDefault="00745BBD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45BBD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am building friendships with other children.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FEF2021" w14:textId="780C1710" w:rsidR="00086BD5" w:rsidRPr="005F2A27" w:rsidRDefault="00745BBD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45BBD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play with one or more children and converse with them to extend play.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483FA66" w14:textId="5D2B786D" w:rsidR="00086BD5" w:rsidRPr="005F2A27" w:rsidRDefault="009603A1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603A1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have multiple positive friendly relationships with children and adults in my setting.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9D025A1" w14:textId="753EF69B" w:rsidR="00086BD5" w:rsidRPr="005F2A27" w:rsidRDefault="009603A1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603A1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have formed positive adult and peer friendships. PSED. ELG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1409D88" w14:textId="257E45FD" w:rsidR="00086BD5" w:rsidRPr="005F2A27" w:rsidRDefault="00207CFA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>
              <w:rPr>
                <w:rFonts w:ascii="Sassoon Infant Rg" w:hAnsi="Sassoon Infant Rg"/>
                <w:sz w:val="24"/>
                <w:szCs w:val="24"/>
              </w:rPr>
              <w:t xml:space="preserve">I can </w:t>
            </w:r>
            <w:r w:rsidR="009603A1" w:rsidRPr="009603A1">
              <w:rPr>
                <w:rFonts w:ascii="Sassoon Infant Rg" w:hAnsi="Sassoon Infant Rg"/>
                <w:sz w:val="24"/>
                <w:szCs w:val="24"/>
              </w:rPr>
              <w:t>work and play co</w:t>
            </w:r>
            <w:r>
              <w:rPr>
                <w:rFonts w:ascii="Sassoon Infant Rg" w:hAnsi="Sassoon Infant Rg"/>
                <w:sz w:val="24"/>
                <w:szCs w:val="24"/>
              </w:rPr>
              <w:t>-</w:t>
            </w:r>
            <w:r w:rsidR="009603A1" w:rsidRPr="009603A1">
              <w:rPr>
                <w:rFonts w:ascii="Sassoon Infant Rg" w:hAnsi="Sassoon Infant Rg"/>
                <w:sz w:val="24"/>
                <w:szCs w:val="24"/>
              </w:rPr>
              <w:t>operatively, including turn taking, with others. PSED. ELG</w:t>
            </w:r>
          </w:p>
        </w:tc>
      </w:tr>
      <w:tr w:rsidR="00086BD5" w:rsidRPr="005F2A27" w14:paraId="33C18DE1" w14:textId="77777777" w:rsidTr="00512556">
        <w:trPr>
          <w:trHeight w:val="563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21DAB3C8" w14:textId="1699961F" w:rsidR="00086BD5" w:rsidRDefault="00150DE8" w:rsidP="00086BD5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0DE8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Other’s and their feelings.</w:t>
            </w:r>
          </w:p>
        </w:tc>
        <w:tc>
          <w:tcPr>
            <w:tcW w:w="41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3419A21" w14:textId="2BFB434C" w:rsidR="00086BD5" w:rsidRPr="005F2A27" w:rsidRDefault="00AB3CF2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B3CF2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am building friendships with others.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5480F94" w14:textId="6DC7E2F3" w:rsidR="00086BD5" w:rsidRPr="005F2A27" w:rsidRDefault="00AB3CF2" w:rsidP="00086BD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B3CF2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I ask questions about people – including their differences between me and them.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FFD9249" w14:textId="3F6B1BC5" w:rsidR="00086BD5" w:rsidRPr="005F2A27" w:rsidRDefault="00BD51AA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BD51AA">
              <w:rPr>
                <w:rFonts w:ascii="Sassoon Infant Rg" w:hAnsi="Sassoon Infant Rg"/>
                <w:sz w:val="24"/>
                <w:szCs w:val="24"/>
              </w:rPr>
              <w:t>I am beginning to find solutions to conflicts I am having e.g. when two people want the bike I use the timer to take turns.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1F75EFC" w14:textId="1BE66E9A" w:rsidR="00086BD5" w:rsidRPr="005F2A27" w:rsidRDefault="00BD51AA" w:rsidP="00086BD5">
            <w:pPr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</w:pPr>
            <w:r w:rsidRPr="00BD51AA">
              <w:rPr>
                <w:rFonts w:ascii="Sassoon Infant Rg" w:eastAsia="Times New Roman" w:hAnsi="Sassoon Infant Rg" w:cs="Segoe UI"/>
                <w:sz w:val="24"/>
                <w:szCs w:val="24"/>
                <w:lang w:eastAsia="en-GB"/>
              </w:rPr>
              <w:t>I can think about the perspective of others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847C0F0" w14:textId="348C6EA1" w:rsidR="00086BD5" w:rsidRPr="005F2A27" w:rsidRDefault="00BD51AA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BD51AA">
              <w:rPr>
                <w:rFonts w:ascii="Sassoon Infant Rg" w:hAnsi="Sassoon Infant Rg"/>
                <w:sz w:val="24"/>
                <w:szCs w:val="24"/>
              </w:rPr>
              <w:t>I show sensitivity to my own needs. I show sensitivity to others needs. PSED.</w:t>
            </w:r>
            <w:r>
              <w:rPr>
                <w:rFonts w:ascii="Sassoon Infant Rg" w:hAnsi="Sassoon Infant Rg"/>
                <w:sz w:val="24"/>
                <w:szCs w:val="24"/>
              </w:rPr>
              <w:t xml:space="preserve"> </w:t>
            </w:r>
            <w:r w:rsidRPr="00BD51AA">
              <w:rPr>
                <w:rFonts w:ascii="Sassoon Infant Rg" w:hAnsi="Sassoon Infant Rg"/>
                <w:sz w:val="24"/>
                <w:szCs w:val="24"/>
              </w:rPr>
              <w:t>ELG</w:t>
            </w:r>
          </w:p>
        </w:tc>
      </w:tr>
      <w:tr w:rsidR="00CF4F9C" w:rsidRPr="005F2A27" w14:paraId="39B2BB2E" w14:textId="77777777" w:rsidTr="004B3385">
        <w:trPr>
          <w:trHeight w:val="563"/>
        </w:trPr>
        <w:tc>
          <w:tcPr>
            <w:tcW w:w="1530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68C2DCD1" w14:textId="0AF01DE3" w:rsidR="00020ACE" w:rsidRDefault="00F232C9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>
              <w:rPr>
                <w:rFonts w:ascii="Sassoon Infant Rg" w:hAnsi="Sassoon Infant Rg"/>
                <w:sz w:val="24"/>
                <w:szCs w:val="24"/>
              </w:rPr>
              <w:t>Readiness for Year 1:</w:t>
            </w:r>
          </w:p>
          <w:p w14:paraId="69AD8A6F" w14:textId="77777777" w:rsidR="00F232C9" w:rsidRDefault="00CF4F9C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CF4F9C">
              <w:rPr>
                <w:rFonts w:ascii="Sassoon Infant Rg" w:hAnsi="Sassoon Infant Rg"/>
                <w:sz w:val="24"/>
                <w:szCs w:val="24"/>
              </w:rPr>
              <w:t xml:space="preserve">• Knows right from wrong and can explain why it is important to have boundaries and routines </w:t>
            </w:r>
          </w:p>
          <w:p w14:paraId="5FC9EB41" w14:textId="77777777" w:rsidR="00DD1A44" w:rsidRDefault="00CF4F9C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CF4F9C">
              <w:rPr>
                <w:rFonts w:ascii="Sassoon Infant Rg" w:hAnsi="Sassoon Infant Rg"/>
                <w:sz w:val="24"/>
                <w:szCs w:val="24"/>
              </w:rPr>
              <w:t xml:space="preserve">• Working and play co-operatively and taking turns with others </w:t>
            </w:r>
          </w:p>
          <w:p w14:paraId="6EA7F98E" w14:textId="77777777" w:rsidR="00DD1A44" w:rsidRDefault="00CF4F9C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CF4F9C">
              <w:rPr>
                <w:rFonts w:ascii="Sassoon Infant Rg" w:hAnsi="Sassoon Infant Rg"/>
                <w:sz w:val="24"/>
                <w:szCs w:val="24"/>
              </w:rPr>
              <w:lastRenderedPageBreak/>
              <w:t xml:space="preserve">• Recognise and show sensitivity to their own and others needs </w:t>
            </w:r>
          </w:p>
          <w:p w14:paraId="349EF412" w14:textId="77777777" w:rsidR="00DD1A44" w:rsidRDefault="00CF4F9C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CF4F9C">
              <w:rPr>
                <w:rFonts w:ascii="Sassoon Infant Rg" w:hAnsi="Sassoon Infant Rg"/>
                <w:sz w:val="24"/>
                <w:szCs w:val="24"/>
              </w:rPr>
              <w:t xml:space="preserve">• Recognise similarities and differences between themselves and others </w:t>
            </w:r>
          </w:p>
          <w:p w14:paraId="73C2FEB2" w14:textId="77777777" w:rsidR="00DD1A44" w:rsidRDefault="00CF4F9C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CF4F9C">
              <w:rPr>
                <w:rFonts w:ascii="Sassoon Infant Rg" w:hAnsi="Sassoon Infant Rg"/>
                <w:sz w:val="24"/>
                <w:szCs w:val="24"/>
              </w:rPr>
              <w:t xml:space="preserve">• Managing their own personal hygiene and basic needs </w:t>
            </w:r>
          </w:p>
          <w:p w14:paraId="346F0679" w14:textId="77777777" w:rsidR="00DD1A44" w:rsidRDefault="00CF4F9C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CF4F9C">
              <w:rPr>
                <w:rFonts w:ascii="Sassoon Infant Rg" w:hAnsi="Sassoon Infant Rg"/>
                <w:sz w:val="24"/>
                <w:szCs w:val="24"/>
              </w:rPr>
              <w:t xml:space="preserve">• Shows an understanding of their own feelings; and those of others </w:t>
            </w:r>
          </w:p>
          <w:p w14:paraId="296DFE1F" w14:textId="77777777" w:rsidR="00DD1A44" w:rsidRDefault="00CF4F9C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CF4F9C">
              <w:rPr>
                <w:rFonts w:ascii="Sassoon Infant Rg" w:hAnsi="Sassoon Infant Rg"/>
                <w:sz w:val="24"/>
                <w:szCs w:val="24"/>
              </w:rPr>
              <w:t xml:space="preserve">• Being to regulate their behaviour </w:t>
            </w:r>
          </w:p>
          <w:p w14:paraId="4581BB21" w14:textId="77777777" w:rsidR="00DD1A44" w:rsidRDefault="00CF4F9C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CF4F9C">
              <w:rPr>
                <w:rFonts w:ascii="Sassoon Infant Rg" w:hAnsi="Sassoon Infant Rg"/>
                <w:sz w:val="24"/>
                <w:szCs w:val="24"/>
              </w:rPr>
              <w:t xml:space="preserve">• Shows an understanding of how to stay safe in a range of common situations. </w:t>
            </w:r>
          </w:p>
          <w:p w14:paraId="726E372B" w14:textId="77777777" w:rsidR="00DD1A44" w:rsidRDefault="00CF4F9C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CF4F9C">
              <w:rPr>
                <w:rFonts w:ascii="Sassoon Infant Rg" w:hAnsi="Sassoon Infant Rg"/>
                <w:sz w:val="24"/>
                <w:szCs w:val="24"/>
              </w:rPr>
              <w:t xml:space="preserve">• Shows care and concern for living things. </w:t>
            </w:r>
          </w:p>
          <w:p w14:paraId="125749B1" w14:textId="1CF4B270" w:rsidR="00CF4F9C" w:rsidRPr="00BD51AA" w:rsidRDefault="00CF4F9C" w:rsidP="00086BD5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CF4F9C">
              <w:rPr>
                <w:rFonts w:ascii="Sassoon Infant Rg" w:hAnsi="Sassoon Infant Rg"/>
                <w:sz w:val="24"/>
                <w:szCs w:val="24"/>
              </w:rPr>
              <w:t>• Name and describe people who might help us in the local community (police, fire service, doctors and teachers)</w:t>
            </w:r>
          </w:p>
        </w:tc>
      </w:tr>
    </w:tbl>
    <w:p w14:paraId="35713A7A" w14:textId="77777777" w:rsidR="00086BD5" w:rsidRDefault="00086BD5"/>
    <w:p w14:paraId="5E4A2321" w14:textId="77777777" w:rsidR="00086BD5" w:rsidRDefault="00086BD5"/>
    <w:sectPr w:rsidR="00086BD5" w:rsidSect="00EB6F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F85685"/>
    <w:multiLevelType w:val="hybridMultilevel"/>
    <w:tmpl w:val="C7F21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B3180"/>
    <w:multiLevelType w:val="hybridMultilevel"/>
    <w:tmpl w:val="78969678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49A0563E"/>
    <w:multiLevelType w:val="hybridMultilevel"/>
    <w:tmpl w:val="BBA66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71102"/>
    <w:multiLevelType w:val="hybridMultilevel"/>
    <w:tmpl w:val="7D243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158D3"/>
    <w:multiLevelType w:val="hybridMultilevel"/>
    <w:tmpl w:val="C8F61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A5864"/>
    <w:multiLevelType w:val="hybridMultilevel"/>
    <w:tmpl w:val="78549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458544">
    <w:abstractNumId w:val="3"/>
  </w:num>
  <w:num w:numId="2" w16cid:durableId="623271166">
    <w:abstractNumId w:val="2"/>
  </w:num>
  <w:num w:numId="3" w16cid:durableId="1852718523">
    <w:abstractNumId w:val="5"/>
  </w:num>
  <w:num w:numId="4" w16cid:durableId="44061400">
    <w:abstractNumId w:val="4"/>
  </w:num>
  <w:num w:numId="5" w16cid:durableId="1333602667">
    <w:abstractNumId w:val="1"/>
  </w:num>
  <w:num w:numId="6" w16cid:durableId="126395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C6"/>
    <w:rsid w:val="00000489"/>
    <w:rsid w:val="00006886"/>
    <w:rsid w:val="00010AFE"/>
    <w:rsid w:val="000116BE"/>
    <w:rsid w:val="00020ACE"/>
    <w:rsid w:val="00030017"/>
    <w:rsid w:val="00036B35"/>
    <w:rsid w:val="00050432"/>
    <w:rsid w:val="0005112A"/>
    <w:rsid w:val="00051676"/>
    <w:rsid w:val="0005495E"/>
    <w:rsid w:val="00055A42"/>
    <w:rsid w:val="00060446"/>
    <w:rsid w:val="00074423"/>
    <w:rsid w:val="00077C2E"/>
    <w:rsid w:val="000803D4"/>
    <w:rsid w:val="00080ECE"/>
    <w:rsid w:val="0008366C"/>
    <w:rsid w:val="0008575C"/>
    <w:rsid w:val="00086BD5"/>
    <w:rsid w:val="000931F8"/>
    <w:rsid w:val="000A453B"/>
    <w:rsid w:val="000B36F5"/>
    <w:rsid w:val="000B4778"/>
    <w:rsid w:val="000C4E0D"/>
    <w:rsid w:val="000D007C"/>
    <w:rsid w:val="000D0933"/>
    <w:rsid w:val="000D3150"/>
    <w:rsid w:val="000E0F0A"/>
    <w:rsid w:val="000E30D2"/>
    <w:rsid w:val="00100D9C"/>
    <w:rsid w:val="00103480"/>
    <w:rsid w:val="001039CC"/>
    <w:rsid w:val="00104153"/>
    <w:rsid w:val="00121365"/>
    <w:rsid w:val="00140357"/>
    <w:rsid w:val="001430D5"/>
    <w:rsid w:val="00144776"/>
    <w:rsid w:val="00150DE8"/>
    <w:rsid w:val="00151787"/>
    <w:rsid w:val="00161E27"/>
    <w:rsid w:val="00166FC1"/>
    <w:rsid w:val="00177591"/>
    <w:rsid w:val="0018317A"/>
    <w:rsid w:val="00195014"/>
    <w:rsid w:val="00195255"/>
    <w:rsid w:val="001A06C0"/>
    <w:rsid w:val="001B1D40"/>
    <w:rsid w:val="001C3071"/>
    <w:rsid w:val="001C5E9F"/>
    <w:rsid w:val="001E5C0C"/>
    <w:rsid w:val="001F2BD9"/>
    <w:rsid w:val="00207CFA"/>
    <w:rsid w:val="00242C36"/>
    <w:rsid w:val="002576A9"/>
    <w:rsid w:val="00261F70"/>
    <w:rsid w:val="0027507D"/>
    <w:rsid w:val="00283ED8"/>
    <w:rsid w:val="00287C90"/>
    <w:rsid w:val="002A22A0"/>
    <w:rsid w:val="002A366A"/>
    <w:rsid w:val="002B0317"/>
    <w:rsid w:val="002B3333"/>
    <w:rsid w:val="002B46D4"/>
    <w:rsid w:val="002C7E47"/>
    <w:rsid w:val="002D2CC7"/>
    <w:rsid w:val="002D68AB"/>
    <w:rsid w:val="002E0F39"/>
    <w:rsid w:val="0030736A"/>
    <w:rsid w:val="003134C5"/>
    <w:rsid w:val="003238A6"/>
    <w:rsid w:val="00323959"/>
    <w:rsid w:val="00323B9A"/>
    <w:rsid w:val="00330F07"/>
    <w:rsid w:val="00360850"/>
    <w:rsid w:val="0038544A"/>
    <w:rsid w:val="003C5245"/>
    <w:rsid w:val="003D4127"/>
    <w:rsid w:val="003E0C34"/>
    <w:rsid w:val="003E620A"/>
    <w:rsid w:val="003F20D1"/>
    <w:rsid w:val="00400D98"/>
    <w:rsid w:val="00410B28"/>
    <w:rsid w:val="00447105"/>
    <w:rsid w:val="0045329D"/>
    <w:rsid w:val="00465DAC"/>
    <w:rsid w:val="004767D8"/>
    <w:rsid w:val="00483BFA"/>
    <w:rsid w:val="004935B1"/>
    <w:rsid w:val="0049550E"/>
    <w:rsid w:val="004A773A"/>
    <w:rsid w:val="004B2D72"/>
    <w:rsid w:val="004B3516"/>
    <w:rsid w:val="004E316D"/>
    <w:rsid w:val="004E6C92"/>
    <w:rsid w:val="004E75A4"/>
    <w:rsid w:val="0050280B"/>
    <w:rsid w:val="0051214B"/>
    <w:rsid w:val="00512556"/>
    <w:rsid w:val="0051458D"/>
    <w:rsid w:val="00526969"/>
    <w:rsid w:val="0053417D"/>
    <w:rsid w:val="00541CDE"/>
    <w:rsid w:val="005447EC"/>
    <w:rsid w:val="00545AEC"/>
    <w:rsid w:val="00553D53"/>
    <w:rsid w:val="00557F03"/>
    <w:rsid w:val="00560696"/>
    <w:rsid w:val="00561624"/>
    <w:rsid w:val="00561E85"/>
    <w:rsid w:val="00574F17"/>
    <w:rsid w:val="00577C58"/>
    <w:rsid w:val="0058222D"/>
    <w:rsid w:val="005829CD"/>
    <w:rsid w:val="00584078"/>
    <w:rsid w:val="00595FFE"/>
    <w:rsid w:val="005B24EC"/>
    <w:rsid w:val="005B35CC"/>
    <w:rsid w:val="005C569B"/>
    <w:rsid w:val="005C630A"/>
    <w:rsid w:val="005D2A8F"/>
    <w:rsid w:val="005D6EA1"/>
    <w:rsid w:val="005E628D"/>
    <w:rsid w:val="005F18C0"/>
    <w:rsid w:val="005F2A27"/>
    <w:rsid w:val="005F5811"/>
    <w:rsid w:val="00603650"/>
    <w:rsid w:val="00606C5B"/>
    <w:rsid w:val="00632C8F"/>
    <w:rsid w:val="00635EEB"/>
    <w:rsid w:val="00642BF9"/>
    <w:rsid w:val="006457D0"/>
    <w:rsid w:val="006501A2"/>
    <w:rsid w:val="0065798E"/>
    <w:rsid w:val="00671498"/>
    <w:rsid w:val="0068349F"/>
    <w:rsid w:val="00691649"/>
    <w:rsid w:val="00696EC6"/>
    <w:rsid w:val="006B07F0"/>
    <w:rsid w:val="006B515A"/>
    <w:rsid w:val="006B6AD8"/>
    <w:rsid w:val="006D59E4"/>
    <w:rsid w:val="006E392F"/>
    <w:rsid w:val="006F1976"/>
    <w:rsid w:val="00700EC1"/>
    <w:rsid w:val="00702BD1"/>
    <w:rsid w:val="00702C2C"/>
    <w:rsid w:val="00705443"/>
    <w:rsid w:val="0070655B"/>
    <w:rsid w:val="0071334E"/>
    <w:rsid w:val="007328E0"/>
    <w:rsid w:val="00745246"/>
    <w:rsid w:val="007456C7"/>
    <w:rsid w:val="00745BBD"/>
    <w:rsid w:val="00745FBA"/>
    <w:rsid w:val="00755383"/>
    <w:rsid w:val="007577F8"/>
    <w:rsid w:val="00757A06"/>
    <w:rsid w:val="00774B19"/>
    <w:rsid w:val="00786F5E"/>
    <w:rsid w:val="007962EB"/>
    <w:rsid w:val="007A5F02"/>
    <w:rsid w:val="007C250A"/>
    <w:rsid w:val="007C5A5D"/>
    <w:rsid w:val="007D7856"/>
    <w:rsid w:val="007E0B12"/>
    <w:rsid w:val="007F150E"/>
    <w:rsid w:val="00800039"/>
    <w:rsid w:val="00837D30"/>
    <w:rsid w:val="00844B76"/>
    <w:rsid w:val="00850AB6"/>
    <w:rsid w:val="00851567"/>
    <w:rsid w:val="008652A0"/>
    <w:rsid w:val="00871C2A"/>
    <w:rsid w:val="008750DF"/>
    <w:rsid w:val="00891B16"/>
    <w:rsid w:val="008A4840"/>
    <w:rsid w:val="008A71B7"/>
    <w:rsid w:val="008E6341"/>
    <w:rsid w:val="00916C6B"/>
    <w:rsid w:val="00932A3E"/>
    <w:rsid w:val="00941CF1"/>
    <w:rsid w:val="00946143"/>
    <w:rsid w:val="00957641"/>
    <w:rsid w:val="009603A1"/>
    <w:rsid w:val="00973314"/>
    <w:rsid w:val="009736E5"/>
    <w:rsid w:val="00990A98"/>
    <w:rsid w:val="009A2061"/>
    <w:rsid w:val="009A74BA"/>
    <w:rsid w:val="009B44F9"/>
    <w:rsid w:val="009D48C7"/>
    <w:rsid w:val="009E30A4"/>
    <w:rsid w:val="009F1EAB"/>
    <w:rsid w:val="009F4399"/>
    <w:rsid w:val="009F4CFC"/>
    <w:rsid w:val="009F68AC"/>
    <w:rsid w:val="00A128AD"/>
    <w:rsid w:val="00A15368"/>
    <w:rsid w:val="00A17905"/>
    <w:rsid w:val="00A17FF7"/>
    <w:rsid w:val="00A24E9C"/>
    <w:rsid w:val="00A2527F"/>
    <w:rsid w:val="00A26164"/>
    <w:rsid w:val="00A3066B"/>
    <w:rsid w:val="00A3679F"/>
    <w:rsid w:val="00A406B9"/>
    <w:rsid w:val="00A520CB"/>
    <w:rsid w:val="00A55302"/>
    <w:rsid w:val="00A55C8A"/>
    <w:rsid w:val="00A62DDE"/>
    <w:rsid w:val="00A62DF1"/>
    <w:rsid w:val="00A63E08"/>
    <w:rsid w:val="00A71F47"/>
    <w:rsid w:val="00A80466"/>
    <w:rsid w:val="00A85F12"/>
    <w:rsid w:val="00A939B8"/>
    <w:rsid w:val="00AA60D2"/>
    <w:rsid w:val="00AB3CF2"/>
    <w:rsid w:val="00AC6A46"/>
    <w:rsid w:val="00AC7F17"/>
    <w:rsid w:val="00AD091A"/>
    <w:rsid w:val="00AD4C78"/>
    <w:rsid w:val="00AE3D35"/>
    <w:rsid w:val="00B117EE"/>
    <w:rsid w:val="00B226D1"/>
    <w:rsid w:val="00B242AF"/>
    <w:rsid w:val="00B26D00"/>
    <w:rsid w:val="00B42FBE"/>
    <w:rsid w:val="00B50B0D"/>
    <w:rsid w:val="00B52189"/>
    <w:rsid w:val="00B54201"/>
    <w:rsid w:val="00B559AF"/>
    <w:rsid w:val="00B60093"/>
    <w:rsid w:val="00B60119"/>
    <w:rsid w:val="00B6767B"/>
    <w:rsid w:val="00B70212"/>
    <w:rsid w:val="00B91F21"/>
    <w:rsid w:val="00B94133"/>
    <w:rsid w:val="00B9713B"/>
    <w:rsid w:val="00BA0002"/>
    <w:rsid w:val="00BA09C4"/>
    <w:rsid w:val="00BA7F24"/>
    <w:rsid w:val="00BB2CA8"/>
    <w:rsid w:val="00BB6A30"/>
    <w:rsid w:val="00BC3B41"/>
    <w:rsid w:val="00BC5200"/>
    <w:rsid w:val="00BD51AA"/>
    <w:rsid w:val="00BD7C6F"/>
    <w:rsid w:val="00BE0AB9"/>
    <w:rsid w:val="00BE296C"/>
    <w:rsid w:val="00BE3C93"/>
    <w:rsid w:val="00BF6AA3"/>
    <w:rsid w:val="00C0799E"/>
    <w:rsid w:val="00C07D7C"/>
    <w:rsid w:val="00C10B03"/>
    <w:rsid w:val="00C12E03"/>
    <w:rsid w:val="00C2153E"/>
    <w:rsid w:val="00C30F3A"/>
    <w:rsid w:val="00C43AD3"/>
    <w:rsid w:val="00C47AF9"/>
    <w:rsid w:val="00C53453"/>
    <w:rsid w:val="00C6353F"/>
    <w:rsid w:val="00C751C8"/>
    <w:rsid w:val="00C76C67"/>
    <w:rsid w:val="00C811E9"/>
    <w:rsid w:val="00C968C0"/>
    <w:rsid w:val="00CC7F46"/>
    <w:rsid w:val="00CD6DAE"/>
    <w:rsid w:val="00CE2153"/>
    <w:rsid w:val="00CF4F9C"/>
    <w:rsid w:val="00CF6F25"/>
    <w:rsid w:val="00D13708"/>
    <w:rsid w:val="00D3078B"/>
    <w:rsid w:val="00D43431"/>
    <w:rsid w:val="00D4543A"/>
    <w:rsid w:val="00D45EB4"/>
    <w:rsid w:val="00D56B88"/>
    <w:rsid w:val="00D60867"/>
    <w:rsid w:val="00D6668B"/>
    <w:rsid w:val="00D714AA"/>
    <w:rsid w:val="00D73768"/>
    <w:rsid w:val="00D8141E"/>
    <w:rsid w:val="00D927F8"/>
    <w:rsid w:val="00D9315D"/>
    <w:rsid w:val="00DA5B5C"/>
    <w:rsid w:val="00DB16AE"/>
    <w:rsid w:val="00DB5BFD"/>
    <w:rsid w:val="00DD1A44"/>
    <w:rsid w:val="00DD2506"/>
    <w:rsid w:val="00DD535E"/>
    <w:rsid w:val="00DE25E5"/>
    <w:rsid w:val="00DE6176"/>
    <w:rsid w:val="00E21474"/>
    <w:rsid w:val="00E279FC"/>
    <w:rsid w:val="00E37463"/>
    <w:rsid w:val="00E417AF"/>
    <w:rsid w:val="00E46DE8"/>
    <w:rsid w:val="00E70234"/>
    <w:rsid w:val="00E71034"/>
    <w:rsid w:val="00E76E90"/>
    <w:rsid w:val="00E86216"/>
    <w:rsid w:val="00EB6FBB"/>
    <w:rsid w:val="00EC1F43"/>
    <w:rsid w:val="00ED03C6"/>
    <w:rsid w:val="00ED2186"/>
    <w:rsid w:val="00EF67FF"/>
    <w:rsid w:val="00F023D0"/>
    <w:rsid w:val="00F0469F"/>
    <w:rsid w:val="00F05242"/>
    <w:rsid w:val="00F133D0"/>
    <w:rsid w:val="00F14B87"/>
    <w:rsid w:val="00F17DA8"/>
    <w:rsid w:val="00F232C9"/>
    <w:rsid w:val="00F31AC1"/>
    <w:rsid w:val="00F351EA"/>
    <w:rsid w:val="00F37F22"/>
    <w:rsid w:val="00F755B3"/>
    <w:rsid w:val="00F80091"/>
    <w:rsid w:val="00F8191A"/>
    <w:rsid w:val="00F948AF"/>
    <w:rsid w:val="00FA0251"/>
    <w:rsid w:val="00FA1E4C"/>
    <w:rsid w:val="00FA3978"/>
    <w:rsid w:val="00FA7BE6"/>
    <w:rsid w:val="00FE234D"/>
    <w:rsid w:val="00FE76CE"/>
    <w:rsid w:val="00FF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AE79C"/>
  <w15:chartTrackingRefBased/>
  <w15:docId w15:val="{3275E34B-D904-4056-A362-35A7DCAD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E4C"/>
  </w:style>
  <w:style w:type="paragraph" w:styleId="Heading1">
    <w:name w:val="heading 1"/>
    <w:basedOn w:val="Normal"/>
    <w:next w:val="Normal"/>
    <w:link w:val="Heading1Char"/>
    <w:uiPriority w:val="9"/>
    <w:qFormat/>
    <w:rsid w:val="00ED0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3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3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3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3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3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3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3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3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3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3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3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2482497847B48ABD92985BAE3FF3E" ma:contentTypeVersion="18" ma:contentTypeDescription="Create a new document." ma:contentTypeScope="" ma:versionID="cb4e1addcc0b5c2fde4aef27c70fac5b">
  <xsd:schema xmlns:xsd="http://www.w3.org/2001/XMLSchema" xmlns:xs="http://www.w3.org/2001/XMLSchema" xmlns:p="http://schemas.microsoft.com/office/2006/metadata/properties" xmlns:ns2="6203901c-4365-4b63-a5de-207a6022fe20" xmlns:ns3="671c3dbd-f6b9-45a9-acf1-b19a65427ecc" targetNamespace="http://schemas.microsoft.com/office/2006/metadata/properties" ma:root="true" ma:fieldsID="0e23f7f3eab652c6cbd7b1edc3f07cad" ns2:_="" ns3:_="">
    <xsd:import namespace="6203901c-4365-4b63-a5de-207a6022fe20"/>
    <xsd:import namespace="671c3dbd-f6b9-45a9-acf1-b19a65427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901c-4365-4b63-a5de-207a6022f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c3dbd-f6b9-45a9-acf1-b19a65427e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44f533b-f56b-49db-8975-3bfeaa9e23b8}" ma:internalName="TaxCatchAll" ma:showField="CatchAllData" ma:web="671c3dbd-f6b9-45a9-acf1-b19a65427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03901c-4365-4b63-a5de-207a6022fe20">
      <Terms xmlns="http://schemas.microsoft.com/office/infopath/2007/PartnerControls"/>
    </lcf76f155ced4ddcb4097134ff3c332f>
    <TaxCatchAll xmlns="671c3dbd-f6b9-45a9-acf1-b19a65427ecc" xsi:nil="true"/>
  </documentManagement>
</p:properties>
</file>

<file path=customXml/itemProps1.xml><?xml version="1.0" encoding="utf-8"?>
<ds:datastoreItem xmlns:ds="http://schemas.openxmlformats.org/officeDocument/2006/customXml" ds:itemID="{06E47937-D84C-47A8-91C1-D12BA1F16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4D5189-91B9-4529-8D77-62A68C6B0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3901c-4365-4b63-a5de-207a6022fe20"/>
    <ds:schemaRef ds:uri="671c3dbd-f6b9-45a9-acf1-b19a65427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BFFEFD-7729-46A4-BC0F-7C9F15226B49}">
  <ds:schemaRefs>
    <ds:schemaRef ds:uri="http://schemas.microsoft.com/office/2006/metadata/properties"/>
    <ds:schemaRef ds:uri="http://schemas.microsoft.com/office/infopath/2007/PartnerControls"/>
    <ds:schemaRef ds:uri="6203901c-4365-4b63-a5de-207a6022fe20"/>
    <ds:schemaRef ds:uri="671c3dbd-f6b9-45a9-acf1-b19a65427e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1119</Words>
  <Characters>6380</Characters>
  <Application>Microsoft Office Word</Application>
  <DocSecurity>0</DocSecurity>
  <Lines>53</Lines>
  <Paragraphs>14</Paragraphs>
  <ScaleCrop>false</ScaleCrop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Strudley</dc:creator>
  <cp:keywords/>
  <dc:description/>
  <cp:lastModifiedBy>Hollie Strudley</cp:lastModifiedBy>
  <cp:revision>190</cp:revision>
  <dcterms:created xsi:type="dcterms:W3CDTF">2024-05-13T19:58:00Z</dcterms:created>
  <dcterms:modified xsi:type="dcterms:W3CDTF">2024-09-29T16:21:00Z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0x0101003ED2482497847B48ABD92985BAE3FF3E</vt:lpwstr>
  </property>
  <property fmtid="{D5CDD505-2E9C-101B-9397-08002B2CF9AE}" pid="3" name="MediaServiceImageTags">
    <vt:lpwstr/>
  </property>
</Properties>
</file>