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96200" w14:textId="7A8C48BD" w:rsidR="007A5D68" w:rsidRPr="001D2010" w:rsidRDefault="006B0ADE" w:rsidP="007A5D68">
      <w:pPr>
        <w:tabs>
          <w:tab w:val="left" w:pos="1511"/>
          <w:tab w:val="left" w:pos="4605"/>
        </w:tabs>
        <w:jc w:val="right"/>
        <w:rPr>
          <w:rFonts w:ascii="Sassoon Infant Rg" w:hAnsi="Sassoon Infant Rg"/>
          <w:color w:val="000000" w:themeColor="text1"/>
          <w:sz w:val="40"/>
          <w:szCs w:val="40"/>
        </w:rPr>
      </w:pPr>
      <w:r>
        <w:rPr>
          <w:rFonts w:ascii="Sassoon Infant Rg" w:hAnsi="Sassoon Infant Rg"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72CF78FD" wp14:editId="0B595705">
                <wp:simplePos x="0" y="0"/>
                <wp:positionH relativeFrom="column">
                  <wp:posOffset>-71660</wp:posOffset>
                </wp:positionH>
                <wp:positionV relativeFrom="paragraph">
                  <wp:posOffset>350874</wp:posOffset>
                </wp:positionV>
                <wp:extent cx="1151079" cy="328323"/>
                <wp:effectExtent l="0" t="0" r="11430" b="14605"/>
                <wp:wrapNone/>
                <wp:docPr id="1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079" cy="328323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1EEB3D" w14:textId="4A269335" w:rsidR="006266A1" w:rsidRPr="00B46447" w:rsidRDefault="00101F24" w:rsidP="00101F24">
                            <w:pPr>
                              <w:jc w:val="center"/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46447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Participation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CF78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65pt;margin-top:27.65pt;width:90.65pt;height:25.85pt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" fillcolor="fuchsia" strokeweight=".26467mm">
                <v:textbox>
                  <w:txbxContent>
                    <w:p w14:paraId="291EEB3D" w14:textId="4A269335" w:rsidR="006266A1" w:rsidRPr="00B46447" w:rsidRDefault="00101F24" w:rsidP="00101F24">
                      <w:pPr>
                        <w:jc w:val="center"/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</w:pPr>
                      <w:r w:rsidRPr="00B46447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Participation</w:t>
                      </w:r>
                    </w:p>
                  </w:txbxContent>
                </v:textbox>
              </v:shape>
            </w:pict>
          </mc:Fallback>
        </mc:AlternateContent>
      </w:r>
      <w:r w:rsidR="007A5D68" w:rsidRPr="001D2010">
        <w:rPr>
          <w:rFonts w:ascii="Sassoon Infant Rg" w:hAnsi="Sassoon Infant Rg"/>
          <w:color w:val="000000" w:themeColor="text1"/>
          <w:sz w:val="40"/>
          <w:szCs w:val="40"/>
        </w:rPr>
        <w:t xml:space="preserve">The </w:t>
      </w:r>
      <w:r w:rsidR="00101F24" w:rsidRPr="001D2010">
        <w:rPr>
          <w:rFonts w:ascii="Sassoon Infant Rg" w:hAnsi="Sassoon Infant Rg"/>
          <w:color w:val="000000" w:themeColor="text1"/>
          <w:sz w:val="40"/>
          <w:szCs w:val="40"/>
        </w:rPr>
        <w:t>PE</w:t>
      </w:r>
      <w:r w:rsidR="007A5D68" w:rsidRPr="001D2010">
        <w:rPr>
          <w:rFonts w:ascii="Sassoon Infant Rg" w:hAnsi="Sassoon Infant Rg"/>
          <w:color w:val="000000" w:themeColor="text1"/>
          <w:sz w:val="40"/>
          <w:szCs w:val="40"/>
        </w:rPr>
        <w:t xml:space="preserve"> Curriculum at </w:t>
      </w:r>
    </w:p>
    <w:p w14:paraId="4B7E8C54" w14:textId="2BCB5542" w:rsidR="006266A1" w:rsidRPr="001D2010" w:rsidRDefault="008D439B" w:rsidP="00351645">
      <w:pPr>
        <w:tabs>
          <w:tab w:val="left" w:pos="1511"/>
          <w:tab w:val="left" w:pos="4605"/>
        </w:tabs>
        <w:ind w:left="720"/>
        <w:jc w:val="right"/>
        <w:rPr>
          <w:rFonts w:ascii="Sassoon Infant Rg" w:hAnsi="Sassoon Infant Rg"/>
          <w:color w:val="000000" w:themeColor="text1"/>
          <w:sz w:val="40"/>
          <w:szCs w:val="40"/>
        </w:rPr>
      </w:pPr>
      <w:r w:rsidRPr="001D2010">
        <w:rPr>
          <w:rFonts w:ascii="Sassoon Infant Rg" w:hAnsi="Sassoon Infant Rg"/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C83C45D" wp14:editId="104EE7E6">
                <wp:simplePos x="0" y="0"/>
                <wp:positionH relativeFrom="column">
                  <wp:posOffset>1511929</wp:posOffset>
                </wp:positionH>
                <wp:positionV relativeFrom="paragraph">
                  <wp:posOffset>8419</wp:posOffset>
                </wp:positionV>
                <wp:extent cx="1346200" cy="352425"/>
                <wp:effectExtent l="0" t="0" r="25400" b="28575"/>
                <wp:wrapNone/>
                <wp:docPr id="96531399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6200" cy="352425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02D1D9" w14:textId="05B4FAE9" w:rsidR="008D439B" w:rsidRPr="00B72BBA" w:rsidRDefault="008D439B" w:rsidP="008D439B">
                            <w:pPr>
                              <w:jc w:val="center"/>
                              <w:rPr>
                                <w:rFonts w:ascii="Sassoon Infant Rg" w:hAnsi="Sassoon Infant Rg"/>
                                <w:lang w:val="en-US"/>
                              </w:rPr>
                            </w:pPr>
                            <w:r w:rsidRPr="00B72BBA">
                              <w:rPr>
                                <w:rFonts w:ascii="Sassoon Infant Rg" w:hAnsi="Sassoon Infant Rg"/>
                                <w:lang w:val="en-US"/>
                              </w:rPr>
                              <w:t>Resilience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3C45D" id="_x0000_s1027" type="#_x0000_t202" style="position:absolute;left:0;text-align:left;margin-left:119.05pt;margin-top:.65pt;width:106pt;height:27.7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" fillcolor="fuchsia" strokeweight=".26467mm">
                <v:textbox>
                  <w:txbxContent>
                    <w:p w14:paraId="5402D1D9" w14:textId="05B4FAE9" w:rsidR="008D439B" w:rsidRPr="00B72BBA" w:rsidRDefault="008D439B" w:rsidP="008D439B">
                      <w:pPr>
                        <w:jc w:val="center"/>
                        <w:rPr>
                          <w:rFonts w:ascii="Sassoon Infant Rg" w:hAnsi="Sassoon Infant Rg"/>
                          <w:lang w:val="en-US"/>
                        </w:rPr>
                      </w:pPr>
                      <w:r w:rsidRPr="00B72BBA">
                        <w:rPr>
                          <w:rFonts w:ascii="Sassoon Infant Rg" w:hAnsi="Sassoon Infant Rg"/>
                          <w:lang w:val="en-US"/>
                        </w:rPr>
                        <w:t>Resilience</w:t>
                      </w:r>
                    </w:p>
                  </w:txbxContent>
                </v:textbox>
              </v:shape>
            </w:pict>
          </mc:Fallback>
        </mc:AlternateContent>
      </w:r>
      <w:r w:rsidR="00101F24" w:rsidRPr="001D2010">
        <w:rPr>
          <w:rFonts w:ascii="Sassoon Infant Rg" w:hAnsi="Sassoon Infant Rg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71B17B0" wp14:editId="6D5E27D4">
                <wp:simplePos x="0" y="0"/>
                <wp:positionH relativeFrom="column">
                  <wp:posOffset>863600</wp:posOffset>
                </wp:positionH>
                <wp:positionV relativeFrom="paragraph">
                  <wp:posOffset>441325</wp:posOffset>
                </wp:positionV>
                <wp:extent cx="1267296" cy="323850"/>
                <wp:effectExtent l="0" t="0" r="28575" b="19050"/>
                <wp:wrapNone/>
                <wp:docPr id="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7296" cy="323850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DD1BCAB" w14:textId="1C7DE5C1" w:rsidR="00E04690" w:rsidRPr="00B72BBA" w:rsidRDefault="00101F24" w:rsidP="00E04690">
                            <w:pPr>
                              <w:jc w:val="center"/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72BBA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Teamwork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B17B0" id="_x0000_s1028" type="#_x0000_t202" style="position:absolute;left:0;text-align:left;margin-left:68pt;margin-top:34.75pt;width:99.8pt;height:2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" fillcolor="fuchsia" strokeweight=".26467mm">
                <v:textbox>
                  <w:txbxContent>
                    <w:p w14:paraId="4DD1BCAB" w14:textId="1C7DE5C1" w:rsidR="00E04690" w:rsidRPr="00B72BBA" w:rsidRDefault="00101F24" w:rsidP="00E04690">
                      <w:pPr>
                        <w:jc w:val="center"/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</w:pPr>
                      <w:r w:rsidRPr="00B72BBA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Teamwork</w:t>
                      </w:r>
                    </w:p>
                  </w:txbxContent>
                </v:textbox>
              </v:shape>
            </w:pict>
          </mc:Fallback>
        </mc:AlternateContent>
      </w:r>
      <w:r w:rsidR="007A5D68" w:rsidRPr="001D2010">
        <w:rPr>
          <w:rFonts w:ascii="Sassoon Infant Rg" w:hAnsi="Sassoon Infant Rg"/>
          <w:color w:val="000000" w:themeColor="text1"/>
          <w:sz w:val="40"/>
          <w:szCs w:val="40"/>
        </w:rPr>
        <w:t>Hamworthy Primary Schools</w:t>
      </w:r>
    </w:p>
    <w:p w14:paraId="36F999AC" w14:textId="571DC618" w:rsidR="007A5D68" w:rsidRDefault="006B0ADE" w:rsidP="007A5D68">
      <w:pPr>
        <w:tabs>
          <w:tab w:val="left" w:pos="151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2C457311" wp14:editId="3E0C346E">
                <wp:simplePos x="0" y="0"/>
                <wp:positionH relativeFrom="column">
                  <wp:posOffset>2263084</wp:posOffset>
                </wp:positionH>
                <wp:positionV relativeFrom="paragraph">
                  <wp:posOffset>251827</wp:posOffset>
                </wp:positionV>
                <wp:extent cx="1976721" cy="2332556"/>
                <wp:effectExtent l="19050" t="0" r="24130" b="10795"/>
                <wp:wrapNone/>
                <wp:docPr id="15" name="Arrow: Curved Lef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6721" cy="2332556"/>
                        </a:xfrm>
                        <a:custGeom>
                          <a:avLst>
                            <a:gd name="f13" fmla="val 25000"/>
                            <a:gd name="f14" fmla="val 50000"/>
                            <a:gd name="f15" fmla="val 25000"/>
                          </a:avLst>
                          <a:gdLst>
                            <a:gd name="f3" fmla="val 10800000"/>
                            <a:gd name="f4" fmla="val 5400000"/>
                            <a:gd name="f5" fmla="val 16200000"/>
                            <a:gd name="f6" fmla="val 180"/>
                            <a:gd name="f7" fmla="val w"/>
                            <a:gd name="f8" fmla="val h"/>
                            <a:gd name="f9" fmla="val ss"/>
                            <a:gd name="f10" fmla="val 0"/>
                            <a:gd name="f11" fmla="*/ 5419351 1 1725033"/>
                            <a:gd name="f12" fmla="+- 0 0 5400000"/>
                            <a:gd name="f13" fmla="val 25000"/>
                            <a:gd name="f14" fmla="val 50000"/>
                            <a:gd name="f15" fmla="val 25000"/>
                            <a:gd name="f16" fmla="+- 0 0 -270"/>
                            <a:gd name="f17" fmla="+- 0 0 -90"/>
                            <a:gd name="f18" fmla="+- 0 0 -180"/>
                            <a:gd name="f19" fmla="abs f7"/>
                            <a:gd name="f20" fmla="abs f8"/>
                            <a:gd name="f21" fmla="abs f9"/>
                            <a:gd name="f22" fmla="val f10"/>
                            <a:gd name="f23" fmla="val f14"/>
                            <a:gd name="f24" fmla="val f13"/>
                            <a:gd name="f25" fmla="val f15"/>
                            <a:gd name="f26" fmla="*/ f16 f3 1"/>
                            <a:gd name="f27" fmla="*/ f17 f3 1"/>
                            <a:gd name="f28" fmla="*/ f18 f3 1"/>
                            <a:gd name="f29" fmla="?: f19 f7 1"/>
                            <a:gd name="f30" fmla="?: f20 f8 1"/>
                            <a:gd name="f31" fmla="?: f21 f9 1"/>
                            <a:gd name="f32" fmla="*/ f26 1 f6"/>
                            <a:gd name="f33" fmla="*/ f27 1 f6"/>
                            <a:gd name="f34" fmla="*/ f28 1 f6"/>
                            <a:gd name="f35" fmla="*/ f29 1 21600"/>
                            <a:gd name="f36" fmla="*/ f30 1 21600"/>
                            <a:gd name="f37" fmla="*/ 21600 f29 1"/>
                            <a:gd name="f38" fmla="*/ 21600 f30 1"/>
                            <a:gd name="f39" fmla="+- f32 0 f4"/>
                            <a:gd name="f40" fmla="+- f33 0 f4"/>
                            <a:gd name="f41" fmla="+- f34 0 f4"/>
                            <a:gd name="f42" fmla="min f36 f35"/>
                            <a:gd name="f43" fmla="*/ f37 1 f31"/>
                            <a:gd name="f44" fmla="*/ f38 1 f31"/>
                            <a:gd name="f45" fmla="val f43"/>
                            <a:gd name="f46" fmla="val f44"/>
                            <a:gd name="f47" fmla="*/ f22 f42 1"/>
                            <a:gd name="f48" fmla="+- f46 0 f22"/>
                            <a:gd name="f49" fmla="+- f45 0 f22"/>
                            <a:gd name="f50" fmla="*/ f45 f42 1"/>
                            <a:gd name="f51" fmla="*/ f46 f42 1"/>
                            <a:gd name="f52" fmla="*/ f48 1 2"/>
                            <a:gd name="f53" fmla="min f49 f48"/>
                            <a:gd name="f54" fmla="*/ f49 f49 1"/>
                            <a:gd name="f55" fmla="*/ f49 f42 1"/>
                            <a:gd name="f56" fmla="*/ f53 f24 1"/>
                            <a:gd name="f57" fmla="*/ f53 f23 1"/>
                            <a:gd name="f58" fmla="*/ f53 f25 1"/>
                            <a:gd name="f59" fmla="*/ f56 1 100000"/>
                            <a:gd name="f60" fmla="*/ f57 1 100000"/>
                            <a:gd name="f61" fmla="*/ f58 1 100000"/>
                            <a:gd name="f62" fmla="+- f59 f60 0"/>
                            <a:gd name="f63" fmla="*/ f59 f59 1"/>
                            <a:gd name="f64" fmla="*/ f61 f61 1"/>
                            <a:gd name="f65" fmla="+- f60 0 f59"/>
                            <a:gd name="f66" fmla="*/ f60 1 2"/>
                            <a:gd name="f67" fmla="+- f22 f61 0"/>
                            <a:gd name="f68" fmla="+- 0 0 f61"/>
                            <a:gd name="f69" fmla="*/ f59 1 2"/>
                            <a:gd name="f70" fmla="*/ f62 1 4"/>
                            <a:gd name="f71" fmla="+- f54 0 f64"/>
                            <a:gd name="f72" fmla="*/ f65 1 2"/>
                            <a:gd name="f73" fmla="+- f46 0 f66"/>
                            <a:gd name="f74" fmla="+- 0 0 f68"/>
                            <a:gd name="f75" fmla="+- 0 0 f69"/>
                            <a:gd name="f76" fmla="*/ f67 f42 1"/>
                            <a:gd name="f77" fmla="*/ f69 f42 1"/>
                            <a:gd name="f78" fmla="+- f52 0 f70"/>
                            <a:gd name="f79" fmla="sqrt f71"/>
                            <a:gd name="f80" fmla="+- 0 0 f75"/>
                            <a:gd name="f81" fmla="*/ f73 f42 1"/>
                            <a:gd name="f82" fmla="*/ f78 2 1"/>
                            <a:gd name="f83" fmla="+- f78 f59 0"/>
                            <a:gd name="f84" fmla="*/ f79 f78 1"/>
                            <a:gd name="f85" fmla="*/ f78 f42 1"/>
                            <a:gd name="f86" fmla="*/ f82 f82 1"/>
                            <a:gd name="f87" fmla="*/ f84 1 f49"/>
                            <a:gd name="f88" fmla="+- f78 f83 0"/>
                            <a:gd name="f89" fmla="*/ f83 f42 1"/>
                            <a:gd name="f90" fmla="+- f86 0 f63"/>
                            <a:gd name="f91" fmla="+- f78 f87 0"/>
                            <a:gd name="f92" fmla="+- f83 f87 0"/>
                            <a:gd name="f93" fmla="+- 0 0 f87"/>
                            <a:gd name="f94" fmla="*/ f88 1 2"/>
                            <a:gd name="f95" fmla="sqrt f90"/>
                            <a:gd name="f96" fmla="+- f91 0 f72"/>
                            <a:gd name="f97" fmla="+- f92 f72 0"/>
                            <a:gd name="f98" fmla="+- 0 0 f93"/>
                            <a:gd name="f99" fmla="*/ f91 f42 1"/>
                            <a:gd name="f100" fmla="*/ f94 f42 1"/>
                            <a:gd name="f101" fmla="*/ f95 f49 1"/>
                            <a:gd name="f102" fmla="at2 f74 f98"/>
                            <a:gd name="f103" fmla="*/ f96 f42 1"/>
                            <a:gd name="f104" fmla="*/ f97 f42 1"/>
                            <a:gd name="f105" fmla="*/ f101 1 f82"/>
                            <a:gd name="f106" fmla="+- f102 f4 0"/>
                            <a:gd name="f107" fmla="*/ f106 f11 1"/>
                            <a:gd name="f108" fmla="+- 0 0 f105"/>
                            <a:gd name="f109" fmla="*/ f107 1 f3"/>
                            <a:gd name="f110" fmla="+- 0 0 f108"/>
                            <a:gd name="f111" fmla="+- 0 0 f109"/>
                            <a:gd name="f112" fmla="at2 f110 f80"/>
                            <a:gd name="f113" fmla="val f111"/>
                            <a:gd name="f114" fmla="+- f112 f4 0"/>
                            <a:gd name="f115" fmla="+- 0 0 f113"/>
                            <a:gd name="f116" fmla="*/ f114 f11 1"/>
                            <a:gd name="f117" fmla="*/ f115 f3 1"/>
                            <a:gd name="f118" fmla="*/ f116 1 f3"/>
                            <a:gd name="f119" fmla="*/ f117 1 f11"/>
                            <a:gd name="f120" fmla="+- 0 0 f118"/>
                            <a:gd name="f121" fmla="+- f119 0 f4"/>
                            <a:gd name="f122" fmla="val f120"/>
                            <a:gd name="f123" fmla="+- 0 0 f122"/>
                            <a:gd name="f124" fmla="*/ f123 f3 1"/>
                            <a:gd name="f125" fmla="*/ f124 1 f11"/>
                            <a:gd name="f126" fmla="+- f125 0 f4"/>
                            <a:gd name="f127" fmla="+- f126 0 f121"/>
                            <a:gd name="f128" fmla="+- f121 f126 0"/>
                            <a:gd name="f129" fmla="+- 0 0 f126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9">
                              <a:pos x="f47" y="f77"/>
                            </a:cxn>
                            <a:cxn ang="f39">
                              <a:pos x="f76" y="f103"/>
                            </a:cxn>
                            <a:cxn ang="f40">
                              <a:pos x="f47" y="f81"/>
                            </a:cxn>
                            <a:cxn ang="f41">
                              <a:pos x="f76" y="f104"/>
                            </a:cxn>
                            <a:cxn ang="f40">
                              <a:pos x="f50" y="f100"/>
                            </a:cxn>
                          </a:cxnLst>
                          <a:rect l="f47" t="f47" r="f50" b="f51"/>
                          <a:pathLst>
                            <a:path stroke="0">
                              <a:moveTo>
                                <a:pt x="f47" y="f81"/>
                              </a:moveTo>
                              <a:lnTo>
                                <a:pt x="f76" y="f103"/>
                              </a:lnTo>
                              <a:lnTo>
                                <a:pt x="f76" y="f99"/>
                              </a:lnTo>
                              <a:arcTo wR="f55" hR="f85" stAng="f121" swAng="f127"/>
                              <a:arcTo wR="f55" hR="f85" stAng="f129" swAng="f128"/>
                              <a:lnTo>
                                <a:pt x="f76" y="f104"/>
                              </a:lnTo>
                              <a:close/>
                            </a:path>
                            <a:path stroke="0">
                              <a:moveTo>
                                <a:pt x="f50" y="f89"/>
                              </a:moveTo>
                              <a:arcTo wR="f55" hR="f85" stAng="f10" swAng="f12"/>
                              <a:lnTo>
                                <a:pt x="f47" y="f47"/>
                              </a:lnTo>
                              <a:arcTo wR="f55" hR="f85" stAng="f5" swAng="f4"/>
                              <a:close/>
                            </a:path>
                            <a:path fill="none">
                              <a:moveTo>
                                <a:pt x="f50" y="f89"/>
                              </a:moveTo>
                              <a:arcTo wR="f55" hR="f85" stAng="f10" swAng="f12"/>
                              <a:lnTo>
                                <a:pt x="f47" y="f47"/>
                              </a:lnTo>
                              <a:arcTo wR="f55" hR="f85" stAng="f5" swAng="f4"/>
                              <a:lnTo>
                                <a:pt x="f50" y="f89"/>
                              </a:lnTo>
                              <a:arcTo wR="f55" hR="f85" stAng="f10" swAng="f121"/>
                              <a:lnTo>
                                <a:pt x="f76" y="f104"/>
                              </a:lnTo>
                              <a:lnTo>
                                <a:pt x="f47" y="f81"/>
                              </a:lnTo>
                              <a:lnTo>
                                <a:pt x="f76" y="f103"/>
                              </a:lnTo>
                              <a:lnTo>
                                <a:pt x="f76" y="f99"/>
                              </a:lnTo>
                              <a:arcTo wR="f55" hR="f85" stAng="f121" swAng="f127"/>
                            </a:path>
                          </a:pathLst>
                        </a:custGeom>
                        <a:solidFill>
                          <a:srgbClr val="FF00FF"/>
                        </a:solidFill>
                        <a:ln w="12701" cap="flat">
                          <a:solidFill>
                            <a:schemeClr val="tx1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BF75D25" id="Arrow: Curved Left 2" o:spid="_x0000_s1026" style="position:absolute;margin-left:178.2pt;margin-top:19.85pt;width:155.65pt;height:183.65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76721,2332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" path="m,1838376nsl494180,1318931r,247090at-1976721,,1976721,1591286,494180,1566021,1878983,1042733wa-1976721,494180,1976721,2085466,1878983,1042733,494180,2060201l494180,2307291,,1838376xem1976721,1289823nsat-1976721,494180,1976721,2085466,1976721,1289823,,494180l,wa-1976721,,1976721,1591286,,,1976721,795643l1976721,1289823xem1976721,1289823nfat-1976721,494180,1976721,2085466,1976721,1289823,,494180l,wa-1976721,,1976721,1591286,,,1976721,795643l1976721,1289823wa-1976721,494180,1976721,2085466,1976721,1289823,494180,2060201l494180,2307291,,1838376,494180,1318931r,247090at-1976721,,1976721,1591286,494180,1566021,1878983,1042733e" fillcolor="fuchsia" strokecolor="black [3213]" strokeweight=".35281mm">
                <v:stroke joinstyle="miter"/>
                <v:path arrowok="t" o:connecttype="custom" o:connectlocs="988361,0;1976721,1166278;988361,2332556;0,1166278;0,247090;494180,1318931;0,1838376;494180,2307291;1976721,1042733" o:connectangles="270,0,90,180,180,180,0,90,0" textboxrect="0,0,1976721,2332556"/>
              </v:shape>
            </w:pict>
          </mc:Fallback>
        </mc:AlternateContent>
      </w:r>
    </w:p>
    <w:p w14:paraId="46FE2ECB" w14:textId="73BC88A2" w:rsidR="007A5D68" w:rsidRDefault="00101F24" w:rsidP="007A5D68">
      <w:pPr>
        <w:tabs>
          <w:tab w:val="left" w:pos="151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B256367" wp14:editId="237AEE14">
                <wp:simplePos x="0" y="0"/>
                <wp:positionH relativeFrom="column">
                  <wp:posOffset>206997</wp:posOffset>
                </wp:positionH>
                <wp:positionV relativeFrom="paragraph">
                  <wp:posOffset>129540</wp:posOffset>
                </wp:positionV>
                <wp:extent cx="1346200" cy="352425"/>
                <wp:effectExtent l="0" t="0" r="25400" b="28575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6200" cy="352425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3AA238" w14:textId="6C9A540D" w:rsidR="00DD4A5B" w:rsidRPr="002A3AAA" w:rsidRDefault="00101F24" w:rsidP="006005C6">
                            <w:pPr>
                              <w:jc w:val="center"/>
                              <w:rPr>
                                <w:rFonts w:ascii="Sassoon Infant Rg" w:hAnsi="Sassoon Infant Rg"/>
                                <w:lang w:val="en-US"/>
                              </w:rPr>
                            </w:pPr>
                            <w:r w:rsidRPr="002A3AAA">
                              <w:rPr>
                                <w:rFonts w:ascii="Sassoon Infant Rg" w:hAnsi="Sassoon Infant Rg"/>
                                <w:lang w:val="en-US"/>
                              </w:rPr>
                              <w:t>Sportsmanship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56367" id="_x0000_s1029" type="#_x0000_t202" style="position:absolute;margin-left:16.3pt;margin-top:10.2pt;width:106pt;height:27.7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" fillcolor="fuchsia" strokeweight=".26467mm">
                <v:textbox>
                  <w:txbxContent>
                    <w:p w14:paraId="713AA238" w14:textId="6C9A540D" w:rsidR="00DD4A5B" w:rsidRPr="002A3AAA" w:rsidRDefault="00101F24" w:rsidP="006005C6">
                      <w:pPr>
                        <w:jc w:val="center"/>
                        <w:rPr>
                          <w:rFonts w:ascii="Sassoon Infant Rg" w:hAnsi="Sassoon Infant Rg"/>
                          <w:lang w:val="en-US"/>
                        </w:rPr>
                      </w:pPr>
                      <w:r w:rsidRPr="002A3AAA">
                        <w:rPr>
                          <w:rFonts w:ascii="Sassoon Infant Rg" w:hAnsi="Sassoon Infant Rg"/>
                          <w:lang w:val="en-US"/>
                        </w:rPr>
                        <w:t>Sportsmanship</w:t>
                      </w:r>
                    </w:p>
                  </w:txbxContent>
                </v:textbox>
              </v:shape>
            </w:pict>
          </mc:Fallback>
        </mc:AlternateContent>
      </w:r>
    </w:p>
    <w:p w14:paraId="1EF586EB" w14:textId="3C5E0C5D" w:rsidR="007A5D68" w:rsidRDefault="006B0ADE" w:rsidP="007A5D68">
      <w:pPr>
        <w:tabs>
          <w:tab w:val="left" w:pos="151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F0D1224" wp14:editId="75443E84">
                <wp:simplePos x="0" y="0"/>
                <wp:positionH relativeFrom="column">
                  <wp:posOffset>-64370</wp:posOffset>
                </wp:positionH>
                <wp:positionV relativeFrom="paragraph">
                  <wp:posOffset>245980</wp:posOffset>
                </wp:positionV>
                <wp:extent cx="2022328" cy="957554"/>
                <wp:effectExtent l="0" t="0" r="16510" b="14605"/>
                <wp:wrapNone/>
                <wp:docPr id="2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2328" cy="95755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8">
                          <a:solidFill>
                            <a:srgbClr val="FF99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68AD666" w14:textId="394B2C2F" w:rsidR="006266A1" w:rsidRPr="00B25698" w:rsidRDefault="00743081" w:rsidP="00923D6E">
                            <w:pPr>
                              <w:jc w:val="center"/>
                              <w:rPr>
                                <w:rFonts w:ascii="Sassoon Infant Rg" w:hAnsi="Sassoon Infant Rg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B25698">
                              <w:rPr>
                                <w:rFonts w:ascii="Sassoon Infant Rg" w:hAnsi="Sassoon Infant Rg"/>
                                <w:sz w:val="48"/>
                                <w:szCs w:val="48"/>
                                <w:lang w:val="en-US"/>
                              </w:rPr>
                              <w:t>Social &amp; Emotional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0D1224" id="_x0000_s1030" type="#_x0000_t202" style="position:absolute;margin-left:-5.05pt;margin-top:19.35pt;width:159.25pt;height:75.4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" fillcolor="white [3212]" strokecolor="#f9f" strokeweight=".26467mm">
                <v:textbox>
                  <w:txbxContent>
                    <w:p w14:paraId="568AD666" w14:textId="394B2C2F" w:rsidR="006266A1" w:rsidRPr="00B25698" w:rsidRDefault="00743081" w:rsidP="00923D6E">
                      <w:pPr>
                        <w:jc w:val="center"/>
                        <w:rPr>
                          <w:rFonts w:ascii="Sassoon Infant Rg" w:hAnsi="Sassoon Infant Rg"/>
                          <w:sz w:val="48"/>
                          <w:szCs w:val="48"/>
                          <w:lang w:val="en-US"/>
                        </w:rPr>
                      </w:pPr>
                      <w:r w:rsidRPr="00B25698">
                        <w:rPr>
                          <w:rFonts w:ascii="Sassoon Infant Rg" w:hAnsi="Sassoon Infant Rg"/>
                          <w:sz w:val="48"/>
                          <w:szCs w:val="48"/>
                          <w:lang w:val="en-US"/>
                        </w:rPr>
                        <w:t>Social &amp; Emotional</w:t>
                      </w:r>
                    </w:p>
                  </w:txbxContent>
                </v:textbox>
              </v:shape>
            </w:pict>
          </mc:Fallback>
        </mc:AlternateContent>
      </w:r>
    </w:p>
    <w:p w14:paraId="24B7F1FF" w14:textId="5C6AD71F" w:rsidR="007A5D68" w:rsidRDefault="007A5D68" w:rsidP="007A5D68">
      <w:pPr>
        <w:tabs>
          <w:tab w:val="left" w:pos="1511"/>
        </w:tabs>
      </w:pPr>
    </w:p>
    <w:p w14:paraId="5420ED49" w14:textId="2BDDBE36" w:rsidR="00923D6E" w:rsidRPr="00923D6E" w:rsidRDefault="00A13735" w:rsidP="00923D6E"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F8EDB7B" wp14:editId="3115AD51">
                <wp:simplePos x="0" y="0"/>
                <wp:positionH relativeFrom="column">
                  <wp:posOffset>2196465</wp:posOffset>
                </wp:positionH>
                <wp:positionV relativeFrom="paragraph">
                  <wp:posOffset>106209</wp:posOffset>
                </wp:positionV>
                <wp:extent cx="1250950" cy="273050"/>
                <wp:effectExtent l="0" t="0" r="2540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0950" cy="273050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EFB0D9" w14:textId="77777777" w:rsidR="00101F24" w:rsidRPr="0043368B" w:rsidRDefault="00101F24" w:rsidP="00101F24">
                            <w:pPr>
                              <w:jc w:val="center"/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3368B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Competitive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EDB7B" id="_x0000_s1031" type="#_x0000_t202" style="position:absolute;margin-left:172.95pt;margin-top:8.35pt;width:98.5pt;height:21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" fillcolor="fuchsia" strokeweight=".26467mm">
                <v:textbox>
                  <w:txbxContent>
                    <w:p w14:paraId="21EFB0D9" w14:textId="77777777" w:rsidR="00101F24" w:rsidRPr="0043368B" w:rsidRDefault="00101F24" w:rsidP="00101F24">
                      <w:pPr>
                        <w:jc w:val="center"/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</w:pPr>
                      <w:r w:rsidRPr="0043368B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Competitive</w:t>
                      </w:r>
                    </w:p>
                  </w:txbxContent>
                </v:textbox>
              </v:shape>
            </w:pict>
          </mc:Fallback>
        </mc:AlternateContent>
      </w:r>
    </w:p>
    <w:p w14:paraId="32174D3F" w14:textId="682772A9" w:rsidR="00923D6E" w:rsidRPr="00923D6E" w:rsidRDefault="00101F24" w:rsidP="00923D6E"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7B97942D" wp14:editId="0BB35C62">
                <wp:simplePos x="0" y="0"/>
                <wp:positionH relativeFrom="column">
                  <wp:posOffset>4483100</wp:posOffset>
                </wp:positionH>
                <wp:positionV relativeFrom="paragraph">
                  <wp:posOffset>75565</wp:posOffset>
                </wp:positionV>
                <wp:extent cx="2222500" cy="330200"/>
                <wp:effectExtent l="0" t="0" r="25400" b="12700"/>
                <wp:wrapNone/>
                <wp:docPr id="2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2500" cy="330200"/>
                        </a:xfrm>
                        <a:prstGeom prst="rect">
                          <a:avLst/>
                        </a:prstGeom>
                        <a:solidFill>
                          <a:srgbClr val="FF71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AFD5DB5" w14:textId="11737647" w:rsidR="00101F24" w:rsidRPr="000C20CF" w:rsidRDefault="00101F24" w:rsidP="00101F24">
                            <w:pPr>
                              <w:jc w:val="center"/>
                              <w:rPr>
                                <w:rFonts w:ascii="Sassoon Infant Rg" w:hAnsi="Sassoon Infant Rg"/>
                                <w:lang w:val="en-US"/>
                              </w:rPr>
                            </w:pPr>
                            <w:r w:rsidRPr="000C20CF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Sel</w:t>
                            </w:r>
                            <w:r w:rsidR="001E3717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 xml:space="preserve">f and peer </w:t>
                            </w:r>
                            <w:r w:rsidRPr="000C20CF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 xml:space="preserve">evaluation 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7942D" id="_x0000_s1032" type="#_x0000_t202" style="position:absolute;margin-left:353pt;margin-top:5.95pt;width:175pt;height:26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" fillcolor="#ff71ff" strokeweight=".26467mm">
                <v:textbox>
                  <w:txbxContent>
                    <w:p w14:paraId="1AFD5DB5" w14:textId="11737647" w:rsidR="00101F24" w:rsidRPr="000C20CF" w:rsidRDefault="00101F24" w:rsidP="00101F24">
                      <w:pPr>
                        <w:jc w:val="center"/>
                        <w:rPr>
                          <w:rFonts w:ascii="Sassoon Infant Rg" w:hAnsi="Sassoon Infant Rg"/>
                          <w:lang w:val="en-US"/>
                        </w:rPr>
                      </w:pPr>
                      <w:r w:rsidRPr="000C20CF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Sel</w:t>
                      </w:r>
                      <w:r w:rsidR="001E3717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 xml:space="preserve">f and peer </w:t>
                      </w:r>
                      <w:r w:rsidRPr="000C20CF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 xml:space="preserve">evaluation </w:t>
                      </w:r>
                    </w:p>
                  </w:txbxContent>
                </v:textbox>
              </v:shape>
            </w:pict>
          </mc:Fallback>
        </mc:AlternateContent>
      </w:r>
    </w:p>
    <w:p w14:paraId="3B0917C3" w14:textId="4D2196F7" w:rsidR="00923D6E" w:rsidRPr="00923D6E" w:rsidRDefault="00101F24" w:rsidP="00923D6E"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472A1ED" wp14:editId="7AEBDEF5">
                <wp:simplePos x="0" y="0"/>
                <wp:positionH relativeFrom="column">
                  <wp:posOffset>5118100</wp:posOffset>
                </wp:positionH>
                <wp:positionV relativeFrom="paragraph">
                  <wp:posOffset>217170</wp:posOffset>
                </wp:positionV>
                <wp:extent cx="1784350" cy="330200"/>
                <wp:effectExtent l="0" t="0" r="25400" b="12700"/>
                <wp:wrapNone/>
                <wp:docPr id="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4350" cy="330200"/>
                        </a:xfrm>
                        <a:prstGeom prst="rect">
                          <a:avLst/>
                        </a:prstGeom>
                        <a:solidFill>
                          <a:srgbClr val="FF71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BA4359B" w14:textId="611BA22F" w:rsidR="00101F24" w:rsidRPr="00B72BBA" w:rsidRDefault="00101F24" w:rsidP="00101F24">
                            <w:pPr>
                              <w:jc w:val="center"/>
                              <w:rPr>
                                <w:rFonts w:ascii="Sassoon Infant Rg" w:hAnsi="Sassoon Infant Rg"/>
                                <w:lang w:val="en-US"/>
                              </w:rPr>
                            </w:pPr>
                            <w:r w:rsidRPr="00B72BBA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Importance of fitness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2A1ED" id="_x0000_s1033" type="#_x0000_t202" style="position:absolute;margin-left:403pt;margin-top:17.1pt;width:140.5pt;height:26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" fillcolor="#ff71ff" strokeweight=".26467mm">
                <v:textbox>
                  <w:txbxContent>
                    <w:p w14:paraId="5BA4359B" w14:textId="611BA22F" w:rsidR="00101F24" w:rsidRPr="00B72BBA" w:rsidRDefault="00101F24" w:rsidP="00101F24">
                      <w:pPr>
                        <w:jc w:val="center"/>
                        <w:rPr>
                          <w:rFonts w:ascii="Sassoon Infant Rg" w:hAnsi="Sassoon Infant Rg"/>
                          <w:lang w:val="en-US"/>
                        </w:rPr>
                      </w:pPr>
                      <w:r w:rsidRPr="00B72BBA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Importance of fitness</w:t>
                      </w:r>
                    </w:p>
                  </w:txbxContent>
                </v:textbox>
              </v:shape>
            </w:pict>
          </mc:Fallback>
        </mc:AlternateContent>
      </w:r>
    </w:p>
    <w:p w14:paraId="708745E6" w14:textId="14436ED8" w:rsidR="00923D6E" w:rsidRPr="00923D6E" w:rsidRDefault="00101F24" w:rsidP="00923D6E"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4848738" wp14:editId="45D56885">
                <wp:simplePos x="0" y="0"/>
                <wp:positionH relativeFrom="column">
                  <wp:posOffset>57150</wp:posOffset>
                </wp:positionH>
                <wp:positionV relativeFrom="paragraph">
                  <wp:posOffset>3810</wp:posOffset>
                </wp:positionV>
                <wp:extent cx="1784350" cy="330200"/>
                <wp:effectExtent l="0" t="0" r="25400" b="12700"/>
                <wp:wrapNone/>
                <wp:docPr id="2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4350" cy="330200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B95B5C" w14:textId="260BD651" w:rsidR="00101F24" w:rsidRPr="00B72BBA" w:rsidRDefault="00101F24" w:rsidP="00101F24">
                            <w:pPr>
                              <w:jc w:val="center"/>
                              <w:rPr>
                                <w:rFonts w:ascii="Sassoon Infant Rg" w:hAnsi="Sassoon Infant Rg"/>
                                <w:lang w:val="en-US"/>
                              </w:rPr>
                            </w:pPr>
                            <w:r w:rsidRPr="00B72BBA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Keeping fit and healthy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48738" id="_x0000_s1034" type="#_x0000_t202" style="position:absolute;margin-left:4.5pt;margin-top:.3pt;width:140.5pt;height:26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" fillcolor="fuchsia" strokeweight=".26467mm">
                <v:textbox>
                  <w:txbxContent>
                    <w:p w14:paraId="55B95B5C" w14:textId="260BD651" w:rsidR="00101F24" w:rsidRPr="00B72BBA" w:rsidRDefault="00101F24" w:rsidP="00101F24">
                      <w:pPr>
                        <w:jc w:val="center"/>
                        <w:rPr>
                          <w:rFonts w:ascii="Sassoon Infant Rg" w:hAnsi="Sassoon Infant Rg"/>
                          <w:lang w:val="en-US"/>
                        </w:rPr>
                      </w:pPr>
                      <w:r w:rsidRPr="00B72BBA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Keeping fit and healthy</w:t>
                      </w:r>
                    </w:p>
                  </w:txbxContent>
                </v:textbox>
              </v:shape>
            </w:pict>
          </mc:Fallback>
        </mc:AlternateContent>
      </w:r>
    </w:p>
    <w:p w14:paraId="3832E381" w14:textId="74B67C49" w:rsidR="00923D6E" w:rsidRDefault="006B0ADE" w:rsidP="00923D6E"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7CAEB31" wp14:editId="2717988D">
                <wp:simplePos x="0" y="0"/>
                <wp:positionH relativeFrom="column">
                  <wp:posOffset>313759</wp:posOffset>
                </wp:positionH>
                <wp:positionV relativeFrom="paragraph">
                  <wp:posOffset>57475</wp:posOffset>
                </wp:positionV>
                <wp:extent cx="1981907" cy="2856001"/>
                <wp:effectExtent l="0" t="0" r="37465" b="1905"/>
                <wp:wrapNone/>
                <wp:docPr id="18" name="Arrow: Curved Lef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981907" cy="2856001"/>
                        </a:xfrm>
                        <a:custGeom>
                          <a:avLst>
                            <a:gd name="f13" fmla="val 25000"/>
                            <a:gd name="f14" fmla="val 50000"/>
                            <a:gd name="f15" fmla="val 25000"/>
                          </a:avLst>
                          <a:gdLst>
                            <a:gd name="f3" fmla="val 10800000"/>
                            <a:gd name="f4" fmla="val 5400000"/>
                            <a:gd name="f5" fmla="val 16200000"/>
                            <a:gd name="f6" fmla="val 180"/>
                            <a:gd name="f7" fmla="val w"/>
                            <a:gd name="f8" fmla="val h"/>
                            <a:gd name="f9" fmla="val ss"/>
                            <a:gd name="f10" fmla="val 0"/>
                            <a:gd name="f11" fmla="*/ 5419351 1 1725033"/>
                            <a:gd name="f12" fmla="+- 0 0 5400000"/>
                            <a:gd name="f13" fmla="val 25000"/>
                            <a:gd name="f14" fmla="val 50000"/>
                            <a:gd name="f15" fmla="val 25000"/>
                            <a:gd name="f16" fmla="+- 0 0 -270"/>
                            <a:gd name="f17" fmla="+- 0 0 -90"/>
                            <a:gd name="f18" fmla="+- 0 0 -180"/>
                            <a:gd name="f19" fmla="abs f7"/>
                            <a:gd name="f20" fmla="abs f8"/>
                            <a:gd name="f21" fmla="abs f9"/>
                            <a:gd name="f22" fmla="val f10"/>
                            <a:gd name="f23" fmla="val f14"/>
                            <a:gd name="f24" fmla="val f13"/>
                            <a:gd name="f25" fmla="val f15"/>
                            <a:gd name="f26" fmla="*/ f16 f3 1"/>
                            <a:gd name="f27" fmla="*/ f17 f3 1"/>
                            <a:gd name="f28" fmla="*/ f18 f3 1"/>
                            <a:gd name="f29" fmla="?: f19 f7 1"/>
                            <a:gd name="f30" fmla="?: f20 f8 1"/>
                            <a:gd name="f31" fmla="?: f21 f9 1"/>
                            <a:gd name="f32" fmla="*/ f26 1 f6"/>
                            <a:gd name="f33" fmla="*/ f27 1 f6"/>
                            <a:gd name="f34" fmla="*/ f28 1 f6"/>
                            <a:gd name="f35" fmla="*/ f29 1 21600"/>
                            <a:gd name="f36" fmla="*/ f30 1 21600"/>
                            <a:gd name="f37" fmla="*/ 21600 f29 1"/>
                            <a:gd name="f38" fmla="*/ 21600 f30 1"/>
                            <a:gd name="f39" fmla="+- f32 0 f4"/>
                            <a:gd name="f40" fmla="+- f33 0 f4"/>
                            <a:gd name="f41" fmla="+- f34 0 f4"/>
                            <a:gd name="f42" fmla="min f36 f35"/>
                            <a:gd name="f43" fmla="*/ f37 1 f31"/>
                            <a:gd name="f44" fmla="*/ f38 1 f31"/>
                            <a:gd name="f45" fmla="val f43"/>
                            <a:gd name="f46" fmla="val f44"/>
                            <a:gd name="f47" fmla="*/ f22 f42 1"/>
                            <a:gd name="f48" fmla="+- f46 0 f22"/>
                            <a:gd name="f49" fmla="+- f45 0 f22"/>
                            <a:gd name="f50" fmla="*/ f45 f42 1"/>
                            <a:gd name="f51" fmla="*/ f46 f42 1"/>
                            <a:gd name="f52" fmla="*/ f48 1 2"/>
                            <a:gd name="f53" fmla="min f49 f48"/>
                            <a:gd name="f54" fmla="*/ f49 f49 1"/>
                            <a:gd name="f55" fmla="*/ f49 f42 1"/>
                            <a:gd name="f56" fmla="*/ f53 f24 1"/>
                            <a:gd name="f57" fmla="*/ f53 f23 1"/>
                            <a:gd name="f58" fmla="*/ f53 f25 1"/>
                            <a:gd name="f59" fmla="*/ f56 1 100000"/>
                            <a:gd name="f60" fmla="*/ f57 1 100000"/>
                            <a:gd name="f61" fmla="*/ f58 1 100000"/>
                            <a:gd name="f62" fmla="+- f59 f60 0"/>
                            <a:gd name="f63" fmla="*/ f59 f59 1"/>
                            <a:gd name="f64" fmla="*/ f61 f61 1"/>
                            <a:gd name="f65" fmla="+- f60 0 f59"/>
                            <a:gd name="f66" fmla="*/ f60 1 2"/>
                            <a:gd name="f67" fmla="+- f22 f61 0"/>
                            <a:gd name="f68" fmla="+- 0 0 f61"/>
                            <a:gd name="f69" fmla="*/ f59 1 2"/>
                            <a:gd name="f70" fmla="*/ f62 1 4"/>
                            <a:gd name="f71" fmla="+- f54 0 f64"/>
                            <a:gd name="f72" fmla="*/ f65 1 2"/>
                            <a:gd name="f73" fmla="+- f46 0 f66"/>
                            <a:gd name="f74" fmla="+- 0 0 f68"/>
                            <a:gd name="f75" fmla="+- 0 0 f69"/>
                            <a:gd name="f76" fmla="*/ f67 f42 1"/>
                            <a:gd name="f77" fmla="*/ f69 f42 1"/>
                            <a:gd name="f78" fmla="+- f52 0 f70"/>
                            <a:gd name="f79" fmla="sqrt f71"/>
                            <a:gd name="f80" fmla="+- 0 0 f75"/>
                            <a:gd name="f81" fmla="*/ f73 f42 1"/>
                            <a:gd name="f82" fmla="*/ f78 2 1"/>
                            <a:gd name="f83" fmla="+- f78 f59 0"/>
                            <a:gd name="f84" fmla="*/ f79 f78 1"/>
                            <a:gd name="f85" fmla="*/ f78 f42 1"/>
                            <a:gd name="f86" fmla="*/ f82 f82 1"/>
                            <a:gd name="f87" fmla="*/ f84 1 f49"/>
                            <a:gd name="f88" fmla="+- f78 f83 0"/>
                            <a:gd name="f89" fmla="*/ f83 f42 1"/>
                            <a:gd name="f90" fmla="+- f86 0 f63"/>
                            <a:gd name="f91" fmla="+- f78 f87 0"/>
                            <a:gd name="f92" fmla="+- f83 f87 0"/>
                            <a:gd name="f93" fmla="+- 0 0 f87"/>
                            <a:gd name="f94" fmla="*/ f88 1 2"/>
                            <a:gd name="f95" fmla="sqrt f90"/>
                            <a:gd name="f96" fmla="+- f91 0 f72"/>
                            <a:gd name="f97" fmla="+- f92 f72 0"/>
                            <a:gd name="f98" fmla="+- 0 0 f93"/>
                            <a:gd name="f99" fmla="*/ f91 f42 1"/>
                            <a:gd name="f100" fmla="*/ f94 f42 1"/>
                            <a:gd name="f101" fmla="*/ f95 f49 1"/>
                            <a:gd name="f102" fmla="at2 f74 f98"/>
                            <a:gd name="f103" fmla="*/ f96 f42 1"/>
                            <a:gd name="f104" fmla="*/ f97 f42 1"/>
                            <a:gd name="f105" fmla="*/ f101 1 f82"/>
                            <a:gd name="f106" fmla="+- f102 f4 0"/>
                            <a:gd name="f107" fmla="*/ f106 f11 1"/>
                            <a:gd name="f108" fmla="+- 0 0 f105"/>
                            <a:gd name="f109" fmla="*/ f107 1 f3"/>
                            <a:gd name="f110" fmla="+- 0 0 f108"/>
                            <a:gd name="f111" fmla="+- 0 0 f109"/>
                            <a:gd name="f112" fmla="at2 f110 f80"/>
                            <a:gd name="f113" fmla="val f111"/>
                            <a:gd name="f114" fmla="+- f112 f4 0"/>
                            <a:gd name="f115" fmla="+- 0 0 f113"/>
                            <a:gd name="f116" fmla="*/ f114 f11 1"/>
                            <a:gd name="f117" fmla="*/ f115 f3 1"/>
                            <a:gd name="f118" fmla="*/ f116 1 f3"/>
                            <a:gd name="f119" fmla="*/ f117 1 f11"/>
                            <a:gd name="f120" fmla="+- 0 0 f118"/>
                            <a:gd name="f121" fmla="+- f119 0 f4"/>
                            <a:gd name="f122" fmla="val f120"/>
                            <a:gd name="f123" fmla="+- 0 0 f122"/>
                            <a:gd name="f124" fmla="*/ f123 f3 1"/>
                            <a:gd name="f125" fmla="*/ f124 1 f11"/>
                            <a:gd name="f126" fmla="+- f125 0 f4"/>
                            <a:gd name="f127" fmla="+- f126 0 f121"/>
                            <a:gd name="f128" fmla="+- f121 f126 0"/>
                            <a:gd name="f129" fmla="+- 0 0 f126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9">
                              <a:pos x="f47" y="f77"/>
                            </a:cxn>
                            <a:cxn ang="f39">
                              <a:pos x="f76" y="f103"/>
                            </a:cxn>
                            <a:cxn ang="f40">
                              <a:pos x="f47" y="f81"/>
                            </a:cxn>
                            <a:cxn ang="f41">
                              <a:pos x="f76" y="f104"/>
                            </a:cxn>
                            <a:cxn ang="f40">
                              <a:pos x="f50" y="f100"/>
                            </a:cxn>
                          </a:cxnLst>
                          <a:rect l="f47" t="f47" r="f50" b="f51"/>
                          <a:pathLst>
                            <a:path stroke="0">
                              <a:moveTo>
                                <a:pt x="f47" y="f81"/>
                              </a:moveTo>
                              <a:lnTo>
                                <a:pt x="f76" y="f103"/>
                              </a:lnTo>
                              <a:lnTo>
                                <a:pt x="f76" y="f99"/>
                              </a:lnTo>
                              <a:arcTo wR="f55" hR="f85" stAng="f121" swAng="f127"/>
                              <a:arcTo wR="f55" hR="f85" stAng="f129" swAng="f128"/>
                              <a:lnTo>
                                <a:pt x="f76" y="f104"/>
                              </a:lnTo>
                              <a:close/>
                            </a:path>
                            <a:path stroke="0">
                              <a:moveTo>
                                <a:pt x="f50" y="f89"/>
                              </a:moveTo>
                              <a:arcTo wR="f55" hR="f85" stAng="f10" swAng="f12"/>
                              <a:lnTo>
                                <a:pt x="f47" y="f47"/>
                              </a:lnTo>
                              <a:arcTo wR="f55" hR="f85" stAng="f5" swAng="f4"/>
                              <a:close/>
                            </a:path>
                            <a:path fill="none">
                              <a:moveTo>
                                <a:pt x="f50" y="f89"/>
                              </a:moveTo>
                              <a:arcTo wR="f55" hR="f85" stAng="f10" swAng="f12"/>
                              <a:lnTo>
                                <a:pt x="f47" y="f47"/>
                              </a:lnTo>
                              <a:arcTo wR="f55" hR="f85" stAng="f5" swAng="f4"/>
                              <a:lnTo>
                                <a:pt x="f50" y="f89"/>
                              </a:lnTo>
                              <a:arcTo wR="f55" hR="f85" stAng="f10" swAng="f121"/>
                              <a:lnTo>
                                <a:pt x="f76" y="f104"/>
                              </a:lnTo>
                              <a:lnTo>
                                <a:pt x="f47" y="f81"/>
                              </a:lnTo>
                              <a:lnTo>
                                <a:pt x="f76" y="f103"/>
                              </a:lnTo>
                              <a:lnTo>
                                <a:pt x="f76" y="f99"/>
                              </a:lnTo>
                              <a:arcTo wR="f55" hR="f85" stAng="f121" swAng="f127"/>
                            </a:path>
                          </a:pathLst>
                        </a:custGeom>
                        <a:solidFill>
                          <a:srgbClr val="FF71FF"/>
                        </a:solidFill>
                        <a:ln w="12701" cap="flat">
                          <a:solidFill>
                            <a:schemeClr val="tx1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E0ACB73" id="Arrow: Curved Left 3" o:spid="_x0000_s1026" style="position:absolute;margin-left:24.7pt;margin-top:4.55pt;width:156.05pt;height:224.9pt;flip:x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81907,2856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" path="m,2360524nsl495477,1831503r,247738at-1981907,,1981907,2112786,495477,2079241,1926638,1304131wa-1981906,495476,1981908,2608262,1926638,1304131,495477,2574717l495477,2822456,,2360524xem1981907,1551870nsat-1981907,495477,1981907,2608263,1981907,1551870,,495477l,wa-1981907,,1981907,2112786,,,1981907,1056393l1981907,1551870xem1981907,1551870nfat-1981907,495477,1981907,2608263,1981907,1551870,,495477l,wa-1981907,,1981907,2112786,,,1981907,1056393l1981907,1551870wa-1981907,495477,1981907,2608263,1981907,1551870,495477,2574718l495477,2822456,,2360524,495477,1831503r,247738at-1981907,,1981907,2112786,495477,2079241,1926638,1304131e" fillcolor="#ff71ff" strokecolor="black [3213]" strokeweight=".35281mm">
                <v:stroke joinstyle="miter"/>
                <v:path arrowok="t" o:connecttype="custom" o:connectlocs="990954,0;1981907,1428001;990954,2856001;0,1428001;0,247738;495477,1831503;0,2360524;495477,2822456;1981907,1304131" o:connectangles="270,0,90,180,180,180,0,90,0" textboxrect="0,0,1981907,2856001"/>
              </v:shape>
            </w:pict>
          </mc:Fallback>
        </mc:AlternateContent>
      </w:r>
      <w:r w:rsidR="00101F24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F314706" wp14:editId="4F4411B8">
                <wp:simplePos x="0" y="0"/>
                <wp:positionH relativeFrom="column">
                  <wp:posOffset>4432300</wp:posOffset>
                </wp:positionH>
                <wp:positionV relativeFrom="paragraph">
                  <wp:posOffset>83292</wp:posOffset>
                </wp:positionV>
                <wp:extent cx="1784350" cy="330200"/>
                <wp:effectExtent l="0" t="0" r="25400" b="12700"/>
                <wp:wrapNone/>
                <wp:docPr id="2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4350" cy="330200"/>
                        </a:xfrm>
                        <a:prstGeom prst="rect">
                          <a:avLst/>
                        </a:prstGeom>
                        <a:solidFill>
                          <a:srgbClr val="FF71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2F2122" w14:textId="3A1CC89E" w:rsidR="00010AB5" w:rsidRPr="00B72BBA" w:rsidRDefault="00101F24" w:rsidP="00101F24">
                            <w:pPr>
                              <w:jc w:val="center"/>
                              <w:rPr>
                                <w:rFonts w:ascii="Sassoon Infant Rg" w:hAnsi="Sassoon Infant Rg"/>
                                <w:lang w:val="en-US"/>
                              </w:rPr>
                            </w:pPr>
                            <w:r w:rsidRPr="00B72BBA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How to be successful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14706" id="_x0000_s1035" type="#_x0000_t202" style="position:absolute;margin-left:349pt;margin-top:6.55pt;width:140.5pt;height:2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" fillcolor="#ff71ff" strokeweight=".26467mm">
                <v:textbox>
                  <w:txbxContent>
                    <w:p w14:paraId="312F2122" w14:textId="3A1CC89E" w:rsidR="00010AB5" w:rsidRPr="00B72BBA" w:rsidRDefault="00101F24" w:rsidP="00101F24">
                      <w:pPr>
                        <w:jc w:val="center"/>
                        <w:rPr>
                          <w:rFonts w:ascii="Sassoon Infant Rg" w:hAnsi="Sassoon Infant Rg"/>
                          <w:lang w:val="en-US"/>
                        </w:rPr>
                      </w:pPr>
                      <w:r w:rsidRPr="00B72BBA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How to be successful</w:t>
                      </w:r>
                    </w:p>
                  </w:txbxContent>
                </v:textbox>
              </v:shape>
            </w:pict>
          </mc:Fallback>
        </mc:AlternateContent>
      </w:r>
    </w:p>
    <w:p w14:paraId="48607CC8" w14:textId="37890F3B" w:rsidR="00923D6E" w:rsidRDefault="006B0ADE" w:rsidP="00923D6E">
      <w:pPr>
        <w:tabs>
          <w:tab w:val="left" w:pos="861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01A29BF" wp14:editId="0168980A">
                <wp:simplePos x="0" y="0"/>
                <wp:positionH relativeFrom="column">
                  <wp:posOffset>4948050</wp:posOffset>
                </wp:positionH>
                <wp:positionV relativeFrom="paragraph">
                  <wp:posOffset>194041</wp:posOffset>
                </wp:positionV>
                <wp:extent cx="1972815" cy="663265"/>
                <wp:effectExtent l="0" t="0" r="27940" b="22860"/>
                <wp:wrapNone/>
                <wp:docPr id="1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2815" cy="6632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8">
                          <a:solidFill>
                            <a:srgbClr val="FF99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282158" w14:textId="7400F56B" w:rsidR="006266A1" w:rsidRPr="00B25698" w:rsidRDefault="00A13735" w:rsidP="00923D6E">
                            <w:pPr>
                              <w:jc w:val="center"/>
                              <w:rPr>
                                <w:rFonts w:ascii="Sassoon Infant Rg" w:hAnsi="Sassoon Infant Rg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B25698">
                              <w:rPr>
                                <w:rFonts w:ascii="Sassoon Infant Rg" w:hAnsi="Sassoon Infant Rg"/>
                                <w:sz w:val="48"/>
                                <w:szCs w:val="48"/>
                                <w:lang w:val="en-US"/>
                              </w:rPr>
                              <w:t>Thinking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1A29BF" id="_x0000_s1036" type="#_x0000_t202" style="position:absolute;margin-left:389.6pt;margin-top:15.3pt;width:155.35pt;height:52.25pt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" fillcolor="white [3212]" strokecolor="#f9f" strokeweight=".26467mm">
                <v:textbox>
                  <w:txbxContent>
                    <w:p w14:paraId="24282158" w14:textId="7400F56B" w:rsidR="006266A1" w:rsidRPr="00B25698" w:rsidRDefault="00A13735" w:rsidP="00923D6E">
                      <w:pPr>
                        <w:jc w:val="center"/>
                        <w:rPr>
                          <w:rFonts w:ascii="Sassoon Infant Rg" w:hAnsi="Sassoon Infant Rg"/>
                          <w:sz w:val="48"/>
                          <w:szCs w:val="48"/>
                          <w:lang w:val="en-US"/>
                        </w:rPr>
                      </w:pPr>
                      <w:r w:rsidRPr="00B25698">
                        <w:rPr>
                          <w:rFonts w:ascii="Sassoon Infant Rg" w:hAnsi="Sassoon Infant Rg"/>
                          <w:sz w:val="48"/>
                          <w:szCs w:val="48"/>
                          <w:lang w:val="en-US"/>
                        </w:rPr>
                        <w:t>Thinking</w:t>
                      </w:r>
                    </w:p>
                  </w:txbxContent>
                </v:textbox>
              </v:shape>
            </w:pict>
          </mc:Fallback>
        </mc:AlternateContent>
      </w:r>
      <w:r w:rsidR="00923D6E">
        <w:tab/>
      </w:r>
    </w:p>
    <w:p w14:paraId="2E942B9C" w14:textId="5D068CF5" w:rsidR="0075779A" w:rsidRPr="0075779A" w:rsidRDefault="00101F24" w:rsidP="0075779A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F89F731" wp14:editId="249D6318">
                <wp:simplePos x="0" y="0"/>
                <wp:positionH relativeFrom="column">
                  <wp:posOffset>3854450</wp:posOffset>
                </wp:positionH>
                <wp:positionV relativeFrom="paragraph">
                  <wp:posOffset>48260</wp:posOffset>
                </wp:positionV>
                <wp:extent cx="990600" cy="292100"/>
                <wp:effectExtent l="0" t="0" r="19050" b="12700"/>
                <wp:wrapNone/>
                <wp:docPr id="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292100"/>
                        </a:xfrm>
                        <a:prstGeom prst="rect">
                          <a:avLst/>
                        </a:prstGeom>
                        <a:solidFill>
                          <a:srgbClr val="FF71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63FEB37" w14:textId="1A073DE5" w:rsidR="006005C6" w:rsidRPr="00B72BBA" w:rsidRDefault="00101F24" w:rsidP="00101F24">
                            <w:pPr>
                              <w:jc w:val="center"/>
                              <w:rPr>
                                <w:rFonts w:ascii="Sassoon Infant Rg" w:hAnsi="Sassoon Infant Rg"/>
                                <w:lang w:val="en-US"/>
                              </w:rPr>
                            </w:pPr>
                            <w:r w:rsidRPr="00B72BBA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Rules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F731" id="_x0000_s1037" type="#_x0000_t202" style="position:absolute;margin-left:303.5pt;margin-top:3.8pt;width:78pt;height:2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" fillcolor="#ff71ff" strokeweight=".26467mm">
                <v:textbox>
                  <w:txbxContent>
                    <w:p w14:paraId="063FEB37" w14:textId="1A073DE5" w:rsidR="006005C6" w:rsidRPr="00B72BBA" w:rsidRDefault="00101F24" w:rsidP="00101F24">
                      <w:pPr>
                        <w:jc w:val="center"/>
                        <w:rPr>
                          <w:rFonts w:ascii="Sassoon Infant Rg" w:hAnsi="Sassoon Infant Rg"/>
                          <w:lang w:val="en-US"/>
                        </w:rPr>
                      </w:pPr>
                      <w:r w:rsidRPr="00B72BBA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Rules</w:t>
                      </w:r>
                    </w:p>
                  </w:txbxContent>
                </v:textbox>
              </v:shape>
            </w:pict>
          </mc:Fallback>
        </mc:AlternateContent>
      </w:r>
    </w:p>
    <w:p w14:paraId="609323F0" w14:textId="0D2BBE0A" w:rsidR="0075779A" w:rsidRPr="0075779A" w:rsidRDefault="0075779A" w:rsidP="0075779A"/>
    <w:p w14:paraId="4C0AC7C4" w14:textId="19CA123E" w:rsidR="0075779A" w:rsidRPr="0075779A" w:rsidRDefault="000C20CF" w:rsidP="0075779A">
      <w:r w:rsidRPr="00101F24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356AE59C" wp14:editId="44EF50AF">
                <wp:simplePos x="0" y="0"/>
                <wp:positionH relativeFrom="column">
                  <wp:posOffset>5009521</wp:posOffset>
                </wp:positionH>
                <wp:positionV relativeFrom="paragraph">
                  <wp:posOffset>118406</wp:posOffset>
                </wp:positionV>
                <wp:extent cx="1267296" cy="323850"/>
                <wp:effectExtent l="0" t="0" r="28575" b="19050"/>
                <wp:wrapNone/>
                <wp:docPr id="2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7296" cy="323850"/>
                        </a:xfrm>
                        <a:prstGeom prst="rect">
                          <a:avLst/>
                        </a:prstGeom>
                        <a:solidFill>
                          <a:srgbClr val="FF71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462D71" w14:textId="5B655D03" w:rsidR="00101F24" w:rsidRPr="00B72BBA" w:rsidRDefault="00927387" w:rsidP="00101F24">
                            <w:pPr>
                              <w:jc w:val="center"/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Decision Making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AE59C" id="_x0000_s1038" type="#_x0000_t202" style="position:absolute;margin-left:394.45pt;margin-top:9.3pt;width:99.8pt;height:25.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" fillcolor="#ff71ff" strokeweight=".26467mm">
                <v:textbox>
                  <w:txbxContent>
                    <w:p w14:paraId="62462D71" w14:textId="5B655D03" w:rsidR="00101F24" w:rsidRPr="00B72BBA" w:rsidRDefault="00927387" w:rsidP="00101F24">
                      <w:pPr>
                        <w:jc w:val="center"/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Decision Making</w:t>
                      </w:r>
                    </w:p>
                  </w:txbxContent>
                </v:textbox>
              </v:shape>
            </w:pict>
          </mc:Fallback>
        </mc:AlternateContent>
      </w:r>
      <w:r w:rsidR="00101F24" w:rsidRPr="00101F24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12789BD7" wp14:editId="2BF71B0F">
                <wp:simplePos x="0" y="0"/>
                <wp:positionH relativeFrom="column">
                  <wp:posOffset>3498850</wp:posOffset>
                </wp:positionH>
                <wp:positionV relativeFrom="paragraph">
                  <wp:posOffset>8255</wp:posOffset>
                </wp:positionV>
                <wp:extent cx="1267296" cy="323850"/>
                <wp:effectExtent l="0" t="0" r="28575" b="19050"/>
                <wp:wrapNone/>
                <wp:docPr id="2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7296" cy="323850"/>
                        </a:xfrm>
                        <a:prstGeom prst="rect">
                          <a:avLst/>
                        </a:prstGeom>
                        <a:solidFill>
                          <a:srgbClr val="FF71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C17B1B8" w14:textId="562B68E4" w:rsidR="00101F24" w:rsidRPr="00B72BBA" w:rsidRDefault="00101F24" w:rsidP="00101F24">
                            <w:pPr>
                              <w:jc w:val="center"/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72BBA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Communicati</w:t>
                            </w:r>
                            <w:r w:rsidR="00B614A2" w:rsidRPr="00B72BBA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on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89BD7" id="_x0000_s1039" type="#_x0000_t202" style="position:absolute;margin-left:275.5pt;margin-top:.65pt;width:99.8pt;height:25.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" fillcolor="#ff71ff" strokeweight=".26467mm">
                <v:textbox>
                  <w:txbxContent>
                    <w:p w14:paraId="1C17B1B8" w14:textId="562B68E4" w:rsidR="00101F24" w:rsidRPr="00B72BBA" w:rsidRDefault="00101F24" w:rsidP="00101F24">
                      <w:pPr>
                        <w:jc w:val="center"/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</w:pPr>
                      <w:r w:rsidRPr="00B72BBA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Communicati</w:t>
                      </w:r>
                      <w:r w:rsidR="00B614A2" w:rsidRPr="00B72BBA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on</w:t>
                      </w:r>
                    </w:p>
                  </w:txbxContent>
                </v:textbox>
              </v:shape>
            </w:pict>
          </mc:Fallback>
        </mc:AlternateContent>
      </w:r>
    </w:p>
    <w:p w14:paraId="61D4994D" w14:textId="6D2BD61A" w:rsidR="0075779A" w:rsidRPr="0075779A" w:rsidRDefault="0075779A" w:rsidP="0075779A"/>
    <w:p w14:paraId="01D3E49D" w14:textId="54F53798" w:rsidR="0075779A" w:rsidRDefault="006B0ADE" w:rsidP="0075779A"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E6298D6" wp14:editId="34C0E15B">
                <wp:simplePos x="0" y="0"/>
                <wp:positionH relativeFrom="column">
                  <wp:posOffset>2519370</wp:posOffset>
                </wp:positionH>
                <wp:positionV relativeFrom="paragraph">
                  <wp:posOffset>58154</wp:posOffset>
                </wp:positionV>
                <wp:extent cx="2147062" cy="2835990"/>
                <wp:effectExtent l="19050" t="0" r="24765" b="2540"/>
                <wp:wrapNone/>
                <wp:docPr id="19" name="Arrow: Curved Lef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7062" cy="2835990"/>
                        </a:xfrm>
                        <a:custGeom>
                          <a:avLst>
                            <a:gd name="f13" fmla="val 25000"/>
                            <a:gd name="f14" fmla="val 50000"/>
                            <a:gd name="f15" fmla="val 25000"/>
                          </a:avLst>
                          <a:gdLst>
                            <a:gd name="f3" fmla="val 10800000"/>
                            <a:gd name="f4" fmla="val 5400000"/>
                            <a:gd name="f5" fmla="val 16200000"/>
                            <a:gd name="f6" fmla="val 180"/>
                            <a:gd name="f7" fmla="val w"/>
                            <a:gd name="f8" fmla="val h"/>
                            <a:gd name="f9" fmla="val ss"/>
                            <a:gd name="f10" fmla="val 0"/>
                            <a:gd name="f11" fmla="*/ 5419351 1 1725033"/>
                            <a:gd name="f12" fmla="+- 0 0 5400000"/>
                            <a:gd name="f13" fmla="val 25000"/>
                            <a:gd name="f14" fmla="val 50000"/>
                            <a:gd name="f15" fmla="val 25000"/>
                            <a:gd name="f16" fmla="+- 0 0 -270"/>
                            <a:gd name="f17" fmla="+- 0 0 -90"/>
                            <a:gd name="f18" fmla="+- 0 0 -180"/>
                            <a:gd name="f19" fmla="abs f7"/>
                            <a:gd name="f20" fmla="abs f8"/>
                            <a:gd name="f21" fmla="abs f9"/>
                            <a:gd name="f22" fmla="val f10"/>
                            <a:gd name="f23" fmla="val f14"/>
                            <a:gd name="f24" fmla="val f13"/>
                            <a:gd name="f25" fmla="val f15"/>
                            <a:gd name="f26" fmla="*/ f16 f3 1"/>
                            <a:gd name="f27" fmla="*/ f17 f3 1"/>
                            <a:gd name="f28" fmla="*/ f18 f3 1"/>
                            <a:gd name="f29" fmla="?: f19 f7 1"/>
                            <a:gd name="f30" fmla="?: f20 f8 1"/>
                            <a:gd name="f31" fmla="?: f21 f9 1"/>
                            <a:gd name="f32" fmla="*/ f26 1 f6"/>
                            <a:gd name="f33" fmla="*/ f27 1 f6"/>
                            <a:gd name="f34" fmla="*/ f28 1 f6"/>
                            <a:gd name="f35" fmla="*/ f29 1 21600"/>
                            <a:gd name="f36" fmla="*/ f30 1 21600"/>
                            <a:gd name="f37" fmla="*/ 21600 f29 1"/>
                            <a:gd name="f38" fmla="*/ 21600 f30 1"/>
                            <a:gd name="f39" fmla="+- f32 0 f4"/>
                            <a:gd name="f40" fmla="+- f33 0 f4"/>
                            <a:gd name="f41" fmla="+- f34 0 f4"/>
                            <a:gd name="f42" fmla="min f36 f35"/>
                            <a:gd name="f43" fmla="*/ f37 1 f31"/>
                            <a:gd name="f44" fmla="*/ f38 1 f31"/>
                            <a:gd name="f45" fmla="val f43"/>
                            <a:gd name="f46" fmla="val f44"/>
                            <a:gd name="f47" fmla="*/ f22 f42 1"/>
                            <a:gd name="f48" fmla="+- f46 0 f22"/>
                            <a:gd name="f49" fmla="+- f45 0 f22"/>
                            <a:gd name="f50" fmla="*/ f45 f42 1"/>
                            <a:gd name="f51" fmla="*/ f46 f42 1"/>
                            <a:gd name="f52" fmla="*/ f48 1 2"/>
                            <a:gd name="f53" fmla="min f49 f48"/>
                            <a:gd name="f54" fmla="*/ f49 f49 1"/>
                            <a:gd name="f55" fmla="*/ f49 f42 1"/>
                            <a:gd name="f56" fmla="*/ f53 f24 1"/>
                            <a:gd name="f57" fmla="*/ f53 f23 1"/>
                            <a:gd name="f58" fmla="*/ f53 f25 1"/>
                            <a:gd name="f59" fmla="*/ f56 1 100000"/>
                            <a:gd name="f60" fmla="*/ f57 1 100000"/>
                            <a:gd name="f61" fmla="*/ f58 1 100000"/>
                            <a:gd name="f62" fmla="+- f59 f60 0"/>
                            <a:gd name="f63" fmla="*/ f59 f59 1"/>
                            <a:gd name="f64" fmla="*/ f61 f61 1"/>
                            <a:gd name="f65" fmla="+- f60 0 f59"/>
                            <a:gd name="f66" fmla="*/ f60 1 2"/>
                            <a:gd name="f67" fmla="+- f22 f61 0"/>
                            <a:gd name="f68" fmla="+- 0 0 f61"/>
                            <a:gd name="f69" fmla="*/ f59 1 2"/>
                            <a:gd name="f70" fmla="*/ f62 1 4"/>
                            <a:gd name="f71" fmla="+- f54 0 f64"/>
                            <a:gd name="f72" fmla="*/ f65 1 2"/>
                            <a:gd name="f73" fmla="+- f46 0 f66"/>
                            <a:gd name="f74" fmla="+- 0 0 f68"/>
                            <a:gd name="f75" fmla="+- 0 0 f69"/>
                            <a:gd name="f76" fmla="*/ f67 f42 1"/>
                            <a:gd name="f77" fmla="*/ f69 f42 1"/>
                            <a:gd name="f78" fmla="+- f52 0 f70"/>
                            <a:gd name="f79" fmla="sqrt f71"/>
                            <a:gd name="f80" fmla="+- 0 0 f75"/>
                            <a:gd name="f81" fmla="*/ f73 f42 1"/>
                            <a:gd name="f82" fmla="*/ f78 2 1"/>
                            <a:gd name="f83" fmla="+- f78 f59 0"/>
                            <a:gd name="f84" fmla="*/ f79 f78 1"/>
                            <a:gd name="f85" fmla="*/ f78 f42 1"/>
                            <a:gd name="f86" fmla="*/ f82 f82 1"/>
                            <a:gd name="f87" fmla="*/ f84 1 f49"/>
                            <a:gd name="f88" fmla="+- f78 f83 0"/>
                            <a:gd name="f89" fmla="*/ f83 f42 1"/>
                            <a:gd name="f90" fmla="+- f86 0 f63"/>
                            <a:gd name="f91" fmla="+- f78 f87 0"/>
                            <a:gd name="f92" fmla="+- f83 f87 0"/>
                            <a:gd name="f93" fmla="+- 0 0 f87"/>
                            <a:gd name="f94" fmla="*/ f88 1 2"/>
                            <a:gd name="f95" fmla="sqrt f90"/>
                            <a:gd name="f96" fmla="+- f91 0 f72"/>
                            <a:gd name="f97" fmla="+- f92 f72 0"/>
                            <a:gd name="f98" fmla="+- 0 0 f93"/>
                            <a:gd name="f99" fmla="*/ f91 f42 1"/>
                            <a:gd name="f100" fmla="*/ f94 f42 1"/>
                            <a:gd name="f101" fmla="*/ f95 f49 1"/>
                            <a:gd name="f102" fmla="at2 f74 f98"/>
                            <a:gd name="f103" fmla="*/ f96 f42 1"/>
                            <a:gd name="f104" fmla="*/ f97 f42 1"/>
                            <a:gd name="f105" fmla="*/ f101 1 f82"/>
                            <a:gd name="f106" fmla="+- f102 f4 0"/>
                            <a:gd name="f107" fmla="*/ f106 f11 1"/>
                            <a:gd name="f108" fmla="+- 0 0 f105"/>
                            <a:gd name="f109" fmla="*/ f107 1 f3"/>
                            <a:gd name="f110" fmla="+- 0 0 f108"/>
                            <a:gd name="f111" fmla="+- 0 0 f109"/>
                            <a:gd name="f112" fmla="at2 f110 f80"/>
                            <a:gd name="f113" fmla="val f111"/>
                            <a:gd name="f114" fmla="+- f112 f4 0"/>
                            <a:gd name="f115" fmla="+- 0 0 f113"/>
                            <a:gd name="f116" fmla="*/ f114 f11 1"/>
                            <a:gd name="f117" fmla="*/ f115 f3 1"/>
                            <a:gd name="f118" fmla="*/ f116 1 f3"/>
                            <a:gd name="f119" fmla="*/ f117 1 f11"/>
                            <a:gd name="f120" fmla="+- 0 0 f118"/>
                            <a:gd name="f121" fmla="+- f119 0 f4"/>
                            <a:gd name="f122" fmla="val f120"/>
                            <a:gd name="f123" fmla="+- 0 0 f122"/>
                            <a:gd name="f124" fmla="*/ f123 f3 1"/>
                            <a:gd name="f125" fmla="*/ f124 1 f11"/>
                            <a:gd name="f126" fmla="+- f125 0 f4"/>
                            <a:gd name="f127" fmla="+- f126 0 f121"/>
                            <a:gd name="f128" fmla="+- f121 f126 0"/>
                            <a:gd name="f129" fmla="+- 0 0 f126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9">
                              <a:pos x="f47" y="f77"/>
                            </a:cxn>
                            <a:cxn ang="f39">
                              <a:pos x="f76" y="f103"/>
                            </a:cxn>
                            <a:cxn ang="f40">
                              <a:pos x="f47" y="f81"/>
                            </a:cxn>
                            <a:cxn ang="f41">
                              <a:pos x="f76" y="f104"/>
                            </a:cxn>
                            <a:cxn ang="f40">
                              <a:pos x="f50" y="f100"/>
                            </a:cxn>
                          </a:cxnLst>
                          <a:rect l="f47" t="f47" r="f50" b="f51"/>
                          <a:pathLst>
                            <a:path stroke="0">
                              <a:moveTo>
                                <a:pt x="f47" y="f81"/>
                              </a:moveTo>
                              <a:lnTo>
                                <a:pt x="f76" y="f103"/>
                              </a:lnTo>
                              <a:lnTo>
                                <a:pt x="f76" y="f99"/>
                              </a:lnTo>
                              <a:arcTo wR="f55" hR="f85" stAng="f121" swAng="f127"/>
                              <a:arcTo wR="f55" hR="f85" stAng="f129" swAng="f128"/>
                              <a:lnTo>
                                <a:pt x="f76" y="f104"/>
                              </a:lnTo>
                              <a:close/>
                            </a:path>
                            <a:path stroke="0">
                              <a:moveTo>
                                <a:pt x="f50" y="f89"/>
                              </a:moveTo>
                              <a:arcTo wR="f55" hR="f85" stAng="f10" swAng="f12"/>
                              <a:lnTo>
                                <a:pt x="f47" y="f47"/>
                              </a:lnTo>
                              <a:arcTo wR="f55" hR="f85" stAng="f5" swAng="f4"/>
                              <a:close/>
                            </a:path>
                            <a:path fill="none">
                              <a:moveTo>
                                <a:pt x="f50" y="f89"/>
                              </a:moveTo>
                              <a:arcTo wR="f55" hR="f85" stAng="f10" swAng="f12"/>
                              <a:lnTo>
                                <a:pt x="f47" y="f47"/>
                              </a:lnTo>
                              <a:arcTo wR="f55" hR="f85" stAng="f5" swAng="f4"/>
                              <a:lnTo>
                                <a:pt x="f50" y="f89"/>
                              </a:lnTo>
                              <a:arcTo wR="f55" hR="f85" stAng="f10" swAng="f121"/>
                              <a:lnTo>
                                <a:pt x="f76" y="f104"/>
                              </a:lnTo>
                              <a:lnTo>
                                <a:pt x="f47" y="f81"/>
                              </a:lnTo>
                              <a:lnTo>
                                <a:pt x="f76" y="f103"/>
                              </a:lnTo>
                              <a:lnTo>
                                <a:pt x="f76" y="f99"/>
                              </a:lnTo>
                              <a:arcTo wR="f55" hR="f85" stAng="f121" swAng="f127"/>
                            </a:path>
                          </a:pathLst>
                        </a:custGeom>
                        <a:solidFill>
                          <a:srgbClr val="F5BDF6"/>
                        </a:solidFill>
                        <a:ln w="12701" cap="flat">
                          <a:solidFill>
                            <a:schemeClr val="tx1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42629B4" id="Arrow: Curved Left 4" o:spid="_x0000_s1026" style="position:absolute;margin-left:198.4pt;margin-top:4.6pt;width:169.05pt;height:223.3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47062,2835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" path="m,2299225nsl536766,1730215r,268383at-2147062,,2147062,2030842,536766,1998598,2070710,1283804wa-2147062,536766,2147062,2567608,2070710,1283804,536766,2535364l536766,2803746,,2299225xem2147062,1552186nsat-2147062,536765,2147062,2567607,2147062,1552186,,536765l,wa-2147062,,2147062,2030842,,,2147062,1015421l2147062,1552186xem2147062,1552186nfat-2147062,536765,2147062,2567607,2147062,1552186,,536765l,wa-2147062,,2147062,2030842,,,2147062,1015421l2147062,1552186wa-2147062,536765,2147062,2567607,2147062,1552186,536766,2535363l536766,2803746,,2299225,536766,1730215r,268383at-2147062,,2147062,2030842,536766,1998598,2070710,1283804e" fillcolor="#f5bdf6" strokecolor="black [3213]" strokeweight=".35281mm">
                <v:stroke joinstyle="miter"/>
                <v:path arrowok="t" o:connecttype="custom" o:connectlocs="1073531,0;2147062,1417995;1073531,2835990;0,1417995;0,268383;536766,1730215;0,2299225;536766,2803746;2147062,1283804" o:connectangles="270,0,90,180,180,180,0,90,0" textboxrect="0,0,2147062,2835990"/>
              </v:shape>
            </w:pict>
          </mc:Fallback>
        </mc:AlternateContent>
      </w:r>
    </w:p>
    <w:p w14:paraId="504763E8" w14:textId="0F4AEA73" w:rsidR="0075779A" w:rsidRDefault="0075779A" w:rsidP="0075779A">
      <w:pPr>
        <w:jc w:val="center"/>
      </w:pPr>
    </w:p>
    <w:p w14:paraId="3E2A8AF6" w14:textId="0EA42D68" w:rsidR="0075779A" w:rsidRPr="0075779A" w:rsidRDefault="0075779A" w:rsidP="0075779A"/>
    <w:p w14:paraId="52A6DBA9" w14:textId="1ACFAE6C" w:rsidR="0075779A" w:rsidRPr="0075779A" w:rsidRDefault="006B0ADE" w:rsidP="007A5D68"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C632B38" wp14:editId="2B58C633">
                <wp:simplePos x="0" y="0"/>
                <wp:positionH relativeFrom="column">
                  <wp:posOffset>63795</wp:posOffset>
                </wp:positionH>
                <wp:positionV relativeFrom="paragraph">
                  <wp:posOffset>2131580</wp:posOffset>
                </wp:positionV>
                <wp:extent cx="1532037" cy="395641"/>
                <wp:effectExtent l="0" t="0" r="11430" b="23495"/>
                <wp:wrapNone/>
                <wp:docPr id="1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2037" cy="395641"/>
                        </a:xfrm>
                        <a:prstGeom prst="rect">
                          <a:avLst/>
                        </a:prstGeom>
                        <a:solidFill>
                          <a:srgbClr val="F5BDF6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596C374" w14:textId="4AB535E5" w:rsidR="006266A1" w:rsidRPr="00B25698" w:rsidRDefault="00101F24" w:rsidP="001D4EF6">
                            <w:pPr>
                              <w:jc w:val="center"/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25698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Ball Skills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632B38" id="_x0000_s1040" type="#_x0000_t202" style="position:absolute;margin-left:5pt;margin-top:167.85pt;width:120.65pt;height:31.1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" fillcolor="#f5bdf6" strokeweight=".26467mm">
                <v:textbox>
                  <w:txbxContent>
                    <w:p w14:paraId="1596C374" w14:textId="4AB535E5" w:rsidR="006266A1" w:rsidRPr="00B25698" w:rsidRDefault="00101F24" w:rsidP="001D4EF6">
                      <w:pPr>
                        <w:jc w:val="center"/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</w:pPr>
                      <w:r w:rsidRPr="00B25698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Ball 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7E77B0C" wp14:editId="07B86BEC">
                <wp:simplePos x="0" y="0"/>
                <wp:positionH relativeFrom="column">
                  <wp:posOffset>-138223</wp:posOffset>
                </wp:positionH>
                <wp:positionV relativeFrom="paragraph">
                  <wp:posOffset>112066</wp:posOffset>
                </wp:positionV>
                <wp:extent cx="1461171" cy="595685"/>
                <wp:effectExtent l="0" t="0" r="24765" b="13970"/>
                <wp:wrapNone/>
                <wp:docPr id="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1171" cy="595685"/>
                        </a:xfrm>
                        <a:prstGeom prst="rect">
                          <a:avLst/>
                        </a:prstGeom>
                        <a:solidFill>
                          <a:srgbClr val="F5BDF6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9649D8" w14:textId="77777777" w:rsidR="00101F24" w:rsidRPr="00B25698" w:rsidRDefault="00101F24" w:rsidP="001D4EF6">
                            <w:pPr>
                              <w:jc w:val="center"/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25698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 xml:space="preserve">Flexibility and </w:t>
                            </w:r>
                          </w:p>
                          <w:p w14:paraId="75282F8D" w14:textId="1631D3C7" w:rsidR="006266A1" w:rsidRPr="00B25698" w:rsidRDefault="00101F24" w:rsidP="001D4EF6">
                            <w:pPr>
                              <w:jc w:val="center"/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25698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Co-ordination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77B0C" id="_x0000_s1041" type="#_x0000_t202" style="position:absolute;margin-left:-10.9pt;margin-top:8.8pt;width:115.05pt;height:46.9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" fillcolor="#f5bdf6" strokeweight=".26467mm">
                <v:textbox>
                  <w:txbxContent>
                    <w:p w14:paraId="109649D8" w14:textId="77777777" w:rsidR="00101F24" w:rsidRPr="00B25698" w:rsidRDefault="00101F24" w:rsidP="001D4EF6">
                      <w:pPr>
                        <w:jc w:val="center"/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</w:pPr>
                      <w:r w:rsidRPr="00B25698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 xml:space="preserve">Flexibility and </w:t>
                      </w:r>
                    </w:p>
                    <w:p w14:paraId="75282F8D" w14:textId="1631D3C7" w:rsidR="006266A1" w:rsidRPr="00B25698" w:rsidRDefault="00101F24" w:rsidP="001D4EF6">
                      <w:pPr>
                        <w:jc w:val="center"/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</w:pPr>
                      <w:r w:rsidRPr="00B25698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Co-ordination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A7BB642" wp14:editId="4910E499">
                <wp:simplePos x="0" y="0"/>
                <wp:positionH relativeFrom="column">
                  <wp:posOffset>-16260</wp:posOffset>
                </wp:positionH>
                <wp:positionV relativeFrom="paragraph">
                  <wp:posOffset>1430548</wp:posOffset>
                </wp:positionV>
                <wp:extent cx="1734127" cy="379235"/>
                <wp:effectExtent l="0" t="0" r="19050" b="20955"/>
                <wp:wrapNone/>
                <wp:docPr id="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4127" cy="379235"/>
                        </a:xfrm>
                        <a:prstGeom prst="rect">
                          <a:avLst/>
                        </a:prstGeom>
                        <a:solidFill>
                          <a:srgbClr val="F5BDF6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73C021" w14:textId="703B53C8" w:rsidR="006266A1" w:rsidRPr="00B25698" w:rsidRDefault="00101F24" w:rsidP="001D4EF6">
                            <w:pPr>
                              <w:jc w:val="center"/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25698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Throwing and Catching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7BB642" id="_x0000_s1042" type="#_x0000_t202" style="position:absolute;margin-left:-1.3pt;margin-top:112.65pt;width:136.55pt;height:29.85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" fillcolor="#f5bdf6" strokeweight=".26467mm">
                <v:textbox>
                  <w:txbxContent>
                    <w:p w14:paraId="3B73C021" w14:textId="703B53C8" w:rsidR="006266A1" w:rsidRPr="00B25698" w:rsidRDefault="00101F24" w:rsidP="001D4EF6">
                      <w:pPr>
                        <w:jc w:val="center"/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</w:pPr>
                      <w:r w:rsidRPr="00B25698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Throwing and Catching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328B972" wp14:editId="281E8D56">
                <wp:simplePos x="0" y="0"/>
                <wp:positionH relativeFrom="column">
                  <wp:posOffset>77006</wp:posOffset>
                </wp:positionH>
                <wp:positionV relativeFrom="paragraph">
                  <wp:posOffset>836966</wp:posOffset>
                </wp:positionV>
                <wp:extent cx="2577786" cy="488495"/>
                <wp:effectExtent l="0" t="0" r="13335" b="26035"/>
                <wp:wrapNone/>
                <wp:docPr id="2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7786" cy="4884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8">
                          <a:solidFill>
                            <a:srgbClr val="FF99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1BD4D0" w14:textId="6FE229C4" w:rsidR="00923D6E" w:rsidRPr="00B25698" w:rsidRDefault="00A13735" w:rsidP="00923D6E">
                            <w:pPr>
                              <w:jc w:val="center"/>
                              <w:rPr>
                                <w:rFonts w:ascii="Sassoon Infant Rg" w:hAnsi="Sassoon Infant Rg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B25698">
                              <w:rPr>
                                <w:rFonts w:ascii="Sassoon Infant Rg" w:hAnsi="Sassoon Infant Rg"/>
                                <w:sz w:val="48"/>
                                <w:szCs w:val="48"/>
                                <w:lang w:val="en-US"/>
                              </w:rPr>
                              <w:t>Physical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28B972" id="_x0000_s1043" type="#_x0000_t202" style="position:absolute;margin-left:6.05pt;margin-top:65.9pt;width:203pt;height:38.4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" fillcolor="white [3212]" strokecolor="#f9f" strokeweight=".26467mm">
                <v:textbox>
                  <w:txbxContent>
                    <w:p w14:paraId="691BD4D0" w14:textId="6FE229C4" w:rsidR="00923D6E" w:rsidRPr="00B25698" w:rsidRDefault="00A13735" w:rsidP="00923D6E">
                      <w:pPr>
                        <w:jc w:val="center"/>
                        <w:rPr>
                          <w:rFonts w:ascii="Sassoon Infant Rg" w:hAnsi="Sassoon Infant Rg"/>
                          <w:sz w:val="48"/>
                          <w:szCs w:val="48"/>
                          <w:lang w:val="en-US"/>
                        </w:rPr>
                      </w:pPr>
                      <w:r w:rsidRPr="00B25698">
                        <w:rPr>
                          <w:rFonts w:ascii="Sassoon Infant Rg" w:hAnsi="Sassoon Infant Rg"/>
                          <w:sz w:val="48"/>
                          <w:szCs w:val="48"/>
                          <w:lang w:val="en-US"/>
                        </w:rPr>
                        <w:t>Physical</w:t>
                      </w:r>
                    </w:p>
                  </w:txbxContent>
                </v:textbox>
              </v:shape>
            </w:pict>
          </mc:Fallback>
        </mc:AlternateContent>
      </w:r>
      <w:r w:rsidR="00101F24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7D67D5C" wp14:editId="72DF4E14">
                <wp:simplePos x="0" y="0"/>
                <wp:positionH relativeFrom="column">
                  <wp:posOffset>1676400</wp:posOffset>
                </wp:positionH>
                <wp:positionV relativeFrom="paragraph">
                  <wp:posOffset>3455035</wp:posOffset>
                </wp:positionV>
                <wp:extent cx="1079500" cy="704850"/>
                <wp:effectExtent l="0" t="0" r="25400" b="19050"/>
                <wp:wrapNone/>
                <wp:docPr id="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704850"/>
                        </a:xfrm>
                        <a:prstGeom prst="rect">
                          <a:avLst/>
                        </a:prstGeom>
                        <a:solidFill>
                          <a:srgbClr val="C5F0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381FB9" w14:textId="2438AA5D" w:rsidR="00101F24" w:rsidRPr="008D439B" w:rsidRDefault="00101F24" w:rsidP="00101F24">
                            <w:pPr>
                              <w:jc w:val="center"/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D439B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Use a range of strokes effectively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67D5C" id="_x0000_s1044" type="#_x0000_t202" style="position:absolute;margin-left:132pt;margin-top:272.05pt;width:85pt;height:55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" fillcolor="#c5f0ff" strokeweight=".26467mm">
                <v:textbox>
                  <w:txbxContent>
                    <w:p w14:paraId="6F381FB9" w14:textId="2438AA5D" w:rsidR="00101F24" w:rsidRPr="008D439B" w:rsidRDefault="00101F24" w:rsidP="00101F24">
                      <w:pPr>
                        <w:jc w:val="center"/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</w:pPr>
                      <w:r w:rsidRPr="008D439B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Use a range of strokes effectively</w:t>
                      </w:r>
                    </w:p>
                  </w:txbxContent>
                </v:textbox>
              </v:shape>
            </w:pict>
          </mc:Fallback>
        </mc:AlternateContent>
      </w:r>
      <w:r w:rsidR="00101F24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2C64F44" wp14:editId="7BC33ACA">
                <wp:simplePos x="0" y="0"/>
                <wp:positionH relativeFrom="column">
                  <wp:posOffset>457200</wp:posOffset>
                </wp:positionH>
                <wp:positionV relativeFrom="paragraph">
                  <wp:posOffset>3264535</wp:posOffset>
                </wp:positionV>
                <wp:extent cx="1079500" cy="488950"/>
                <wp:effectExtent l="0" t="0" r="25400" b="25400"/>
                <wp:wrapNone/>
                <wp:docPr id="1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488950"/>
                        </a:xfrm>
                        <a:prstGeom prst="rect">
                          <a:avLst/>
                        </a:prstGeom>
                        <a:solidFill>
                          <a:srgbClr val="C5F0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67863FF" w14:textId="5BD9C10B" w:rsidR="00101F24" w:rsidRPr="008D439B" w:rsidRDefault="00101F24" w:rsidP="00101F24">
                            <w:pPr>
                              <w:jc w:val="center"/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D439B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Self</w:t>
                            </w:r>
                            <w:r w:rsidR="00D20690" w:rsidRPr="008D439B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Pr="008D439B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safe rescue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64F44" id="_x0000_s1045" type="#_x0000_t202" style="position:absolute;margin-left:36pt;margin-top:257.05pt;width:85pt;height:38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" fillcolor="#c5f0ff" strokeweight=".26467mm">
                <v:textbox>
                  <w:txbxContent>
                    <w:p w14:paraId="167863FF" w14:textId="5BD9C10B" w:rsidR="00101F24" w:rsidRPr="008D439B" w:rsidRDefault="00101F24" w:rsidP="00101F24">
                      <w:pPr>
                        <w:jc w:val="center"/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</w:pPr>
                      <w:r w:rsidRPr="008D439B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Self</w:t>
                      </w:r>
                      <w:r w:rsidR="00D20690" w:rsidRPr="008D439B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-</w:t>
                      </w:r>
                      <w:r w:rsidRPr="008D439B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safe rescue</w:t>
                      </w:r>
                    </w:p>
                  </w:txbxContent>
                </v:textbox>
              </v:shape>
            </w:pict>
          </mc:Fallback>
        </mc:AlternateContent>
      </w:r>
      <w:r w:rsidR="00101F24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C17164F" wp14:editId="462BBE97">
                <wp:simplePos x="0" y="0"/>
                <wp:positionH relativeFrom="column">
                  <wp:posOffset>368300</wp:posOffset>
                </wp:positionH>
                <wp:positionV relativeFrom="paragraph">
                  <wp:posOffset>2591435</wp:posOffset>
                </wp:positionV>
                <wp:extent cx="1276350" cy="476250"/>
                <wp:effectExtent l="0" t="0" r="19050" b="19050"/>
                <wp:wrapNone/>
                <wp:docPr id="2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476250"/>
                        </a:xfrm>
                        <a:prstGeom prst="rect">
                          <a:avLst/>
                        </a:prstGeom>
                        <a:solidFill>
                          <a:srgbClr val="F5BDF6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786880F" w14:textId="3DE7A01A" w:rsidR="006B3A29" w:rsidRPr="008D439B" w:rsidRDefault="00101F24" w:rsidP="006B3A29">
                            <w:pPr>
                              <w:jc w:val="center"/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D439B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Control and Balance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7164F" id="_x0000_s1046" type="#_x0000_t202" style="position:absolute;margin-left:29pt;margin-top:204.05pt;width:100.5pt;height:37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" fillcolor="#f5bdf6" strokeweight=".26467mm">
                <v:textbox>
                  <w:txbxContent>
                    <w:p w14:paraId="0786880F" w14:textId="3DE7A01A" w:rsidR="006B3A29" w:rsidRPr="008D439B" w:rsidRDefault="00101F24" w:rsidP="006B3A29">
                      <w:pPr>
                        <w:jc w:val="center"/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</w:pPr>
                      <w:r w:rsidRPr="008D439B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Control and Balance</w:t>
                      </w:r>
                    </w:p>
                  </w:txbxContent>
                </v:textbox>
              </v:shape>
            </w:pict>
          </mc:Fallback>
        </mc:AlternateContent>
      </w:r>
      <w:r w:rsidR="00101F24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E443C8E" wp14:editId="173B7C80">
                <wp:simplePos x="0" y="0"/>
                <wp:positionH relativeFrom="column">
                  <wp:posOffset>1695450</wp:posOffset>
                </wp:positionH>
                <wp:positionV relativeFrom="paragraph">
                  <wp:posOffset>3093085</wp:posOffset>
                </wp:positionV>
                <wp:extent cx="1771650" cy="298450"/>
                <wp:effectExtent l="0" t="0" r="19050" b="25400"/>
                <wp:wrapNone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298450"/>
                        </a:xfrm>
                        <a:prstGeom prst="rect">
                          <a:avLst/>
                        </a:prstGeom>
                        <a:solidFill>
                          <a:srgbClr val="F5BDF6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B2DB7B" w14:textId="345727F4" w:rsidR="00101F24" w:rsidRPr="008D439B" w:rsidRDefault="00101F24" w:rsidP="00101F24">
                            <w:pPr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D439B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Attacking and Defending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43C8E" id="_x0000_s1047" type="#_x0000_t202" style="position:absolute;margin-left:133.5pt;margin-top:243.55pt;width:139.5pt;height:23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" fillcolor="#f5bdf6" strokeweight=".26467mm">
                <v:textbox>
                  <w:txbxContent>
                    <w:p w14:paraId="69B2DB7B" w14:textId="345727F4" w:rsidR="00101F24" w:rsidRPr="008D439B" w:rsidRDefault="00101F24" w:rsidP="00101F24">
                      <w:pPr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</w:pPr>
                      <w:r w:rsidRPr="008D439B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Attacking and Defending</w:t>
                      </w:r>
                    </w:p>
                  </w:txbxContent>
                </v:textbox>
              </v:shape>
            </w:pict>
          </mc:Fallback>
        </mc:AlternateContent>
      </w:r>
      <w:r w:rsidR="00101F24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2B73669" wp14:editId="60240594">
                <wp:simplePos x="0" y="0"/>
                <wp:positionH relativeFrom="column">
                  <wp:posOffset>2108201</wp:posOffset>
                </wp:positionH>
                <wp:positionV relativeFrom="paragraph">
                  <wp:posOffset>343535</wp:posOffset>
                </wp:positionV>
                <wp:extent cx="1079500" cy="304800"/>
                <wp:effectExtent l="0" t="0" r="25400" b="19050"/>
                <wp:wrapNone/>
                <wp:docPr id="2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304800"/>
                        </a:xfrm>
                        <a:prstGeom prst="rect">
                          <a:avLst/>
                        </a:prstGeom>
                        <a:solidFill>
                          <a:srgbClr val="F5BDF6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2C69D4F" w14:textId="1AA978D5" w:rsidR="006D0C06" w:rsidRPr="00B25698" w:rsidRDefault="00101F24" w:rsidP="006D0C06">
                            <w:pPr>
                              <w:jc w:val="center"/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25698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Agility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73669" id="_x0000_s1048" type="#_x0000_t202" style="position:absolute;margin-left:166pt;margin-top:27.05pt;width:85pt;height:2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" fillcolor="#f5bdf6" strokeweight=".26467mm">
                <v:textbox>
                  <w:txbxContent>
                    <w:p w14:paraId="52C69D4F" w14:textId="1AA978D5" w:rsidR="006D0C06" w:rsidRPr="00B25698" w:rsidRDefault="00101F24" w:rsidP="006D0C06">
                      <w:pPr>
                        <w:jc w:val="center"/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</w:pPr>
                      <w:r w:rsidRPr="00B25698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Agility</w:t>
                      </w:r>
                    </w:p>
                  </w:txbxContent>
                </v:textbox>
              </v:shape>
            </w:pict>
          </mc:Fallback>
        </mc:AlternateContent>
      </w:r>
      <w:r w:rsidR="00101F24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9814B05" wp14:editId="60F6D8C1">
                <wp:simplePos x="0" y="0"/>
                <wp:positionH relativeFrom="margin">
                  <wp:posOffset>2559050</wp:posOffset>
                </wp:positionH>
                <wp:positionV relativeFrom="paragraph">
                  <wp:posOffset>2597785</wp:posOffset>
                </wp:positionV>
                <wp:extent cx="1003300" cy="342900"/>
                <wp:effectExtent l="0" t="0" r="25400" b="19050"/>
                <wp:wrapNone/>
                <wp:docPr id="3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300" cy="342900"/>
                        </a:xfrm>
                        <a:prstGeom prst="rect">
                          <a:avLst/>
                        </a:prstGeom>
                        <a:solidFill>
                          <a:srgbClr val="F5BDF6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75B1DCE" w14:textId="393012B5" w:rsidR="006B3A29" w:rsidRPr="008D439B" w:rsidRDefault="00101F24" w:rsidP="006B3A29">
                            <w:pPr>
                              <w:jc w:val="center"/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D439B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Jumping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14B05" id="_x0000_s1049" type="#_x0000_t202" style="position:absolute;margin-left:201.5pt;margin-top:204.55pt;width:79pt;height:27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" fillcolor="#f5bdf6" strokeweight=".26467mm">
                <v:textbox>
                  <w:txbxContent>
                    <w:p w14:paraId="575B1DCE" w14:textId="393012B5" w:rsidR="006B3A29" w:rsidRPr="008D439B" w:rsidRDefault="00101F24" w:rsidP="006B3A29">
                      <w:pPr>
                        <w:jc w:val="center"/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</w:pPr>
                      <w:r w:rsidRPr="008D439B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Jumping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01F24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632FA44" wp14:editId="78E643B8">
                <wp:simplePos x="0" y="0"/>
                <wp:positionH relativeFrom="column">
                  <wp:posOffset>2070101</wp:posOffset>
                </wp:positionH>
                <wp:positionV relativeFrom="paragraph">
                  <wp:posOffset>2064386</wp:posOffset>
                </wp:positionV>
                <wp:extent cx="1022350" cy="349250"/>
                <wp:effectExtent l="0" t="0" r="25400" b="12700"/>
                <wp:wrapNone/>
                <wp:docPr id="2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2350" cy="349250"/>
                        </a:xfrm>
                        <a:prstGeom prst="rect">
                          <a:avLst/>
                        </a:prstGeom>
                        <a:solidFill>
                          <a:srgbClr val="F5BDF6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F7F4A5" w14:textId="6872558A" w:rsidR="006D0C06" w:rsidRPr="00B25698" w:rsidRDefault="00101F24" w:rsidP="00101F24">
                            <w:pPr>
                              <w:jc w:val="center"/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25698">
                              <w:rPr>
                                <w:rFonts w:ascii="Sassoon Infant Rg" w:hAnsi="Sassoon Infant Rg"/>
                                <w:sz w:val="24"/>
                                <w:szCs w:val="24"/>
                                <w:lang w:val="en-US"/>
                              </w:rPr>
                              <w:t>Running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2FA44" id="_x0000_s1050" type="#_x0000_t202" style="position:absolute;margin-left:163pt;margin-top:162.55pt;width:80.5pt;height:27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" fillcolor="#f5bdf6" strokeweight=".26467mm">
                <v:textbox>
                  <w:txbxContent>
                    <w:p w14:paraId="71F7F4A5" w14:textId="6872558A" w:rsidR="006D0C06" w:rsidRPr="00B25698" w:rsidRDefault="00101F24" w:rsidP="00101F24">
                      <w:pPr>
                        <w:jc w:val="center"/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</w:pPr>
                      <w:r w:rsidRPr="00B25698">
                        <w:rPr>
                          <w:rFonts w:ascii="Sassoon Infant Rg" w:hAnsi="Sassoon Infant Rg"/>
                          <w:sz w:val="24"/>
                          <w:szCs w:val="24"/>
                          <w:lang w:val="en-US"/>
                        </w:rPr>
                        <w:t>Running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5779A" w:rsidRPr="0075779A">
      <w:pgSz w:w="11906" w:h="16838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78FA9" w14:textId="77777777" w:rsidR="005A6210" w:rsidRDefault="005A6210">
      <w:pPr>
        <w:spacing w:after="0" w:line="240" w:lineRule="auto"/>
      </w:pPr>
      <w:r>
        <w:separator/>
      </w:r>
    </w:p>
  </w:endnote>
  <w:endnote w:type="continuationSeparator" w:id="0">
    <w:p w14:paraId="166B78D7" w14:textId="77777777" w:rsidR="005A6210" w:rsidRDefault="005A6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Infant Rg">
    <w:panose1 w:val="02000503030000020003"/>
    <w:charset w:val="00"/>
    <w:family w:val="auto"/>
    <w:pitch w:val="variable"/>
    <w:sig w:usb0="800000AF" w:usb1="4000004A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59A2C" w14:textId="77777777" w:rsidR="005A6210" w:rsidRDefault="005A621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5BBF76C" w14:textId="77777777" w:rsidR="005A6210" w:rsidRDefault="005A62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6A1"/>
    <w:rsid w:val="00010AB5"/>
    <w:rsid w:val="00066E9E"/>
    <w:rsid w:val="000C20CF"/>
    <w:rsid w:val="00101F24"/>
    <w:rsid w:val="001202EC"/>
    <w:rsid w:val="00132F65"/>
    <w:rsid w:val="0018231C"/>
    <w:rsid w:val="001B3E9D"/>
    <w:rsid w:val="001D2010"/>
    <w:rsid w:val="001D4EF6"/>
    <w:rsid w:val="001E1B28"/>
    <w:rsid w:val="001E3717"/>
    <w:rsid w:val="002A08AE"/>
    <w:rsid w:val="002A3AAA"/>
    <w:rsid w:val="00351645"/>
    <w:rsid w:val="004144D7"/>
    <w:rsid w:val="0042467D"/>
    <w:rsid w:val="0043368B"/>
    <w:rsid w:val="00434795"/>
    <w:rsid w:val="005A6210"/>
    <w:rsid w:val="006005C6"/>
    <w:rsid w:val="006266A1"/>
    <w:rsid w:val="006B0ADE"/>
    <w:rsid w:val="006B3A29"/>
    <w:rsid w:val="006B7DBA"/>
    <w:rsid w:val="006D0C06"/>
    <w:rsid w:val="00743081"/>
    <w:rsid w:val="00746662"/>
    <w:rsid w:val="0075779A"/>
    <w:rsid w:val="00762F97"/>
    <w:rsid w:val="0079737B"/>
    <w:rsid w:val="007A5D68"/>
    <w:rsid w:val="008D439B"/>
    <w:rsid w:val="008F59D9"/>
    <w:rsid w:val="00923D6E"/>
    <w:rsid w:val="00927387"/>
    <w:rsid w:val="009538B2"/>
    <w:rsid w:val="00A13735"/>
    <w:rsid w:val="00AB083B"/>
    <w:rsid w:val="00AC0BC5"/>
    <w:rsid w:val="00B253BE"/>
    <w:rsid w:val="00B25698"/>
    <w:rsid w:val="00B46447"/>
    <w:rsid w:val="00B614A2"/>
    <w:rsid w:val="00B72BBA"/>
    <w:rsid w:val="00C07CA3"/>
    <w:rsid w:val="00D20690"/>
    <w:rsid w:val="00D54370"/>
    <w:rsid w:val="00D761E3"/>
    <w:rsid w:val="00D92E68"/>
    <w:rsid w:val="00DD4A5B"/>
    <w:rsid w:val="00DE322A"/>
    <w:rsid w:val="00E04690"/>
    <w:rsid w:val="00F11BA6"/>
    <w:rsid w:val="00FA1DDA"/>
    <w:rsid w:val="00FE4CB3"/>
    <w:rsid w:val="00FE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59D246"/>
  <w15:docId w15:val="{427D5F6F-5F78-4F66-AC54-87DAD2156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NoSpacing">
    <w:name w:val="No Spacing"/>
    <w:uiPriority w:val="1"/>
    <w:qFormat/>
    <w:rsid w:val="00101F24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1eb3b2-9efc-42d7-84a0-80eea6124bd2" xsi:nil="true"/>
    <lcf76f155ced4ddcb4097134ff3c332f xmlns="7ac4ce2c-ddf9-4779-831b-f5349352564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5B33629ACFC14297C236FAD6FFC2B2" ma:contentTypeVersion="18" ma:contentTypeDescription="Create a new document." ma:contentTypeScope="" ma:versionID="bca4b49d9101ef3fe18248e82ed1d2cd">
  <xsd:schema xmlns:xsd="http://www.w3.org/2001/XMLSchema" xmlns:xs="http://www.w3.org/2001/XMLSchema" xmlns:p="http://schemas.microsoft.com/office/2006/metadata/properties" xmlns:ns2="7ac4ce2c-ddf9-4779-831b-f5349352564b" xmlns:ns3="221eb3b2-9efc-42d7-84a0-80eea6124bd2" targetNamespace="http://schemas.microsoft.com/office/2006/metadata/properties" ma:root="true" ma:fieldsID="8a9efcd4ec84b62b618201d768a349ad" ns2:_="" ns3:_="">
    <xsd:import namespace="7ac4ce2c-ddf9-4779-831b-f5349352564b"/>
    <xsd:import namespace="221eb3b2-9efc-42d7-84a0-80eea6124b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c4ce2c-ddf9-4779-831b-f534935256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d540af1-d68f-467e-ace9-7cc47904e8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1eb3b2-9efc-42d7-84a0-80eea6124bd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343546-e641-4132-b59a-33b06d0f61de}" ma:internalName="TaxCatchAll" ma:showField="CatchAllData" ma:web="221eb3b2-9efc-42d7-84a0-80eea6124b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2003E4-2CC7-4C9E-98E2-8DAF54D597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800E67-87C0-4356-A456-7AB9E0B512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2A4E07-0AE3-4BE2-B166-E7F71128556E}">
  <ds:schemaRefs>
    <ds:schemaRef ds:uri="http://schemas.microsoft.com/office/2006/metadata/properties"/>
    <ds:schemaRef ds:uri="http://schemas.microsoft.com/office/infopath/2007/PartnerControls"/>
    <ds:schemaRef ds:uri="221eb3b2-9efc-42d7-84a0-80eea6124bd2"/>
    <ds:schemaRef ds:uri="7ac4ce2c-ddf9-4779-831b-f5349352564b"/>
  </ds:schemaRefs>
</ds:datastoreItem>
</file>

<file path=customXml/itemProps4.xml><?xml version="1.0" encoding="utf-8"?>
<ds:datastoreItem xmlns:ds="http://schemas.openxmlformats.org/officeDocument/2006/customXml" ds:itemID="{9A46EBCE-88C7-4BA0-B013-0F6769BA3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c4ce2c-ddf9-4779-831b-f5349352564b"/>
    <ds:schemaRef ds:uri="221eb3b2-9efc-42d7-84a0-80eea6124b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Flanagan</dc:creator>
  <dc:description/>
  <cp:lastModifiedBy>Vienna Sanderson</cp:lastModifiedBy>
  <cp:revision>23</cp:revision>
  <dcterms:created xsi:type="dcterms:W3CDTF">2022-11-14T10:30:00Z</dcterms:created>
  <dcterms:modified xsi:type="dcterms:W3CDTF">2024-03-15T10:12:00Z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0x0101004C5B33629ACFC14297C236FAD6FFC2B2</vt:lpwstr>
  </property>
  <property fmtid="{D5CDD505-2E9C-101B-9397-08002B2CF9AE}" pid="3" name="MediaServiceImageTags">
    <vt:lpwstr/>
  </property>
</Properties>
</file>