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2992"/>
        <w:gridCol w:w="2992"/>
        <w:gridCol w:w="2944"/>
        <w:gridCol w:w="2944"/>
        <w:gridCol w:w="3001"/>
        <w:gridCol w:w="3001"/>
      </w:tblGrid>
      <w:tr w:rsidR="007573A6" w:rsidRPr="001A3C3E" w14:paraId="4E5048C8" w14:textId="77777777" w:rsidTr="000C0B64">
        <w:trPr>
          <w:trHeight w:val="606"/>
        </w:trPr>
        <w:tc>
          <w:tcPr>
            <w:tcW w:w="2785" w:type="dxa"/>
          </w:tcPr>
          <w:p w14:paraId="4271A041" w14:textId="0DF2904A" w:rsidR="007573A6" w:rsidRPr="001A3C3E" w:rsidRDefault="002F12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F2</w:t>
            </w:r>
          </w:p>
        </w:tc>
        <w:tc>
          <w:tcPr>
            <w:tcW w:w="2992" w:type="dxa"/>
            <w:shd w:val="clear" w:color="auto" w:fill="C5E0B3" w:themeFill="accent6" w:themeFillTint="66"/>
          </w:tcPr>
          <w:p w14:paraId="703B8B61" w14:textId="76CA1AC3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Autumn 1</w:t>
            </w:r>
          </w:p>
        </w:tc>
        <w:tc>
          <w:tcPr>
            <w:tcW w:w="2992" w:type="dxa"/>
            <w:shd w:val="clear" w:color="auto" w:fill="C5E0B3" w:themeFill="accent6" w:themeFillTint="66"/>
          </w:tcPr>
          <w:p w14:paraId="375EF4E3" w14:textId="4705E51C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Autumn 2</w:t>
            </w:r>
          </w:p>
        </w:tc>
        <w:tc>
          <w:tcPr>
            <w:tcW w:w="2944" w:type="dxa"/>
            <w:shd w:val="clear" w:color="auto" w:fill="C5E0B3" w:themeFill="accent6" w:themeFillTint="66"/>
          </w:tcPr>
          <w:p w14:paraId="50E56AA0" w14:textId="291DFC8E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Spring 1</w:t>
            </w:r>
          </w:p>
        </w:tc>
        <w:tc>
          <w:tcPr>
            <w:tcW w:w="2944" w:type="dxa"/>
            <w:shd w:val="clear" w:color="auto" w:fill="C5E0B3" w:themeFill="accent6" w:themeFillTint="66"/>
          </w:tcPr>
          <w:p w14:paraId="0C3864E1" w14:textId="549A5B36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Spring 2</w:t>
            </w:r>
          </w:p>
        </w:tc>
        <w:tc>
          <w:tcPr>
            <w:tcW w:w="3001" w:type="dxa"/>
            <w:shd w:val="clear" w:color="auto" w:fill="C5E0B3" w:themeFill="accent6" w:themeFillTint="66"/>
          </w:tcPr>
          <w:p w14:paraId="6A82BCAA" w14:textId="1C9F019A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Summer 1</w:t>
            </w:r>
          </w:p>
        </w:tc>
        <w:tc>
          <w:tcPr>
            <w:tcW w:w="3001" w:type="dxa"/>
            <w:shd w:val="clear" w:color="auto" w:fill="C5E0B3" w:themeFill="accent6" w:themeFillTint="66"/>
          </w:tcPr>
          <w:p w14:paraId="4C1D1274" w14:textId="77777777" w:rsidR="007573A6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Summer 2</w:t>
            </w:r>
          </w:p>
          <w:p w14:paraId="348CB70D" w14:textId="3076796D" w:rsidR="001A3C3E" w:rsidRPr="001A3C3E" w:rsidRDefault="001A3C3E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573A6" w:rsidRPr="001A3C3E" w14:paraId="756ECE96" w14:textId="77777777" w:rsidTr="000C0B64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38F74720" w14:textId="2BEBFF49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1</w:t>
            </w:r>
          </w:p>
        </w:tc>
        <w:tc>
          <w:tcPr>
            <w:tcW w:w="2992" w:type="dxa"/>
          </w:tcPr>
          <w:p w14:paraId="7904F10D" w14:textId="437ACBCB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Children settle </w:t>
            </w:r>
          </w:p>
        </w:tc>
        <w:tc>
          <w:tcPr>
            <w:tcW w:w="2992" w:type="dxa"/>
          </w:tcPr>
          <w:p w14:paraId="4DA07C1A" w14:textId="219B3791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Sight word – recap  </w:t>
            </w:r>
          </w:p>
        </w:tc>
        <w:tc>
          <w:tcPr>
            <w:tcW w:w="2944" w:type="dxa"/>
          </w:tcPr>
          <w:p w14:paraId="20C5DF5E" w14:textId="741B7B99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Recap </w:t>
            </w:r>
          </w:p>
        </w:tc>
        <w:tc>
          <w:tcPr>
            <w:tcW w:w="2944" w:type="dxa"/>
          </w:tcPr>
          <w:p w14:paraId="592BB656" w14:textId="77777777" w:rsidR="007573A6" w:rsidRDefault="0031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9</w:t>
            </w:r>
          </w:p>
          <w:p w14:paraId="38788E19" w14:textId="77777777" w:rsidR="003118A3" w:rsidRDefault="003118A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CCVC</w:t>
            </w:r>
          </w:p>
          <w:p w14:paraId="6216DE88" w14:textId="5CF3311A" w:rsidR="003118A3" w:rsidRPr="001A3C3E" w:rsidRDefault="003118A3">
            <w:pPr>
              <w:rPr>
                <w:rFonts w:cstheme="minorHAnsi"/>
                <w:sz w:val="28"/>
                <w:szCs w:val="28"/>
              </w:rPr>
            </w:pPr>
            <w:r w:rsidRPr="003118A3">
              <w:rPr>
                <w:rFonts w:cstheme="minorHAnsi"/>
                <w:sz w:val="28"/>
                <w:szCs w:val="28"/>
                <w:highlight w:val="cyan"/>
              </w:rPr>
              <w:t>The Frog Pond</w:t>
            </w:r>
          </w:p>
        </w:tc>
        <w:tc>
          <w:tcPr>
            <w:tcW w:w="3001" w:type="dxa"/>
          </w:tcPr>
          <w:p w14:paraId="6885CBD2" w14:textId="77777777" w:rsidR="001A3C3E" w:rsidRDefault="00BB4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11</w:t>
            </w:r>
          </w:p>
          <w:p w14:paraId="24AE3F79" w14:textId="77777777" w:rsidR="00BB4829" w:rsidRDefault="00BB48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ng </w:t>
            </w:r>
            <w:proofErr w:type="spellStart"/>
            <w:r>
              <w:rPr>
                <w:rFonts w:cstheme="minorHAnsi"/>
                <w:sz w:val="28"/>
                <w:szCs w:val="28"/>
              </w:rPr>
              <w:t>th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263E8E4" w14:textId="281F171A" w:rsidR="00BB4829" w:rsidRPr="001A3C3E" w:rsidRDefault="00BB4829">
            <w:pPr>
              <w:rPr>
                <w:rFonts w:cstheme="minorHAnsi"/>
                <w:sz w:val="28"/>
                <w:szCs w:val="28"/>
              </w:rPr>
            </w:pPr>
            <w:r w:rsidRPr="00BB4829">
              <w:rPr>
                <w:rFonts w:cstheme="minorHAnsi"/>
                <w:sz w:val="28"/>
                <w:szCs w:val="28"/>
                <w:highlight w:val="cyan"/>
              </w:rPr>
              <w:t>The Song Thrush</w:t>
            </w:r>
          </w:p>
        </w:tc>
        <w:tc>
          <w:tcPr>
            <w:tcW w:w="3001" w:type="dxa"/>
          </w:tcPr>
          <w:p w14:paraId="2E2BA021" w14:textId="491195AE" w:rsidR="00034701" w:rsidRDefault="009D1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Extended Code</w:t>
            </w:r>
          </w:p>
          <w:p w14:paraId="45BC888C" w14:textId="469B2F44" w:rsidR="009D1A51" w:rsidRDefault="009D1A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4</w:t>
            </w:r>
          </w:p>
          <w:p w14:paraId="711CA871" w14:textId="34058023" w:rsidR="009D1A51" w:rsidRDefault="0019515F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oa</w:t>
            </w:r>
            <w:proofErr w:type="spellEnd"/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theme="minorHAnsi"/>
                <w:sz w:val="28"/>
                <w:szCs w:val="28"/>
              </w:rPr>
              <w:t>oe</w:t>
            </w:r>
            <w:proofErr w:type="spellEnd"/>
          </w:p>
          <w:p w14:paraId="6DEA325D" w14:textId="335C8EBF" w:rsidR="00034701" w:rsidRPr="001A3C3E" w:rsidRDefault="00272BAA">
            <w:pPr>
              <w:rPr>
                <w:rFonts w:cstheme="minorHAnsi"/>
                <w:sz w:val="28"/>
                <w:szCs w:val="28"/>
              </w:rPr>
            </w:pPr>
            <w:r w:rsidRPr="00272BAA">
              <w:rPr>
                <w:rFonts w:cstheme="minorHAnsi"/>
                <w:sz w:val="28"/>
                <w:szCs w:val="28"/>
                <w:highlight w:val="magenta"/>
              </w:rPr>
              <w:t>Dandelion Reader</w:t>
            </w:r>
          </w:p>
        </w:tc>
      </w:tr>
      <w:tr w:rsidR="00034701" w:rsidRPr="001A3C3E" w14:paraId="70A39BB8" w14:textId="77777777" w:rsidTr="000C0B64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101A3187" w14:textId="2585D832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2</w:t>
            </w:r>
          </w:p>
        </w:tc>
        <w:tc>
          <w:tcPr>
            <w:tcW w:w="2992" w:type="dxa"/>
          </w:tcPr>
          <w:p w14:paraId="7ADB92D2" w14:textId="77777777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Unit 1</w:t>
            </w:r>
          </w:p>
          <w:p w14:paraId="04D1CBFF" w14:textId="77777777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a </w:t>
            </w:r>
            <w:proofErr w:type="spellStart"/>
            <w:r w:rsidRPr="001A3C3E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1A3C3E">
              <w:rPr>
                <w:rFonts w:cstheme="minorHAnsi"/>
                <w:sz w:val="28"/>
                <w:szCs w:val="28"/>
              </w:rPr>
              <w:t xml:space="preserve"> m s t </w:t>
            </w:r>
          </w:p>
          <w:p w14:paraId="57EAB573" w14:textId="2D8F6C06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F165B0">
              <w:rPr>
                <w:rFonts w:cstheme="minorHAnsi"/>
                <w:sz w:val="28"/>
                <w:szCs w:val="28"/>
                <w:highlight w:val="cyan"/>
              </w:rPr>
              <w:t>Tim, Tam &amp; Sam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992" w:type="dxa"/>
          </w:tcPr>
          <w:p w14:paraId="021B12AF" w14:textId="77777777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4 </w:t>
            </w:r>
          </w:p>
          <w:p w14:paraId="1AF036B3" w14:textId="77777777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d e f v </w:t>
            </w:r>
          </w:p>
          <w:p w14:paraId="4ED2F72A" w14:textId="4EE84C16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F165B0">
              <w:rPr>
                <w:rFonts w:cstheme="minorHAnsi"/>
                <w:sz w:val="28"/>
                <w:szCs w:val="28"/>
                <w:highlight w:val="cyan"/>
              </w:rPr>
              <w:t xml:space="preserve">The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H</w:t>
            </w:r>
            <w:r w:rsidRPr="00F165B0">
              <w:rPr>
                <w:rFonts w:cstheme="minorHAnsi"/>
                <w:sz w:val="28"/>
                <w:szCs w:val="28"/>
                <w:highlight w:val="cyan"/>
              </w:rPr>
              <w:t>ens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23FD976" w14:textId="3CB02CA8" w:rsidR="00034701" w:rsidRPr="001A3C3E" w:rsidRDefault="00E86856" w:rsidP="00034701">
            <w:pPr>
              <w:rPr>
                <w:rFonts w:cstheme="minorHAnsi"/>
                <w:sz w:val="28"/>
                <w:szCs w:val="28"/>
              </w:rPr>
            </w:pPr>
            <w:r w:rsidRPr="00E86856">
              <w:rPr>
                <w:rFonts w:cstheme="minorHAnsi"/>
                <w:sz w:val="28"/>
                <w:szCs w:val="28"/>
                <w:highlight w:val="yellow"/>
              </w:rPr>
              <w:t>are he</w:t>
            </w:r>
          </w:p>
        </w:tc>
        <w:tc>
          <w:tcPr>
            <w:tcW w:w="2944" w:type="dxa"/>
          </w:tcPr>
          <w:p w14:paraId="0E1F091F" w14:textId="77777777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7 </w:t>
            </w:r>
          </w:p>
          <w:p w14:paraId="1CB6A5D1" w14:textId="77777777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X y ff </w:t>
            </w:r>
            <w:proofErr w:type="spellStart"/>
            <w:r w:rsidRPr="001A3C3E">
              <w:rPr>
                <w:rFonts w:cstheme="minorHAnsi"/>
                <w:sz w:val="28"/>
                <w:szCs w:val="28"/>
              </w:rPr>
              <w:t>ll</w:t>
            </w:r>
            <w:proofErr w:type="spellEnd"/>
            <w:r w:rsidRPr="001A3C3E">
              <w:rPr>
                <w:rFonts w:cstheme="minorHAnsi"/>
                <w:sz w:val="28"/>
                <w:szCs w:val="28"/>
              </w:rPr>
              <w:t xml:space="preserve"> ss </w:t>
            </w:r>
            <w:proofErr w:type="spellStart"/>
            <w:r w:rsidRPr="001A3C3E">
              <w:rPr>
                <w:rFonts w:cstheme="minorHAnsi"/>
                <w:sz w:val="28"/>
                <w:szCs w:val="28"/>
              </w:rPr>
              <w:t>zz</w:t>
            </w:r>
            <w:proofErr w:type="spellEnd"/>
            <w:r w:rsidRPr="001A3C3E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9F2A470" w14:textId="755520DD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372357">
              <w:rPr>
                <w:rFonts w:cstheme="minorHAnsi"/>
                <w:sz w:val="28"/>
                <w:szCs w:val="28"/>
                <w:highlight w:val="cyan"/>
              </w:rPr>
              <w:t xml:space="preserve">The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B</w:t>
            </w:r>
            <w:r w:rsidRPr="00372357">
              <w:rPr>
                <w:rFonts w:cstheme="minorHAnsi"/>
                <w:sz w:val="28"/>
                <w:szCs w:val="28"/>
                <w:highlight w:val="cyan"/>
              </w:rPr>
              <w:t xml:space="preserve">in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M</w:t>
            </w:r>
            <w:r w:rsidRPr="00372357">
              <w:rPr>
                <w:rFonts w:cstheme="minorHAnsi"/>
                <w:sz w:val="28"/>
                <w:szCs w:val="28"/>
                <w:highlight w:val="cyan"/>
              </w:rPr>
              <w:t>en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46867828" w14:textId="21622B59" w:rsidR="00034701" w:rsidRPr="001A3C3E" w:rsidRDefault="00856A73" w:rsidP="00034701">
            <w:pPr>
              <w:rPr>
                <w:rFonts w:cstheme="minorHAnsi"/>
                <w:sz w:val="28"/>
                <w:szCs w:val="28"/>
              </w:rPr>
            </w:pPr>
            <w:r w:rsidRPr="00856A73">
              <w:rPr>
                <w:rFonts w:cstheme="minorHAnsi"/>
                <w:sz w:val="28"/>
                <w:szCs w:val="28"/>
                <w:highlight w:val="yellow"/>
              </w:rPr>
              <w:t>come</w:t>
            </w:r>
          </w:p>
        </w:tc>
        <w:tc>
          <w:tcPr>
            <w:tcW w:w="2944" w:type="dxa"/>
          </w:tcPr>
          <w:p w14:paraId="19B2FEB9" w14:textId="77777777" w:rsidR="00034701" w:rsidRDefault="003118A3" w:rsidP="00034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Unit 9 </w:t>
            </w:r>
          </w:p>
          <w:p w14:paraId="48141030" w14:textId="77777777" w:rsidR="003118A3" w:rsidRDefault="003118A3" w:rsidP="00034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CCVC</w:t>
            </w:r>
          </w:p>
          <w:p w14:paraId="2FBC6CC6" w14:textId="36AC22C3" w:rsidR="003118A3" w:rsidRPr="001A3C3E" w:rsidRDefault="009736D7" w:rsidP="00034701">
            <w:pPr>
              <w:rPr>
                <w:rFonts w:cstheme="minorHAnsi"/>
                <w:sz w:val="28"/>
                <w:szCs w:val="28"/>
              </w:rPr>
            </w:pPr>
            <w:r w:rsidRPr="009736D7">
              <w:rPr>
                <w:rFonts w:cstheme="minorHAnsi"/>
                <w:sz w:val="28"/>
                <w:szCs w:val="28"/>
                <w:highlight w:val="cyan"/>
              </w:rPr>
              <w:t>The Bratt Twins</w:t>
            </w:r>
          </w:p>
        </w:tc>
        <w:tc>
          <w:tcPr>
            <w:tcW w:w="3001" w:type="dxa"/>
          </w:tcPr>
          <w:p w14:paraId="4DCF2C98" w14:textId="77777777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11 </w:t>
            </w:r>
          </w:p>
          <w:p w14:paraId="0707C4DE" w14:textId="001C1F43" w:rsidR="00034701" w:rsidRDefault="00BB4829" w:rsidP="00034701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qu</w:t>
            </w:r>
            <w:proofErr w:type="spellEnd"/>
          </w:p>
          <w:p w14:paraId="6AA5C464" w14:textId="6CF702A9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BB4829">
              <w:rPr>
                <w:rFonts w:cstheme="minorHAnsi"/>
                <w:sz w:val="28"/>
                <w:szCs w:val="28"/>
                <w:highlight w:val="cyan"/>
              </w:rPr>
              <w:t xml:space="preserve">The </w:t>
            </w:r>
            <w:r w:rsidR="00BB4829" w:rsidRPr="00BB4829">
              <w:rPr>
                <w:rFonts w:cstheme="minorHAnsi"/>
                <w:sz w:val="28"/>
                <w:szCs w:val="28"/>
                <w:highlight w:val="cyan"/>
              </w:rPr>
              <w:t>Queen’s Quill</w:t>
            </w:r>
          </w:p>
        </w:tc>
        <w:tc>
          <w:tcPr>
            <w:tcW w:w="3001" w:type="dxa"/>
          </w:tcPr>
          <w:p w14:paraId="6D76A84D" w14:textId="795EAED8" w:rsidR="00034701" w:rsidRDefault="00272BAA" w:rsidP="00034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Extended Code</w:t>
            </w:r>
          </w:p>
          <w:p w14:paraId="5C7B9352" w14:textId="15741D0A" w:rsidR="00272BAA" w:rsidRDefault="00272BAA" w:rsidP="00034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6</w:t>
            </w:r>
          </w:p>
          <w:p w14:paraId="7C237314" w14:textId="6B94E1E9" w:rsidR="00034701" w:rsidRDefault="00674F48" w:rsidP="00034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er </w:t>
            </w:r>
            <w:proofErr w:type="spellStart"/>
            <w:proofErr w:type="gramStart"/>
            <w:r>
              <w:rPr>
                <w:rFonts w:cstheme="minorHAnsi"/>
                <w:sz w:val="28"/>
                <w:szCs w:val="28"/>
              </w:rPr>
              <w:t>ur</w:t>
            </w:r>
            <w:proofErr w:type="spellEnd"/>
            <w:proofErr w:type="gramEnd"/>
          </w:p>
          <w:p w14:paraId="746C0FB5" w14:textId="79DBA7CB" w:rsidR="00034701" w:rsidRPr="001A3C3E" w:rsidRDefault="00674F48" w:rsidP="00034701">
            <w:pPr>
              <w:rPr>
                <w:rFonts w:cstheme="minorHAnsi"/>
                <w:sz w:val="28"/>
                <w:szCs w:val="28"/>
              </w:rPr>
            </w:pPr>
            <w:r w:rsidRPr="00272BAA">
              <w:rPr>
                <w:rFonts w:cstheme="minorHAnsi"/>
                <w:sz w:val="28"/>
                <w:szCs w:val="28"/>
                <w:highlight w:val="magenta"/>
              </w:rPr>
              <w:t>Dandelion Reader</w:t>
            </w:r>
          </w:p>
        </w:tc>
      </w:tr>
      <w:tr w:rsidR="00034701" w:rsidRPr="001A3C3E" w14:paraId="69DCE6C8" w14:textId="77777777" w:rsidTr="000C0B64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639E2A15" w14:textId="4B22F7CA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3</w:t>
            </w:r>
          </w:p>
        </w:tc>
        <w:tc>
          <w:tcPr>
            <w:tcW w:w="2992" w:type="dxa"/>
          </w:tcPr>
          <w:p w14:paraId="1CAAE882" w14:textId="77777777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Unit 1</w:t>
            </w:r>
          </w:p>
          <w:p w14:paraId="63ED725D" w14:textId="77777777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a </w:t>
            </w:r>
            <w:proofErr w:type="spellStart"/>
            <w:r w:rsidRPr="001A3C3E">
              <w:rPr>
                <w:rFonts w:cstheme="minorHAnsi"/>
                <w:sz w:val="28"/>
                <w:szCs w:val="28"/>
              </w:rPr>
              <w:t>i</w:t>
            </w:r>
            <w:proofErr w:type="spellEnd"/>
            <w:r w:rsidRPr="001A3C3E">
              <w:rPr>
                <w:rFonts w:cstheme="minorHAnsi"/>
                <w:sz w:val="28"/>
                <w:szCs w:val="28"/>
              </w:rPr>
              <w:t xml:space="preserve"> m s t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35FB1C74" w14:textId="77777777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C56F7A">
              <w:rPr>
                <w:rFonts w:cstheme="minorHAnsi"/>
                <w:sz w:val="28"/>
                <w:szCs w:val="28"/>
                <w:highlight w:val="yellow"/>
              </w:rPr>
              <w:t>is a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45C14E0E" w14:textId="7C54387C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F165B0">
              <w:rPr>
                <w:rFonts w:cstheme="minorHAnsi"/>
                <w:sz w:val="28"/>
                <w:szCs w:val="28"/>
                <w:highlight w:val="cyan"/>
              </w:rPr>
              <w:t>Mats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992" w:type="dxa"/>
          </w:tcPr>
          <w:p w14:paraId="3DFD9585" w14:textId="77777777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4 </w:t>
            </w:r>
          </w:p>
          <w:p w14:paraId="62852755" w14:textId="77777777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d e f v</w:t>
            </w:r>
          </w:p>
          <w:p w14:paraId="0CDDB295" w14:textId="62225233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F165B0">
              <w:rPr>
                <w:rFonts w:cstheme="minorHAnsi"/>
                <w:sz w:val="28"/>
                <w:szCs w:val="28"/>
                <w:highlight w:val="cyan"/>
              </w:rPr>
              <w:t xml:space="preserve">Meg’s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P</w:t>
            </w:r>
            <w:r w:rsidRPr="00F165B0">
              <w:rPr>
                <w:rFonts w:cstheme="minorHAnsi"/>
                <w:sz w:val="28"/>
                <w:szCs w:val="28"/>
                <w:highlight w:val="cyan"/>
              </w:rPr>
              <w:t xml:space="preserve">et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P</w:t>
            </w:r>
            <w:r w:rsidRPr="00F165B0">
              <w:rPr>
                <w:rFonts w:cstheme="minorHAnsi"/>
                <w:sz w:val="28"/>
                <w:szCs w:val="28"/>
                <w:highlight w:val="cyan"/>
              </w:rPr>
              <w:t>ig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23DC548A" w14:textId="5BFF324C" w:rsidR="00034701" w:rsidRPr="001A3C3E" w:rsidRDefault="009F6D6A" w:rsidP="00034701">
            <w:pPr>
              <w:rPr>
                <w:rFonts w:cstheme="minorHAnsi"/>
                <w:sz w:val="28"/>
                <w:szCs w:val="28"/>
              </w:rPr>
            </w:pPr>
            <w:r w:rsidRPr="009F6D6A">
              <w:rPr>
                <w:rFonts w:cstheme="minorHAnsi"/>
                <w:sz w:val="28"/>
                <w:szCs w:val="28"/>
                <w:highlight w:val="yellow"/>
              </w:rPr>
              <w:t>she we</w:t>
            </w:r>
          </w:p>
        </w:tc>
        <w:tc>
          <w:tcPr>
            <w:tcW w:w="2944" w:type="dxa"/>
          </w:tcPr>
          <w:p w14:paraId="352D9470" w14:textId="77777777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7 </w:t>
            </w:r>
          </w:p>
          <w:p w14:paraId="6646A461" w14:textId="77777777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X y ff </w:t>
            </w:r>
            <w:proofErr w:type="spellStart"/>
            <w:r w:rsidRPr="001A3C3E">
              <w:rPr>
                <w:rFonts w:cstheme="minorHAnsi"/>
                <w:sz w:val="28"/>
                <w:szCs w:val="28"/>
              </w:rPr>
              <w:t>ll</w:t>
            </w:r>
            <w:proofErr w:type="spellEnd"/>
            <w:r w:rsidRPr="001A3C3E">
              <w:rPr>
                <w:rFonts w:cstheme="minorHAnsi"/>
                <w:sz w:val="28"/>
                <w:szCs w:val="28"/>
              </w:rPr>
              <w:t xml:space="preserve"> ss </w:t>
            </w:r>
            <w:proofErr w:type="spellStart"/>
            <w:r w:rsidRPr="001A3C3E">
              <w:rPr>
                <w:rFonts w:cstheme="minorHAnsi"/>
                <w:sz w:val="28"/>
                <w:szCs w:val="28"/>
              </w:rPr>
              <w:t>zz</w:t>
            </w:r>
            <w:proofErr w:type="spellEnd"/>
            <w:r w:rsidRPr="001A3C3E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7E0F6F41" w14:textId="4100508B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372357">
              <w:rPr>
                <w:rFonts w:cstheme="minorHAnsi"/>
                <w:sz w:val="28"/>
                <w:szCs w:val="28"/>
                <w:highlight w:val="cyan"/>
              </w:rPr>
              <w:t xml:space="preserve">The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M</w:t>
            </w:r>
            <w:r w:rsidRPr="00372357">
              <w:rPr>
                <w:rFonts w:cstheme="minorHAnsi"/>
                <w:sz w:val="28"/>
                <w:szCs w:val="28"/>
                <w:highlight w:val="cyan"/>
              </w:rPr>
              <w:t xml:space="preserve">ud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P</w:t>
            </w:r>
            <w:r w:rsidRPr="00372357">
              <w:rPr>
                <w:rFonts w:cstheme="minorHAnsi"/>
                <w:sz w:val="28"/>
                <w:szCs w:val="28"/>
                <w:highlight w:val="cyan"/>
              </w:rPr>
              <w:t>it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56A409B9" w14:textId="134366C6" w:rsidR="00761BFB" w:rsidRPr="001A3C3E" w:rsidRDefault="00761BFB" w:rsidP="00034701">
            <w:pPr>
              <w:rPr>
                <w:rFonts w:cstheme="minorHAnsi"/>
                <w:sz w:val="28"/>
                <w:szCs w:val="28"/>
              </w:rPr>
            </w:pPr>
            <w:r w:rsidRPr="00761BFB">
              <w:rPr>
                <w:rFonts w:cstheme="minorHAnsi"/>
                <w:sz w:val="28"/>
                <w:szCs w:val="28"/>
                <w:highlight w:val="yellow"/>
              </w:rPr>
              <w:t>some</w:t>
            </w:r>
          </w:p>
        </w:tc>
        <w:tc>
          <w:tcPr>
            <w:tcW w:w="2944" w:type="dxa"/>
          </w:tcPr>
          <w:p w14:paraId="1D9E11E5" w14:textId="3C76EE25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</w:t>
            </w:r>
            <w:r w:rsidR="009736D7">
              <w:rPr>
                <w:rFonts w:cstheme="minorHAnsi"/>
                <w:sz w:val="28"/>
                <w:szCs w:val="28"/>
              </w:rPr>
              <w:t>10</w:t>
            </w:r>
          </w:p>
          <w:p w14:paraId="414EF60B" w14:textId="5D8F8D8D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CCV</w:t>
            </w:r>
            <w:r w:rsidR="00387384">
              <w:rPr>
                <w:rFonts w:cstheme="minorHAnsi"/>
                <w:sz w:val="28"/>
                <w:szCs w:val="28"/>
              </w:rPr>
              <w:t>CC</w:t>
            </w:r>
          </w:p>
          <w:p w14:paraId="31F85A0E" w14:textId="6B3FFFDE" w:rsidR="00034701" w:rsidRDefault="009736D7" w:rsidP="00034701">
            <w:pPr>
              <w:rPr>
                <w:rFonts w:cstheme="minorHAnsi"/>
                <w:sz w:val="28"/>
                <w:szCs w:val="28"/>
              </w:rPr>
            </w:pPr>
            <w:r w:rsidRPr="009736D7">
              <w:rPr>
                <w:rFonts w:cstheme="minorHAnsi"/>
                <w:sz w:val="28"/>
                <w:szCs w:val="28"/>
                <w:highlight w:val="cyan"/>
              </w:rPr>
              <w:t>Best Pals</w:t>
            </w:r>
          </w:p>
          <w:p w14:paraId="6E15E502" w14:textId="5E23C0EB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01" w:type="dxa"/>
          </w:tcPr>
          <w:p w14:paraId="0A8F7B09" w14:textId="77777777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Unit 11</w:t>
            </w:r>
          </w:p>
          <w:p w14:paraId="7134414C" w14:textId="3139CB75" w:rsidR="00034701" w:rsidRDefault="00BB4829" w:rsidP="00034701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wh</w:t>
            </w:r>
            <w:proofErr w:type="spellEnd"/>
          </w:p>
          <w:p w14:paraId="58FF5FA8" w14:textId="113F150F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01" w:type="dxa"/>
          </w:tcPr>
          <w:p w14:paraId="58059974" w14:textId="24001CAC" w:rsidR="00034701" w:rsidRPr="001A3C3E" w:rsidRDefault="00674F48" w:rsidP="00034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Recap- consolidation</w:t>
            </w:r>
          </w:p>
        </w:tc>
      </w:tr>
      <w:tr w:rsidR="00034701" w:rsidRPr="001A3C3E" w14:paraId="177748BF" w14:textId="77777777" w:rsidTr="000C0B64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2F1FA462" w14:textId="16B083E4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4</w:t>
            </w:r>
          </w:p>
        </w:tc>
        <w:tc>
          <w:tcPr>
            <w:tcW w:w="2992" w:type="dxa"/>
          </w:tcPr>
          <w:p w14:paraId="095E2F8D" w14:textId="77777777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2 </w:t>
            </w:r>
          </w:p>
          <w:p w14:paraId="3395A466" w14:textId="77777777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n o p </w:t>
            </w:r>
          </w:p>
          <w:p w14:paraId="384EC7EC" w14:textId="77777777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F165B0">
              <w:rPr>
                <w:rFonts w:cstheme="minorHAnsi"/>
                <w:sz w:val="28"/>
                <w:szCs w:val="28"/>
                <w:highlight w:val="cyan"/>
              </w:rPr>
              <w:t>Is it Sam?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BF20EC1" w14:textId="7CF75011" w:rsidR="00034701" w:rsidRPr="001A3C3E" w:rsidRDefault="00E86856" w:rsidP="00034701">
            <w:pPr>
              <w:rPr>
                <w:rFonts w:cstheme="minorHAnsi"/>
                <w:sz w:val="28"/>
                <w:szCs w:val="28"/>
              </w:rPr>
            </w:pPr>
            <w:r w:rsidRPr="00E86856">
              <w:rPr>
                <w:rFonts w:cstheme="minorHAnsi"/>
                <w:sz w:val="28"/>
                <w:szCs w:val="28"/>
                <w:highlight w:val="yellow"/>
              </w:rPr>
              <w:t>the</w:t>
            </w:r>
            <w:r w:rsidR="00302A62" w:rsidRPr="00E86856">
              <w:rPr>
                <w:rFonts w:cstheme="minorHAnsi"/>
                <w:sz w:val="28"/>
                <w:szCs w:val="28"/>
                <w:highlight w:val="yellow"/>
              </w:rPr>
              <w:t xml:space="preserve"> I</w:t>
            </w:r>
            <w:r w:rsidR="00302A6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992" w:type="dxa"/>
          </w:tcPr>
          <w:p w14:paraId="48F020A7" w14:textId="77777777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5 </w:t>
            </w:r>
          </w:p>
          <w:p w14:paraId="1EAA4988" w14:textId="77777777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K l r u </w:t>
            </w:r>
          </w:p>
          <w:p w14:paraId="34F838A8" w14:textId="77777777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F165B0">
              <w:rPr>
                <w:rFonts w:cstheme="minorHAnsi"/>
                <w:sz w:val="28"/>
                <w:szCs w:val="28"/>
                <w:highlight w:val="cyan"/>
              </w:rPr>
              <w:t>Tom and Sam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402CE312" w14:textId="687BCBB2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63F8">
              <w:rPr>
                <w:rFonts w:cstheme="minorHAnsi"/>
                <w:sz w:val="28"/>
                <w:szCs w:val="28"/>
                <w:highlight w:val="yellow"/>
              </w:rPr>
              <w:t>My no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944" w:type="dxa"/>
          </w:tcPr>
          <w:p w14:paraId="1510052E" w14:textId="2A9F82CD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Consolidate – recap </w:t>
            </w:r>
          </w:p>
        </w:tc>
        <w:tc>
          <w:tcPr>
            <w:tcW w:w="2944" w:type="dxa"/>
          </w:tcPr>
          <w:p w14:paraId="64E854A4" w14:textId="4DCCD797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</w:t>
            </w:r>
            <w:r w:rsidR="00387384">
              <w:rPr>
                <w:rFonts w:cstheme="minorHAnsi"/>
                <w:sz w:val="28"/>
                <w:szCs w:val="28"/>
              </w:rPr>
              <w:t>10</w:t>
            </w:r>
          </w:p>
          <w:p w14:paraId="179EC81C" w14:textId="67364C43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CCVC</w:t>
            </w:r>
            <w:r w:rsidR="00387384">
              <w:rPr>
                <w:rFonts w:cstheme="minorHAnsi"/>
                <w:sz w:val="28"/>
                <w:szCs w:val="28"/>
              </w:rPr>
              <w:t>C</w:t>
            </w:r>
          </w:p>
          <w:p w14:paraId="22A36ECF" w14:textId="14867401" w:rsidR="00034701" w:rsidRPr="001A3C3E" w:rsidRDefault="00387384" w:rsidP="00034701">
            <w:pPr>
              <w:rPr>
                <w:rFonts w:cstheme="minorHAnsi"/>
                <w:sz w:val="28"/>
                <w:szCs w:val="28"/>
              </w:rPr>
            </w:pPr>
            <w:r w:rsidRPr="00387384">
              <w:rPr>
                <w:rFonts w:cstheme="minorHAnsi"/>
                <w:sz w:val="28"/>
                <w:szCs w:val="28"/>
                <w:highlight w:val="cyan"/>
              </w:rPr>
              <w:t>Grand Slam Cup</w:t>
            </w:r>
            <w:r w:rsidR="00034701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001" w:type="dxa"/>
          </w:tcPr>
          <w:p w14:paraId="72DEBE68" w14:textId="53D964C4" w:rsidR="00034701" w:rsidRPr="001A3C3E" w:rsidRDefault="00BB4829" w:rsidP="00034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Bridging </w:t>
            </w:r>
            <w:r w:rsidR="00034701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001" w:type="dxa"/>
          </w:tcPr>
          <w:p w14:paraId="663B995C" w14:textId="6F5276F8" w:rsidR="00034701" w:rsidRPr="001A3C3E" w:rsidRDefault="00674F48" w:rsidP="00034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Recap- consolidation</w:t>
            </w:r>
          </w:p>
        </w:tc>
      </w:tr>
      <w:tr w:rsidR="00034701" w:rsidRPr="001A3C3E" w14:paraId="6B7C71E5" w14:textId="77777777" w:rsidTr="000C0B64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44651E80" w14:textId="73297DA0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5</w:t>
            </w:r>
          </w:p>
        </w:tc>
        <w:tc>
          <w:tcPr>
            <w:tcW w:w="2992" w:type="dxa"/>
          </w:tcPr>
          <w:p w14:paraId="72AD244D" w14:textId="77777777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2 </w:t>
            </w:r>
          </w:p>
          <w:p w14:paraId="6BD8E979" w14:textId="77777777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n o p </w:t>
            </w:r>
          </w:p>
          <w:p w14:paraId="764FF3F5" w14:textId="1A088150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F165B0">
              <w:rPr>
                <w:rFonts w:cstheme="minorHAnsi"/>
                <w:sz w:val="28"/>
                <w:szCs w:val="28"/>
                <w:highlight w:val="cyan"/>
              </w:rPr>
              <w:t>Sit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992" w:type="dxa"/>
          </w:tcPr>
          <w:p w14:paraId="572B00C4" w14:textId="77777777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5 </w:t>
            </w:r>
          </w:p>
          <w:p w14:paraId="5522AB5E" w14:textId="77777777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K l r u </w:t>
            </w:r>
          </w:p>
          <w:p w14:paraId="18690093" w14:textId="111CAFDB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proofErr w:type="spellStart"/>
            <w:r w:rsidRPr="00F165B0">
              <w:rPr>
                <w:rFonts w:cstheme="minorHAnsi"/>
                <w:sz w:val="28"/>
                <w:szCs w:val="28"/>
                <w:highlight w:val="cyan"/>
              </w:rPr>
              <w:t>Kims</w:t>
            </w:r>
            <w:proofErr w:type="spellEnd"/>
            <w:r w:rsidRPr="00F165B0">
              <w:rPr>
                <w:rFonts w:cstheme="minorHAnsi"/>
                <w:sz w:val="28"/>
                <w:szCs w:val="28"/>
                <w:highlight w:val="cyan"/>
              </w:rPr>
              <w:t xml:space="preserve">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B</w:t>
            </w:r>
            <w:r w:rsidRPr="00F165B0">
              <w:rPr>
                <w:rFonts w:cstheme="minorHAnsi"/>
                <w:sz w:val="28"/>
                <w:szCs w:val="28"/>
                <w:highlight w:val="cyan"/>
              </w:rPr>
              <w:t xml:space="preserve">ig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R</w:t>
            </w:r>
            <w:r w:rsidRPr="00F165B0">
              <w:rPr>
                <w:rFonts w:cstheme="minorHAnsi"/>
                <w:sz w:val="28"/>
                <w:szCs w:val="28"/>
                <w:highlight w:val="cyan"/>
              </w:rPr>
              <w:t xml:space="preserve">ed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C</w:t>
            </w:r>
            <w:r w:rsidRPr="00F165B0">
              <w:rPr>
                <w:rFonts w:cstheme="minorHAnsi"/>
                <w:sz w:val="28"/>
                <w:szCs w:val="28"/>
                <w:highlight w:val="cyan"/>
              </w:rPr>
              <w:t>at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744EE793" w14:textId="5A65870A" w:rsidR="00034701" w:rsidRPr="001A3C3E" w:rsidRDefault="009F6D6A" w:rsidP="00034701">
            <w:pPr>
              <w:rPr>
                <w:rFonts w:cstheme="minorHAnsi"/>
                <w:sz w:val="28"/>
                <w:szCs w:val="28"/>
              </w:rPr>
            </w:pPr>
            <w:r w:rsidRPr="009F6D6A">
              <w:rPr>
                <w:rFonts w:cstheme="minorHAnsi"/>
                <w:sz w:val="28"/>
                <w:szCs w:val="28"/>
                <w:highlight w:val="yellow"/>
              </w:rPr>
              <w:t>said</w:t>
            </w:r>
          </w:p>
        </w:tc>
        <w:tc>
          <w:tcPr>
            <w:tcW w:w="2944" w:type="dxa"/>
          </w:tcPr>
          <w:p w14:paraId="090E0A60" w14:textId="77777777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8 </w:t>
            </w:r>
          </w:p>
          <w:p w14:paraId="29E72A9F" w14:textId="77777777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VCC</w:t>
            </w:r>
          </w:p>
          <w:p w14:paraId="41580EFF" w14:textId="5989544E" w:rsidR="00034701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372357">
              <w:rPr>
                <w:rFonts w:cstheme="minorHAnsi"/>
                <w:sz w:val="28"/>
                <w:szCs w:val="28"/>
                <w:highlight w:val="cyan"/>
              </w:rPr>
              <w:t xml:space="preserve">Is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I</w:t>
            </w:r>
            <w:r w:rsidRPr="00372357">
              <w:rPr>
                <w:rFonts w:cstheme="minorHAnsi"/>
                <w:sz w:val="28"/>
                <w:szCs w:val="28"/>
                <w:highlight w:val="cyan"/>
              </w:rPr>
              <w:t xml:space="preserve">t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M</w:t>
            </w:r>
            <w:r w:rsidRPr="00372357">
              <w:rPr>
                <w:rFonts w:cstheme="minorHAnsi"/>
                <w:sz w:val="28"/>
                <w:szCs w:val="28"/>
                <w:highlight w:val="cyan"/>
              </w:rPr>
              <w:t>agic?</w:t>
            </w:r>
            <w:r>
              <w:rPr>
                <w:rFonts w:cstheme="minorHAnsi"/>
                <w:sz w:val="28"/>
                <w:szCs w:val="28"/>
              </w:rPr>
              <w:t xml:space="preserve">  </w:t>
            </w:r>
          </w:p>
          <w:p w14:paraId="1216F00F" w14:textId="32B8E6A8" w:rsidR="00761BFB" w:rsidRPr="001A3C3E" w:rsidRDefault="00761BFB" w:rsidP="00034701">
            <w:pPr>
              <w:rPr>
                <w:rFonts w:cstheme="minorHAnsi"/>
                <w:sz w:val="28"/>
                <w:szCs w:val="28"/>
              </w:rPr>
            </w:pPr>
            <w:r w:rsidRPr="00761BFB">
              <w:rPr>
                <w:rFonts w:cstheme="minorHAnsi"/>
                <w:sz w:val="28"/>
                <w:szCs w:val="28"/>
                <w:highlight w:val="yellow"/>
              </w:rPr>
              <w:t>to</w:t>
            </w:r>
          </w:p>
        </w:tc>
        <w:tc>
          <w:tcPr>
            <w:tcW w:w="2944" w:type="dxa"/>
          </w:tcPr>
          <w:p w14:paraId="4F20B256" w14:textId="5DC2839B" w:rsidR="00034701" w:rsidRPr="001A3C3E" w:rsidRDefault="00034701" w:rsidP="00034701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Unit</w:t>
            </w:r>
            <w:r w:rsidR="00387384">
              <w:rPr>
                <w:rFonts w:cstheme="minorHAnsi"/>
                <w:sz w:val="28"/>
                <w:szCs w:val="28"/>
              </w:rPr>
              <w:t xml:space="preserve"> 11</w:t>
            </w:r>
          </w:p>
          <w:p w14:paraId="5EE8A5D6" w14:textId="562BAD2A" w:rsidR="00034701" w:rsidRDefault="00387384" w:rsidP="00034701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sh</w:t>
            </w:r>
            <w:proofErr w:type="spellEnd"/>
          </w:p>
          <w:p w14:paraId="15043A75" w14:textId="5D752CD7" w:rsidR="00034701" w:rsidRPr="001A3C3E" w:rsidRDefault="00387384" w:rsidP="00034701">
            <w:pPr>
              <w:rPr>
                <w:rFonts w:cstheme="minorHAnsi"/>
                <w:sz w:val="28"/>
                <w:szCs w:val="28"/>
              </w:rPr>
            </w:pPr>
            <w:r w:rsidRPr="00387384">
              <w:rPr>
                <w:rFonts w:cstheme="minorHAnsi"/>
                <w:sz w:val="28"/>
                <w:szCs w:val="28"/>
                <w:highlight w:val="cyan"/>
              </w:rPr>
              <w:t>The Fish Dish</w:t>
            </w:r>
          </w:p>
        </w:tc>
        <w:tc>
          <w:tcPr>
            <w:tcW w:w="3001" w:type="dxa"/>
          </w:tcPr>
          <w:p w14:paraId="2DFAB8EF" w14:textId="37A5473D" w:rsidR="00034701" w:rsidRDefault="00C82A3C" w:rsidP="00034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Extended Code</w:t>
            </w:r>
          </w:p>
          <w:p w14:paraId="1DEC0460" w14:textId="1124EBDD" w:rsidR="00034701" w:rsidRDefault="00DE1C31" w:rsidP="00034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1</w:t>
            </w:r>
          </w:p>
          <w:p w14:paraId="567861AE" w14:textId="532D8C4F" w:rsidR="00DE1C31" w:rsidRDefault="00DE1C31" w:rsidP="00034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ai ay</w:t>
            </w:r>
          </w:p>
          <w:p w14:paraId="5E434729" w14:textId="32941E77" w:rsidR="00DE1C31" w:rsidRPr="001A3C3E" w:rsidRDefault="00272BAA" w:rsidP="00034701">
            <w:pPr>
              <w:rPr>
                <w:rFonts w:cstheme="minorHAnsi"/>
                <w:sz w:val="28"/>
                <w:szCs w:val="28"/>
              </w:rPr>
            </w:pPr>
            <w:r w:rsidRPr="00272BAA">
              <w:rPr>
                <w:rFonts w:cstheme="minorHAnsi"/>
                <w:sz w:val="28"/>
                <w:szCs w:val="28"/>
                <w:highlight w:val="magenta"/>
              </w:rPr>
              <w:t>Dandelion Reader</w:t>
            </w:r>
          </w:p>
        </w:tc>
        <w:tc>
          <w:tcPr>
            <w:tcW w:w="3001" w:type="dxa"/>
          </w:tcPr>
          <w:p w14:paraId="560DD3A0" w14:textId="20576826" w:rsidR="00034701" w:rsidRPr="001A3C3E" w:rsidRDefault="00674F48" w:rsidP="000347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Recap- consolidation</w:t>
            </w:r>
          </w:p>
        </w:tc>
      </w:tr>
      <w:tr w:rsidR="007573A6" w:rsidRPr="001A3C3E" w14:paraId="4D3DD4B4" w14:textId="77777777" w:rsidTr="000C0B64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7B433643" w14:textId="76F8C0AF" w:rsidR="007573A6" w:rsidRPr="001A3C3E" w:rsidRDefault="007573A6" w:rsidP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Week 6 </w:t>
            </w:r>
          </w:p>
        </w:tc>
        <w:tc>
          <w:tcPr>
            <w:tcW w:w="2992" w:type="dxa"/>
          </w:tcPr>
          <w:p w14:paraId="1287255C" w14:textId="77777777" w:rsidR="007573A6" w:rsidRPr="001A3C3E" w:rsidRDefault="007573A6" w:rsidP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3 </w:t>
            </w:r>
          </w:p>
          <w:p w14:paraId="56518040" w14:textId="77777777" w:rsidR="007573A6" w:rsidRDefault="007573A6" w:rsidP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b c g h </w:t>
            </w:r>
          </w:p>
          <w:p w14:paraId="25D439D8" w14:textId="77777777" w:rsidR="00724070" w:rsidRDefault="00724070" w:rsidP="007573A6">
            <w:pPr>
              <w:rPr>
                <w:rFonts w:cstheme="minorHAnsi"/>
                <w:sz w:val="28"/>
                <w:szCs w:val="28"/>
              </w:rPr>
            </w:pPr>
            <w:r w:rsidRPr="00F165B0">
              <w:rPr>
                <w:rFonts w:cstheme="minorHAnsi"/>
                <w:sz w:val="28"/>
                <w:szCs w:val="28"/>
                <w:highlight w:val="cyan"/>
              </w:rPr>
              <w:t>Sam’s Pip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5C85AED6" w14:textId="5CA86542" w:rsidR="00724070" w:rsidRPr="001A3C3E" w:rsidRDefault="00E86856" w:rsidP="007573A6">
            <w:pPr>
              <w:rPr>
                <w:rFonts w:cstheme="minorHAnsi"/>
                <w:sz w:val="28"/>
                <w:szCs w:val="28"/>
              </w:rPr>
            </w:pPr>
            <w:r w:rsidRPr="00E86856">
              <w:rPr>
                <w:rFonts w:cstheme="minorHAnsi"/>
                <w:sz w:val="28"/>
                <w:szCs w:val="28"/>
                <w:highlight w:val="yellow"/>
              </w:rPr>
              <w:t>for of</w:t>
            </w:r>
          </w:p>
        </w:tc>
        <w:tc>
          <w:tcPr>
            <w:tcW w:w="2992" w:type="dxa"/>
          </w:tcPr>
          <w:p w14:paraId="2CB697D2" w14:textId="77777777" w:rsidR="007573A6" w:rsidRPr="001A3C3E" w:rsidRDefault="007573A6" w:rsidP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6 </w:t>
            </w:r>
          </w:p>
          <w:p w14:paraId="0B723260" w14:textId="77777777" w:rsidR="007573A6" w:rsidRDefault="007573A6" w:rsidP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J w z</w:t>
            </w:r>
          </w:p>
          <w:p w14:paraId="1C66E840" w14:textId="6B2A7623" w:rsidR="00BF7466" w:rsidRDefault="003D4200" w:rsidP="007573A6">
            <w:pPr>
              <w:rPr>
                <w:rFonts w:cstheme="minorHAnsi"/>
                <w:sz w:val="28"/>
                <w:szCs w:val="28"/>
              </w:rPr>
            </w:pPr>
            <w:r w:rsidRPr="00F165B0">
              <w:rPr>
                <w:rFonts w:cstheme="minorHAnsi"/>
                <w:sz w:val="28"/>
                <w:szCs w:val="28"/>
                <w:highlight w:val="cyan"/>
              </w:rPr>
              <w:t xml:space="preserve">Tim’s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P</w:t>
            </w:r>
            <w:r w:rsidRPr="00F165B0">
              <w:rPr>
                <w:rFonts w:cstheme="minorHAnsi"/>
                <w:sz w:val="28"/>
                <w:szCs w:val="28"/>
                <w:highlight w:val="cyan"/>
              </w:rPr>
              <w:t>ets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F912362" w14:textId="298123BD" w:rsidR="003D4200" w:rsidRPr="001A3C3E" w:rsidRDefault="009F6D6A" w:rsidP="007573A6">
            <w:pPr>
              <w:rPr>
                <w:rFonts w:cstheme="minorHAnsi"/>
                <w:sz w:val="28"/>
                <w:szCs w:val="28"/>
              </w:rPr>
            </w:pPr>
            <w:r w:rsidRPr="009F6D6A">
              <w:rPr>
                <w:rFonts w:cstheme="minorHAnsi"/>
                <w:sz w:val="28"/>
                <w:szCs w:val="28"/>
                <w:highlight w:val="yellow"/>
              </w:rPr>
              <w:t>all</w:t>
            </w:r>
          </w:p>
        </w:tc>
        <w:tc>
          <w:tcPr>
            <w:tcW w:w="2944" w:type="dxa"/>
          </w:tcPr>
          <w:p w14:paraId="0710643D" w14:textId="77777777" w:rsidR="007573A6" w:rsidRPr="001A3C3E" w:rsidRDefault="001A3C3E" w:rsidP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8 </w:t>
            </w:r>
          </w:p>
          <w:p w14:paraId="5D83D14A" w14:textId="77777777" w:rsidR="001A3C3E" w:rsidRDefault="001A3C3E" w:rsidP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CVCC</w:t>
            </w:r>
          </w:p>
          <w:p w14:paraId="4E071FB2" w14:textId="0D2C4799" w:rsidR="00624457" w:rsidRPr="001A3C3E" w:rsidRDefault="00624457" w:rsidP="007573A6">
            <w:pPr>
              <w:rPr>
                <w:rFonts w:cstheme="minorHAnsi"/>
                <w:sz w:val="28"/>
                <w:szCs w:val="28"/>
              </w:rPr>
            </w:pPr>
            <w:r w:rsidRPr="003118A3">
              <w:rPr>
                <w:rFonts w:cstheme="minorHAnsi"/>
                <w:sz w:val="28"/>
                <w:szCs w:val="28"/>
                <w:highlight w:val="cyan"/>
              </w:rPr>
              <w:t>Lost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944" w:type="dxa"/>
          </w:tcPr>
          <w:p w14:paraId="75E5F502" w14:textId="77777777" w:rsidR="00387384" w:rsidRDefault="001A3C3E" w:rsidP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Unit 1</w:t>
            </w:r>
            <w:r w:rsidR="00387384">
              <w:rPr>
                <w:rFonts w:cstheme="minorHAnsi"/>
                <w:sz w:val="28"/>
                <w:szCs w:val="28"/>
              </w:rPr>
              <w:t>1</w:t>
            </w:r>
          </w:p>
          <w:p w14:paraId="0F2D5203" w14:textId="17DF3B5E" w:rsidR="001A3C3E" w:rsidRDefault="00BB4829" w:rsidP="007573A6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ch</w:t>
            </w:r>
            <w:proofErr w:type="spellEnd"/>
          </w:p>
          <w:p w14:paraId="0257D93E" w14:textId="3A91FA33" w:rsidR="008915BB" w:rsidRPr="001A3C3E" w:rsidRDefault="00BB4829" w:rsidP="0075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Chimp Chums</w:t>
            </w:r>
            <w:r w:rsidR="008915BB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3001" w:type="dxa"/>
          </w:tcPr>
          <w:p w14:paraId="4DBE4732" w14:textId="77777777" w:rsidR="007573A6" w:rsidRDefault="00DE1C31" w:rsidP="0075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Extended Code</w:t>
            </w:r>
          </w:p>
          <w:p w14:paraId="03B3BCE9" w14:textId="77777777" w:rsidR="00DE1C31" w:rsidRDefault="00DE1C31" w:rsidP="0075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Unit 2</w:t>
            </w:r>
          </w:p>
          <w:p w14:paraId="32B79F2A" w14:textId="770697BC" w:rsidR="00DE1C31" w:rsidRDefault="009D1A51" w:rsidP="007573A6">
            <w:pPr>
              <w:rPr>
                <w:rFonts w:cstheme="minorHAnsi"/>
                <w:sz w:val="28"/>
                <w:szCs w:val="28"/>
              </w:rPr>
            </w:pPr>
            <w:proofErr w:type="spellStart"/>
            <w:r>
              <w:rPr>
                <w:rFonts w:cstheme="minorHAnsi"/>
                <w:sz w:val="28"/>
                <w:szCs w:val="28"/>
              </w:rPr>
              <w:t>ee</w:t>
            </w:r>
            <w:proofErr w:type="spellEnd"/>
          </w:p>
          <w:p w14:paraId="7F35D060" w14:textId="360CEA18" w:rsidR="009D1A51" w:rsidRPr="001A3C3E" w:rsidRDefault="00272BAA" w:rsidP="007573A6">
            <w:pPr>
              <w:rPr>
                <w:rFonts w:cstheme="minorHAnsi"/>
                <w:sz w:val="28"/>
                <w:szCs w:val="28"/>
              </w:rPr>
            </w:pPr>
            <w:r w:rsidRPr="00272BAA">
              <w:rPr>
                <w:rFonts w:cstheme="minorHAnsi"/>
                <w:sz w:val="28"/>
                <w:szCs w:val="28"/>
                <w:highlight w:val="magenta"/>
              </w:rPr>
              <w:t>Dandelion Reader</w:t>
            </w:r>
          </w:p>
        </w:tc>
        <w:tc>
          <w:tcPr>
            <w:tcW w:w="3001" w:type="dxa"/>
          </w:tcPr>
          <w:p w14:paraId="4E87DD33" w14:textId="751927E3" w:rsidR="007573A6" w:rsidRPr="001A3C3E" w:rsidRDefault="001A3C3E" w:rsidP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Recap – consolidation</w:t>
            </w:r>
          </w:p>
        </w:tc>
      </w:tr>
      <w:tr w:rsidR="007573A6" w:rsidRPr="001A3C3E" w14:paraId="35DB185D" w14:textId="77777777" w:rsidTr="000C0B64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7F7AF0BE" w14:textId="6D848091" w:rsidR="007573A6" w:rsidRPr="001A3C3E" w:rsidRDefault="007573A6" w:rsidP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7</w:t>
            </w:r>
          </w:p>
        </w:tc>
        <w:tc>
          <w:tcPr>
            <w:tcW w:w="2992" w:type="dxa"/>
          </w:tcPr>
          <w:p w14:paraId="0881E565" w14:textId="77777777" w:rsidR="007573A6" w:rsidRPr="001A3C3E" w:rsidRDefault="007573A6" w:rsidP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3 </w:t>
            </w:r>
          </w:p>
          <w:p w14:paraId="44255DFF" w14:textId="77777777" w:rsidR="007573A6" w:rsidRDefault="007573A6" w:rsidP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b c g h </w:t>
            </w:r>
          </w:p>
          <w:p w14:paraId="2A729825" w14:textId="511542A1" w:rsidR="0038639F" w:rsidRPr="001A3C3E" w:rsidRDefault="0038639F" w:rsidP="007573A6">
            <w:pPr>
              <w:rPr>
                <w:rFonts w:cstheme="minorHAnsi"/>
                <w:sz w:val="28"/>
                <w:szCs w:val="28"/>
              </w:rPr>
            </w:pPr>
            <w:r w:rsidRPr="00E86856">
              <w:rPr>
                <w:rFonts w:cstheme="minorHAnsi"/>
                <w:sz w:val="28"/>
                <w:szCs w:val="28"/>
                <w:highlight w:val="cyan"/>
              </w:rPr>
              <w:t xml:space="preserve">The </w:t>
            </w:r>
            <w:r w:rsidR="00E86856">
              <w:rPr>
                <w:rFonts w:cstheme="minorHAnsi"/>
                <w:sz w:val="28"/>
                <w:szCs w:val="28"/>
                <w:highlight w:val="cyan"/>
              </w:rPr>
              <w:t>C</w:t>
            </w:r>
            <w:r w:rsidRPr="00E86856">
              <w:rPr>
                <w:rFonts w:cstheme="minorHAnsi"/>
                <w:sz w:val="28"/>
                <w:szCs w:val="28"/>
                <w:highlight w:val="cyan"/>
              </w:rPr>
              <w:t xml:space="preserve">an </w:t>
            </w:r>
            <w:r w:rsidR="00E86856">
              <w:rPr>
                <w:rFonts w:cstheme="minorHAnsi"/>
                <w:sz w:val="28"/>
                <w:szCs w:val="28"/>
                <w:highlight w:val="cyan"/>
              </w:rPr>
              <w:t>M</w:t>
            </w:r>
            <w:r w:rsidRPr="00E86856">
              <w:rPr>
                <w:rFonts w:cstheme="minorHAnsi"/>
                <w:sz w:val="28"/>
                <w:szCs w:val="28"/>
                <w:highlight w:val="cyan"/>
              </w:rPr>
              <w:t>an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2992" w:type="dxa"/>
          </w:tcPr>
          <w:p w14:paraId="44B6ACBE" w14:textId="77777777" w:rsidR="007573A6" w:rsidRPr="001A3C3E" w:rsidRDefault="007573A6" w:rsidP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Unit 6 </w:t>
            </w:r>
          </w:p>
          <w:p w14:paraId="69AA4198" w14:textId="77777777" w:rsidR="007573A6" w:rsidRDefault="007573A6" w:rsidP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J w z</w:t>
            </w:r>
          </w:p>
          <w:p w14:paraId="5C88641E" w14:textId="6AFBCC87" w:rsidR="003D4200" w:rsidRDefault="003D4200" w:rsidP="007573A6">
            <w:pPr>
              <w:rPr>
                <w:rFonts w:cstheme="minorHAnsi"/>
                <w:sz w:val="28"/>
                <w:szCs w:val="28"/>
              </w:rPr>
            </w:pPr>
            <w:r w:rsidRPr="003118A3">
              <w:rPr>
                <w:rFonts w:cstheme="minorHAnsi"/>
                <w:sz w:val="28"/>
                <w:szCs w:val="28"/>
                <w:highlight w:val="cyan"/>
              </w:rPr>
              <w:t xml:space="preserve">Jim is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F</w:t>
            </w:r>
            <w:r w:rsidRPr="003118A3">
              <w:rPr>
                <w:rFonts w:cstheme="minorHAnsi"/>
                <w:sz w:val="28"/>
                <w:szCs w:val="28"/>
                <w:highlight w:val="cyan"/>
              </w:rPr>
              <w:t xml:space="preserve">ed </w:t>
            </w:r>
            <w:r w:rsidR="003118A3">
              <w:rPr>
                <w:rFonts w:cstheme="minorHAnsi"/>
                <w:sz w:val="28"/>
                <w:szCs w:val="28"/>
                <w:highlight w:val="cyan"/>
              </w:rPr>
              <w:t>U</w:t>
            </w:r>
            <w:r w:rsidRPr="003118A3">
              <w:rPr>
                <w:rFonts w:cstheme="minorHAnsi"/>
                <w:sz w:val="28"/>
                <w:szCs w:val="28"/>
                <w:highlight w:val="cyan"/>
              </w:rPr>
              <w:t>p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0943854F" w14:textId="6BBEDF07" w:rsidR="003D4200" w:rsidRPr="001A3C3E" w:rsidRDefault="009F6D6A" w:rsidP="007573A6">
            <w:pPr>
              <w:rPr>
                <w:rFonts w:cstheme="minorHAnsi"/>
                <w:sz w:val="28"/>
                <w:szCs w:val="28"/>
              </w:rPr>
            </w:pPr>
            <w:r w:rsidRPr="009F6D6A">
              <w:rPr>
                <w:rFonts w:cstheme="minorHAnsi"/>
                <w:sz w:val="28"/>
                <w:szCs w:val="28"/>
                <w:highlight w:val="yellow"/>
              </w:rPr>
              <w:t>his</w:t>
            </w:r>
          </w:p>
        </w:tc>
        <w:tc>
          <w:tcPr>
            <w:tcW w:w="2944" w:type="dxa"/>
            <w:shd w:val="clear" w:color="auto" w:fill="AEAAAA" w:themeFill="background2" w:themeFillShade="BF"/>
          </w:tcPr>
          <w:p w14:paraId="7E5DCE35" w14:textId="77777777" w:rsidR="007573A6" w:rsidRPr="001A3C3E" w:rsidRDefault="007573A6" w:rsidP="007573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EAAAA" w:themeFill="background2" w:themeFillShade="BF"/>
          </w:tcPr>
          <w:p w14:paraId="6FBCD564" w14:textId="77777777" w:rsidR="007573A6" w:rsidRPr="001A3C3E" w:rsidRDefault="007573A6" w:rsidP="007573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EAAAA" w:themeFill="background2" w:themeFillShade="BF"/>
          </w:tcPr>
          <w:p w14:paraId="3A534D32" w14:textId="77777777" w:rsidR="007573A6" w:rsidRPr="001A3C3E" w:rsidRDefault="007573A6" w:rsidP="007573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01" w:type="dxa"/>
          </w:tcPr>
          <w:p w14:paraId="28C55859" w14:textId="092DF765" w:rsidR="007573A6" w:rsidRPr="001A3C3E" w:rsidRDefault="00674F48" w:rsidP="0075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Transition </w:t>
            </w:r>
          </w:p>
        </w:tc>
      </w:tr>
      <w:tr w:rsidR="007573A6" w:rsidRPr="001A3C3E" w14:paraId="6305135D" w14:textId="77777777" w:rsidTr="000C0B64">
        <w:trPr>
          <w:trHeight w:val="572"/>
        </w:trPr>
        <w:tc>
          <w:tcPr>
            <w:tcW w:w="2785" w:type="dxa"/>
            <w:shd w:val="clear" w:color="auto" w:fill="C5E0B3" w:themeFill="accent6" w:themeFillTint="66"/>
          </w:tcPr>
          <w:p w14:paraId="63CAEA2F" w14:textId="786A80AF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>Week 8</w:t>
            </w:r>
          </w:p>
        </w:tc>
        <w:tc>
          <w:tcPr>
            <w:tcW w:w="2992" w:type="dxa"/>
            <w:shd w:val="clear" w:color="auto" w:fill="AEAAAA" w:themeFill="background2" w:themeFillShade="BF"/>
          </w:tcPr>
          <w:p w14:paraId="7A87094D" w14:textId="77777777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92" w:type="dxa"/>
            <w:shd w:val="clear" w:color="auto" w:fill="AEAAAA" w:themeFill="background2" w:themeFillShade="BF"/>
          </w:tcPr>
          <w:p w14:paraId="297CD552" w14:textId="77777777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EAAAA" w:themeFill="background2" w:themeFillShade="BF"/>
          </w:tcPr>
          <w:p w14:paraId="3510787E" w14:textId="77777777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EAAAA" w:themeFill="background2" w:themeFillShade="BF"/>
          </w:tcPr>
          <w:p w14:paraId="53EB3B1C" w14:textId="77777777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01" w:type="dxa"/>
            <w:shd w:val="clear" w:color="auto" w:fill="AEAAAA" w:themeFill="background2" w:themeFillShade="BF"/>
          </w:tcPr>
          <w:p w14:paraId="02478A00" w14:textId="77777777" w:rsidR="007573A6" w:rsidRPr="001A3C3E" w:rsidRDefault="007573A6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001" w:type="dxa"/>
          </w:tcPr>
          <w:p w14:paraId="1339EE45" w14:textId="786EF582" w:rsidR="007573A6" w:rsidRDefault="007573A6">
            <w:pPr>
              <w:rPr>
                <w:rFonts w:cstheme="minorHAnsi"/>
                <w:sz w:val="28"/>
                <w:szCs w:val="28"/>
              </w:rPr>
            </w:pPr>
            <w:r w:rsidRPr="001A3C3E">
              <w:rPr>
                <w:rFonts w:cstheme="minorHAnsi"/>
                <w:sz w:val="28"/>
                <w:szCs w:val="28"/>
              </w:rPr>
              <w:t xml:space="preserve">Transition </w:t>
            </w:r>
          </w:p>
          <w:p w14:paraId="53CD7203" w14:textId="0B9BCB9D" w:rsidR="007E0387" w:rsidRDefault="007E0387">
            <w:pPr>
              <w:rPr>
                <w:rFonts w:cstheme="minorHAnsi"/>
                <w:sz w:val="28"/>
                <w:szCs w:val="28"/>
              </w:rPr>
            </w:pPr>
          </w:p>
          <w:p w14:paraId="72DEF670" w14:textId="77777777" w:rsidR="007E0387" w:rsidRDefault="007E0387">
            <w:pPr>
              <w:rPr>
                <w:rFonts w:cstheme="minorHAnsi"/>
                <w:sz w:val="28"/>
                <w:szCs w:val="28"/>
              </w:rPr>
            </w:pPr>
          </w:p>
          <w:p w14:paraId="0D85D9E6" w14:textId="24DED263" w:rsidR="001A3C3E" w:rsidRPr="001A3C3E" w:rsidRDefault="001A3C3E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392A46F9" w14:textId="5FE09D0C" w:rsidR="00F60ECF" w:rsidRDefault="00F60ECF">
      <w:pPr>
        <w:rPr>
          <w:rFonts w:cstheme="minorHAnsi"/>
          <w:sz w:val="28"/>
          <w:szCs w:val="28"/>
        </w:rPr>
      </w:pPr>
    </w:p>
    <w:p w14:paraId="46F5BF62" w14:textId="5CBBED43" w:rsidR="001A3C3E" w:rsidRDefault="001A3C3E" w:rsidP="001A3C3E">
      <w:pPr>
        <w:rPr>
          <w:rFonts w:cstheme="minorHAnsi"/>
          <w:sz w:val="28"/>
          <w:szCs w:val="28"/>
        </w:rPr>
      </w:pPr>
    </w:p>
    <w:p w14:paraId="3BC8F45B" w14:textId="36F59F3A" w:rsidR="002B16E2" w:rsidRDefault="001A3C3E" w:rsidP="001A3C3E">
      <w:pPr>
        <w:tabs>
          <w:tab w:val="left" w:pos="7920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5F6D2735" w14:textId="77777777" w:rsidR="00DF7E0B" w:rsidRDefault="00DF7E0B" w:rsidP="00DF7E0B">
      <w:pPr>
        <w:spacing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  <w:lang w:val="en-US"/>
        </w:rPr>
        <w:sectPr w:rsidR="00DF7E0B" w:rsidSect="000C0B64">
          <w:headerReference w:type="default" r:id="rId9"/>
          <w:pgSz w:w="23811" w:h="16838" w:orient="landscape" w:code="8"/>
          <w:pgMar w:top="1440" w:right="1440" w:bottom="1440" w:left="1440" w:header="708" w:footer="708" w:gutter="0"/>
          <w:cols w:space="708"/>
          <w:docGrid w:linePitch="360"/>
        </w:sectPr>
      </w:pPr>
    </w:p>
    <w:p w14:paraId="490EBF4B" w14:textId="77777777" w:rsidR="00DF7E0B" w:rsidRPr="001A3C3E" w:rsidRDefault="00DF7E0B" w:rsidP="001A3C3E">
      <w:pPr>
        <w:tabs>
          <w:tab w:val="left" w:pos="7920"/>
        </w:tabs>
        <w:rPr>
          <w:rFonts w:cstheme="minorHAnsi"/>
          <w:sz w:val="28"/>
          <w:szCs w:val="28"/>
        </w:rPr>
      </w:pPr>
    </w:p>
    <w:sectPr w:rsidR="00DF7E0B" w:rsidRPr="001A3C3E" w:rsidSect="00DF7E0B">
      <w:type w:val="continuous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E6B2F" w14:textId="77777777" w:rsidR="00392408" w:rsidRDefault="00392408" w:rsidP="001A3C3E">
      <w:pPr>
        <w:spacing w:after="0" w:line="240" w:lineRule="auto"/>
      </w:pPr>
      <w:r>
        <w:separator/>
      </w:r>
    </w:p>
  </w:endnote>
  <w:endnote w:type="continuationSeparator" w:id="0">
    <w:p w14:paraId="2711D7A1" w14:textId="77777777" w:rsidR="00392408" w:rsidRDefault="00392408" w:rsidP="001A3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1C81C" w14:textId="77777777" w:rsidR="00392408" w:rsidRDefault="00392408" w:rsidP="001A3C3E">
      <w:pPr>
        <w:spacing w:after="0" w:line="240" w:lineRule="auto"/>
      </w:pPr>
      <w:r>
        <w:separator/>
      </w:r>
    </w:p>
  </w:footnote>
  <w:footnote w:type="continuationSeparator" w:id="0">
    <w:p w14:paraId="6931DDB2" w14:textId="77777777" w:rsidR="00392408" w:rsidRDefault="00392408" w:rsidP="001A3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6E49" w14:textId="1FC07F74" w:rsidR="001A3C3E" w:rsidRPr="001A3C3E" w:rsidRDefault="001A3C3E">
    <w:pPr>
      <w:pStyle w:val="Header"/>
      <w:rPr>
        <w:sz w:val="32"/>
        <w:szCs w:val="32"/>
        <w:lang w:val="en-US"/>
      </w:rPr>
    </w:pPr>
    <w:r w:rsidRPr="001A3C3E">
      <w:rPr>
        <w:sz w:val="32"/>
        <w:szCs w:val="32"/>
        <w:lang w:val="en-US"/>
      </w:rPr>
      <w:t>Sounds-write –</w:t>
    </w:r>
    <w:r w:rsidR="00671A6F">
      <w:rPr>
        <w:sz w:val="32"/>
        <w:szCs w:val="32"/>
        <w:lang w:val="en-US"/>
      </w:rPr>
      <w:t xml:space="preserve"> </w:t>
    </w:r>
    <w:r w:rsidRPr="001A3C3E">
      <w:rPr>
        <w:sz w:val="32"/>
        <w:szCs w:val="32"/>
        <w:lang w:val="en-US"/>
      </w:rPr>
      <w:t xml:space="preserve">timeline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A6"/>
    <w:rsid w:val="00006E41"/>
    <w:rsid w:val="00025705"/>
    <w:rsid w:val="00034701"/>
    <w:rsid w:val="00036806"/>
    <w:rsid w:val="000404A1"/>
    <w:rsid w:val="000C0B64"/>
    <w:rsid w:val="000C78B3"/>
    <w:rsid w:val="00145F51"/>
    <w:rsid w:val="00147D1B"/>
    <w:rsid w:val="00164001"/>
    <w:rsid w:val="0017403F"/>
    <w:rsid w:val="0019515F"/>
    <w:rsid w:val="001A3C3E"/>
    <w:rsid w:val="001A63F8"/>
    <w:rsid w:val="001B3AFA"/>
    <w:rsid w:val="001E23FD"/>
    <w:rsid w:val="001F4614"/>
    <w:rsid w:val="00212E5E"/>
    <w:rsid w:val="00272BAA"/>
    <w:rsid w:val="002B16E2"/>
    <w:rsid w:val="002F1284"/>
    <w:rsid w:val="00302A62"/>
    <w:rsid w:val="003118A3"/>
    <w:rsid w:val="00317ED4"/>
    <w:rsid w:val="003201C1"/>
    <w:rsid w:val="00372357"/>
    <w:rsid w:val="0038639F"/>
    <w:rsid w:val="00387384"/>
    <w:rsid w:val="00392408"/>
    <w:rsid w:val="003D17FA"/>
    <w:rsid w:val="003D4200"/>
    <w:rsid w:val="004112AC"/>
    <w:rsid w:val="00437778"/>
    <w:rsid w:val="004503C4"/>
    <w:rsid w:val="00464BC2"/>
    <w:rsid w:val="004A34AB"/>
    <w:rsid w:val="004E1100"/>
    <w:rsid w:val="004F0546"/>
    <w:rsid w:val="00503BF4"/>
    <w:rsid w:val="005477EB"/>
    <w:rsid w:val="005B552B"/>
    <w:rsid w:val="00615E03"/>
    <w:rsid w:val="00623ED8"/>
    <w:rsid w:val="00624457"/>
    <w:rsid w:val="00646176"/>
    <w:rsid w:val="00671A6F"/>
    <w:rsid w:val="00674F48"/>
    <w:rsid w:val="006C0B5E"/>
    <w:rsid w:val="006D4645"/>
    <w:rsid w:val="006F3440"/>
    <w:rsid w:val="007160C5"/>
    <w:rsid w:val="00724070"/>
    <w:rsid w:val="00732A88"/>
    <w:rsid w:val="007419FF"/>
    <w:rsid w:val="007573A6"/>
    <w:rsid w:val="00761BFB"/>
    <w:rsid w:val="0079107B"/>
    <w:rsid w:val="007A0323"/>
    <w:rsid w:val="007A0E83"/>
    <w:rsid w:val="007A20A5"/>
    <w:rsid w:val="007E0387"/>
    <w:rsid w:val="008441B3"/>
    <w:rsid w:val="00856A73"/>
    <w:rsid w:val="008915BB"/>
    <w:rsid w:val="008D7A0A"/>
    <w:rsid w:val="008F4DD5"/>
    <w:rsid w:val="00936706"/>
    <w:rsid w:val="0094362B"/>
    <w:rsid w:val="009648A2"/>
    <w:rsid w:val="009736D7"/>
    <w:rsid w:val="00991261"/>
    <w:rsid w:val="009A0725"/>
    <w:rsid w:val="009D1A51"/>
    <w:rsid w:val="009D2140"/>
    <w:rsid w:val="009F4B7B"/>
    <w:rsid w:val="009F6D6A"/>
    <w:rsid w:val="00A576BD"/>
    <w:rsid w:val="00A7099A"/>
    <w:rsid w:val="00AA7DDB"/>
    <w:rsid w:val="00AD5292"/>
    <w:rsid w:val="00B23D1C"/>
    <w:rsid w:val="00B4401C"/>
    <w:rsid w:val="00B82329"/>
    <w:rsid w:val="00BB15FB"/>
    <w:rsid w:val="00BB4829"/>
    <w:rsid w:val="00BD56A9"/>
    <w:rsid w:val="00BE7E55"/>
    <w:rsid w:val="00BF7466"/>
    <w:rsid w:val="00C05C56"/>
    <w:rsid w:val="00C1676D"/>
    <w:rsid w:val="00C56F7A"/>
    <w:rsid w:val="00C82A3C"/>
    <w:rsid w:val="00C86086"/>
    <w:rsid w:val="00CA7E56"/>
    <w:rsid w:val="00CC30D3"/>
    <w:rsid w:val="00CE037E"/>
    <w:rsid w:val="00D00FE1"/>
    <w:rsid w:val="00D1341E"/>
    <w:rsid w:val="00D33AF9"/>
    <w:rsid w:val="00D40487"/>
    <w:rsid w:val="00D46BF2"/>
    <w:rsid w:val="00D473B5"/>
    <w:rsid w:val="00DD4614"/>
    <w:rsid w:val="00DE1C31"/>
    <w:rsid w:val="00DF7E0B"/>
    <w:rsid w:val="00E335AD"/>
    <w:rsid w:val="00E472DE"/>
    <w:rsid w:val="00E62F7E"/>
    <w:rsid w:val="00E86856"/>
    <w:rsid w:val="00EA5FC0"/>
    <w:rsid w:val="00F03448"/>
    <w:rsid w:val="00F165B0"/>
    <w:rsid w:val="00F572A1"/>
    <w:rsid w:val="00F60ECF"/>
    <w:rsid w:val="00F61C0C"/>
    <w:rsid w:val="00F81AD6"/>
    <w:rsid w:val="00F97127"/>
    <w:rsid w:val="00FD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3B2B7"/>
  <w15:chartTrackingRefBased/>
  <w15:docId w15:val="{291A469B-B6A3-4650-94FE-74A8312C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A3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C3E"/>
  </w:style>
  <w:style w:type="paragraph" w:styleId="Footer">
    <w:name w:val="footer"/>
    <w:basedOn w:val="Normal"/>
    <w:link w:val="FooterChar"/>
    <w:uiPriority w:val="99"/>
    <w:unhideWhenUsed/>
    <w:rsid w:val="001A3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181671-f705-4360-8ae2-d1a69d0d2f45">
      <Terms xmlns="http://schemas.microsoft.com/office/infopath/2007/PartnerControls"/>
    </lcf76f155ced4ddcb4097134ff3c332f>
    <TaxCatchAll xmlns="18c9b6c3-3906-4feb-828d-0167a8e88f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704F0B6A1DB4A9F73F4CFF6C6D34D" ma:contentTypeVersion="17" ma:contentTypeDescription="Create a new document." ma:contentTypeScope="" ma:versionID="f46758514b3a66e1e07975ef8fb5c36a">
  <xsd:schema xmlns:xsd="http://www.w3.org/2001/XMLSchema" xmlns:xs="http://www.w3.org/2001/XMLSchema" xmlns:p="http://schemas.microsoft.com/office/2006/metadata/properties" xmlns:ns2="d2181671-f705-4360-8ae2-d1a69d0d2f45" xmlns:ns3="18c9b6c3-3906-4feb-828d-0167a8e88f33" targetNamespace="http://schemas.microsoft.com/office/2006/metadata/properties" ma:root="true" ma:fieldsID="6576284747eb1acf477067933d36fa6e" ns2:_="" ns3:_="">
    <xsd:import namespace="d2181671-f705-4360-8ae2-d1a69d0d2f45"/>
    <xsd:import namespace="18c9b6c3-3906-4feb-828d-0167a8e88f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81671-f705-4360-8ae2-d1a69d0d2f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9b6c3-3906-4feb-828d-0167a8e88f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dfc5ba-f670-42fc-897d-4f9b6ee55a7a}" ma:internalName="TaxCatchAll" ma:showField="CatchAllData" ma:web="18c9b6c3-3906-4feb-828d-0167a8e88f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F93B6-8921-4621-89F8-69480B0AA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AF2EA1-F375-40C4-AD2E-8E7E42136B9A}">
  <ds:schemaRefs>
    <ds:schemaRef ds:uri="http://schemas.microsoft.com/office/2006/metadata/properties"/>
    <ds:schemaRef ds:uri="http://schemas.microsoft.com/office/infopath/2007/PartnerControls"/>
    <ds:schemaRef ds:uri="d2181671-f705-4360-8ae2-d1a69d0d2f45"/>
    <ds:schemaRef ds:uri="18c9b6c3-3906-4feb-828d-0167a8e88f33"/>
  </ds:schemaRefs>
</ds:datastoreItem>
</file>

<file path=customXml/itemProps3.xml><?xml version="1.0" encoding="utf-8"?>
<ds:datastoreItem xmlns:ds="http://schemas.openxmlformats.org/officeDocument/2006/customXml" ds:itemID="{262F12E9-93F2-4875-8951-19461D403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81671-f705-4360-8ae2-d1a69d0d2f45"/>
    <ds:schemaRef ds:uri="18c9b6c3-3906-4feb-828d-0167a8e88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Hopkins</dc:creator>
  <cp:keywords/>
  <dc:description/>
  <cp:lastModifiedBy>Anna-Louise Lefevre</cp:lastModifiedBy>
  <cp:revision>3</cp:revision>
  <cp:lastPrinted>2021-02-02T11:29:00Z</cp:lastPrinted>
  <dcterms:created xsi:type="dcterms:W3CDTF">2023-02-05T18:33:00Z</dcterms:created>
  <dcterms:modified xsi:type="dcterms:W3CDTF">2023-02-05T18:34:00Z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0x010100CC8704F0B6A1DB4A9F73F4CFF6C6D34D</vt:lpwstr>
  </property>
  <property fmtid="{D5CDD505-2E9C-101B-9397-08002B2CF9AE}" pid="3" name="MediaServiceImageTags">
    <vt:lpwstr/>
  </property>
</Properties>
</file>