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92"/>
        <w:gridCol w:w="2992"/>
        <w:gridCol w:w="2944"/>
        <w:gridCol w:w="2944"/>
        <w:gridCol w:w="3001"/>
        <w:gridCol w:w="3001"/>
      </w:tblGrid>
      <w:tr w:rsidR="007573A6" w:rsidRPr="001A3C3E" w14:paraId="4E5048C8" w14:textId="77777777" w:rsidTr="000C0B64">
        <w:trPr>
          <w:trHeight w:val="606"/>
        </w:trPr>
        <w:tc>
          <w:tcPr>
            <w:tcW w:w="2785" w:type="dxa"/>
          </w:tcPr>
          <w:p w14:paraId="4271A041" w14:textId="305F4668" w:rsidR="007573A6" w:rsidRPr="001A3C3E" w:rsidRDefault="00276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992" w:type="dxa"/>
            <w:shd w:val="clear" w:color="auto" w:fill="C5E0B3" w:themeFill="accent6" w:themeFillTint="66"/>
          </w:tcPr>
          <w:p w14:paraId="703B8B61" w14:textId="76CA1AC3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1</w:t>
            </w:r>
          </w:p>
        </w:tc>
        <w:tc>
          <w:tcPr>
            <w:tcW w:w="2992" w:type="dxa"/>
            <w:shd w:val="clear" w:color="auto" w:fill="C5E0B3" w:themeFill="accent6" w:themeFillTint="66"/>
          </w:tcPr>
          <w:p w14:paraId="375EF4E3" w14:textId="4705E51C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2</w:t>
            </w:r>
          </w:p>
        </w:tc>
        <w:tc>
          <w:tcPr>
            <w:tcW w:w="2944" w:type="dxa"/>
            <w:shd w:val="clear" w:color="auto" w:fill="C5E0B3" w:themeFill="accent6" w:themeFillTint="66"/>
          </w:tcPr>
          <w:p w14:paraId="50E56AA0" w14:textId="291DFC8E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2944" w:type="dxa"/>
            <w:shd w:val="clear" w:color="auto" w:fill="C5E0B3" w:themeFill="accent6" w:themeFillTint="66"/>
          </w:tcPr>
          <w:p w14:paraId="0C3864E1" w14:textId="549A5B36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2</w:t>
            </w:r>
          </w:p>
        </w:tc>
        <w:tc>
          <w:tcPr>
            <w:tcW w:w="3001" w:type="dxa"/>
            <w:shd w:val="clear" w:color="auto" w:fill="C5E0B3" w:themeFill="accent6" w:themeFillTint="66"/>
          </w:tcPr>
          <w:p w14:paraId="6A82BCAA" w14:textId="1C9F019A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3001" w:type="dxa"/>
            <w:shd w:val="clear" w:color="auto" w:fill="C5E0B3" w:themeFill="accent6" w:themeFillTint="66"/>
          </w:tcPr>
          <w:p w14:paraId="4C1D1274" w14:textId="77777777" w:rsidR="007573A6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2</w:t>
            </w:r>
          </w:p>
          <w:p w14:paraId="348CB70D" w14:textId="3076796D" w:rsidR="001A3C3E" w:rsidRPr="001A3C3E" w:rsidRDefault="001A3C3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16728" w:rsidRPr="001A3C3E" w14:paraId="756ECE96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38F74720" w14:textId="2BEBFF49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2992" w:type="dxa"/>
            <w:vAlign w:val="center"/>
          </w:tcPr>
          <w:p w14:paraId="7904F10D" w14:textId="139E7B17" w:rsidR="00E16728" w:rsidRPr="00737C13" w:rsidRDefault="00AC0204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handshake, lampshade,</w:t>
            </w:r>
            <w:r w:rsidR="00AF14EB">
              <w:rPr>
                <w:rFonts w:ascii="Comic Sans MS" w:hAnsi="Comic Sans MS" w:cstheme="minorHAnsi"/>
                <w:sz w:val="24"/>
                <w:szCs w:val="24"/>
              </w:rPr>
              <w:t xml:space="preserve"> sunbathe,</w:t>
            </w:r>
            <w:r w:rsidR="009D12A6">
              <w:rPr>
                <w:rFonts w:ascii="Comic Sans MS" w:hAnsi="Comic Sans MS" w:cstheme="minorHAnsi"/>
                <w:sz w:val="24"/>
                <w:szCs w:val="24"/>
              </w:rPr>
              <w:t xml:space="preserve"> amaze, </w:t>
            </w:r>
            <w:r w:rsidR="00055019">
              <w:rPr>
                <w:rFonts w:ascii="Comic Sans MS" w:hAnsi="Comic Sans MS" w:cstheme="minorHAnsi"/>
                <w:sz w:val="24"/>
                <w:szCs w:val="24"/>
              </w:rPr>
              <w:t xml:space="preserve">bookcase, </w:t>
            </w:r>
            <w:r w:rsidR="0047453D">
              <w:rPr>
                <w:rFonts w:ascii="Comic Sans MS" w:hAnsi="Comic Sans MS" w:cstheme="minorHAnsi"/>
                <w:sz w:val="24"/>
                <w:szCs w:val="24"/>
              </w:rPr>
              <w:t xml:space="preserve">mistake, </w:t>
            </w:r>
            <w:r w:rsidR="004814B0">
              <w:rPr>
                <w:rFonts w:ascii="Comic Sans MS" w:hAnsi="Comic Sans MS" w:cstheme="minorHAnsi"/>
                <w:sz w:val="24"/>
                <w:szCs w:val="24"/>
              </w:rPr>
              <w:t>scapegoat,</w:t>
            </w:r>
            <w:r w:rsidR="00F11DD0">
              <w:rPr>
                <w:rFonts w:ascii="Comic Sans MS" w:hAnsi="Comic Sans MS" w:cstheme="minorHAnsi"/>
                <w:sz w:val="24"/>
                <w:szCs w:val="24"/>
              </w:rPr>
              <w:t xml:space="preserve"> disgrace</w:t>
            </w:r>
          </w:p>
        </w:tc>
        <w:tc>
          <w:tcPr>
            <w:tcW w:w="2992" w:type="dxa"/>
            <w:vAlign w:val="center"/>
          </w:tcPr>
          <w:p w14:paraId="4DA07C1A" w14:textId="5AC26439" w:rsidR="00E16728" w:rsidRPr="00737C13" w:rsidRDefault="000A16B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bookshop, footlights, handbook, matchbook, songbook, bankbook, cooker, textbook</w:t>
            </w:r>
          </w:p>
        </w:tc>
        <w:tc>
          <w:tcPr>
            <w:tcW w:w="2944" w:type="dxa"/>
            <w:vAlign w:val="center"/>
          </w:tcPr>
          <w:p w14:paraId="20C5DF5E" w14:textId="6CE30CDB" w:rsidR="00E16728" w:rsidRPr="00737C13" w:rsidRDefault="00EF06B5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blowtorch</w:t>
            </w:r>
            <w:r w:rsidR="000C5652" w:rsidRPr="00737C13">
              <w:rPr>
                <w:rFonts w:ascii="Comic Sans MS" w:hAnsi="Comic Sans MS" w:cstheme="minorHAnsi"/>
                <w:sz w:val="24"/>
                <w:szCs w:val="24"/>
              </w:rPr>
              <w:t xml:space="preserve">, forklift, horsefly, </w:t>
            </w:r>
            <w:r w:rsidR="00EE314B" w:rsidRPr="00737C13">
              <w:rPr>
                <w:rFonts w:ascii="Comic Sans MS" w:hAnsi="Comic Sans MS" w:cstheme="minorHAnsi"/>
                <w:sz w:val="24"/>
                <w:szCs w:val="24"/>
              </w:rPr>
              <w:t>sweetcorn, popcorn, passport</w:t>
            </w:r>
            <w:r w:rsidR="00AC6FE3" w:rsidRPr="00737C13">
              <w:rPr>
                <w:rFonts w:ascii="Comic Sans MS" w:hAnsi="Comic Sans MS" w:cstheme="minorHAnsi"/>
                <w:sz w:val="24"/>
                <w:szCs w:val="24"/>
              </w:rPr>
              <w:t xml:space="preserve">, </w:t>
            </w:r>
            <w:r w:rsidR="00682CE6" w:rsidRPr="00737C13">
              <w:rPr>
                <w:rFonts w:ascii="Comic Sans MS" w:hAnsi="Comic Sans MS" w:cstheme="minorHAnsi"/>
                <w:sz w:val="24"/>
                <w:szCs w:val="24"/>
              </w:rPr>
              <w:t>afford, corner</w:t>
            </w:r>
          </w:p>
        </w:tc>
        <w:tc>
          <w:tcPr>
            <w:tcW w:w="2944" w:type="dxa"/>
            <w:vAlign w:val="center"/>
          </w:tcPr>
          <w:p w14:paraId="6216DE88" w14:textId="5D313856" w:rsidR="00E16728" w:rsidRPr="00737C13" w:rsidRDefault="0032084C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ballpoint, checkpoint, avoid, </w:t>
            </w:r>
            <w:r w:rsidR="00AB66A9">
              <w:rPr>
                <w:rFonts w:ascii="Comic Sans MS" w:hAnsi="Comic Sans MS" w:cstheme="minorHAnsi"/>
                <w:sz w:val="24"/>
                <w:szCs w:val="24"/>
              </w:rPr>
              <w:t xml:space="preserve">tabloid, 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employ, </w:t>
            </w:r>
            <w:r w:rsidR="007206A0">
              <w:rPr>
                <w:rFonts w:ascii="Comic Sans MS" w:hAnsi="Comic Sans MS" w:cstheme="minorHAnsi"/>
                <w:sz w:val="24"/>
                <w:szCs w:val="24"/>
              </w:rPr>
              <w:t>enjoy,</w:t>
            </w:r>
            <w:r w:rsidR="006E062F">
              <w:rPr>
                <w:rFonts w:ascii="Comic Sans MS" w:hAnsi="Comic Sans MS" w:cstheme="minorHAnsi"/>
                <w:sz w:val="24"/>
                <w:szCs w:val="24"/>
              </w:rPr>
              <w:t xml:space="preserve"> schoolboy, gargoyle</w:t>
            </w:r>
          </w:p>
        </w:tc>
        <w:tc>
          <w:tcPr>
            <w:tcW w:w="3001" w:type="dxa"/>
            <w:vAlign w:val="center"/>
          </w:tcPr>
          <w:p w14:paraId="2263E8E4" w14:textId="309C91C1" w:rsidR="00E16728" w:rsidRPr="00737C13" w:rsidRDefault="00F42BE0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wristwatch, stopwatch, watchdog, watchman, watchstrap, swallow</w:t>
            </w:r>
            <w:r w:rsidR="006B70E5">
              <w:rPr>
                <w:rFonts w:ascii="Comic Sans MS" w:hAnsi="Comic Sans MS" w:cstheme="minorHAnsi"/>
                <w:sz w:val="24"/>
                <w:szCs w:val="24"/>
              </w:rPr>
              <w:t>, wanting</w:t>
            </w:r>
            <w:r w:rsidR="009F27EB">
              <w:rPr>
                <w:rFonts w:ascii="Comic Sans MS" w:hAnsi="Comic Sans MS" w:cstheme="minorHAnsi"/>
                <w:sz w:val="24"/>
                <w:szCs w:val="24"/>
              </w:rPr>
              <w:t>, waffle</w:t>
            </w:r>
          </w:p>
        </w:tc>
        <w:tc>
          <w:tcPr>
            <w:tcW w:w="3001" w:type="dxa"/>
            <w:vAlign w:val="center"/>
          </w:tcPr>
          <w:p w14:paraId="6DEA325D" w14:textId="6F22710D" w:rsidR="00E16728" w:rsidRPr="00737C13" w:rsidRDefault="00301F8E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angle, candle, crumble,</w:t>
            </w:r>
            <w:r w:rsidR="004A4E22">
              <w:rPr>
                <w:rFonts w:ascii="Comic Sans MS" w:hAnsi="Comic Sans MS" w:cstheme="minorHAnsi"/>
                <w:sz w:val="24"/>
                <w:szCs w:val="24"/>
              </w:rPr>
              <w:t xml:space="preserve"> eagle, </w:t>
            </w:r>
            <w:r w:rsidR="00051380">
              <w:rPr>
                <w:rFonts w:ascii="Comic Sans MS" w:hAnsi="Comic Sans MS" w:cstheme="minorHAnsi"/>
                <w:sz w:val="24"/>
                <w:szCs w:val="24"/>
              </w:rPr>
              <w:t>crackle, cuddle,</w:t>
            </w:r>
            <w:r w:rsidR="00D30836">
              <w:rPr>
                <w:rFonts w:ascii="Comic Sans MS" w:hAnsi="Comic Sans MS" w:cstheme="minorHAnsi"/>
                <w:sz w:val="24"/>
                <w:szCs w:val="24"/>
              </w:rPr>
              <w:t xml:space="preserve"> scribble, steeple</w:t>
            </w:r>
          </w:p>
        </w:tc>
      </w:tr>
      <w:tr w:rsidR="00E16728" w:rsidRPr="001A3C3E" w14:paraId="70A39BB8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101A3187" w14:textId="2585D832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2</w:t>
            </w:r>
          </w:p>
        </w:tc>
        <w:tc>
          <w:tcPr>
            <w:tcW w:w="2992" w:type="dxa"/>
            <w:vAlign w:val="center"/>
          </w:tcPr>
          <w:p w14:paraId="57EAB573" w14:textId="037198FA" w:rsidR="00E16728" w:rsidRPr="00737C13" w:rsidRDefault="000E4102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away</w:t>
            </w: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, crayon, display, gangway, </w:t>
            </w:r>
            <w:r w:rsidR="00BB0B3F">
              <w:rPr>
                <w:rFonts w:ascii="Comic Sans MS" w:hAnsi="Comic Sans MS" w:cstheme="minorHAnsi"/>
                <w:sz w:val="24"/>
                <w:szCs w:val="24"/>
              </w:rPr>
              <w:t>April, crazy, safety, braking</w:t>
            </w:r>
          </w:p>
        </w:tc>
        <w:tc>
          <w:tcPr>
            <w:tcW w:w="2992" w:type="dxa"/>
            <w:vAlign w:val="center"/>
          </w:tcPr>
          <w:p w14:paraId="623FD976" w14:textId="38067208" w:rsidR="00E16728" w:rsidRPr="00737C13" w:rsidRDefault="000720BB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tonight, </w:t>
            </w:r>
            <w:r w:rsidR="00CB0E50" w:rsidRPr="00737C13">
              <w:rPr>
                <w:rFonts w:ascii="Comic Sans MS" w:hAnsi="Comic Sans MS" w:cstheme="minorHAnsi"/>
                <w:sz w:val="24"/>
                <w:szCs w:val="24"/>
              </w:rPr>
              <w:t>suitcase,</w:t>
            </w:r>
            <w:r w:rsidR="002D340E" w:rsidRPr="00737C13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1C1EF1" w:rsidRPr="00737C13">
              <w:rPr>
                <w:rFonts w:ascii="Comic Sans MS" w:hAnsi="Comic Sans MS" w:cstheme="minorHAnsi"/>
                <w:sz w:val="24"/>
                <w:szCs w:val="24"/>
              </w:rPr>
              <w:t>suiting</w:t>
            </w:r>
            <w:r w:rsidR="0012617D" w:rsidRPr="00737C13">
              <w:rPr>
                <w:rFonts w:ascii="Comic Sans MS" w:hAnsi="Comic Sans MS" w:cstheme="minorHAnsi"/>
                <w:sz w:val="24"/>
                <w:szCs w:val="24"/>
              </w:rPr>
              <w:t>,</w:t>
            </w:r>
            <w:r w:rsidR="00CB0E50" w:rsidRPr="00737C13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0076FF" w:rsidRPr="00737C13">
              <w:rPr>
                <w:rFonts w:ascii="Comic Sans MS" w:hAnsi="Comic Sans MS" w:cstheme="minorHAnsi"/>
                <w:sz w:val="24"/>
                <w:szCs w:val="24"/>
              </w:rPr>
              <w:t>fruitcake,</w:t>
            </w:r>
            <w:r w:rsidR="00446CAC" w:rsidRPr="00737C13">
              <w:rPr>
                <w:rFonts w:ascii="Comic Sans MS" w:hAnsi="Comic Sans MS" w:cstheme="minorHAnsi"/>
                <w:sz w:val="24"/>
                <w:szCs w:val="24"/>
              </w:rPr>
              <w:t xml:space="preserve"> lukewarm, </w:t>
            </w:r>
            <w:r w:rsidR="0090756D" w:rsidRPr="00737C13">
              <w:rPr>
                <w:rFonts w:ascii="Comic Sans MS" w:hAnsi="Comic Sans MS" w:cstheme="minorHAnsi"/>
                <w:sz w:val="24"/>
                <w:szCs w:val="24"/>
              </w:rPr>
              <w:t>rudely</w:t>
            </w:r>
            <w:r w:rsidR="00C33A26">
              <w:rPr>
                <w:rFonts w:ascii="Comic Sans MS" w:hAnsi="Comic Sans MS" w:cstheme="minorHAnsi"/>
                <w:sz w:val="24"/>
                <w:szCs w:val="24"/>
              </w:rPr>
              <w:t xml:space="preserve">, </w:t>
            </w:r>
            <w:r w:rsidR="0011394A">
              <w:rPr>
                <w:rFonts w:ascii="Comic Sans MS" w:hAnsi="Comic Sans MS" w:cstheme="minorHAnsi"/>
                <w:sz w:val="24"/>
                <w:szCs w:val="24"/>
              </w:rPr>
              <w:t xml:space="preserve">tuneful, </w:t>
            </w:r>
            <w:r w:rsidR="00D15AD6">
              <w:rPr>
                <w:rFonts w:ascii="Comic Sans MS" w:hAnsi="Comic Sans MS" w:cstheme="minorHAnsi"/>
                <w:sz w:val="24"/>
                <w:szCs w:val="24"/>
              </w:rPr>
              <w:t>cuteness</w:t>
            </w:r>
          </w:p>
        </w:tc>
        <w:tc>
          <w:tcPr>
            <w:tcW w:w="2944" w:type="dxa"/>
            <w:vAlign w:val="center"/>
          </w:tcPr>
          <w:p w14:paraId="46867828" w14:textId="6A51741F" w:rsidR="00E16728" w:rsidRPr="00737C13" w:rsidRDefault="00387FE2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airmail, airfield, aircrew, airline, airtight, airlock, airport</w:t>
            </w:r>
            <w:r w:rsidR="00D15AD6">
              <w:rPr>
                <w:rFonts w:ascii="Comic Sans MS" w:hAnsi="Comic Sans MS" w:cstheme="minorHAnsi"/>
                <w:sz w:val="24"/>
                <w:szCs w:val="24"/>
              </w:rPr>
              <w:t>, airman</w:t>
            </w:r>
          </w:p>
        </w:tc>
        <w:tc>
          <w:tcPr>
            <w:tcW w:w="2944" w:type="dxa"/>
            <w:vAlign w:val="center"/>
          </w:tcPr>
          <w:p w14:paraId="2FBC6CC6" w14:textId="6ABA1537" w:rsidR="00E16728" w:rsidRPr="00737C13" w:rsidRDefault="0056446F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cowboy, cowslip, </w:t>
            </w:r>
            <w:r w:rsidR="009C5CF0">
              <w:rPr>
                <w:rFonts w:ascii="Comic Sans MS" w:hAnsi="Comic Sans MS" w:cstheme="minorHAnsi"/>
                <w:sz w:val="24"/>
                <w:szCs w:val="24"/>
              </w:rPr>
              <w:t>flower, powder, tower, blackout, blowout, checkout</w:t>
            </w:r>
          </w:p>
        </w:tc>
        <w:tc>
          <w:tcPr>
            <w:tcW w:w="3001" w:type="dxa"/>
            <w:vAlign w:val="center"/>
          </w:tcPr>
          <w:p w14:paraId="6AA5C464" w14:textId="03AC0C74" w:rsidR="00E16728" w:rsidRPr="00737C13" w:rsidRDefault="00A7668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crystal, gymnast, gypsy, lyric, syringe</w:t>
            </w:r>
            <w:r w:rsidR="009F27EB">
              <w:rPr>
                <w:rFonts w:ascii="Comic Sans MS" w:hAnsi="Comic Sans MS" w:cstheme="minorHAnsi"/>
                <w:sz w:val="24"/>
                <w:szCs w:val="24"/>
              </w:rPr>
              <w:t xml:space="preserve">, </w:t>
            </w:r>
            <w:r w:rsidR="00466F07">
              <w:rPr>
                <w:rFonts w:ascii="Comic Sans MS" w:hAnsi="Comic Sans MS" w:cstheme="minorHAnsi"/>
                <w:sz w:val="24"/>
                <w:szCs w:val="24"/>
              </w:rPr>
              <w:t xml:space="preserve">system, symbol, </w:t>
            </w:r>
            <w:r w:rsidR="00CB00D6">
              <w:rPr>
                <w:rFonts w:ascii="Comic Sans MS" w:hAnsi="Comic Sans MS" w:cstheme="minorHAnsi"/>
                <w:sz w:val="24"/>
                <w:szCs w:val="24"/>
              </w:rPr>
              <w:t>style</w:t>
            </w:r>
          </w:p>
        </w:tc>
        <w:tc>
          <w:tcPr>
            <w:tcW w:w="3001" w:type="dxa"/>
            <w:vAlign w:val="center"/>
          </w:tcPr>
          <w:p w14:paraId="746C0FB5" w14:textId="46424EDE" w:rsidR="00E16728" w:rsidRPr="00737C13" w:rsidRDefault="00A16CCF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appear, cheerful, peering, zero</w:t>
            </w:r>
            <w:r w:rsidR="006B1FF8">
              <w:rPr>
                <w:rFonts w:ascii="Comic Sans MS" w:hAnsi="Comic Sans MS" w:cstheme="minorHAnsi"/>
                <w:sz w:val="24"/>
                <w:szCs w:val="24"/>
              </w:rPr>
              <w:t xml:space="preserve">, piercing, </w:t>
            </w:r>
            <w:r w:rsidR="005829C2"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fearless</w:t>
            </w:r>
            <w:r w:rsidR="00F30C0A">
              <w:rPr>
                <w:rFonts w:ascii="Comic Sans MS" w:hAnsi="Comic Sans MS" w:cstheme="minorHAnsi"/>
                <w:sz w:val="24"/>
                <w:szCs w:val="24"/>
              </w:rPr>
              <w:t>, fearful</w:t>
            </w:r>
          </w:p>
        </w:tc>
      </w:tr>
      <w:tr w:rsidR="00E16728" w:rsidRPr="001A3C3E" w14:paraId="69DCE6C8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639E2A15" w14:textId="4B22F7CA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3</w:t>
            </w:r>
          </w:p>
        </w:tc>
        <w:tc>
          <w:tcPr>
            <w:tcW w:w="2992" w:type="dxa"/>
            <w:vAlign w:val="center"/>
          </w:tcPr>
          <w:p w14:paraId="45C14E0E" w14:textId="63A651E8" w:rsidR="00646D70" w:rsidRPr="00737C13" w:rsidRDefault="00646D70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8C671C">
              <w:rPr>
                <w:rFonts w:ascii="Comic Sans MS" w:hAnsi="Comic Sans MS" w:cstheme="minorHAnsi"/>
                <w:sz w:val="24"/>
                <w:szCs w:val="24"/>
              </w:rPr>
              <w:t>after, Albert, amber, anger, blister, booster, busker, lobster</w:t>
            </w:r>
          </w:p>
        </w:tc>
        <w:tc>
          <w:tcPr>
            <w:tcW w:w="2992" w:type="dxa"/>
            <w:vAlign w:val="center"/>
          </w:tcPr>
          <w:p w14:paraId="39A98BB0" w14:textId="77777777" w:rsidR="00646D70" w:rsidRDefault="00646D70" w:rsidP="00646D70">
            <w:pPr>
              <w:rPr>
                <w:rFonts w:ascii="Comic Sans MS" w:hAnsi="Comic Sans MS" w:cstheme="minorHAnsi"/>
                <w:color w:val="0070C0"/>
                <w:sz w:val="24"/>
                <w:szCs w:val="24"/>
              </w:rPr>
            </w:pPr>
            <w:r w:rsidRPr="00D11C25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because, behind, between, defend, describe, destroy, reflect, regret, repair</w:t>
            </w:r>
          </w:p>
          <w:p w14:paraId="23DC548A" w14:textId="5177814F" w:rsidR="00E16728" w:rsidRPr="008C671C" w:rsidRDefault="00E16728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2944" w:type="dxa"/>
            <w:vAlign w:val="center"/>
          </w:tcPr>
          <w:p w14:paraId="56A409B9" w14:textId="7AE250C9" w:rsidR="00E16728" w:rsidRPr="008C671C" w:rsidRDefault="00D37A4D" w:rsidP="00646D70">
            <w:pPr>
              <w:rPr>
                <w:rFonts w:ascii="Comic Sans MS" w:hAnsi="Comic Sans MS" w:cstheme="minorHAnsi"/>
                <w:color w:val="0070C0"/>
                <w:sz w:val="24"/>
                <w:szCs w:val="24"/>
              </w:rPr>
            </w:pPr>
            <w:r w:rsidRPr="008C671C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children</w:t>
            </w:r>
            <w:r w:rsidR="008C671C" w:rsidRPr="008C671C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often, event, happen, darkness, silence, select, secret</w:t>
            </w:r>
          </w:p>
        </w:tc>
        <w:tc>
          <w:tcPr>
            <w:tcW w:w="2944" w:type="dxa"/>
            <w:vAlign w:val="center"/>
          </w:tcPr>
          <w:p w14:paraId="6E15E502" w14:textId="09A68293" w:rsidR="00E16728" w:rsidRPr="00737C13" w:rsidRDefault="000133F3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1D1B26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central</w:t>
            </w:r>
            <w:r w:rsidR="001D1B26" w:rsidRPr="001D1B26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balance, atlas, equal, woman, vocal, vacant, urban</w:t>
            </w:r>
          </w:p>
        </w:tc>
        <w:tc>
          <w:tcPr>
            <w:tcW w:w="3001" w:type="dxa"/>
            <w:vAlign w:val="center"/>
          </w:tcPr>
          <w:p w14:paraId="58FF5FA8" w14:textId="2B6CDA99" w:rsidR="00E16728" w:rsidRPr="00737C13" w:rsidRDefault="00F8412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C97163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pardon, parrot, ribbon, second, freedom, kingdom, bacon</w:t>
            </w:r>
            <w:r w:rsidR="00C97163" w:rsidRPr="00C97163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carrot</w:t>
            </w:r>
          </w:p>
        </w:tc>
        <w:tc>
          <w:tcPr>
            <w:tcW w:w="3001" w:type="dxa"/>
            <w:vAlign w:val="center"/>
          </w:tcPr>
          <w:p w14:paraId="58059974" w14:textId="1FBD7227" w:rsidR="00E16728" w:rsidRPr="00737C13" w:rsidRDefault="00306A4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refuse, relax,</w:t>
            </w:r>
            <w:r w:rsidR="00AF3B4D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 </w:t>
            </w:r>
            <w:r w:rsidR="00762D5B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report, </w:t>
            </w:r>
            <w:r w:rsidR="00AF3B4D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delete, delay,</w:t>
            </w:r>
            <w:r w:rsidR="00762D5B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 </w:t>
            </w:r>
            <w:r w:rsidR="007F0641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depend, </w:t>
            </w:r>
            <w:r w:rsidR="00762D5B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before, </w:t>
            </w:r>
            <w:proofErr w:type="gramStart"/>
            <w:r w:rsidR="00762D5B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beside,</w:t>
            </w:r>
            <w:proofErr w:type="gramEnd"/>
            <w:r w:rsidR="00762D5B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 </w:t>
            </w:r>
            <w:r w:rsidR="00521768" w:rsidRPr="00521768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begin</w:t>
            </w:r>
          </w:p>
        </w:tc>
      </w:tr>
      <w:tr w:rsidR="00E16728" w:rsidRPr="001A3C3E" w14:paraId="177748BF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2F1FA462" w14:textId="16B083E4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4</w:t>
            </w:r>
          </w:p>
        </w:tc>
        <w:tc>
          <w:tcPr>
            <w:tcW w:w="2992" w:type="dxa"/>
            <w:vAlign w:val="center"/>
          </w:tcPr>
          <w:p w14:paraId="6BF20EC1" w14:textId="67E44508" w:rsidR="00E16728" w:rsidRPr="00737C13" w:rsidRDefault="00D00D6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beanbag, </w:t>
            </w:r>
            <w:proofErr w:type="spellStart"/>
            <w:r w:rsidRPr="00737C13">
              <w:rPr>
                <w:rFonts w:ascii="Comic Sans MS" w:hAnsi="Comic Sans MS" w:cstheme="minorHAnsi"/>
                <w:sz w:val="24"/>
                <w:szCs w:val="24"/>
              </w:rPr>
              <w:t>cleanup</w:t>
            </w:r>
            <w:proofErr w:type="spellEnd"/>
            <w:r w:rsidRPr="00737C13">
              <w:rPr>
                <w:rFonts w:ascii="Comic Sans MS" w:hAnsi="Comic Sans MS" w:cstheme="minorHAnsi"/>
                <w:sz w:val="24"/>
                <w:szCs w:val="24"/>
              </w:rPr>
              <w:t>, seasick, seaweed, teacup, teapot, Easter, teaching</w:t>
            </w:r>
          </w:p>
        </w:tc>
        <w:tc>
          <w:tcPr>
            <w:tcW w:w="2992" w:type="dxa"/>
            <w:vAlign w:val="center"/>
          </w:tcPr>
          <w:p w14:paraId="402CE312" w14:textId="3B6742FD" w:rsidR="00E16728" w:rsidRPr="00737C13" w:rsidRDefault="00DE0E90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enter, expert</w:t>
            </w:r>
            <w:r w:rsidR="00D70821" w:rsidRPr="00737C13">
              <w:rPr>
                <w:rFonts w:ascii="Comic Sans MS" w:hAnsi="Comic Sans MS" w:cstheme="minorHAnsi"/>
                <w:sz w:val="24"/>
                <w:szCs w:val="24"/>
              </w:rPr>
              <w:t>, filter, finger, number, perfect, perhaps, hamster</w:t>
            </w:r>
          </w:p>
        </w:tc>
        <w:tc>
          <w:tcPr>
            <w:tcW w:w="2944" w:type="dxa"/>
            <w:vAlign w:val="center"/>
          </w:tcPr>
          <w:p w14:paraId="1510052E" w14:textId="14C6E13D" w:rsidR="00E16728" w:rsidRPr="00737C13" w:rsidRDefault="008D3A2E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boatload, approach, roadblock, lifeboat, </w:t>
            </w:r>
            <w:r w:rsidR="00580FDD">
              <w:rPr>
                <w:rFonts w:ascii="Comic Sans MS" w:hAnsi="Comic Sans MS" w:cstheme="minorHAnsi"/>
                <w:sz w:val="24"/>
                <w:szCs w:val="24"/>
              </w:rPr>
              <w:t xml:space="preserve">undercoat, </w:t>
            </w:r>
            <w:r>
              <w:rPr>
                <w:rFonts w:ascii="Comic Sans MS" w:hAnsi="Comic Sans MS" w:cstheme="minorHAnsi"/>
                <w:sz w:val="24"/>
                <w:szCs w:val="24"/>
              </w:rPr>
              <w:t>toaster, toecap, heroes</w:t>
            </w:r>
          </w:p>
        </w:tc>
        <w:tc>
          <w:tcPr>
            <w:tcW w:w="2944" w:type="dxa"/>
            <w:vAlign w:val="center"/>
          </w:tcPr>
          <w:p w14:paraId="22A36ECF" w14:textId="4D2B8C8E" w:rsidR="00E16728" w:rsidRPr="00737C13" w:rsidRDefault="007B2C4B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blackboard, broadcast, keyboard,</w:t>
            </w:r>
            <w:r w:rsidR="004E7331">
              <w:rPr>
                <w:rFonts w:ascii="Comic Sans MS" w:hAnsi="Comic Sans MS" w:cstheme="minorHAnsi"/>
                <w:sz w:val="24"/>
                <w:szCs w:val="24"/>
              </w:rPr>
              <w:t xml:space="preserve"> abroad,</w:t>
            </w:r>
            <w:r w:rsidR="0061162B">
              <w:rPr>
                <w:rFonts w:ascii="Comic Sans MS" w:hAnsi="Comic Sans MS" w:cstheme="minorHAnsi"/>
                <w:sz w:val="24"/>
                <w:szCs w:val="24"/>
              </w:rPr>
              <w:t xml:space="preserve"> saucepan, author, autumn</w:t>
            </w:r>
            <w:r w:rsidR="00451B4F">
              <w:rPr>
                <w:rFonts w:ascii="Comic Sans MS" w:hAnsi="Comic Sans MS" w:cstheme="minorHAnsi"/>
                <w:sz w:val="24"/>
                <w:szCs w:val="24"/>
              </w:rPr>
              <w:t>, August</w:t>
            </w:r>
          </w:p>
        </w:tc>
        <w:tc>
          <w:tcPr>
            <w:tcW w:w="3001" w:type="dxa"/>
            <w:vAlign w:val="center"/>
          </w:tcPr>
          <w:p w14:paraId="72DEBE68" w14:textId="1E900A06" w:rsidR="002C21B7" w:rsidRPr="002C21B7" w:rsidRDefault="001D1354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bedhead, bedstead, bonehead, headache, headfirst, weather, deadline, headwind</w:t>
            </w:r>
          </w:p>
        </w:tc>
        <w:tc>
          <w:tcPr>
            <w:tcW w:w="3001" w:type="dxa"/>
            <w:vAlign w:val="center"/>
          </w:tcPr>
          <w:p w14:paraId="663B995C" w14:textId="59BE1C0C" w:rsidR="00E16728" w:rsidRPr="00737C13" w:rsidRDefault="00973F4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carpet, comet, chicken, cricket, crooked, crumpet, forest, harvest</w:t>
            </w:r>
          </w:p>
        </w:tc>
      </w:tr>
      <w:tr w:rsidR="00E16728" w:rsidRPr="001A3C3E" w14:paraId="6B7C71E5" w14:textId="77777777" w:rsidTr="00646D70">
        <w:trPr>
          <w:trHeight w:val="1565"/>
        </w:trPr>
        <w:tc>
          <w:tcPr>
            <w:tcW w:w="2785" w:type="dxa"/>
            <w:shd w:val="clear" w:color="auto" w:fill="C5E0B3" w:themeFill="accent6" w:themeFillTint="66"/>
          </w:tcPr>
          <w:p w14:paraId="44651E80" w14:textId="73297DA0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5</w:t>
            </w:r>
          </w:p>
        </w:tc>
        <w:tc>
          <w:tcPr>
            <w:tcW w:w="2992" w:type="dxa"/>
            <w:vAlign w:val="center"/>
          </w:tcPr>
          <w:p w14:paraId="764FF3F5" w14:textId="345651AB" w:rsidR="00E16728" w:rsidRPr="00737C13" w:rsidRDefault="00D00D6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keypad, barely, chimney, chutney, kidney, monkey</w:t>
            </w:r>
            <w:r w:rsidR="00D832CC">
              <w:rPr>
                <w:rFonts w:ascii="Comic Sans MS" w:hAnsi="Comic Sans MS" w:cstheme="minorHAnsi"/>
                <w:sz w:val="24"/>
                <w:szCs w:val="24"/>
              </w:rPr>
              <w:t>, fieldmouse, briefcase</w:t>
            </w:r>
          </w:p>
        </w:tc>
        <w:tc>
          <w:tcPr>
            <w:tcW w:w="2992" w:type="dxa"/>
            <w:vAlign w:val="center"/>
          </w:tcPr>
          <w:p w14:paraId="744EE793" w14:textId="242FED5C" w:rsidR="00E16728" w:rsidRPr="00737C13" w:rsidRDefault="00233661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birdbath, blackbird, birdbrain, birdcage, birthday, birthplace, dirty, </w:t>
            </w:r>
            <w:r w:rsidR="003A00F2" w:rsidRPr="00737C13">
              <w:rPr>
                <w:rFonts w:ascii="Comic Sans MS" w:hAnsi="Comic Sans MS" w:cstheme="minorHAnsi"/>
                <w:sz w:val="24"/>
                <w:szCs w:val="24"/>
              </w:rPr>
              <w:t>thirsty</w:t>
            </w:r>
          </w:p>
        </w:tc>
        <w:tc>
          <w:tcPr>
            <w:tcW w:w="2944" w:type="dxa"/>
            <w:vAlign w:val="center"/>
          </w:tcPr>
          <w:p w14:paraId="1216F00F" w14:textId="1D3E9C32" w:rsidR="00E16728" w:rsidRPr="00737C13" w:rsidRDefault="00214D3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bowstring, growbag, snowflake, bowler, flowchart, shadow, window, yello</w:t>
            </w:r>
            <w:r w:rsidR="00C81CBF">
              <w:rPr>
                <w:rFonts w:ascii="Comic Sans MS" w:hAnsi="Comic Sans MS" w:cstheme="minorHAnsi"/>
                <w:sz w:val="24"/>
                <w:szCs w:val="24"/>
              </w:rPr>
              <w:t>w</w:t>
            </w:r>
          </w:p>
        </w:tc>
        <w:tc>
          <w:tcPr>
            <w:tcW w:w="2944" w:type="dxa"/>
            <w:vAlign w:val="center"/>
          </w:tcPr>
          <w:p w14:paraId="15043A75" w14:textId="352ABF82" w:rsidR="00E16728" w:rsidRPr="008C0666" w:rsidRDefault="00484C4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8C0666">
              <w:rPr>
                <w:rFonts w:ascii="Comic Sans MS" w:hAnsi="Comic Sans MS" w:cstheme="minorHAnsi"/>
                <w:sz w:val="24"/>
                <w:szCs w:val="24"/>
              </w:rPr>
              <w:t xml:space="preserve">basement, movement, pavement, </w:t>
            </w:r>
            <w:r w:rsidR="00857517" w:rsidRPr="008C0666">
              <w:rPr>
                <w:rFonts w:ascii="Comic Sans MS" w:hAnsi="Comic Sans MS" w:cstheme="minorHAnsi"/>
                <w:sz w:val="24"/>
                <w:szCs w:val="24"/>
              </w:rPr>
              <w:t>cushion, friction, function, tension</w:t>
            </w:r>
            <w:r w:rsidR="00F25667">
              <w:rPr>
                <w:rFonts w:ascii="Comic Sans MS" w:hAnsi="Comic Sans MS" w:cstheme="minorHAnsi"/>
                <w:sz w:val="24"/>
                <w:szCs w:val="24"/>
              </w:rPr>
              <w:t>, fiction</w:t>
            </w:r>
          </w:p>
        </w:tc>
        <w:tc>
          <w:tcPr>
            <w:tcW w:w="3001" w:type="dxa"/>
            <w:vAlign w:val="center"/>
          </w:tcPr>
          <w:p w14:paraId="5E434729" w14:textId="3220FDA7" w:rsidR="00C008AF" w:rsidRPr="00D208DA" w:rsidRDefault="00C008AF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D208DA">
              <w:rPr>
                <w:rFonts w:ascii="Comic Sans MS" w:hAnsi="Comic Sans MS" w:cstheme="minorHAnsi"/>
                <w:sz w:val="24"/>
                <w:szCs w:val="24"/>
              </w:rPr>
              <w:t>chestnut, chipmunk, ketchup, hatchback, butcher, catcher, stretcher</w:t>
            </w:r>
            <w:r w:rsidR="00B47227">
              <w:rPr>
                <w:rFonts w:ascii="Comic Sans MS" w:hAnsi="Comic Sans MS" w:cstheme="minorHAnsi"/>
                <w:sz w:val="24"/>
                <w:szCs w:val="24"/>
              </w:rPr>
              <w:t>, twitchy</w:t>
            </w:r>
          </w:p>
        </w:tc>
        <w:tc>
          <w:tcPr>
            <w:tcW w:w="3001" w:type="dxa"/>
            <w:vAlign w:val="center"/>
          </w:tcPr>
          <w:p w14:paraId="560DD3A0" w14:textId="35BC90BD" w:rsidR="00E16728" w:rsidRPr="00737C13" w:rsidRDefault="00973F4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attach, attack, boycott, cassette, cobbler, scanner, connect, dinner</w:t>
            </w:r>
          </w:p>
        </w:tc>
      </w:tr>
      <w:tr w:rsidR="00E16728" w:rsidRPr="001A3C3E" w14:paraId="4D3DD4B4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7B433643" w14:textId="76F8C0AF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Week 6 </w:t>
            </w:r>
          </w:p>
        </w:tc>
        <w:tc>
          <w:tcPr>
            <w:tcW w:w="2992" w:type="dxa"/>
            <w:vAlign w:val="center"/>
          </w:tcPr>
          <w:p w14:paraId="5C85AED6" w14:textId="6AD1398B" w:rsidR="00E16728" w:rsidRPr="00737C13" w:rsidRDefault="00AD722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daylight, lamplight, moonlight, nightcap, nightclub, lightship, penlight, </w:t>
            </w:r>
            <w:r>
              <w:rPr>
                <w:rFonts w:ascii="Comic Sans MS" w:hAnsi="Comic Sans MS" w:cstheme="minorHAnsi"/>
                <w:sz w:val="24"/>
                <w:szCs w:val="24"/>
              </w:rPr>
              <w:t>a</w:t>
            </w:r>
            <w:r w:rsidRPr="00737C13">
              <w:rPr>
                <w:rFonts w:ascii="Comic Sans MS" w:hAnsi="Comic Sans MS" w:cstheme="minorHAnsi"/>
                <w:sz w:val="24"/>
                <w:szCs w:val="24"/>
              </w:rPr>
              <w:t>light</w:t>
            </w:r>
          </w:p>
        </w:tc>
        <w:tc>
          <w:tcPr>
            <w:tcW w:w="2992" w:type="dxa"/>
            <w:vAlign w:val="center"/>
          </w:tcPr>
          <w:p w14:paraId="0F912362" w14:textId="7BD66C0B" w:rsidR="00E16728" w:rsidRPr="00737C13" w:rsidRDefault="007D7DEF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burglar, </w:t>
            </w:r>
            <w:r w:rsidR="00756627" w:rsidRPr="00737C13">
              <w:rPr>
                <w:rFonts w:ascii="Comic Sans MS" w:hAnsi="Comic Sans MS" w:cstheme="minorHAnsi"/>
                <w:sz w:val="24"/>
                <w:szCs w:val="24"/>
              </w:rPr>
              <w:t>custard, collar, coward, dollar, forward, grammar</w:t>
            </w:r>
            <w:r w:rsidR="00AF30DA">
              <w:rPr>
                <w:rFonts w:ascii="Comic Sans MS" w:hAnsi="Comic Sans MS" w:cstheme="minorHAnsi"/>
                <w:sz w:val="24"/>
                <w:szCs w:val="24"/>
              </w:rPr>
              <w:t>, cellar</w:t>
            </w:r>
          </w:p>
        </w:tc>
        <w:tc>
          <w:tcPr>
            <w:tcW w:w="2944" w:type="dxa"/>
            <w:vAlign w:val="center"/>
          </w:tcPr>
          <w:p w14:paraId="4E071FB2" w14:textId="0104B425" w:rsidR="00E16728" w:rsidRPr="00737C13" w:rsidRDefault="009E6AD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armload, bookmark, </w:t>
            </w: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brushmark</w:t>
            </w:r>
            <w:proofErr w:type="spellEnd"/>
            <w:r>
              <w:rPr>
                <w:rFonts w:ascii="Comic Sans MS" w:hAnsi="Comic Sans MS" w:cstheme="minorHAnsi"/>
                <w:sz w:val="24"/>
                <w:szCs w:val="24"/>
              </w:rPr>
              <w:t>, carport, cartwheel, dustcart, farmhouse, starfish</w:t>
            </w:r>
          </w:p>
        </w:tc>
        <w:tc>
          <w:tcPr>
            <w:tcW w:w="2944" w:type="dxa"/>
            <w:vAlign w:val="center"/>
          </w:tcPr>
          <w:p w14:paraId="0257D93E" w14:textId="234BC232" w:rsidR="00E16728" w:rsidRPr="008C0666" w:rsidRDefault="008C066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8C0666">
              <w:rPr>
                <w:rFonts w:ascii="Comic Sans MS" w:hAnsi="Comic Sans MS" w:cstheme="minorHAnsi"/>
                <w:sz w:val="24"/>
                <w:szCs w:val="24"/>
              </w:rPr>
              <w:t>dolphin,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 pamphlet, triumph,</w:t>
            </w:r>
            <w:r w:rsidR="002642D0">
              <w:rPr>
                <w:rFonts w:ascii="Comic Sans MS" w:hAnsi="Comic Sans MS" w:cstheme="minorHAnsi"/>
                <w:sz w:val="24"/>
                <w:szCs w:val="24"/>
              </w:rPr>
              <w:t xml:space="preserve"> phonics,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C429C6">
              <w:rPr>
                <w:rFonts w:ascii="Comic Sans MS" w:hAnsi="Comic Sans MS" w:cstheme="minorHAnsi"/>
                <w:sz w:val="24"/>
                <w:szCs w:val="24"/>
              </w:rPr>
              <w:t>finish, mushroom, furnish, varnish</w:t>
            </w:r>
          </w:p>
        </w:tc>
        <w:tc>
          <w:tcPr>
            <w:tcW w:w="3001" w:type="dxa"/>
            <w:vAlign w:val="center"/>
          </w:tcPr>
          <w:p w14:paraId="7F35D060" w14:textId="5363969F" w:rsidR="00E16728" w:rsidRPr="00D208DA" w:rsidRDefault="001D1354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confuse, costume, excuse, module, perfume, useful, useless, volume</w:t>
            </w:r>
          </w:p>
        </w:tc>
        <w:tc>
          <w:tcPr>
            <w:tcW w:w="3001" w:type="dxa"/>
            <w:vAlign w:val="center"/>
          </w:tcPr>
          <w:p w14:paraId="610A26B2" w14:textId="77777777" w:rsidR="00973F49" w:rsidRDefault="00973F49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mattress, pocket, rocket, women, trumpet, waitress, biscuit, bargain</w:t>
            </w:r>
          </w:p>
          <w:p w14:paraId="4E87DD33" w14:textId="49FD7F7A" w:rsidR="00E16728" w:rsidRPr="0088387E" w:rsidRDefault="00E16728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E16728" w:rsidRPr="001A3C3E" w14:paraId="35DB185D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7F7AF0BE" w14:textId="6D848091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7</w:t>
            </w:r>
          </w:p>
        </w:tc>
        <w:tc>
          <w:tcPr>
            <w:tcW w:w="2992" w:type="dxa"/>
            <w:vAlign w:val="center"/>
          </w:tcPr>
          <w:p w14:paraId="2A729825" w14:textId="206D1DC8" w:rsidR="00E16728" w:rsidRPr="00737C13" w:rsidRDefault="00AD7226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bookworm, clockwork, crossword, </w:t>
            </w:r>
            <w:proofErr w:type="spellStart"/>
            <w:r w:rsidRPr="00737C13">
              <w:rPr>
                <w:rFonts w:ascii="Comic Sans MS" w:hAnsi="Comic Sans MS" w:cstheme="minorHAnsi"/>
                <w:sz w:val="24"/>
                <w:szCs w:val="24"/>
              </w:rPr>
              <w:t>glowworm</w:t>
            </w:r>
            <w:proofErr w:type="spellEnd"/>
            <w:r w:rsidRPr="00737C13">
              <w:rPr>
                <w:rFonts w:ascii="Comic Sans MS" w:hAnsi="Comic Sans MS" w:cstheme="minorHAnsi"/>
                <w:sz w:val="24"/>
                <w:szCs w:val="24"/>
              </w:rPr>
              <w:t>, password, roadworks, network, teamwork</w:t>
            </w:r>
          </w:p>
        </w:tc>
        <w:tc>
          <w:tcPr>
            <w:tcW w:w="2992" w:type="dxa"/>
            <w:vAlign w:val="center"/>
          </w:tcPr>
          <w:p w14:paraId="0943854F" w14:textId="151736F2" w:rsidR="00E16728" w:rsidRPr="00737C13" w:rsidRDefault="008B71D2" w:rsidP="00646D70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d</w:t>
            </w:r>
            <w:r w:rsidR="005867EA">
              <w:rPr>
                <w:rFonts w:ascii="Comic Sans MS" w:hAnsi="Comic Sans MS" w:cstheme="minorHAnsi"/>
                <w:sz w:val="24"/>
                <w:szCs w:val="24"/>
              </w:rPr>
              <w:t>r</w:t>
            </w:r>
            <w:r>
              <w:rPr>
                <w:rFonts w:ascii="Comic Sans MS" w:hAnsi="Comic Sans MS" w:cstheme="minorHAnsi"/>
                <w:sz w:val="24"/>
                <w:szCs w:val="24"/>
              </w:rPr>
              <w:t>iver, China,</w:t>
            </w:r>
            <w:r w:rsidR="0047671C">
              <w:rPr>
                <w:rFonts w:ascii="Comic Sans MS" w:hAnsi="Comic Sans MS" w:cstheme="minorHAnsi"/>
                <w:sz w:val="24"/>
                <w:szCs w:val="24"/>
              </w:rPr>
              <w:t xml:space="preserve"> climate, </w:t>
            </w:r>
            <w:r w:rsidR="005867EA">
              <w:rPr>
                <w:rFonts w:ascii="Comic Sans MS" w:hAnsi="Comic Sans MS" w:cstheme="minorHAnsi"/>
                <w:sz w:val="24"/>
                <w:szCs w:val="24"/>
              </w:rPr>
              <w:t xml:space="preserve">writing, </w:t>
            </w:r>
            <w:r w:rsidR="0077142C">
              <w:rPr>
                <w:rFonts w:ascii="Comic Sans MS" w:hAnsi="Comic Sans MS" w:cstheme="minorHAnsi"/>
                <w:sz w:val="24"/>
                <w:szCs w:val="24"/>
              </w:rPr>
              <w:t>virus, direct, crisis</w:t>
            </w:r>
            <w:r w:rsidR="001D0E18">
              <w:rPr>
                <w:rFonts w:ascii="Comic Sans MS" w:hAnsi="Comic Sans MS" w:cstheme="minorHAnsi"/>
                <w:sz w:val="24"/>
                <w:szCs w:val="24"/>
              </w:rPr>
              <w:t>, tripod</w:t>
            </w:r>
          </w:p>
        </w:tc>
        <w:tc>
          <w:tcPr>
            <w:tcW w:w="2944" w:type="dxa"/>
            <w:shd w:val="clear" w:color="auto" w:fill="AEAAAA" w:themeFill="background2" w:themeFillShade="BF"/>
            <w:vAlign w:val="center"/>
          </w:tcPr>
          <w:p w14:paraId="7E5DCE35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EAAAA" w:themeFill="background2" w:themeFillShade="BF"/>
            <w:vAlign w:val="center"/>
          </w:tcPr>
          <w:p w14:paraId="6FBCD564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EAAAA" w:themeFill="background2" w:themeFillShade="BF"/>
            <w:vAlign w:val="center"/>
          </w:tcPr>
          <w:p w14:paraId="3A534D32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28C55859" w14:textId="1D10507A" w:rsidR="00E16728" w:rsidRPr="00737C13" w:rsidRDefault="00973F49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bareback, carefree, scarecrow, nightmare, barely, careful, careless, glassware</w:t>
            </w:r>
          </w:p>
        </w:tc>
      </w:tr>
      <w:tr w:rsidR="00E16728" w:rsidRPr="001A3C3E" w14:paraId="6305135D" w14:textId="77777777" w:rsidTr="00646D70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63CAEA2F" w14:textId="786A80AF" w:rsidR="00E16728" w:rsidRPr="001A3C3E" w:rsidRDefault="00E16728" w:rsidP="00E16728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8</w:t>
            </w:r>
          </w:p>
        </w:tc>
        <w:tc>
          <w:tcPr>
            <w:tcW w:w="2992" w:type="dxa"/>
            <w:shd w:val="clear" w:color="auto" w:fill="AEAAAA" w:themeFill="background2" w:themeFillShade="BF"/>
            <w:vAlign w:val="center"/>
          </w:tcPr>
          <w:p w14:paraId="7A87094D" w14:textId="252DBB33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AEAAAA" w:themeFill="background2" w:themeFillShade="BF"/>
            <w:vAlign w:val="center"/>
          </w:tcPr>
          <w:p w14:paraId="297CD552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EAAAA" w:themeFill="background2" w:themeFillShade="BF"/>
            <w:vAlign w:val="center"/>
          </w:tcPr>
          <w:p w14:paraId="3510787E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EAAAA" w:themeFill="background2" w:themeFillShade="BF"/>
            <w:vAlign w:val="center"/>
          </w:tcPr>
          <w:p w14:paraId="53EB3B1C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EAAAA" w:themeFill="background2" w:themeFillShade="BF"/>
            <w:vAlign w:val="center"/>
          </w:tcPr>
          <w:p w14:paraId="02478A00" w14:textId="77777777" w:rsidR="00E16728" w:rsidRPr="00737C13" w:rsidRDefault="00E16728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14:paraId="0D85D9E6" w14:textId="151AE343" w:rsidR="00E16728" w:rsidRPr="00737C13" w:rsidRDefault="001D1354" w:rsidP="00646D70">
            <w:pPr>
              <w:rPr>
                <w:rFonts w:ascii="Comic Sans MS" w:hAnsi="Comic Sans MS" w:cstheme="minorHAnsi"/>
                <w:sz w:val="28"/>
                <w:szCs w:val="28"/>
              </w:rPr>
            </w:pPr>
            <w:r w:rsidRPr="00D208DA">
              <w:rPr>
                <w:rFonts w:ascii="Comic Sans MS" w:hAnsi="Comic Sans MS" w:cstheme="minorHAnsi"/>
                <w:sz w:val="24"/>
                <w:szCs w:val="24"/>
              </w:rPr>
              <w:t>applause,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 eclipse, expense, nonsense, promise, across, address, crisscross</w:t>
            </w:r>
          </w:p>
        </w:tc>
      </w:tr>
    </w:tbl>
    <w:p w14:paraId="392A46F9" w14:textId="5FE09D0C" w:rsidR="00F60ECF" w:rsidRDefault="00F60ECF">
      <w:pPr>
        <w:rPr>
          <w:rFonts w:cstheme="minorHAnsi"/>
          <w:sz w:val="28"/>
          <w:szCs w:val="28"/>
        </w:rPr>
      </w:pPr>
    </w:p>
    <w:p w14:paraId="46F5BF62" w14:textId="1A9216F1" w:rsidR="001A3C3E" w:rsidRPr="00277487" w:rsidRDefault="00277487" w:rsidP="001A3C3E">
      <w:p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Shows words with schwa.</w:t>
      </w:r>
    </w:p>
    <w:p w14:paraId="6B8C9223" w14:textId="77777777" w:rsidR="006B7CCC" w:rsidRDefault="006B7CCC" w:rsidP="001A3C3E">
      <w:pPr>
        <w:rPr>
          <w:rFonts w:cstheme="minorHAnsi"/>
          <w:sz w:val="28"/>
          <w:szCs w:val="28"/>
        </w:rPr>
      </w:pPr>
    </w:p>
    <w:p w14:paraId="3BC8F45B" w14:textId="36F59F3A" w:rsidR="002B16E2" w:rsidRDefault="001A3C3E" w:rsidP="001A3C3E">
      <w:pPr>
        <w:tabs>
          <w:tab w:val="left" w:pos="79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</w:r>
    </w:p>
    <w:p w14:paraId="38C084A5" w14:textId="4CAD7EA4" w:rsidR="002B16E2" w:rsidRDefault="002B16E2" w:rsidP="001A3C3E">
      <w:pPr>
        <w:tabs>
          <w:tab w:val="left" w:pos="7920"/>
        </w:tabs>
        <w:rPr>
          <w:rFonts w:cstheme="minorHAnsi"/>
          <w:sz w:val="28"/>
          <w:szCs w:val="28"/>
        </w:rPr>
      </w:pPr>
    </w:p>
    <w:tbl>
      <w:tblPr>
        <w:tblStyle w:val="TableGrid"/>
        <w:tblW w:w="21361" w:type="dxa"/>
        <w:tblLook w:val="04A0" w:firstRow="1" w:lastRow="0" w:firstColumn="1" w:lastColumn="0" w:noHBand="0" w:noVBand="1"/>
      </w:tblPr>
      <w:tblGrid>
        <w:gridCol w:w="2891"/>
        <w:gridCol w:w="3107"/>
        <w:gridCol w:w="3107"/>
        <w:gridCol w:w="3058"/>
        <w:gridCol w:w="3058"/>
        <w:gridCol w:w="3117"/>
        <w:gridCol w:w="3023"/>
      </w:tblGrid>
      <w:tr w:rsidR="002B16E2" w:rsidRPr="001A3C3E" w14:paraId="2793175E" w14:textId="77777777" w:rsidTr="0027173E">
        <w:trPr>
          <w:trHeight w:val="332"/>
        </w:trPr>
        <w:tc>
          <w:tcPr>
            <w:tcW w:w="2891" w:type="dxa"/>
          </w:tcPr>
          <w:p w14:paraId="7FFAFDF5" w14:textId="3A1EDC43" w:rsidR="002B16E2" w:rsidRPr="001A3C3E" w:rsidRDefault="0027609C" w:rsidP="0067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3107" w:type="dxa"/>
            <w:shd w:val="clear" w:color="auto" w:fill="C5E0B3" w:themeFill="accent6" w:themeFillTint="66"/>
          </w:tcPr>
          <w:p w14:paraId="5AEDA693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1</w:t>
            </w:r>
          </w:p>
        </w:tc>
        <w:tc>
          <w:tcPr>
            <w:tcW w:w="3107" w:type="dxa"/>
            <w:shd w:val="clear" w:color="auto" w:fill="C5E0B3" w:themeFill="accent6" w:themeFillTint="66"/>
          </w:tcPr>
          <w:p w14:paraId="6A1C37EE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2</w:t>
            </w:r>
          </w:p>
        </w:tc>
        <w:tc>
          <w:tcPr>
            <w:tcW w:w="3058" w:type="dxa"/>
            <w:shd w:val="clear" w:color="auto" w:fill="C5E0B3" w:themeFill="accent6" w:themeFillTint="66"/>
          </w:tcPr>
          <w:p w14:paraId="579AA031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3058" w:type="dxa"/>
            <w:shd w:val="clear" w:color="auto" w:fill="C5E0B3" w:themeFill="accent6" w:themeFillTint="66"/>
          </w:tcPr>
          <w:p w14:paraId="620065DE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2</w:t>
            </w:r>
          </w:p>
        </w:tc>
        <w:tc>
          <w:tcPr>
            <w:tcW w:w="3117" w:type="dxa"/>
            <w:shd w:val="clear" w:color="auto" w:fill="C5E0B3" w:themeFill="accent6" w:themeFillTint="66"/>
          </w:tcPr>
          <w:p w14:paraId="4450EF55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3023" w:type="dxa"/>
            <w:shd w:val="clear" w:color="auto" w:fill="C5E0B3" w:themeFill="accent6" w:themeFillTint="66"/>
          </w:tcPr>
          <w:p w14:paraId="6FFA691E" w14:textId="77777777" w:rsidR="002B16E2" w:rsidRDefault="002B16E2" w:rsidP="0004129D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2</w:t>
            </w:r>
          </w:p>
          <w:p w14:paraId="749F8A8C" w14:textId="77777777" w:rsidR="002B16E2" w:rsidRPr="001A3C3E" w:rsidRDefault="002B16E2" w:rsidP="0004129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61C0C" w:rsidRPr="001A3C3E" w14:paraId="6EADC668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50F44A63" w14:textId="77777777" w:rsidR="00F61C0C" w:rsidRPr="001A3C3E" w:rsidRDefault="00F61C0C" w:rsidP="00F61C0C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3107" w:type="dxa"/>
          </w:tcPr>
          <w:p w14:paraId="46D69E9E" w14:textId="330E6831" w:rsidR="00F61C0C" w:rsidRPr="00737C13" w:rsidRDefault="00F91E9E" w:rsidP="00F61C0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freewheel, sheepskin, windscreen, cheesecake, fifteenth, tweezers, creeping, freezing</w:t>
            </w:r>
          </w:p>
        </w:tc>
        <w:tc>
          <w:tcPr>
            <w:tcW w:w="3107" w:type="dxa"/>
          </w:tcPr>
          <w:p w14:paraId="328FE765" w14:textId="0B246B2C" w:rsidR="00F61C0C" w:rsidRPr="00737C13" w:rsidRDefault="007606F5" w:rsidP="00F61C0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shampoo, foolish, cartoon, schoolgirl, bootlace, teaspoon,</w:t>
            </w:r>
            <w:r w:rsidR="00253397" w:rsidRPr="00737C13">
              <w:rPr>
                <w:rFonts w:ascii="Comic Sans MS" w:hAnsi="Comic Sans MS" w:cstheme="minorHAnsi"/>
                <w:sz w:val="24"/>
                <w:szCs w:val="24"/>
              </w:rPr>
              <w:t xml:space="preserve"> childproof, classroom</w:t>
            </w:r>
          </w:p>
        </w:tc>
        <w:tc>
          <w:tcPr>
            <w:tcW w:w="3058" w:type="dxa"/>
          </w:tcPr>
          <w:p w14:paraId="55ACD8EB" w14:textId="599E8FBB" w:rsidR="00437778" w:rsidRPr="00737C13" w:rsidRDefault="00387FE2" w:rsidP="00F61C0C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hairpin, hairline, hairbrush, armchair, nowhere, elsewhere</w:t>
            </w:r>
          </w:p>
        </w:tc>
        <w:tc>
          <w:tcPr>
            <w:tcW w:w="3058" w:type="dxa"/>
          </w:tcPr>
          <w:p w14:paraId="630A974B" w14:textId="3443E7FC" w:rsidR="00F61C0C" w:rsidRPr="00737C13" w:rsidRDefault="00594725" w:rsidP="00F61C0C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against, friendship, girlfriend, </w:t>
            </w:r>
            <w:r w:rsidR="005B427E">
              <w:rPr>
                <w:rFonts w:ascii="Comic Sans MS" w:hAnsi="Comic Sans MS" w:cstheme="minorHAnsi"/>
                <w:sz w:val="24"/>
                <w:szCs w:val="24"/>
              </w:rPr>
              <w:t>spreadsheet,</w:t>
            </w:r>
            <w:r w:rsidR="004B444D">
              <w:rPr>
                <w:rFonts w:ascii="Comic Sans MS" w:hAnsi="Comic Sans MS" w:cstheme="minorHAnsi"/>
                <w:sz w:val="24"/>
                <w:szCs w:val="24"/>
              </w:rPr>
              <w:t xml:space="preserve"> breathless,</w:t>
            </w:r>
            <w:r w:rsidR="006A0413">
              <w:rPr>
                <w:rFonts w:ascii="Comic Sans MS" w:hAnsi="Comic Sans MS" w:cstheme="minorHAnsi"/>
                <w:sz w:val="24"/>
                <w:szCs w:val="24"/>
              </w:rPr>
              <w:t xml:space="preserve"> breadcrumb, </w:t>
            </w:r>
            <w:r w:rsidR="007230BC">
              <w:rPr>
                <w:rFonts w:ascii="Comic Sans MS" w:hAnsi="Comic Sans MS" w:cstheme="minorHAnsi"/>
                <w:sz w:val="24"/>
                <w:szCs w:val="24"/>
              </w:rPr>
              <w:t xml:space="preserve">feather, </w:t>
            </w:r>
            <w:r w:rsidR="00B521A1">
              <w:rPr>
                <w:rFonts w:ascii="Comic Sans MS" w:hAnsi="Comic Sans MS" w:cstheme="minorHAnsi"/>
                <w:sz w:val="24"/>
                <w:szCs w:val="24"/>
              </w:rPr>
              <w:t xml:space="preserve">headdress </w:t>
            </w:r>
          </w:p>
        </w:tc>
        <w:tc>
          <w:tcPr>
            <w:tcW w:w="3117" w:type="dxa"/>
          </w:tcPr>
          <w:p w14:paraId="4966E9B7" w14:textId="251249CC" w:rsidR="00F61C0C" w:rsidRPr="00737C13" w:rsidRDefault="0021603B" w:rsidP="00F61C0C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eighteen, eighteenth, reindeer, reweigh, weightless, bobsleigh</w:t>
            </w:r>
          </w:p>
        </w:tc>
        <w:tc>
          <w:tcPr>
            <w:tcW w:w="3023" w:type="dxa"/>
          </w:tcPr>
          <w:p w14:paraId="69013727" w14:textId="239DB84E" w:rsidR="008D7A0A" w:rsidRPr="00737C13" w:rsidRDefault="003808FD" w:rsidP="00F61C0C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brushstroke</w:t>
            </w:r>
            <w:r w:rsidR="003F069B">
              <w:rPr>
                <w:rFonts w:ascii="Comic Sans MS" w:hAnsi="Comic Sans MS" w:cstheme="minorHAnsi"/>
                <w:sz w:val="24"/>
                <w:szCs w:val="24"/>
              </w:rPr>
              <w:t>, explode, trombone,</w:t>
            </w:r>
            <w:r w:rsidR="00CC4173">
              <w:rPr>
                <w:rFonts w:ascii="Comic Sans MS" w:hAnsi="Comic Sans MS" w:cstheme="minorHAnsi"/>
                <w:sz w:val="24"/>
                <w:szCs w:val="24"/>
              </w:rPr>
              <w:t xml:space="preserve"> backbone, nosebleed, notebook, </w:t>
            </w:r>
            <w:r w:rsidR="006B4913">
              <w:rPr>
                <w:rFonts w:ascii="Comic Sans MS" w:hAnsi="Comic Sans MS" w:cstheme="minorHAnsi"/>
                <w:sz w:val="24"/>
                <w:szCs w:val="24"/>
              </w:rPr>
              <w:t>porthole, cakehole</w:t>
            </w:r>
          </w:p>
        </w:tc>
      </w:tr>
      <w:tr w:rsidR="00F91E9E" w:rsidRPr="001A3C3E" w14:paraId="32030D62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1BA16B8F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2</w:t>
            </w:r>
          </w:p>
        </w:tc>
        <w:tc>
          <w:tcPr>
            <w:tcW w:w="3107" w:type="dxa"/>
          </w:tcPr>
          <w:p w14:paraId="3D724140" w14:textId="6C13B1EF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crayfish, daybreak, playwright, haystack, crater, fable, major, apex</w:t>
            </w:r>
          </w:p>
        </w:tc>
        <w:tc>
          <w:tcPr>
            <w:tcW w:w="3107" w:type="dxa"/>
          </w:tcPr>
          <w:p w14:paraId="5B458157" w14:textId="692EC0E1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bluebell, bluebird, blueprint, </w:t>
            </w:r>
            <w:proofErr w:type="spellStart"/>
            <w:r w:rsidRPr="00737C13">
              <w:rPr>
                <w:rFonts w:ascii="Comic Sans MS" w:hAnsi="Comic Sans MS" w:cstheme="minorHAnsi"/>
                <w:sz w:val="24"/>
                <w:szCs w:val="24"/>
              </w:rPr>
              <w:t>gluestick</w:t>
            </w:r>
            <w:proofErr w:type="spellEnd"/>
            <w:r w:rsidRPr="00737C13">
              <w:rPr>
                <w:rFonts w:ascii="Comic Sans MS" w:hAnsi="Comic Sans MS" w:cstheme="minorHAnsi"/>
                <w:sz w:val="24"/>
                <w:szCs w:val="24"/>
              </w:rPr>
              <w:t>, unscrew, woodscrew, crewcut, newly</w:t>
            </w:r>
          </w:p>
        </w:tc>
        <w:tc>
          <w:tcPr>
            <w:tcW w:w="3058" w:type="dxa"/>
          </w:tcPr>
          <w:p w14:paraId="07BB3C6A" w14:textId="2FF4F1F8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beachware</w:t>
            </w:r>
            <w:proofErr w:type="spell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, bearskin, cherub, sheriff, </w:t>
            </w: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parent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, brassware, hardware, </w:t>
            </w: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softwear</w:t>
            </w:r>
            <w:proofErr w:type="spellEnd"/>
          </w:p>
        </w:tc>
        <w:tc>
          <w:tcPr>
            <w:tcW w:w="3058" w:type="dxa"/>
          </w:tcPr>
          <w:p w14:paraId="3509504D" w14:textId="3BC721C6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giftwrap</w:t>
            </w:r>
            <w:proofErr w:type="spell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, wristband, rhombus, rhubarb, rhyme, rhythm </w:t>
            </w:r>
          </w:p>
        </w:tc>
        <w:tc>
          <w:tcPr>
            <w:tcW w:w="3117" w:type="dxa"/>
          </w:tcPr>
          <w:p w14:paraId="45A3E989" w14:textId="2EB6B46B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advance, advice, convince, </w:t>
            </w:r>
            <w:proofErr w:type="gramStart"/>
            <w:r>
              <w:rPr>
                <w:rFonts w:ascii="Comic Sans MS" w:hAnsi="Comic Sans MS" w:cstheme="minorHAnsi"/>
                <w:sz w:val="24"/>
                <w:szCs w:val="24"/>
              </w:rPr>
              <w:t>notice,,</w:t>
            </w:r>
            <w:proofErr w:type="gram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 peaceful, bracelet, ceiling</w:t>
            </w:r>
          </w:p>
        </w:tc>
        <w:tc>
          <w:tcPr>
            <w:tcW w:w="3023" w:type="dxa"/>
          </w:tcPr>
          <w:p w14:paraId="74A32659" w14:textId="7040E791" w:rsidR="00F91E9E" w:rsidRPr="00737C13" w:rsidRDefault="0021603B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bolthole, goldfish, control, blindfold, </w:t>
            </w: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proceed</w:t>
            </w:r>
            <w:r>
              <w:rPr>
                <w:rFonts w:ascii="Comic Sans MS" w:hAnsi="Comic Sans MS" w:cstheme="minorHAnsi"/>
                <w:sz w:val="24"/>
                <w:szCs w:val="24"/>
              </w:rPr>
              <w:t>, program, bonus, bronco</w:t>
            </w:r>
          </w:p>
        </w:tc>
      </w:tr>
      <w:tr w:rsidR="00F91E9E" w:rsidRPr="001A3C3E" w14:paraId="5134F909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3A25358E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3</w:t>
            </w:r>
          </w:p>
        </w:tc>
        <w:tc>
          <w:tcPr>
            <w:tcW w:w="3107" w:type="dxa"/>
          </w:tcPr>
          <w:p w14:paraId="2F22FF67" w14:textId="4FEBF1FC" w:rsidR="00F91E9E" w:rsidRPr="00737C13" w:rsidRDefault="00F07092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baseball, spacewalk, although,</w:t>
            </w:r>
            <w:r w:rsidR="001E0A65">
              <w:rPr>
                <w:rFonts w:ascii="Comic Sans MS" w:hAnsi="Comic Sans MS" w:cstheme="minorHAnsi"/>
                <w:sz w:val="24"/>
                <w:szCs w:val="24"/>
              </w:rPr>
              <w:t xml:space="preserve"> rainfall,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584E6A">
              <w:rPr>
                <w:rFonts w:ascii="Comic Sans MS" w:hAnsi="Comic Sans MS" w:cstheme="minorHAnsi"/>
                <w:sz w:val="24"/>
                <w:szCs w:val="24"/>
              </w:rPr>
              <w:t xml:space="preserve">award, drawer, seesaw, </w:t>
            </w:r>
            <w:r w:rsidR="003B014C">
              <w:rPr>
                <w:rFonts w:ascii="Comic Sans MS" w:hAnsi="Comic Sans MS" w:cstheme="minorHAnsi"/>
                <w:sz w:val="24"/>
                <w:szCs w:val="24"/>
              </w:rPr>
              <w:t>jigsaw,</w:t>
            </w:r>
          </w:p>
        </w:tc>
        <w:tc>
          <w:tcPr>
            <w:tcW w:w="3107" w:type="dxa"/>
          </w:tcPr>
          <w:p w14:paraId="410A507C" w14:textId="184B5165" w:rsidR="00F91E9E" w:rsidRPr="00737C13" w:rsidRDefault="003F1DBA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A1067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present, sudden, current, </w:t>
            </w:r>
            <w:proofErr w:type="spellStart"/>
            <w:r w:rsidR="00A1067B" w:rsidRPr="00A1067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blamesless</w:t>
            </w:r>
            <w:proofErr w:type="spellEnd"/>
            <w:r w:rsidR="00A1067B" w:rsidRPr="00A1067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booklet, channel</w:t>
            </w:r>
          </w:p>
        </w:tc>
        <w:tc>
          <w:tcPr>
            <w:tcW w:w="3058" w:type="dxa"/>
          </w:tcPr>
          <w:p w14:paraId="7E391A95" w14:textId="3CAF449B" w:rsidR="00F91E9E" w:rsidRPr="00737C13" w:rsidRDefault="007161D6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F900BC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distance, distant, entrance, </w:t>
            </w:r>
            <w:r w:rsidR="00E57433" w:rsidRPr="00F900BC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machine, Brazil, comma, </w:t>
            </w:r>
            <w:r w:rsidR="00DA53A9" w:rsidRPr="00F900BC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chairman</w:t>
            </w:r>
            <w:r w:rsidR="00F900BC" w:rsidRPr="00F900BC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bias</w:t>
            </w:r>
          </w:p>
        </w:tc>
        <w:tc>
          <w:tcPr>
            <w:tcW w:w="3058" w:type="dxa"/>
          </w:tcPr>
          <w:p w14:paraId="5CB3D08A" w14:textId="56BC7599" w:rsidR="00F91E9E" w:rsidRPr="00737C13" w:rsidRDefault="00F45804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916881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protect, purpose, season, welcome,</w:t>
            </w:r>
            <w:r w:rsidR="00207B48" w:rsidRPr="00916881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 wisdom,</w:t>
            </w:r>
            <w:r w:rsidR="00916881" w:rsidRPr="00916881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 mammoth, bishop, cocoon</w:t>
            </w:r>
          </w:p>
        </w:tc>
        <w:tc>
          <w:tcPr>
            <w:tcW w:w="3117" w:type="dxa"/>
          </w:tcPr>
          <w:p w14:paraId="2E448DCC" w14:textId="18CA34AC" w:rsidR="00F91E9E" w:rsidRPr="00737C13" w:rsidRDefault="00EA5B66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A9592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pastel, </w:t>
            </w:r>
            <w:r w:rsidR="000F254D" w:rsidRPr="00A9592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secure, </w:t>
            </w:r>
            <w:r w:rsidR="008E484A" w:rsidRPr="00A9592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befriend, behave,</w:t>
            </w:r>
            <w:r w:rsidR="00C35C0E" w:rsidRPr="00A9592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 design</w:t>
            </w:r>
            <w:r w:rsidR="00A9592B" w:rsidRPr="00A9592B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result, respect, reveal</w:t>
            </w:r>
          </w:p>
        </w:tc>
        <w:tc>
          <w:tcPr>
            <w:tcW w:w="3023" w:type="dxa"/>
          </w:tcPr>
          <w:p w14:paraId="0CE1E5AE" w14:textId="508341C7" w:rsidR="00F91E9E" w:rsidRPr="00737C13" w:rsidRDefault="001F76B9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1F76B9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curtain, certain, colour, pencil, disease, cousin</w:t>
            </w:r>
            <w:r w:rsidR="00A545A5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, </w:t>
            </w:r>
            <w:r w:rsidR="000242E3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return, </w:t>
            </w:r>
            <w:r w:rsidR="00F8434F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prescribe</w:t>
            </w:r>
          </w:p>
        </w:tc>
      </w:tr>
      <w:tr w:rsidR="00F91E9E" w:rsidRPr="001A3C3E" w14:paraId="08F9BA07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7842AA47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4</w:t>
            </w:r>
          </w:p>
        </w:tc>
        <w:tc>
          <w:tcPr>
            <w:tcW w:w="3107" w:type="dxa"/>
          </w:tcPr>
          <w:p w14:paraId="6F2535C3" w14:textId="49365BA5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moonbeam, dreamer, daydream, dealer, eager, leapfrog, peacock, peanut</w:t>
            </w:r>
          </w:p>
        </w:tc>
        <w:tc>
          <w:tcPr>
            <w:tcW w:w="3107" w:type="dxa"/>
          </w:tcPr>
          <w:p w14:paraId="0061A14E" w14:textId="7D678B9B" w:rsidR="00F91E9E" w:rsidRPr="00737C13" w:rsidRDefault="0021603B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soupspoon, </w:t>
            </w:r>
            <w:proofErr w:type="gramStart"/>
            <w:r w:rsidRPr="00737C13">
              <w:rPr>
                <w:rFonts w:ascii="Comic Sans MS" w:hAnsi="Comic Sans MS" w:cstheme="minorHAnsi"/>
                <w:sz w:val="24"/>
                <w:szCs w:val="24"/>
              </w:rPr>
              <w:t>coupon,  goulash</w:t>
            </w:r>
            <w:proofErr w:type="gramEnd"/>
            <w:r w:rsidRPr="00737C13">
              <w:rPr>
                <w:rFonts w:ascii="Comic Sans MS" w:hAnsi="Comic Sans MS" w:cstheme="minorHAnsi"/>
                <w:sz w:val="24"/>
                <w:szCs w:val="24"/>
              </w:rPr>
              <w:t>, wounded, shoelace, canoe</w:t>
            </w:r>
          </w:p>
        </w:tc>
        <w:tc>
          <w:tcPr>
            <w:tcW w:w="3058" w:type="dxa"/>
          </w:tcPr>
          <w:p w14:paraId="3C75CB29" w14:textId="63156593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birthmark, halfway, heartbeat, bizarre, collage, father</w:t>
            </w:r>
          </w:p>
        </w:tc>
        <w:tc>
          <w:tcPr>
            <w:tcW w:w="3058" w:type="dxa"/>
          </w:tcPr>
          <w:p w14:paraId="24C73DD1" w14:textId="30715ED2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angel, engine, fragile, magic, margin, hedgerow, enlarge, cartridge, sandwich</w:t>
            </w:r>
          </w:p>
        </w:tc>
        <w:tc>
          <w:tcPr>
            <w:tcW w:w="3117" w:type="dxa"/>
          </w:tcPr>
          <w:p w14:paraId="01D96E5B" w14:textId="7586AE35" w:rsidR="00F91E9E" w:rsidRPr="00737C13" w:rsidRDefault="0021603B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disguise, guestroom, guidebook, guesswork, anchor, chorus, echo</w:t>
            </w:r>
          </w:p>
        </w:tc>
        <w:tc>
          <w:tcPr>
            <w:tcW w:w="3023" w:type="dxa"/>
          </w:tcPr>
          <w:p w14:paraId="69414B7C" w14:textId="64761A48" w:rsidR="00F91E9E" w:rsidRPr="00737C13" w:rsidRDefault="0021603B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capture, conjure, future, measure, mixture, treasure, figure, soldier</w:t>
            </w:r>
          </w:p>
        </w:tc>
      </w:tr>
      <w:tr w:rsidR="00F91E9E" w:rsidRPr="001A3C3E" w14:paraId="79EC0989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6F625A2F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5</w:t>
            </w:r>
          </w:p>
        </w:tc>
        <w:tc>
          <w:tcPr>
            <w:tcW w:w="3107" w:type="dxa"/>
          </w:tcPr>
          <w:p w14:paraId="1F4AB9F6" w14:textId="01987EB0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chilli, police, </w:t>
            </w:r>
            <w:r w:rsidRPr="00737C13">
              <w:rPr>
                <w:rFonts w:ascii="Comic Sans MS" w:hAnsi="Comic Sans MS"/>
                <w:sz w:val="24"/>
                <w:szCs w:val="24"/>
                <w:lang w:val="en-US"/>
              </w:rPr>
              <w:t>protein, defect, female, relax, repay, rewrite</w:t>
            </w:r>
          </w:p>
        </w:tc>
        <w:tc>
          <w:tcPr>
            <w:tcW w:w="3107" w:type="dxa"/>
          </w:tcPr>
          <w:p w14:paraId="1A7B64E5" w14:textId="7FF5E84E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sunburn, burning, disturb, turnip, early, earthquake, earthworm </w:t>
            </w:r>
          </w:p>
        </w:tc>
        <w:tc>
          <w:tcPr>
            <w:tcW w:w="3058" w:type="dxa"/>
          </w:tcPr>
          <w:p w14:paraId="7620C2F0" w14:textId="68A57C56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rounders, counter, breakout, houseboat, groundsheet, background, cloudburst, countdown</w:t>
            </w:r>
          </w:p>
        </w:tc>
        <w:tc>
          <w:tcPr>
            <w:tcW w:w="3058" w:type="dxa"/>
          </w:tcPr>
          <w:p w14:paraId="697429D6" w14:textId="2FC883FA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cottage, courage, damage, salvage, package, savage, sausage</w:t>
            </w:r>
          </w:p>
        </w:tc>
        <w:tc>
          <w:tcPr>
            <w:tcW w:w="3117" w:type="dxa"/>
          </w:tcPr>
          <w:p w14:paraId="2875D59A" w14:textId="53294BC2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futile, ruin, argue, rescue, statue, Tuesday, chewing, preview</w:t>
            </w:r>
          </w:p>
        </w:tc>
        <w:tc>
          <w:tcPr>
            <w:tcW w:w="3023" w:type="dxa"/>
          </w:tcPr>
          <w:p w14:paraId="4B904D23" w14:textId="2DE2858D" w:rsidR="00F91E9E" w:rsidRPr="00737C13" w:rsidRDefault="0021603B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easel, novel, vowel, final, mammal, plural, rural, vocal</w:t>
            </w:r>
          </w:p>
        </w:tc>
      </w:tr>
      <w:tr w:rsidR="00F91E9E" w:rsidRPr="001A3C3E" w14:paraId="4DA60E7D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6F36B418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Week 6 </w:t>
            </w:r>
          </w:p>
        </w:tc>
        <w:tc>
          <w:tcPr>
            <w:tcW w:w="3107" w:type="dxa"/>
          </w:tcPr>
          <w:p w14:paraId="64A7DD9F" w14:textId="1FB8DFCD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athlete, Chinese, complete, concrete, extreme, trapeze</w:t>
            </w:r>
          </w:p>
        </w:tc>
        <w:tc>
          <w:tcPr>
            <w:tcW w:w="3107" w:type="dxa"/>
          </w:tcPr>
          <w:p w14:paraId="45254092" w14:textId="29FD470D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pilchard, scholar, vicar, nectar, flavour, fibre</w:t>
            </w:r>
            <w:r>
              <w:rPr>
                <w:rFonts w:ascii="Comic Sans MS" w:hAnsi="Comic Sans MS" w:cstheme="minorHAnsi"/>
                <w:sz w:val="24"/>
                <w:szCs w:val="24"/>
              </w:rPr>
              <w:t>, sugar, polar</w:t>
            </w:r>
          </w:p>
        </w:tc>
        <w:tc>
          <w:tcPr>
            <w:tcW w:w="3058" w:type="dxa"/>
          </w:tcPr>
          <w:p w14:paraId="2832438F" w14:textId="64717A04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brother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, </w:t>
            </w: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cover</w:t>
            </w:r>
            <w:r>
              <w:rPr>
                <w:rFonts w:ascii="Comic Sans MS" w:hAnsi="Comic Sans MS" w:cstheme="minorHAnsi"/>
                <w:sz w:val="24"/>
                <w:szCs w:val="24"/>
              </w:rPr>
              <w:t>, dollop, woman, country, couple, touching</w:t>
            </w:r>
          </w:p>
        </w:tc>
        <w:tc>
          <w:tcPr>
            <w:tcW w:w="3058" w:type="dxa"/>
          </w:tcPr>
          <w:p w14:paraId="33AF2D39" w14:textId="37871392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circuit, fountain, mountain, spinach, surface, challenge, knowledge </w:t>
            </w:r>
          </w:p>
        </w:tc>
        <w:tc>
          <w:tcPr>
            <w:tcW w:w="3117" w:type="dxa"/>
          </w:tcPr>
          <w:p w14:paraId="6266A724" w14:textId="2C21389C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magpie, </w:t>
            </w:r>
            <w:proofErr w:type="gramStart"/>
            <w:r>
              <w:rPr>
                <w:rFonts w:ascii="Comic Sans MS" w:hAnsi="Comic Sans MS" w:cstheme="minorHAnsi"/>
                <w:sz w:val="24"/>
                <w:szCs w:val="24"/>
              </w:rPr>
              <w:t>myself</w:t>
            </w:r>
            <w:proofErr w:type="gram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, hygiene, penknife, frostbite, baptize, surprise, bridesmaid </w:t>
            </w:r>
          </w:p>
        </w:tc>
        <w:tc>
          <w:tcPr>
            <w:tcW w:w="3023" w:type="dxa"/>
          </w:tcPr>
          <w:p w14:paraId="1726FC34" w14:textId="77787717" w:rsidR="00F91E9E" w:rsidRPr="00737C13" w:rsidRDefault="0021603B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scissors</w:t>
            </w:r>
            <w:r>
              <w:rPr>
                <w:rFonts w:ascii="Comic Sans MS" w:hAnsi="Comic Sans MS" w:cstheme="minorHAnsi"/>
                <w:sz w:val="24"/>
                <w:szCs w:val="24"/>
              </w:rPr>
              <w:t xml:space="preserve">, science, </w:t>
            </w:r>
            <w:r w:rsidRPr="00277487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Christmas</w:t>
            </w:r>
            <w:r>
              <w:rPr>
                <w:rFonts w:ascii="Comic Sans MS" w:hAnsi="Comic Sans MS" w:cstheme="minorHAnsi"/>
                <w:sz w:val="24"/>
                <w:szCs w:val="24"/>
              </w:rPr>
              <w:t>, fastened, castle, accept</w:t>
            </w:r>
          </w:p>
        </w:tc>
      </w:tr>
      <w:tr w:rsidR="00F91E9E" w:rsidRPr="001A3C3E" w14:paraId="176CE4BB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7686A2B4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7</w:t>
            </w:r>
          </w:p>
        </w:tc>
        <w:tc>
          <w:tcPr>
            <w:tcW w:w="3107" w:type="dxa"/>
          </w:tcPr>
          <w:p w14:paraId="3B641A97" w14:textId="5768E18B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 xml:space="preserve">backside, bagpipes, baseline, backbite, blowpipe, coastline, handwrite, </w:t>
            </w:r>
            <w:proofErr w:type="spellStart"/>
            <w:r w:rsidRPr="00737C13">
              <w:rPr>
                <w:rFonts w:ascii="Comic Sans MS" w:hAnsi="Comic Sans MS" w:cstheme="minorHAnsi"/>
                <w:sz w:val="24"/>
                <w:szCs w:val="24"/>
              </w:rPr>
              <w:t>prizefight</w:t>
            </w:r>
            <w:proofErr w:type="spellEnd"/>
          </w:p>
        </w:tc>
        <w:tc>
          <w:tcPr>
            <w:tcW w:w="3107" w:type="dxa"/>
          </w:tcPr>
          <w:p w14:paraId="278CF5E2" w14:textId="5CE81E52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737C13">
              <w:rPr>
                <w:rFonts w:ascii="Comic Sans MS" w:hAnsi="Comic Sans MS" w:cstheme="minorHAnsi"/>
                <w:sz w:val="24"/>
                <w:szCs w:val="24"/>
              </w:rPr>
              <w:t>comfort, cursor, effort, minor, mirror, sensor, tailor, tractor, traitor, vicar</w:t>
            </w:r>
          </w:p>
        </w:tc>
        <w:tc>
          <w:tcPr>
            <w:tcW w:w="3058" w:type="dxa"/>
            <w:shd w:val="clear" w:color="auto" w:fill="AEAAAA" w:themeFill="background2" w:themeFillShade="BF"/>
          </w:tcPr>
          <w:p w14:paraId="65C1B3EB" w14:textId="773F654D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EAAAA" w:themeFill="background2" w:themeFillShade="BF"/>
          </w:tcPr>
          <w:p w14:paraId="53202FE3" w14:textId="6A6F0021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EAAAA" w:themeFill="background2" w:themeFillShade="BF"/>
          </w:tcPr>
          <w:p w14:paraId="14D9F86D" w14:textId="7810AED9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023" w:type="dxa"/>
          </w:tcPr>
          <w:p w14:paraId="091C22BA" w14:textId="5D07337D" w:rsidR="00F91E9E" w:rsidRPr="00737C13" w:rsidRDefault="00B513A3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8D547A">
              <w:rPr>
                <w:rFonts w:ascii="Comic Sans MS" w:hAnsi="Comic Sans MS" w:cstheme="minorHAnsi"/>
                <w:color w:val="0070C0"/>
                <w:sz w:val="24"/>
                <w:szCs w:val="24"/>
              </w:rPr>
              <w:t xml:space="preserve">decrease, </w:t>
            </w:r>
            <w:proofErr w:type="spellStart"/>
            <w:r w:rsidRPr="008D547A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defense</w:t>
            </w:r>
            <w:proofErr w:type="spellEnd"/>
            <w:r w:rsidRPr="008D547A">
              <w:rPr>
                <w:rFonts w:ascii="Comic Sans MS" w:hAnsi="Comic Sans MS" w:cstheme="minorHAnsi"/>
                <w:color w:val="0070C0"/>
                <w:sz w:val="24"/>
                <w:szCs w:val="24"/>
              </w:rPr>
              <w:t>, deserve, rehearse, rejoice, release, believe, betray, beware</w:t>
            </w:r>
          </w:p>
        </w:tc>
      </w:tr>
      <w:tr w:rsidR="00F91E9E" w:rsidRPr="001A3C3E" w14:paraId="2BA9CDAC" w14:textId="77777777" w:rsidTr="0027173E">
        <w:trPr>
          <w:trHeight w:val="911"/>
        </w:trPr>
        <w:tc>
          <w:tcPr>
            <w:tcW w:w="2891" w:type="dxa"/>
            <w:shd w:val="clear" w:color="auto" w:fill="C5E0B3" w:themeFill="accent6" w:themeFillTint="66"/>
          </w:tcPr>
          <w:p w14:paraId="478FA563" w14:textId="77777777" w:rsidR="00F91E9E" w:rsidRPr="001A3C3E" w:rsidRDefault="00F91E9E" w:rsidP="00F91E9E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8</w:t>
            </w:r>
          </w:p>
        </w:tc>
        <w:tc>
          <w:tcPr>
            <w:tcW w:w="3107" w:type="dxa"/>
            <w:shd w:val="clear" w:color="auto" w:fill="AEAAAA" w:themeFill="background2" w:themeFillShade="BF"/>
          </w:tcPr>
          <w:p w14:paraId="6CC89D6E" w14:textId="77777777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EAAAA" w:themeFill="background2" w:themeFillShade="BF"/>
          </w:tcPr>
          <w:p w14:paraId="787B64D4" w14:textId="77777777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14:paraId="6963F818" w14:textId="77777777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14:paraId="674C7653" w14:textId="30D7FF25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EAAAA" w:themeFill="background2" w:themeFillShade="BF"/>
          </w:tcPr>
          <w:p w14:paraId="7B64479C" w14:textId="77777777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EAAAA" w:themeFill="background2" w:themeFillShade="BF"/>
          </w:tcPr>
          <w:p w14:paraId="511C165E" w14:textId="77777777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EAAAA" w:themeFill="background2" w:themeFillShade="BF"/>
          </w:tcPr>
          <w:p w14:paraId="3D93072A" w14:textId="77777777" w:rsidR="00F91E9E" w:rsidRPr="00737C13" w:rsidRDefault="00F91E9E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  <w:tc>
          <w:tcPr>
            <w:tcW w:w="3023" w:type="dxa"/>
          </w:tcPr>
          <w:p w14:paraId="65132CC7" w14:textId="4C9D6FB0" w:rsidR="00F91E9E" w:rsidRPr="00737C13" w:rsidRDefault="00B71533" w:rsidP="00F91E9E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seashore, foreground, scorecard, </w:t>
            </w:r>
            <w:r w:rsidR="00AB198E">
              <w:rPr>
                <w:rFonts w:ascii="Comic Sans MS" w:hAnsi="Comic Sans MS" w:cstheme="minorHAnsi"/>
                <w:sz w:val="24"/>
                <w:szCs w:val="24"/>
              </w:rPr>
              <w:t xml:space="preserve">fourteen </w:t>
            </w:r>
            <w:proofErr w:type="gramStart"/>
            <w:r w:rsidR="00AB198E">
              <w:rPr>
                <w:rFonts w:ascii="Comic Sans MS" w:hAnsi="Comic Sans MS" w:cstheme="minorHAnsi"/>
                <w:sz w:val="24"/>
                <w:szCs w:val="24"/>
              </w:rPr>
              <w:t>tourist</w:t>
            </w:r>
            <w:proofErr w:type="gramEnd"/>
            <w:r w:rsidR="00AB198E">
              <w:rPr>
                <w:rFonts w:ascii="Comic Sans MS" w:hAnsi="Comic Sans MS" w:cstheme="minorHAnsi"/>
                <w:sz w:val="24"/>
                <w:szCs w:val="24"/>
              </w:rPr>
              <w:t>, contour</w:t>
            </w:r>
          </w:p>
        </w:tc>
      </w:tr>
    </w:tbl>
    <w:p w14:paraId="1F1EE9C5" w14:textId="01826158" w:rsidR="002B16E2" w:rsidRDefault="002B16E2" w:rsidP="001A3C3E">
      <w:pPr>
        <w:tabs>
          <w:tab w:val="left" w:pos="7920"/>
        </w:tabs>
        <w:rPr>
          <w:rFonts w:cstheme="minorHAnsi"/>
          <w:sz w:val="28"/>
          <w:szCs w:val="28"/>
        </w:rPr>
      </w:pPr>
    </w:p>
    <w:p w14:paraId="01DD258B" w14:textId="42FF8CA8" w:rsidR="00D46BF2" w:rsidRPr="00277487" w:rsidRDefault="00277487" w:rsidP="001A3C3E">
      <w:pPr>
        <w:tabs>
          <w:tab w:val="left" w:pos="7920"/>
        </w:tabs>
        <w:rPr>
          <w:rFonts w:cstheme="minorHAnsi"/>
          <w:color w:val="0070C0"/>
          <w:sz w:val="28"/>
          <w:szCs w:val="28"/>
        </w:rPr>
      </w:pPr>
      <w:r w:rsidRPr="00277487">
        <w:rPr>
          <w:rFonts w:cstheme="minorHAnsi"/>
          <w:color w:val="0070C0"/>
          <w:sz w:val="28"/>
          <w:szCs w:val="28"/>
        </w:rPr>
        <w:t>Shows words with schwa.</w:t>
      </w:r>
    </w:p>
    <w:sectPr w:rsidR="00D46BF2" w:rsidRPr="00277487" w:rsidSect="000C0B64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DDD9" w14:textId="77777777" w:rsidR="00262963" w:rsidRDefault="00262963" w:rsidP="001A3C3E">
      <w:pPr>
        <w:spacing w:after="0" w:line="240" w:lineRule="auto"/>
      </w:pPr>
      <w:r>
        <w:separator/>
      </w:r>
    </w:p>
  </w:endnote>
  <w:endnote w:type="continuationSeparator" w:id="0">
    <w:p w14:paraId="6582AC10" w14:textId="77777777" w:rsidR="00262963" w:rsidRDefault="00262963" w:rsidP="001A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834" w14:textId="77777777" w:rsidR="00262963" w:rsidRDefault="00262963" w:rsidP="001A3C3E">
      <w:pPr>
        <w:spacing w:after="0" w:line="240" w:lineRule="auto"/>
      </w:pPr>
      <w:r>
        <w:separator/>
      </w:r>
    </w:p>
  </w:footnote>
  <w:footnote w:type="continuationSeparator" w:id="0">
    <w:p w14:paraId="5AB7E992" w14:textId="77777777" w:rsidR="00262963" w:rsidRDefault="00262963" w:rsidP="001A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E49" w14:textId="1FC07F74" w:rsidR="001A3C3E" w:rsidRPr="001A3C3E" w:rsidRDefault="001A3C3E">
    <w:pPr>
      <w:pStyle w:val="Header"/>
      <w:rPr>
        <w:sz w:val="32"/>
        <w:szCs w:val="32"/>
        <w:lang w:val="en-US"/>
      </w:rPr>
    </w:pPr>
    <w:r w:rsidRPr="001A3C3E">
      <w:rPr>
        <w:sz w:val="32"/>
        <w:szCs w:val="32"/>
        <w:lang w:val="en-US"/>
      </w:rPr>
      <w:t>Sounds-write –</w:t>
    </w:r>
    <w:r w:rsidR="00671A6F">
      <w:rPr>
        <w:sz w:val="32"/>
        <w:szCs w:val="32"/>
        <w:lang w:val="en-US"/>
      </w:rPr>
      <w:t xml:space="preserve"> </w:t>
    </w:r>
    <w:r w:rsidRPr="001A3C3E">
      <w:rPr>
        <w:sz w:val="32"/>
        <w:szCs w:val="32"/>
        <w:lang w:val="en-US"/>
      </w:rPr>
      <w:t xml:space="preserve">timeline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A6"/>
    <w:rsid w:val="00006E41"/>
    <w:rsid w:val="000076FF"/>
    <w:rsid w:val="00012C74"/>
    <w:rsid w:val="000133F3"/>
    <w:rsid w:val="00014D87"/>
    <w:rsid w:val="00020868"/>
    <w:rsid w:val="000242E3"/>
    <w:rsid w:val="00025705"/>
    <w:rsid w:val="00034701"/>
    <w:rsid w:val="00036806"/>
    <w:rsid w:val="000404A1"/>
    <w:rsid w:val="00046D79"/>
    <w:rsid w:val="00051380"/>
    <w:rsid w:val="00055019"/>
    <w:rsid w:val="00066FC4"/>
    <w:rsid w:val="000720BB"/>
    <w:rsid w:val="00073683"/>
    <w:rsid w:val="00074554"/>
    <w:rsid w:val="00075CCE"/>
    <w:rsid w:val="00080323"/>
    <w:rsid w:val="000876C5"/>
    <w:rsid w:val="000A16B9"/>
    <w:rsid w:val="000C0B64"/>
    <w:rsid w:val="000C5652"/>
    <w:rsid w:val="000C78B3"/>
    <w:rsid w:val="000D12C3"/>
    <w:rsid w:val="000D5E16"/>
    <w:rsid w:val="000E4102"/>
    <w:rsid w:val="000F0F05"/>
    <w:rsid w:val="000F254D"/>
    <w:rsid w:val="00106766"/>
    <w:rsid w:val="0011394A"/>
    <w:rsid w:val="0012617D"/>
    <w:rsid w:val="00141736"/>
    <w:rsid w:val="00145F51"/>
    <w:rsid w:val="00147D1B"/>
    <w:rsid w:val="00164001"/>
    <w:rsid w:val="001704D1"/>
    <w:rsid w:val="0017403F"/>
    <w:rsid w:val="00187AFA"/>
    <w:rsid w:val="001A3C3E"/>
    <w:rsid w:val="001A63F8"/>
    <w:rsid w:val="001B028D"/>
    <w:rsid w:val="001B3AFA"/>
    <w:rsid w:val="001C1EF1"/>
    <w:rsid w:val="001D0E18"/>
    <w:rsid w:val="001D1354"/>
    <w:rsid w:val="001D1B26"/>
    <w:rsid w:val="001D2D68"/>
    <w:rsid w:val="001E0226"/>
    <w:rsid w:val="001E0A65"/>
    <w:rsid w:val="001F4614"/>
    <w:rsid w:val="001F76B9"/>
    <w:rsid w:val="0020399C"/>
    <w:rsid w:val="00207B48"/>
    <w:rsid w:val="002123A7"/>
    <w:rsid w:val="00212E5E"/>
    <w:rsid w:val="00214D36"/>
    <w:rsid w:val="00214DCC"/>
    <w:rsid w:val="0021603B"/>
    <w:rsid w:val="00233661"/>
    <w:rsid w:val="00251C55"/>
    <w:rsid w:val="00253397"/>
    <w:rsid w:val="00262963"/>
    <w:rsid w:val="002642D0"/>
    <w:rsid w:val="002656A4"/>
    <w:rsid w:val="0027173E"/>
    <w:rsid w:val="002741BF"/>
    <w:rsid w:val="0027609C"/>
    <w:rsid w:val="002772E8"/>
    <w:rsid w:val="00277487"/>
    <w:rsid w:val="00293BCF"/>
    <w:rsid w:val="00297A93"/>
    <w:rsid w:val="002A0471"/>
    <w:rsid w:val="002A4448"/>
    <w:rsid w:val="002B16E2"/>
    <w:rsid w:val="002B4055"/>
    <w:rsid w:val="002B47A1"/>
    <w:rsid w:val="002C21B7"/>
    <w:rsid w:val="002C490F"/>
    <w:rsid w:val="002D340E"/>
    <w:rsid w:val="002D436E"/>
    <w:rsid w:val="002D501E"/>
    <w:rsid w:val="002D6705"/>
    <w:rsid w:val="002F5709"/>
    <w:rsid w:val="00301F8E"/>
    <w:rsid w:val="00306A49"/>
    <w:rsid w:val="00317ED4"/>
    <w:rsid w:val="003201C1"/>
    <w:rsid w:val="0032084C"/>
    <w:rsid w:val="00355B37"/>
    <w:rsid w:val="00362CD3"/>
    <w:rsid w:val="00372357"/>
    <w:rsid w:val="0037733F"/>
    <w:rsid w:val="003808FD"/>
    <w:rsid w:val="0038639F"/>
    <w:rsid w:val="00387FE2"/>
    <w:rsid w:val="003A00F2"/>
    <w:rsid w:val="003B014C"/>
    <w:rsid w:val="003D17FA"/>
    <w:rsid w:val="003D4200"/>
    <w:rsid w:val="003F069B"/>
    <w:rsid w:val="003F1DBA"/>
    <w:rsid w:val="0042031D"/>
    <w:rsid w:val="00420584"/>
    <w:rsid w:val="00434565"/>
    <w:rsid w:val="00436069"/>
    <w:rsid w:val="00437778"/>
    <w:rsid w:val="00446CAC"/>
    <w:rsid w:val="00450341"/>
    <w:rsid w:val="004503C4"/>
    <w:rsid w:val="00451B4F"/>
    <w:rsid w:val="00455653"/>
    <w:rsid w:val="00464BC2"/>
    <w:rsid w:val="00464C70"/>
    <w:rsid w:val="00466F07"/>
    <w:rsid w:val="0047017D"/>
    <w:rsid w:val="00472A49"/>
    <w:rsid w:val="0047453D"/>
    <w:rsid w:val="0047671C"/>
    <w:rsid w:val="004814B0"/>
    <w:rsid w:val="00484C49"/>
    <w:rsid w:val="00492ADF"/>
    <w:rsid w:val="004A34AB"/>
    <w:rsid w:val="004A4E22"/>
    <w:rsid w:val="004A576A"/>
    <w:rsid w:val="004A5E94"/>
    <w:rsid w:val="004A77F4"/>
    <w:rsid w:val="004B444D"/>
    <w:rsid w:val="004B6528"/>
    <w:rsid w:val="004C0D6E"/>
    <w:rsid w:val="004C4575"/>
    <w:rsid w:val="004D45B7"/>
    <w:rsid w:val="004E1100"/>
    <w:rsid w:val="004E7331"/>
    <w:rsid w:val="004F0546"/>
    <w:rsid w:val="00503BF4"/>
    <w:rsid w:val="00521768"/>
    <w:rsid w:val="005477EB"/>
    <w:rsid w:val="0056446F"/>
    <w:rsid w:val="00565CD9"/>
    <w:rsid w:val="0056769D"/>
    <w:rsid w:val="00577000"/>
    <w:rsid w:val="00580FDD"/>
    <w:rsid w:val="005829C2"/>
    <w:rsid w:val="00583017"/>
    <w:rsid w:val="00584E6A"/>
    <w:rsid w:val="005867EA"/>
    <w:rsid w:val="0059060A"/>
    <w:rsid w:val="00594725"/>
    <w:rsid w:val="005B427E"/>
    <w:rsid w:val="005B552B"/>
    <w:rsid w:val="005C001C"/>
    <w:rsid w:val="005C1BCF"/>
    <w:rsid w:val="005E2ACC"/>
    <w:rsid w:val="005F36E4"/>
    <w:rsid w:val="005F466C"/>
    <w:rsid w:val="005F563E"/>
    <w:rsid w:val="0061162B"/>
    <w:rsid w:val="00623ED8"/>
    <w:rsid w:val="00624457"/>
    <w:rsid w:val="00646D70"/>
    <w:rsid w:val="00671A6F"/>
    <w:rsid w:val="00682CE6"/>
    <w:rsid w:val="006A0413"/>
    <w:rsid w:val="006A57ED"/>
    <w:rsid w:val="006B1FF8"/>
    <w:rsid w:val="006B4913"/>
    <w:rsid w:val="006B70E5"/>
    <w:rsid w:val="006B7351"/>
    <w:rsid w:val="006B7CCC"/>
    <w:rsid w:val="006C0B5E"/>
    <w:rsid w:val="006C2CA0"/>
    <w:rsid w:val="006D4645"/>
    <w:rsid w:val="006D5608"/>
    <w:rsid w:val="006E062F"/>
    <w:rsid w:val="006E072C"/>
    <w:rsid w:val="006F1A0D"/>
    <w:rsid w:val="006F3440"/>
    <w:rsid w:val="006F36F9"/>
    <w:rsid w:val="007160C5"/>
    <w:rsid w:val="007161D6"/>
    <w:rsid w:val="007206A0"/>
    <w:rsid w:val="007230BC"/>
    <w:rsid w:val="00724070"/>
    <w:rsid w:val="00732A88"/>
    <w:rsid w:val="00737C13"/>
    <w:rsid w:val="007419FF"/>
    <w:rsid w:val="00756627"/>
    <w:rsid w:val="007573A6"/>
    <w:rsid w:val="007606F5"/>
    <w:rsid w:val="00762D5B"/>
    <w:rsid w:val="0077142C"/>
    <w:rsid w:val="0078390A"/>
    <w:rsid w:val="00787D29"/>
    <w:rsid w:val="0079107B"/>
    <w:rsid w:val="007A0323"/>
    <w:rsid w:val="007A20A5"/>
    <w:rsid w:val="007B2C4B"/>
    <w:rsid w:val="007D7DEF"/>
    <w:rsid w:val="007E0387"/>
    <w:rsid w:val="007E4232"/>
    <w:rsid w:val="007F0641"/>
    <w:rsid w:val="00822714"/>
    <w:rsid w:val="00825BE2"/>
    <w:rsid w:val="00831F03"/>
    <w:rsid w:val="00832388"/>
    <w:rsid w:val="00842854"/>
    <w:rsid w:val="008441B3"/>
    <w:rsid w:val="00857517"/>
    <w:rsid w:val="0086452C"/>
    <w:rsid w:val="00873CFA"/>
    <w:rsid w:val="0088387E"/>
    <w:rsid w:val="00884151"/>
    <w:rsid w:val="008915BB"/>
    <w:rsid w:val="008960EE"/>
    <w:rsid w:val="008B71D2"/>
    <w:rsid w:val="008C0666"/>
    <w:rsid w:val="008C25DB"/>
    <w:rsid w:val="008C671C"/>
    <w:rsid w:val="008D3A2E"/>
    <w:rsid w:val="008D547A"/>
    <w:rsid w:val="008D7A0A"/>
    <w:rsid w:val="008E484A"/>
    <w:rsid w:val="008F4DD5"/>
    <w:rsid w:val="0090756D"/>
    <w:rsid w:val="00916881"/>
    <w:rsid w:val="00936706"/>
    <w:rsid w:val="00942435"/>
    <w:rsid w:val="0094362B"/>
    <w:rsid w:val="009648A2"/>
    <w:rsid w:val="00973F49"/>
    <w:rsid w:val="0098699D"/>
    <w:rsid w:val="009878F6"/>
    <w:rsid w:val="00991261"/>
    <w:rsid w:val="009A0725"/>
    <w:rsid w:val="009A5FAF"/>
    <w:rsid w:val="009C5CF0"/>
    <w:rsid w:val="009D12A6"/>
    <w:rsid w:val="009D2140"/>
    <w:rsid w:val="009E139F"/>
    <w:rsid w:val="009E6AD6"/>
    <w:rsid w:val="009F27EB"/>
    <w:rsid w:val="009F4B7B"/>
    <w:rsid w:val="00A032E5"/>
    <w:rsid w:val="00A1067B"/>
    <w:rsid w:val="00A16CCF"/>
    <w:rsid w:val="00A22B44"/>
    <w:rsid w:val="00A26AF1"/>
    <w:rsid w:val="00A5196B"/>
    <w:rsid w:val="00A545A5"/>
    <w:rsid w:val="00A576BD"/>
    <w:rsid w:val="00A70BE7"/>
    <w:rsid w:val="00A76689"/>
    <w:rsid w:val="00A8545A"/>
    <w:rsid w:val="00A8790C"/>
    <w:rsid w:val="00A922F8"/>
    <w:rsid w:val="00A9592B"/>
    <w:rsid w:val="00A970B3"/>
    <w:rsid w:val="00AA7DDB"/>
    <w:rsid w:val="00AB198E"/>
    <w:rsid w:val="00AB66A9"/>
    <w:rsid w:val="00AC0204"/>
    <w:rsid w:val="00AC6FE3"/>
    <w:rsid w:val="00AD5292"/>
    <w:rsid w:val="00AD7226"/>
    <w:rsid w:val="00AE3B5D"/>
    <w:rsid w:val="00AE74FD"/>
    <w:rsid w:val="00AF14EB"/>
    <w:rsid w:val="00AF2521"/>
    <w:rsid w:val="00AF30DA"/>
    <w:rsid w:val="00AF3470"/>
    <w:rsid w:val="00AF3B4D"/>
    <w:rsid w:val="00B01C6F"/>
    <w:rsid w:val="00B03BC9"/>
    <w:rsid w:val="00B23D1C"/>
    <w:rsid w:val="00B4401C"/>
    <w:rsid w:val="00B47227"/>
    <w:rsid w:val="00B513A3"/>
    <w:rsid w:val="00B521A1"/>
    <w:rsid w:val="00B54715"/>
    <w:rsid w:val="00B71533"/>
    <w:rsid w:val="00B73B50"/>
    <w:rsid w:val="00B762C5"/>
    <w:rsid w:val="00B82329"/>
    <w:rsid w:val="00B914C1"/>
    <w:rsid w:val="00BB0B3F"/>
    <w:rsid w:val="00BB15FB"/>
    <w:rsid w:val="00BC0280"/>
    <w:rsid w:val="00BD23B8"/>
    <w:rsid w:val="00BD4AFE"/>
    <w:rsid w:val="00BD56A9"/>
    <w:rsid w:val="00BE7E55"/>
    <w:rsid w:val="00BF00A8"/>
    <w:rsid w:val="00BF0EC8"/>
    <w:rsid w:val="00BF7466"/>
    <w:rsid w:val="00C008AF"/>
    <w:rsid w:val="00C05C56"/>
    <w:rsid w:val="00C128A2"/>
    <w:rsid w:val="00C33A26"/>
    <w:rsid w:val="00C35865"/>
    <w:rsid w:val="00C35C0E"/>
    <w:rsid w:val="00C429C6"/>
    <w:rsid w:val="00C56F7A"/>
    <w:rsid w:val="00C72BBC"/>
    <w:rsid w:val="00C81186"/>
    <w:rsid w:val="00C81CBF"/>
    <w:rsid w:val="00C86086"/>
    <w:rsid w:val="00C97163"/>
    <w:rsid w:val="00CA7E56"/>
    <w:rsid w:val="00CB00D6"/>
    <w:rsid w:val="00CB0E50"/>
    <w:rsid w:val="00CC4173"/>
    <w:rsid w:val="00CD50FD"/>
    <w:rsid w:val="00CE037E"/>
    <w:rsid w:val="00CE0A5B"/>
    <w:rsid w:val="00D00D66"/>
    <w:rsid w:val="00D00FE1"/>
    <w:rsid w:val="00D07EA8"/>
    <w:rsid w:val="00D11220"/>
    <w:rsid w:val="00D11C25"/>
    <w:rsid w:val="00D1341E"/>
    <w:rsid w:val="00D1387E"/>
    <w:rsid w:val="00D15084"/>
    <w:rsid w:val="00D15AD6"/>
    <w:rsid w:val="00D208DA"/>
    <w:rsid w:val="00D30836"/>
    <w:rsid w:val="00D33AF9"/>
    <w:rsid w:val="00D37A4D"/>
    <w:rsid w:val="00D40487"/>
    <w:rsid w:val="00D46BF2"/>
    <w:rsid w:val="00D473B5"/>
    <w:rsid w:val="00D602B3"/>
    <w:rsid w:val="00D70821"/>
    <w:rsid w:val="00D832CC"/>
    <w:rsid w:val="00D94FEE"/>
    <w:rsid w:val="00DA53A9"/>
    <w:rsid w:val="00DB7596"/>
    <w:rsid w:val="00DD4614"/>
    <w:rsid w:val="00DE0E90"/>
    <w:rsid w:val="00E04B13"/>
    <w:rsid w:val="00E16728"/>
    <w:rsid w:val="00E27A9D"/>
    <w:rsid w:val="00E32E12"/>
    <w:rsid w:val="00E335AD"/>
    <w:rsid w:val="00E4159F"/>
    <w:rsid w:val="00E472DE"/>
    <w:rsid w:val="00E57433"/>
    <w:rsid w:val="00E62F7E"/>
    <w:rsid w:val="00E81400"/>
    <w:rsid w:val="00E97CD3"/>
    <w:rsid w:val="00EA5213"/>
    <w:rsid w:val="00EA5B66"/>
    <w:rsid w:val="00EA5FC0"/>
    <w:rsid w:val="00EB0184"/>
    <w:rsid w:val="00EB3977"/>
    <w:rsid w:val="00EB5C1B"/>
    <w:rsid w:val="00EE00E5"/>
    <w:rsid w:val="00EE314B"/>
    <w:rsid w:val="00EF06B5"/>
    <w:rsid w:val="00F0098D"/>
    <w:rsid w:val="00F03448"/>
    <w:rsid w:val="00F07092"/>
    <w:rsid w:val="00F1008B"/>
    <w:rsid w:val="00F11DD0"/>
    <w:rsid w:val="00F165B0"/>
    <w:rsid w:val="00F233EE"/>
    <w:rsid w:val="00F247C8"/>
    <w:rsid w:val="00F25667"/>
    <w:rsid w:val="00F30C0A"/>
    <w:rsid w:val="00F4127C"/>
    <w:rsid w:val="00F42BE0"/>
    <w:rsid w:val="00F45804"/>
    <w:rsid w:val="00F572A1"/>
    <w:rsid w:val="00F60ECF"/>
    <w:rsid w:val="00F61C0C"/>
    <w:rsid w:val="00F72967"/>
    <w:rsid w:val="00F81AD6"/>
    <w:rsid w:val="00F84129"/>
    <w:rsid w:val="00F8434F"/>
    <w:rsid w:val="00F900BC"/>
    <w:rsid w:val="00F91E9E"/>
    <w:rsid w:val="00F97127"/>
    <w:rsid w:val="00F97369"/>
    <w:rsid w:val="00FB7359"/>
    <w:rsid w:val="00FC4DA7"/>
    <w:rsid w:val="00FD11E9"/>
    <w:rsid w:val="00FD6730"/>
    <w:rsid w:val="00FE0425"/>
    <w:rsid w:val="00FE55E4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B2B7"/>
  <w15:chartTrackingRefBased/>
  <w15:docId w15:val="{291A469B-B6A3-4650-94FE-74A8312C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3E"/>
  </w:style>
  <w:style w:type="paragraph" w:styleId="Footer">
    <w:name w:val="footer"/>
    <w:basedOn w:val="Normal"/>
    <w:link w:val="FooterChar"/>
    <w:uiPriority w:val="99"/>
    <w:unhideWhenUsed/>
    <w:rsid w:val="001A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f46758514b3a66e1e07975ef8fb5c36a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6576284747eb1acf477067933d36fa6e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dfc5ba-f670-42fc-897d-4f9b6ee55a7a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Props1.xml><?xml version="1.0" encoding="utf-8"?>
<ds:datastoreItem xmlns:ds="http://schemas.openxmlformats.org/officeDocument/2006/customXml" ds:itemID="{397462C9-7FAF-4076-A0E6-73C1672E1D68}"/>
</file>

<file path=customXml/itemProps2.xml><?xml version="1.0" encoding="utf-8"?>
<ds:datastoreItem xmlns:ds="http://schemas.openxmlformats.org/officeDocument/2006/customXml" ds:itemID="{FFBF6804-FFAB-432A-A846-EB07BA9D78F0}"/>
</file>

<file path=customXml/itemProps3.xml><?xml version="1.0" encoding="utf-8"?>
<ds:datastoreItem xmlns:ds="http://schemas.openxmlformats.org/officeDocument/2006/customXml" ds:itemID="{5FDBF0F8-11AD-44F8-9CEB-952920604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Hopkins</dc:creator>
  <cp:keywords/>
  <dc:description/>
  <cp:lastModifiedBy>Anna-Louise Lefevre</cp:lastModifiedBy>
  <cp:revision>293</cp:revision>
  <cp:lastPrinted>2021-02-02T11:29:00Z</cp:lastPrinted>
  <dcterms:created xsi:type="dcterms:W3CDTF">2022-01-23T10:28:00Z</dcterms:created>
  <dcterms:modified xsi:type="dcterms:W3CDTF">2022-02-20T12:27:00Z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</Properties>
</file>