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02845" w14:textId="77777777" w:rsidR="00DF732D" w:rsidRPr="00D63F89" w:rsidRDefault="00DF732D" w:rsidP="000F7F5B">
      <w:pPr>
        <w:jc w:val="center"/>
        <w:rPr>
          <w:b/>
          <w:bCs/>
          <w:sz w:val="96"/>
          <w:szCs w:val="20"/>
          <w:lang w:eastAsia="zh-CN"/>
        </w:rPr>
      </w:pPr>
    </w:p>
    <w:p w14:paraId="7B302846" w14:textId="77777777" w:rsidR="00DF732D" w:rsidRPr="00D63F89" w:rsidRDefault="00DF732D" w:rsidP="000F7F5B">
      <w:pPr>
        <w:jc w:val="center"/>
        <w:rPr>
          <w:b/>
          <w:bCs/>
          <w:sz w:val="96"/>
          <w:szCs w:val="20"/>
          <w:lang w:eastAsia="zh-CN"/>
        </w:rPr>
      </w:pPr>
    </w:p>
    <w:p w14:paraId="7B302847" w14:textId="35345DF9" w:rsidR="00FD637C" w:rsidRPr="00D63F89" w:rsidRDefault="004148C3" w:rsidP="000F7F5B">
      <w:pPr>
        <w:jc w:val="center"/>
        <w:rPr>
          <w:b/>
          <w:bCs/>
          <w:sz w:val="96"/>
          <w:szCs w:val="20"/>
        </w:rPr>
      </w:pPr>
      <w:r w:rsidRPr="00D63F89">
        <w:rPr>
          <w:rFonts w:hint="eastAsia"/>
          <w:b/>
          <w:bCs/>
          <w:sz w:val="96"/>
          <w:szCs w:val="20"/>
          <w:lang w:eastAsia="zh-CN"/>
        </w:rPr>
        <w:t>Mandarin</w:t>
      </w:r>
      <w:r w:rsidRPr="00D63F89">
        <w:rPr>
          <w:b/>
          <w:bCs/>
          <w:sz w:val="96"/>
          <w:szCs w:val="20"/>
          <w:lang w:eastAsia="zh-CN"/>
        </w:rPr>
        <w:t xml:space="preserve"> </w:t>
      </w:r>
      <w:r w:rsidRPr="00D63F89">
        <w:rPr>
          <w:rFonts w:hint="eastAsia"/>
          <w:b/>
          <w:bCs/>
          <w:sz w:val="96"/>
          <w:szCs w:val="20"/>
          <w:lang w:eastAsia="zh-CN"/>
        </w:rPr>
        <w:t>LTP</w:t>
      </w:r>
    </w:p>
    <w:p w14:paraId="5DDA4D90" w14:textId="61059664" w:rsidR="00444039" w:rsidRDefault="00FD637C" w:rsidP="00444039">
      <w:pPr>
        <w:jc w:val="center"/>
        <w:rPr>
          <w:b/>
          <w:bCs/>
          <w:sz w:val="4"/>
          <w:szCs w:val="4"/>
        </w:rPr>
      </w:pPr>
      <w:r w:rsidRPr="00D63F89">
        <w:rPr>
          <w:b/>
          <w:bCs/>
          <w:sz w:val="96"/>
          <w:szCs w:val="20"/>
        </w:rPr>
        <w:t>202</w:t>
      </w:r>
      <w:r w:rsidR="005E1108">
        <w:rPr>
          <w:b/>
          <w:bCs/>
          <w:sz w:val="96"/>
          <w:szCs w:val="20"/>
        </w:rPr>
        <w:t>2</w:t>
      </w:r>
      <w:r w:rsidRPr="00D63F89">
        <w:rPr>
          <w:b/>
          <w:bCs/>
          <w:sz w:val="96"/>
          <w:szCs w:val="20"/>
        </w:rPr>
        <w:t>-202</w:t>
      </w:r>
      <w:r w:rsidR="005E1108">
        <w:rPr>
          <w:b/>
          <w:bCs/>
          <w:sz w:val="96"/>
          <w:szCs w:val="20"/>
        </w:rPr>
        <w:t>3</w:t>
      </w:r>
      <w:r w:rsidR="00DF732D" w:rsidRPr="00D63F89">
        <w:rPr>
          <w:b/>
          <w:bCs/>
          <w:sz w:val="96"/>
          <w:szCs w:val="20"/>
        </w:rPr>
        <w:br w:type="page"/>
      </w:r>
    </w:p>
    <w:tbl>
      <w:tblPr>
        <w:tblStyle w:val="GridTable4-Accent5"/>
        <w:tblpPr w:leftFromText="180" w:rightFromText="180" w:vertAnchor="page" w:horzAnchor="page" w:tblpX="161" w:tblpY="1"/>
        <w:tblW w:w="16606" w:type="dxa"/>
        <w:tblLayout w:type="fixed"/>
        <w:tblLook w:val="04A0" w:firstRow="1" w:lastRow="0" w:firstColumn="1" w:lastColumn="0" w:noHBand="0" w:noVBand="1"/>
      </w:tblPr>
      <w:tblGrid>
        <w:gridCol w:w="1075"/>
        <w:gridCol w:w="1949"/>
        <w:gridCol w:w="1921"/>
        <w:gridCol w:w="1895"/>
        <w:gridCol w:w="2345"/>
        <w:gridCol w:w="2420"/>
        <w:gridCol w:w="2264"/>
        <w:gridCol w:w="166"/>
        <w:gridCol w:w="2571"/>
      </w:tblGrid>
      <w:tr w:rsidR="000F7F5B" w:rsidRPr="00D63F89" w14:paraId="7B302851" w14:textId="77777777" w:rsidTr="00CD2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450595EB" w14:textId="77777777" w:rsidR="003D11C8" w:rsidRDefault="003D11C8" w:rsidP="000F7F5B">
            <w:pPr>
              <w:jc w:val="center"/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  <w:p w14:paraId="1915378F" w14:textId="77777777" w:rsidR="00444039" w:rsidRDefault="00444039" w:rsidP="000F7F5B">
            <w:pPr>
              <w:jc w:val="center"/>
              <w:rPr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  <w:p w14:paraId="7B302849" w14:textId="02552FBE" w:rsidR="00444039" w:rsidRPr="00D63F89" w:rsidRDefault="00444039" w:rsidP="000F7F5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14:paraId="7B30284A" w14:textId="77777777" w:rsidR="003D11C8" w:rsidRPr="00D63F89" w:rsidRDefault="00F52655" w:rsidP="000F7F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D63F89">
              <w:rPr>
                <w:rFonts w:ascii="Comic Sans MS" w:hAnsi="Comic Sans MS"/>
                <w:sz w:val="20"/>
                <w:szCs w:val="20"/>
              </w:rPr>
              <w:t>EYFS</w:t>
            </w:r>
          </w:p>
        </w:tc>
        <w:tc>
          <w:tcPr>
            <w:tcW w:w="1921" w:type="dxa"/>
            <w:vAlign w:val="center"/>
          </w:tcPr>
          <w:p w14:paraId="7B30284B" w14:textId="77777777" w:rsidR="003D11C8" w:rsidRPr="00D63F89" w:rsidRDefault="003D11C8" w:rsidP="000F7F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D63F89">
              <w:rPr>
                <w:rFonts w:ascii="Comic Sans MS" w:hAnsi="Comic Sans MS"/>
                <w:sz w:val="20"/>
                <w:szCs w:val="20"/>
              </w:rPr>
              <w:t>Y1</w:t>
            </w:r>
          </w:p>
        </w:tc>
        <w:tc>
          <w:tcPr>
            <w:tcW w:w="1895" w:type="dxa"/>
            <w:vAlign w:val="center"/>
          </w:tcPr>
          <w:p w14:paraId="7B30284C" w14:textId="77777777" w:rsidR="003D11C8" w:rsidRPr="00D63F89" w:rsidRDefault="003D11C8" w:rsidP="000F7F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D63F89">
              <w:rPr>
                <w:rFonts w:ascii="Comic Sans MS" w:hAnsi="Comic Sans MS"/>
                <w:sz w:val="20"/>
                <w:szCs w:val="20"/>
              </w:rPr>
              <w:t>Y2</w:t>
            </w:r>
          </w:p>
        </w:tc>
        <w:tc>
          <w:tcPr>
            <w:tcW w:w="2345" w:type="dxa"/>
            <w:vAlign w:val="center"/>
          </w:tcPr>
          <w:p w14:paraId="7B30284D" w14:textId="77777777" w:rsidR="003D11C8" w:rsidRPr="00D63F89" w:rsidRDefault="003D11C8" w:rsidP="000F7F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D63F89">
              <w:rPr>
                <w:rFonts w:ascii="Comic Sans MS" w:hAnsi="Comic Sans MS"/>
                <w:sz w:val="20"/>
                <w:szCs w:val="20"/>
              </w:rPr>
              <w:t>Y3</w:t>
            </w:r>
          </w:p>
        </w:tc>
        <w:tc>
          <w:tcPr>
            <w:tcW w:w="2420" w:type="dxa"/>
            <w:vAlign w:val="center"/>
          </w:tcPr>
          <w:p w14:paraId="7B30284E" w14:textId="77777777" w:rsidR="003D11C8" w:rsidRPr="00D63F89" w:rsidRDefault="003D11C8" w:rsidP="000F7F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D63F89">
              <w:rPr>
                <w:rFonts w:ascii="Comic Sans MS" w:hAnsi="Comic Sans MS"/>
                <w:sz w:val="20"/>
                <w:szCs w:val="20"/>
              </w:rPr>
              <w:t>Y4</w:t>
            </w:r>
          </w:p>
        </w:tc>
        <w:tc>
          <w:tcPr>
            <w:tcW w:w="2264" w:type="dxa"/>
            <w:vAlign w:val="center"/>
          </w:tcPr>
          <w:p w14:paraId="7B30284F" w14:textId="77777777" w:rsidR="003D11C8" w:rsidRPr="00D63F89" w:rsidRDefault="003D11C8" w:rsidP="000F7F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D63F89">
              <w:rPr>
                <w:rFonts w:ascii="Comic Sans MS" w:hAnsi="Comic Sans MS"/>
                <w:sz w:val="20"/>
                <w:szCs w:val="20"/>
              </w:rPr>
              <w:t>Y5</w:t>
            </w:r>
          </w:p>
        </w:tc>
        <w:tc>
          <w:tcPr>
            <w:tcW w:w="2737" w:type="dxa"/>
            <w:gridSpan w:val="2"/>
            <w:vAlign w:val="center"/>
          </w:tcPr>
          <w:p w14:paraId="7B302850" w14:textId="77777777" w:rsidR="003D11C8" w:rsidRPr="00D63F89" w:rsidRDefault="003D11C8" w:rsidP="000F7F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D63F89">
              <w:rPr>
                <w:rFonts w:ascii="Comic Sans MS" w:hAnsi="Comic Sans MS"/>
                <w:sz w:val="20"/>
                <w:szCs w:val="20"/>
              </w:rPr>
              <w:t>Y6</w:t>
            </w:r>
          </w:p>
        </w:tc>
      </w:tr>
      <w:tr w:rsidR="000F7F5B" w:rsidRPr="00D63F89" w14:paraId="7B30288E" w14:textId="77777777" w:rsidTr="00CD2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12EAA6BB" w14:textId="77777777" w:rsidR="00E53C0B" w:rsidRDefault="00E53C0B" w:rsidP="000F7F5B">
            <w:pPr>
              <w:jc w:val="center"/>
              <w:rPr>
                <w:rFonts w:ascii="Comic Sans MS" w:hAnsi="Comic Sans MS"/>
                <w:b w:val="0"/>
                <w:bCs w:val="0"/>
                <w:sz w:val="18"/>
                <w:szCs w:val="18"/>
              </w:rPr>
            </w:pPr>
            <w:r w:rsidRPr="00D63F89">
              <w:rPr>
                <w:rFonts w:ascii="Comic Sans MS" w:hAnsi="Comic Sans MS"/>
                <w:sz w:val="18"/>
                <w:szCs w:val="18"/>
              </w:rPr>
              <w:t>Aut1</w:t>
            </w:r>
          </w:p>
          <w:p w14:paraId="7B302852" w14:textId="2A8AF396" w:rsidR="008235D8" w:rsidRPr="00D63F89" w:rsidRDefault="008235D8" w:rsidP="000F7F5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49" w:type="dxa"/>
            <w:vAlign w:val="center"/>
          </w:tcPr>
          <w:p w14:paraId="1A0756B5" w14:textId="53181912" w:rsidR="00B546EA" w:rsidRDefault="00B546EA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F2-Head shoulders Knees and Toes</w:t>
            </w:r>
          </w:p>
          <w:p w14:paraId="5E869CE1" w14:textId="527BCB29" w:rsidR="005E1108" w:rsidRPr="008235D8" w:rsidRDefault="005E1108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(</w:t>
            </w:r>
            <w:proofErr w:type="gram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song</w:t>
            </w:r>
            <w:proofErr w:type="gramEnd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-head shoulders knees and toes)</w:t>
            </w:r>
          </w:p>
          <w:p w14:paraId="14A9FB57" w14:textId="7686EE94" w:rsidR="00B546EA" w:rsidRDefault="005E1108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Learn head-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tou</w:t>
            </w:r>
            <w:proofErr w:type="spellEnd"/>
          </w:p>
          <w:p w14:paraId="317B979B" w14:textId="3F439988" w:rsidR="005E1108" w:rsidRDefault="005E1108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Shoulder-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jianbang</w:t>
            </w:r>
            <w:proofErr w:type="spellEnd"/>
          </w:p>
          <w:p w14:paraId="1F65D3C5" w14:textId="5C8C8D78" w:rsidR="005E1108" w:rsidRDefault="005E1108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Knees-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xigai</w:t>
            </w:r>
            <w:proofErr w:type="spellEnd"/>
          </w:p>
          <w:p w14:paraId="171C0C1D" w14:textId="3ECF8D5C" w:rsidR="005E1108" w:rsidRDefault="005E1108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Feet-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jiao</w:t>
            </w:r>
            <w:proofErr w:type="spellEnd"/>
          </w:p>
          <w:p w14:paraId="3B6ED059" w14:textId="77777777" w:rsidR="005E1108" w:rsidRPr="008235D8" w:rsidRDefault="005E1108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</w:p>
          <w:p w14:paraId="7B302854" w14:textId="40197156" w:rsidR="00E53C0B" w:rsidRPr="008235D8" w:rsidRDefault="00E53C0B" w:rsidP="005E1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</w:p>
          <w:p w14:paraId="7B302855" w14:textId="77777777" w:rsidR="00E53C0B" w:rsidRPr="008235D8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1921" w:type="dxa"/>
            <w:vAlign w:val="center"/>
          </w:tcPr>
          <w:p w14:paraId="7B302856" w14:textId="77777777" w:rsidR="00E53C0B" w:rsidRPr="008235D8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Greetings</w:t>
            </w:r>
          </w:p>
          <w:p w14:paraId="7B302857" w14:textId="77777777" w:rsidR="00E53C0B" w:rsidRPr="008235D8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proofErr w:type="spell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nihao</w:t>
            </w:r>
            <w:proofErr w:type="spellEnd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. /</w:t>
            </w:r>
            <w:proofErr w:type="spellStart"/>
            <w:proofErr w:type="gram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nihaoma</w:t>
            </w:r>
            <w:proofErr w:type="spellEnd"/>
            <w:proofErr w:type="gramEnd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? /</w:t>
            </w:r>
            <w:proofErr w:type="spellStart"/>
            <w:proofErr w:type="gram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zaijan</w:t>
            </w:r>
            <w:proofErr w:type="spellEnd"/>
            <w:proofErr w:type="gramEnd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.</w:t>
            </w:r>
          </w:p>
          <w:p w14:paraId="7B302858" w14:textId="77D82D6F" w:rsidR="00E53C0B" w:rsidRPr="008235D8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Number 1-10</w:t>
            </w:r>
          </w:p>
          <w:p w14:paraId="7B302859" w14:textId="77777777" w:rsidR="00E53C0B" w:rsidRPr="008235D8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Self-Introduction</w:t>
            </w:r>
          </w:p>
          <w:p w14:paraId="7B30285A" w14:textId="77777777" w:rsidR="00E53C0B" w:rsidRPr="008235D8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proofErr w:type="spell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wojiao</w:t>
            </w:r>
            <w:proofErr w:type="spellEnd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…</w:t>
            </w:r>
          </w:p>
          <w:p w14:paraId="7B30285B" w14:textId="77777777" w:rsidR="00E53C0B" w:rsidRPr="008235D8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wo xxx sui.</w:t>
            </w:r>
          </w:p>
          <w:p w14:paraId="7B30285C" w14:textId="6D5F1C57" w:rsidR="00E53C0B" w:rsidRPr="008235D8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Culture: </w:t>
            </w:r>
            <w:r w:rsidR="005E110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Learn the story of the Jade Rabbit</w:t>
            </w:r>
          </w:p>
        </w:tc>
        <w:tc>
          <w:tcPr>
            <w:tcW w:w="1895" w:type="dxa"/>
            <w:vAlign w:val="center"/>
          </w:tcPr>
          <w:p w14:paraId="7B30285D" w14:textId="77777777" w:rsidR="00E53C0B" w:rsidRPr="008235D8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Greetings 2</w:t>
            </w:r>
          </w:p>
          <w:p w14:paraId="7B30285E" w14:textId="77777777" w:rsidR="00E53C0B" w:rsidRPr="008235D8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what’s your name?</w:t>
            </w:r>
          </w:p>
          <w:p w14:paraId="7B30285F" w14:textId="77777777" w:rsidR="00E53C0B" w:rsidRPr="008235D8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My name is ….</w:t>
            </w:r>
          </w:p>
          <w:p w14:paraId="7B302860" w14:textId="77777777" w:rsidR="00E53C0B" w:rsidRPr="008235D8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How old are you?</w:t>
            </w:r>
          </w:p>
          <w:p w14:paraId="7B302861" w14:textId="77777777" w:rsidR="00E53C0B" w:rsidRPr="008235D8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I’m ….</w:t>
            </w:r>
          </w:p>
          <w:p w14:paraId="7B302862" w14:textId="77777777" w:rsidR="00E53C0B" w:rsidRPr="008235D8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How are you?</w:t>
            </w:r>
          </w:p>
          <w:p w14:paraId="7B302863" w14:textId="1281F5B4" w:rsidR="00E53C0B" w:rsidRPr="008235D8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I’m….</w:t>
            </w:r>
          </w:p>
          <w:p w14:paraId="22320200" w14:textId="77777777" w:rsidR="000F7F5B" w:rsidRPr="008235D8" w:rsidRDefault="000F7F5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simple classroom instruction.</w:t>
            </w:r>
          </w:p>
          <w:p w14:paraId="738390EA" w14:textId="77777777" w:rsidR="000F7F5B" w:rsidRPr="008235D8" w:rsidRDefault="000F7F5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proofErr w:type="spell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qingzuo</w:t>
            </w:r>
            <w:proofErr w:type="spellEnd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! /</w:t>
            </w:r>
            <w:proofErr w:type="spellStart"/>
            <w:proofErr w:type="gram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qingjin</w:t>
            </w:r>
            <w:proofErr w:type="spellEnd"/>
            <w:proofErr w:type="gramEnd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!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/</w:t>
            </w:r>
          </w:p>
          <w:p w14:paraId="195B55D3" w14:textId="77777777" w:rsidR="000F7F5B" w:rsidRPr="008235D8" w:rsidRDefault="000F7F5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proofErr w:type="spell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qingjushou</w:t>
            </w:r>
            <w:proofErr w:type="spellEnd"/>
          </w:p>
          <w:p w14:paraId="1EBBB596" w14:textId="77777777" w:rsidR="000F7F5B" w:rsidRPr="008235D8" w:rsidRDefault="000F7F5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</w:p>
          <w:p w14:paraId="7B302865" w14:textId="09A0240E" w:rsidR="00813CA8" w:rsidRPr="008235D8" w:rsidRDefault="00E53C0B" w:rsidP="00813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Culture: Mid-Autumn Festival </w:t>
            </w:r>
          </w:p>
          <w:p w14:paraId="7B302866" w14:textId="5C7EEEEB" w:rsidR="00E53C0B" w:rsidRPr="008235D8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2345" w:type="dxa"/>
            <w:vAlign w:val="center"/>
          </w:tcPr>
          <w:p w14:paraId="7B302867" w14:textId="6529F9D4" w:rsidR="00E53C0B" w:rsidRPr="00CD2976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Greetings </w:t>
            </w:r>
            <w:r w:rsidR="00813CA8"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3</w:t>
            </w:r>
          </w:p>
          <w:p w14:paraId="7B30286E" w14:textId="22270797" w:rsidR="00E53C0B" w:rsidRPr="00CD2976" w:rsidRDefault="00F72B00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你叫什么名字？</w:t>
            </w:r>
          </w:p>
          <w:p w14:paraId="4E5AECE5" w14:textId="021FE4F8" w:rsidR="00F72B00" w:rsidRPr="00CD2976" w:rsidRDefault="00F72B00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你几岁？</w:t>
            </w:r>
          </w:p>
          <w:p w14:paraId="22ACAF07" w14:textId="4CFD3965" w:rsidR="00F72B00" w:rsidRPr="00CD2976" w:rsidRDefault="00B36BC5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Food- cooked rice/ bread/ cake/ noodles/ </w:t>
            </w:r>
          </w:p>
          <w:p w14:paraId="7B30286F" w14:textId="560E5201" w:rsidR="00E53C0B" w:rsidRPr="00CD2976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Culture: Mid-Autumn Festival 2</w:t>
            </w:r>
          </w:p>
          <w:p w14:paraId="7B302870" w14:textId="01C00738" w:rsidR="00E53C0B" w:rsidRPr="00CD2976" w:rsidRDefault="005E1108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Learn how to make mooncake.</w:t>
            </w:r>
          </w:p>
        </w:tc>
        <w:tc>
          <w:tcPr>
            <w:tcW w:w="2420" w:type="dxa"/>
            <w:vAlign w:val="center"/>
          </w:tcPr>
          <w:p w14:paraId="22EE7E64" w14:textId="77777777" w:rsidR="00CD2976" w:rsidRPr="00CD2976" w:rsidRDefault="00CD2976" w:rsidP="00CD2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Greetings 3</w:t>
            </w:r>
          </w:p>
          <w:p w14:paraId="32738145" w14:textId="77777777" w:rsidR="00CD2976" w:rsidRPr="00CD2976" w:rsidRDefault="00CD2976" w:rsidP="00CD2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你叫什么名字？</w:t>
            </w:r>
          </w:p>
          <w:p w14:paraId="1432FDB9" w14:textId="77777777" w:rsidR="00CD2976" w:rsidRPr="00CD2976" w:rsidRDefault="00CD2976" w:rsidP="00CD2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你几岁？</w:t>
            </w:r>
          </w:p>
          <w:p w14:paraId="033C6AE4" w14:textId="2E137BCD" w:rsidR="00CD2976" w:rsidRPr="00CD2976" w:rsidRDefault="005E1108" w:rsidP="00CD2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Drinks</w:t>
            </w: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-</w:t>
            </w:r>
            <w:r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milk</w:t>
            </w: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/tea/coffee/water/juice</w:t>
            </w:r>
          </w:p>
          <w:p w14:paraId="7B302879" w14:textId="7E6CC9C0" w:rsidR="00E53C0B" w:rsidRPr="00CD2976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Culture: Mid-Autumn Festival 2</w:t>
            </w:r>
          </w:p>
          <w:p w14:paraId="7B30287A" w14:textId="6C7B093B" w:rsidR="00E53C0B" w:rsidRPr="00CD2976" w:rsidRDefault="00813CA8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Tasting</w:t>
            </w:r>
            <w:r w:rsidR="00E53C0B"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 moon cakes</w:t>
            </w:r>
          </w:p>
        </w:tc>
        <w:tc>
          <w:tcPr>
            <w:tcW w:w="2264" w:type="dxa"/>
            <w:vAlign w:val="center"/>
          </w:tcPr>
          <w:p w14:paraId="7AFF6C93" w14:textId="77777777" w:rsidR="005E1108" w:rsidRPr="00CD2976" w:rsidRDefault="005E1108" w:rsidP="005E1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Greetings 3</w:t>
            </w:r>
          </w:p>
          <w:p w14:paraId="33F53A04" w14:textId="77777777" w:rsidR="005E1108" w:rsidRPr="00CD2976" w:rsidRDefault="005E1108" w:rsidP="005E1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你叫什么名字？</w:t>
            </w:r>
          </w:p>
          <w:p w14:paraId="61BF739B" w14:textId="77777777" w:rsidR="005E1108" w:rsidRPr="00CD2976" w:rsidRDefault="005E1108" w:rsidP="005E1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你几岁？</w:t>
            </w:r>
          </w:p>
          <w:p w14:paraId="08C2FE71" w14:textId="77777777" w:rsidR="005E1108" w:rsidRPr="00CD2976" w:rsidRDefault="005E1108" w:rsidP="005E1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Drinks</w:t>
            </w: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-</w:t>
            </w:r>
            <w:r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milk</w:t>
            </w: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/tea/coffee/water/juice</w:t>
            </w:r>
          </w:p>
          <w:p w14:paraId="3BA7F591" w14:textId="77777777" w:rsidR="005E1108" w:rsidRPr="00CD2976" w:rsidRDefault="005E1108" w:rsidP="005E1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Culture: Mid-Autumn Festival 2</w:t>
            </w:r>
          </w:p>
          <w:p w14:paraId="7B302883" w14:textId="6AC281FC" w:rsidR="00E53C0B" w:rsidRPr="00CD2976" w:rsidRDefault="005E1108" w:rsidP="005E1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Getting to know things Chinese people do to celebrate Mid-Autumn </w:t>
            </w:r>
            <w:r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Festival</w:t>
            </w:r>
          </w:p>
        </w:tc>
        <w:tc>
          <w:tcPr>
            <w:tcW w:w="2737" w:type="dxa"/>
            <w:gridSpan w:val="2"/>
            <w:vAlign w:val="center"/>
          </w:tcPr>
          <w:p w14:paraId="4A91D8EA" w14:textId="77777777" w:rsidR="005E1108" w:rsidRPr="00CD2976" w:rsidRDefault="005E1108" w:rsidP="005E1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Greetings 3</w:t>
            </w:r>
          </w:p>
          <w:p w14:paraId="583B7128" w14:textId="77777777" w:rsidR="005E1108" w:rsidRPr="00CD2976" w:rsidRDefault="005E1108" w:rsidP="005E1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你叫什么名字？</w:t>
            </w:r>
          </w:p>
          <w:p w14:paraId="7B70F7CD" w14:textId="77777777" w:rsidR="005E1108" w:rsidRPr="00CD2976" w:rsidRDefault="005E1108" w:rsidP="005E1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你几岁？</w:t>
            </w:r>
          </w:p>
          <w:p w14:paraId="37DF5F5F" w14:textId="77777777" w:rsidR="005E1108" w:rsidRPr="00CD2976" w:rsidRDefault="005E1108" w:rsidP="005E1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Drinks</w:t>
            </w: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-</w:t>
            </w:r>
            <w:r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milk</w:t>
            </w: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/tea/coffee/water/juice</w:t>
            </w:r>
          </w:p>
          <w:p w14:paraId="0F5A8892" w14:textId="77777777" w:rsidR="005E1108" w:rsidRPr="00CD2976" w:rsidRDefault="005E1108" w:rsidP="005E1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Culture: Mid-Autumn Festival 2</w:t>
            </w:r>
          </w:p>
          <w:p w14:paraId="7B30288D" w14:textId="462F9599" w:rsidR="00E53C0B" w:rsidRPr="00CD2976" w:rsidRDefault="005E1108" w:rsidP="005E1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Getting to know things Chinese people do to celebrate Mid-Autumn </w:t>
            </w:r>
            <w:r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Festival</w:t>
            </w:r>
          </w:p>
        </w:tc>
      </w:tr>
      <w:tr w:rsidR="000F7F5B" w:rsidRPr="00D63F89" w14:paraId="7B3028B3" w14:textId="77777777" w:rsidTr="00CD2976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713825AB" w14:textId="77777777" w:rsidR="00E53C0B" w:rsidRDefault="00E53C0B" w:rsidP="000F7F5B">
            <w:pPr>
              <w:jc w:val="center"/>
              <w:rPr>
                <w:rFonts w:ascii="Comic Sans MS" w:hAnsi="Comic Sans MS"/>
                <w:b w:val="0"/>
                <w:bCs w:val="0"/>
                <w:sz w:val="18"/>
                <w:szCs w:val="18"/>
              </w:rPr>
            </w:pPr>
            <w:r w:rsidRPr="00D63F89">
              <w:rPr>
                <w:rFonts w:ascii="Comic Sans MS" w:hAnsi="Comic Sans MS"/>
                <w:sz w:val="18"/>
                <w:szCs w:val="18"/>
              </w:rPr>
              <w:t>Aut2</w:t>
            </w:r>
          </w:p>
          <w:p w14:paraId="7B30288F" w14:textId="2FAF95A3" w:rsidR="008235D8" w:rsidRPr="00D63F89" w:rsidRDefault="008235D8" w:rsidP="000F7F5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49" w:type="dxa"/>
            <w:vAlign w:val="center"/>
          </w:tcPr>
          <w:p w14:paraId="7B302892" w14:textId="692610C4" w:rsidR="00E53C0B" w:rsidRDefault="00B546EA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F2-</w:t>
            </w:r>
            <w:r w:rsidR="002850E8"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Transport</w:t>
            </w:r>
          </w:p>
          <w:p w14:paraId="745E27FC" w14:textId="473B9035" w:rsidR="005E1108" w:rsidRDefault="005E1108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(</w:t>
            </w:r>
            <w:proofErr w:type="gram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song</w:t>
            </w:r>
            <w:proofErr w:type="gramEnd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- wheels on the bus)</w:t>
            </w:r>
          </w:p>
          <w:p w14:paraId="1B9B28F1" w14:textId="36287F53" w:rsidR="005E1108" w:rsidRDefault="005E1108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Car-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qiche</w:t>
            </w:r>
            <w:proofErr w:type="spellEnd"/>
          </w:p>
          <w:p w14:paraId="4AA968CC" w14:textId="2DD8C2CE" w:rsidR="005E1108" w:rsidRDefault="005E1108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Bike-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zixingche</w:t>
            </w:r>
            <w:proofErr w:type="spellEnd"/>
          </w:p>
          <w:p w14:paraId="6FB618A2" w14:textId="139D0818" w:rsidR="005E1108" w:rsidRDefault="005E1108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Ship-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chuan</w:t>
            </w:r>
            <w:proofErr w:type="spellEnd"/>
          </w:p>
          <w:p w14:paraId="0A4C29A2" w14:textId="06C06679" w:rsidR="005E1108" w:rsidRDefault="005E1108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Train-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huoche</w:t>
            </w:r>
            <w:proofErr w:type="spellEnd"/>
          </w:p>
          <w:p w14:paraId="5D1C3820" w14:textId="383218CA" w:rsidR="005E1108" w:rsidRPr="008235D8" w:rsidRDefault="005E1108" w:rsidP="005E1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Plane-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feiji</w:t>
            </w:r>
            <w:proofErr w:type="spellEnd"/>
          </w:p>
          <w:p w14:paraId="7B302893" w14:textId="5C76A714" w:rsidR="00E53C0B" w:rsidRPr="008235D8" w:rsidRDefault="00E53C0B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1921" w:type="dxa"/>
            <w:vAlign w:val="center"/>
          </w:tcPr>
          <w:p w14:paraId="7B302897" w14:textId="77777777" w:rsidR="00E53C0B" w:rsidRPr="008235D8" w:rsidRDefault="00E53C0B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classroom objects-</w:t>
            </w:r>
            <w:proofErr w:type="spell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qianbi</w:t>
            </w:r>
            <w:proofErr w:type="spellEnd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/</w:t>
            </w:r>
            <w:proofErr w:type="spell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shu</w:t>
            </w:r>
            <w:proofErr w:type="spellEnd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/</w:t>
            </w:r>
            <w:proofErr w:type="spell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zhuozi</w:t>
            </w:r>
            <w:proofErr w:type="spellEnd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/</w:t>
            </w:r>
            <w:proofErr w:type="spell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yizi</w:t>
            </w:r>
            <w:proofErr w:type="spellEnd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/</w:t>
            </w:r>
          </w:p>
          <w:p w14:paraId="7B302898" w14:textId="342437BD" w:rsidR="00E53C0B" w:rsidRDefault="00E53C0B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proofErr w:type="spell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shubao</w:t>
            </w:r>
            <w:proofErr w:type="spellEnd"/>
          </w:p>
          <w:p w14:paraId="6C7B2CD2" w14:textId="1CA06988" w:rsidR="007F020F" w:rsidRPr="008235D8" w:rsidRDefault="007F020F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I</w:t>
            </w: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have</w:t>
            </w: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+</w:t>
            </w:r>
            <w:r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object</w:t>
            </w:r>
            <w:proofErr w:type="spellEnd"/>
          </w:p>
          <w:p w14:paraId="4A4DFA1D" w14:textId="799CE20C" w:rsidR="000F7F5B" w:rsidRPr="008235D8" w:rsidRDefault="000F7F5B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wo you + object.</w:t>
            </w:r>
          </w:p>
          <w:p w14:paraId="7B302899" w14:textId="77777777" w:rsidR="00E53C0B" w:rsidRPr="008235D8" w:rsidRDefault="00E53C0B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Culture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：</w:t>
            </w:r>
          </w:p>
          <w:p w14:paraId="7B30289A" w14:textId="0803D7E6" w:rsidR="00027CE5" w:rsidRPr="008235D8" w:rsidRDefault="002D2F27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To use chopsticks</w:t>
            </w:r>
          </w:p>
        </w:tc>
        <w:tc>
          <w:tcPr>
            <w:tcW w:w="1895" w:type="dxa"/>
            <w:vAlign w:val="center"/>
          </w:tcPr>
          <w:p w14:paraId="7B30289B" w14:textId="622B11C2" w:rsidR="00E53C0B" w:rsidRDefault="00813CA8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Classroom Object</w:t>
            </w:r>
          </w:p>
          <w:p w14:paraId="1F6642EE" w14:textId="77777777" w:rsidR="007F020F" w:rsidRDefault="007F020F" w:rsidP="007F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proofErr w:type="spell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qianbi</w:t>
            </w:r>
            <w:proofErr w:type="spellEnd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/</w:t>
            </w:r>
            <w:proofErr w:type="spell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shu</w:t>
            </w:r>
            <w:proofErr w:type="spellEnd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/</w:t>
            </w:r>
            <w:proofErr w:type="spell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zhuozi</w:t>
            </w:r>
            <w:proofErr w:type="spellEnd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/</w:t>
            </w:r>
          </w:p>
          <w:p w14:paraId="46698608" w14:textId="5063CAC2" w:rsidR="007F020F" w:rsidRDefault="007F020F" w:rsidP="007F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proofErr w:type="spell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yizi</w:t>
            </w:r>
            <w:proofErr w:type="spellEnd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/</w:t>
            </w:r>
            <w:proofErr w:type="spell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shubao</w:t>
            </w:r>
            <w:proofErr w:type="spellEnd"/>
          </w:p>
          <w:p w14:paraId="0E99F818" w14:textId="77777777" w:rsidR="007F020F" w:rsidRDefault="007F020F" w:rsidP="007F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</w:p>
          <w:p w14:paraId="5947B20D" w14:textId="31225EC2" w:rsidR="007F020F" w:rsidRPr="008235D8" w:rsidRDefault="007F020F" w:rsidP="007F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I</w:t>
            </w: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have</w:t>
            </w: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+</w:t>
            </w:r>
            <w:r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object</w:t>
            </w:r>
            <w:proofErr w:type="spellEnd"/>
          </w:p>
          <w:p w14:paraId="2E869210" w14:textId="77777777" w:rsidR="007F020F" w:rsidRPr="008235D8" w:rsidRDefault="007F020F" w:rsidP="007F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wo you + object.</w:t>
            </w:r>
          </w:p>
          <w:p w14:paraId="295530EB" w14:textId="77777777" w:rsidR="007F020F" w:rsidRPr="008235D8" w:rsidRDefault="007F020F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</w:p>
          <w:p w14:paraId="7B30289C" w14:textId="68419CE2" w:rsidR="00E53C0B" w:rsidRPr="008235D8" w:rsidRDefault="00813CA8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Quantifiers to go with classroom objects</w:t>
            </w:r>
          </w:p>
          <w:p w14:paraId="53D48254" w14:textId="77777777" w:rsidR="000F7F5B" w:rsidRPr="008235D8" w:rsidRDefault="000F7F5B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</w:p>
          <w:p w14:paraId="7B30289D" w14:textId="6FCBE093" w:rsidR="00E53C0B" w:rsidRPr="008235D8" w:rsidRDefault="002D2F27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</w:t>
            </w:r>
            <w:r w:rsidR="00E53C0B"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ulture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: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To use chopsticks</w:t>
            </w:r>
          </w:p>
          <w:p w14:paraId="7B30289E" w14:textId="4AABBD75" w:rsidR="00027CE5" w:rsidRPr="008235D8" w:rsidRDefault="00027CE5" w:rsidP="002D2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2345" w:type="dxa"/>
            <w:vAlign w:val="center"/>
          </w:tcPr>
          <w:p w14:paraId="1A6312A3" w14:textId="236A0159" w:rsidR="00065C19" w:rsidRDefault="007F020F" w:rsidP="0006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Learn</w:t>
            </w: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six</w:t>
            </w: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school subjects</w:t>
            </w:r>
          </w:p>
          <w:p w14:paraId="1282A820" w14:textId="77777777" w:rsidR="007F020F" w:rsidRDefault="007F020F" w:rsidP="0006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Mandarin/English/Maths/</w:t>
            </w:r>
          </w:p>
          <w:p w14:paraId="34C26C94" w14:textId="0F203FAC" w:rsidR="007F020F" w:rsidRDefault="007F020F" w:rsidP="0006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Art</w:t>
            </w:r>
            <w:r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/</w:t>
            </w: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PE/Computing</w:t>
            </w:r>
          </w:p>
          <w:p w14:paraId="63377589" w14:textId="083C78FB" w:rsidR="007F020F" w:rsidRDefault="007F020F" w:rsidP="0006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I like- </w:t>
            </w:r>
            <w:r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w</w:t>
            </w: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o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xihuan</w:t>
            </w:r>
            <w:proofErr w:type="spellEnd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</w:p>
          <w:p w14:paraId="12F9F819" w14:textId="610427FA" w:rsidR="007F020F" w:rsidRDefault="007F020F" w:rsidP="0006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Days of the week</w:t>
            </w:r>
          </w:p>
          <w:p w14:paraId="579D477F" w14:textId="0CF5576E" w:rsidR="007F020F" w:rsidRDefault="007F020F" w:rsidP="007F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Monday-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Xingqi</w:t>
            </w:r>
            <w:proofErr w:type="spellEnd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yi</w:t>
            </w:r>
            <w:proofErr w:type="spellEnd"/>
          </w:p>
          <w:p w14:paraId="6B7DA465" w14:textId="11B7EA92" w:rsidR="007F020F" w:rsidRDefault="007F020F" w:rsidP="007F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Tuesday-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Xingqi</w:t>
            </w:r>
            <w:proofErr w:type="spellEnd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er</w:t>
            </w:r>
          </w:p>
          <w:p w14:paraId="57AE9444" w14:textId="142AEA1B" w:rsidR="007F020F" w:rsidRDefault="007F020F" w:rsidP="007F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Wednesday-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Xingqi</w:t>
            </w:r>
            <w:proofErr w:type="spellEnd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san</w:t>
            </w:r>
            <w:proofErr w:type="spellEnd"/>
          </w:p>
          <w:p w14:paraId="4D63C6AE" w14:textId="442BD56B" w:rsidR="007F020F" w:rsidRDefault="007F020F" w:rsidP="007F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Thursday-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Xingqi</w:t>
            </w:r>
            <w:proofErr w:type="spellEnd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si</w:t>
            </w:r>
            <w:proofErr w:type="spellEnd"/>
          </w:p>
          <w:p w14:paraId="60A74B80" w14:textId="625633DC" w:rsidR="007F020F" w:rsidRDefault="007F020F" w:rsidP="007F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Friday-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Xingqi</w:t>
            </w:r>
            <w:proofErr w:type="spellEnd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wu</w:t>
            </w:r>
            <w:proofErr w:type="spellEnd"/>
          </w:p>
          <w:p w14:paraId="20106B45" w14:textId="74D0DB53" w:rsidR="007F020F" w:rsidRDefault="007F020F" w:rsidP="007F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Saturday-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Xingqi</w:t>
            </w:r>
            <w:proofErr w:type="spellEnd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liu</w:t>
            </w:r>
            <w:proofErr w:type="spellEnd"/>
          </w:p>
          <w:p w14:paraId="0B7B07FA" w14:textId="70D985B9" w:rsidR="007F020F" w:rsidRPr="008235D8" w:rsidRDefault="007F020F" w:rsidP="007F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Sunday-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Xingqi</w:t>
            </w:r>
            <w:proofErr w:type="spellEnd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tian</w:t>
            </w:r>
          </w:p>
          <w:p w14:paraId="24025255" w14:textId="77777777" w:rsidR="00065C19" w:rsidRPr="008235D8" w:rsidRDefault="00065C19" w:rsidP="0006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Culture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: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To use chopsticks</w:t>
            </w:r>
          </w:p>
          <w:p w14:paraId="23BCFB53" w14:textId="77777777" w:rsidR="00065C19" w:rsidRPr="008235D8" w:rsidRDefault="00065C19" w:rsidP="0006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</w:p>
          <w:p w14:paraId="7B3028A3" w14:textId="040FBBEB" w:rsidR="00E53C0B" w:rsidRPr="008235D8" w:rsidRDefault="00E53C0B" w:rsidP="0006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2420" w:type="dxa"/>
            <w:vAlign w:val="center"/>
          </w:tcPr>
          <w:p w14:paraId="56E11574" w14:textId="149AFA55" w:rsidR="00A04A8C" w:rsidRDefault="00147812" w:rsidP="00A04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Review 9 school subjects</w:t>
            </w:r>
          </w:p>
          <w:p w14:paraId="18823984" w14:textId="47C64190" w:rsidR="00147812" w:rsidRDefault="00147812" w:rsidP="00A04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Days of the week</w:t>
            </w:r>
          </w:p>
          <w:p w14:paraId="1BCE1259" w14:textId="705F8DCF" w:rsidR="00147812" w:rsidRDefault="00147812" w:rsidP="00A04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Time of the day</w:t>
            </w:r>
          </w:p>
          <w:p w14:paraId="1CD0424D" w14:textId="3295F37D" w:rsidR="00147812" w:rsidRDefault="00147812" w:rsidP="00A04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Morning-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zaoshang</w:t>
            </w:r>
            <w:proofErr w:type="spellEnd"/>
          </w:p>
          <w:p w14:paraId="3DAAD129" w14:textId="1C00A68D" w:rsidR="00147812" w:rsidRDefault="00147812" w:rsidP="00A04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Afternoon –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xiawu</w:t>
            </w:r>
            <w:proofErr w:type="spellEnd"/>
          </w:p>
          <w:p w14:paraId="35250890" w14:textId="3CE7D2F8" w:rsidR="00147812" w:rsidRDefault="00147812" w:rsidP="00A04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Evening/ Night-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wanshang</w:t>
            </w:r>
            <w:proofErr w:type="spellEnd"/>
          </w:p>
          <w:p w14:paraId="24955774" w14:textId="130D1310" w:rsidR="00147812" w:rsidRDefault="00147812" w:rsidP="00A04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O’clock-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dian</w:t>
            </w:r>
            <w:proofErr w:type="spellEnd"/>
          </w:p>
          <w:p w14:paraId="77A0FE90" w14:textId="6F01BD28" w:rsidR="00147812" w:rsidRDefault="00147812" w:rsidP="00A04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number 1-12 + O’clock</w:t>
            </w:r>
          </w:p>
          <w:p w14:paraId="30C294EE" w14:textId="6E43F0EA" w:rsidR="00147812" w:rsidRPr="008235D8" w:rsidRDefault="00147812" w:rsidP="00A04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Conjunctions- and/but</w:t>
            </w:r>
          </w:p>
          <w:p w14:paraId="1400EE5E" w14:textId="77777777" w:rsidR="00A04A8C" w:rsidRPr="008235D8" w:rsidRDefault="00A04A8C" w:rsidP="00A04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Culture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: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To use chopsticks</w:t>
            </w:r>
          </w:p>
          <w:p w14:paraId="7B3028A8" w14:textId="10D2A5CF" w:rsidR="00E53C0B" w:rsidRPr="008235D8" w:rsidRDefault="00E53C0B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2264" w:type="dxa"/>
            <w:vAlign w:val="center"/>
          </w:tcPr>
          <w:p w14:paraId="24AB5C50" w14:textId="77777777" w:rsidR="00F41C54" w:rsidRDefault="00F41C54" w:rsidP="00F41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Review 9 school subjects</w:t>
            </w:r>
          </w:p>
          <w:p w14:paraId="5D013F74" w14:textId="77777777" w:rsidR="00F41C54" w:rsidRDefault="00F41C54" w:rsidP="00F41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Days of the week</w:t>
            </w:r>
          </w:p>
          <w:p w14:paraId="13EC2F8B" w14:textId="77777777" w:rsidR="00F41C54" w:rsidRDefault="00F41C54" w:rsidP="00F41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Time of the day</w:t>
            </w:r>
          </w:p>
          <w:p w14:paraId="66E89846" w14:textId="77777777" w:rsidR="00F41C54" w:rsidRDefault="00F41C54" w:rsidP="00F41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Morning-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zaoshang</w:t>
            </w:r>
            <w:proofErr w:type="spellEnd"/>
          </w:p>
          <w:p w14:paraId="042698CA" w14:textId="77777777" w:rsidR="00F41C54" w:rsidRDefault="00F41C54" w:rsidP="00F41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Afternoon –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xiawu</w:t>
            </w:r>
            <w:proofErr w:type="spellEnd"/>
          </w:p>
          <w:p w14:paraId="57C02B50" w14:textId="77777777" w:rsidR="00F41C54" w:rsidRDefault="00F41C54" w:rsidP="00F41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Evening/ Night-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wanshang</w:t>
            </w:r>
            <w:proofErr w:type="spellEnd"/>
          </w:p>
          <w:p w14:paraId="024A832B" w14:textId="77777777" w:rsidR="00F41C54" w:rsidRDefault="00F41C54" w:rsidP="00F41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O’clock-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dian</w:t>
            </w:r>
            <w:proofErr w:type="spellEnd"/>
          </w:p>
          <w:p w14:paraId="7F96B9B2" w14:textId="77777777" w:rsidR="00F41C54" w:rsidRDefault="00F41C54" w:rsidP="00F41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number 1-12 + O’clock</w:t>
            </w:r>
          </w:p>
          <w:p w14:paraId="545EE0E5" w14:textId="77777777" w:rsidR="00F41C54" w:rsidRPr="008235D8" w:rsidRDefault="00F41C54" w:rsidP="00F41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Conjunctions- and/but</w:t>
            </w:r>
          </w:p>
          <w:p w14:paraId="56E68C14" w14:textId="77777777" w:rsidR="00F41C54" w:rsidRPr="008235D8" w:rsidRDefault="00F41C54" w:rsidP="00F41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Culture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: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To use chopsticks</w:t>
            </w:r>
          </w:p>
          <w:p w14:paraId="7B3028AD" w14:textId="77D7364C" w:rsidR="00E53C0B" w:rsidRPr="008235D8" w:rsidRDefault="00E53C0B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6598C1C4" w14:textId="77777777" w:rsidR="00F41C54" w:rsidRDefault="00F41C54" w:rsidP="00F41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Review 9 school subjects</w:t>
            </w:r>
          </w:p>
          <w:p w14:paraId="304E68A0" w14:textId="77777777" w:rsidR="00F41C54" w:rsidRDefault="00F41C54" w:rsidP="00F41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Days of the week</w:t>
            </w:r>
          </w:p>
          <w:p w14:paraId="4B109598" w14:textId="77777777" w:rsidR="00F41C54" w:rsidRDefault="00F41C54" w:rsidP="00F41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Time of the day</w:t>
            </w:r>
          </w:p>
          <w:p w14:paraId="5647CF65" w14:textId="77777777" w:rsidR="00F41C54" w:rsidRDefault="00F41C54" w:rsidP="00F41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Morning-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zaoshang</w:t>
            </w:r>
            <w:proofErr w:type="spellEnd"/>
          </w:p>
          <w:p w14:paraId="1BEC341B" w14:textId="77777777" w:rsidR="00F41C54" w:rsidRDefault="00F41C54" w:rsidP="00F41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Afternoon –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xiawu</w:t>
            </w:r>
            <w:proofErr w:type="spellEnd"/>
          </w:p>
          <w:p w14:paraId="4F979E30" w14:textId="77777777" w:rsidR="00F41C54" w:rsidRDefault="00F41C54" w:rsidP="00F41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Evening/ Night-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wanshang</w:t>
            </w:r>
            <w:proofErr w:type="spellEnd"/>
          </w:p>
          <w:p w14:paraId="069C81FD" w14:textId="77777777" w:rsidR="00F41C54" w:rsidRDefault="00F41C54" w:rsidP="00F41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O’clock-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dian</w:t>
            </w:r>
            <w:proofErr w:type="spellEnd"/>
          </w:p>
          <w:p w14:paraId="3D3385A0" w14:textId="77777777" w:rsidR="00F41C54" w:rsidRDefault="00F41C54" w:rsidP="00F41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number 1-12 + O’clock</w:t>
            </w:r>
          </w:p>
          <w:p w14:paraId="7C9A263C" w14:textId="77777777" w:rsidR="00F41C54" w:rsidRPr="008235D8" w:rsidRDefault="00F41C54" w:rsidP="00F41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Conjunctions- and/but</w:t>
            </w:r>
          </w:p>
          <w:p w14:paraId="40B9C734" w14:textId="77777777" w:rsidR="00F41C54" w:rsidRPr="008235D8" w:rsidRDefault="00F41C54" w:rsidP="00F41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Culture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: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To use chopsticks</w:t>
            </w:r>
          </w:p>
          <w:p w14:paraId="7B3028B2" w14:textId="49D604C8" w:rsidR="00E53C0B" w:rsidRPr="008235D8" w:rsidRDefault="00E53C0B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</w:p>
        </w:tc>
      </w:tr>
      <w:tr w:rsidR="000F7F5B" w:rsidRPr="006A1423" w14:paraId="7B3028D6" w14:textId="77777777" w:rsidTr="00CD2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614044A7" w14:textId="77777777" w:rsidR="00E53C0B" w:rsidRDefault="00E53C0B" w:rsidP="000F7F5B">
            <w:pPr>
              <w:jc w:val="center"/>
              <w:rPr>
                <w:rFonts w:ascii="Comic Sans MS" w:hAnsi="Comic Sans MS"/>
                <w:b w:val="0"/>
                <w:bCs w:val="0"/>
                <w:sz w:val="18"/>
                <w:szCs w:val="18"/>
              </w:rPr>
            </w:pPr>
            <w:r w:rsidRPr="00D63F89">
              <w:rPr>
                <w:rFonts w:ascii="Comic Sans MS" w:hAnsi="Comic Sans MS"/>
                <w:sz w:val="18"/>
                <w:szCs w:val="18"/>
              </w:rPr>
              <w:t>Spr1</w:t>
            </w:r>
          </w:p>
          <w:p w14:paraId="7B3028B4" w14:textId="7E0C6760" w:rsidR="008235D8" w:rsidRPr="00D63F89" w:rsidRDefault="008235D8" w:rsidP="000F7F5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49" w:type="dxa"/>
            <w:vAlign w:val="center"/>
          </w:tcPr>
          <w:p w14:paraId="7E03CD0B" w14:textId="77777777" w:rsidR="00D63F89" w:rsidRPr="008235D8" w:rsidRDefault="00D63F89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</w:p>
          <w:p w14:paraId="2D9A9437" w14:textId="73BDB831" w:rsidR="00D63F89" w:rsidRDefault="00D63F89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F2- Jobs </w:t>
            </w:r>
          </w:p>
          <w:p w14:paraId="50502177" w14:textId="535E711C" w:rsidR="005E1108" w:rsidRPr="008235D8" w:rsidRDefault="005E1108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(</w:t>
            </w:r>
            <w:proofErr w:type="gram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song</w:t>
            </w:r>
            <w:proofErr w:type="gramEnd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-finger family)</w:t>
            </w:r>
          </w:p>
          <w:p w14:paraId="3AA4CE96" w14:textId="77777777" w:rsidR="00E53C0B" w:rsidRDefault="005E1108" w:rsidP="005E1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Teacher-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laoshi</w:t>
            </w:r>
            <w:proofErr w:type="spellEnd"/>
          </w:p>
          <w:p w14:paraId="4743C5AC" w14:textId="77777777" w:rsidR="005E1108" w:rsidRDefault="005E1108" w:rsidP="005E1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Nurse-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hushi</w:t>
            </w:r>
            <w:proofErr w:type="spellEnd"/>
          </w:p>
          <w:p w14:paraId="353AC3F6" w14:textId="2A7C8883" w:rsidR="005E1108" w:rsidRDefault="005E1108" w:rsidP="005E1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Police officer-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jingcha</w:t>
            </w:r>
            <w:proofErr w:type="spellEnd"/>
          </w:p>
          <w:p w14:paraId="1A4630DF" w14:textId="77777777" w:rsidR="005E1108" w:rsidRDefault="005E1108" w:rsidP="005E1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lastRenderedPageBreak/>
              <w:t xml:space="preserve">Builder-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gongren</w:t>
            </w:r>
            <w:proofErr w:type="spellEnd"/>
          </w:p>
          <w:p w14:paraId="700F51F1" w14:textId="77777777" w:rsidR="005E1108" w:rsidRDefault="005E1108" w:rsidP="005E1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Chef-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chushi</w:t>
            </w:r>
            <w:proofErr w:type="spellEnd"/>
          </w:p>
          <w:p w14:paraId="7B3028B7" w14:textId="6EE93F64" w:rsidR="005E1108" w:rsidRPr="008235D8" w:rsidRDefault="005E1108" w:rsidP="005E1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Painter-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huajia</w:t>
            </w:r>
            <w:proofErr w:type="spellEnd"/>
          </w:p>
        </w:tc>
        <w:tc>
          <w:tcPr>
            <w:tcW w:w="1921" w:type="dxa"/>
            <w:vAlign w:val="center"/>
          </w:tcPr>
          <w:p w14:paraId="7B3028B8" w14:textId="77777777" w:rsidR="00B77D22" w:rsidRPr="008235D8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lastRenderedPageBreak/>
              <w:t xml:space="preserve">colours: </w:t>
            </w:r>
            <w:r w:rsidR="00B77D22"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red, yellow, green, pink, black, white</w:t>
            </w:r>
          </w:p>
          <w:p w14:paraId="7B3028B9" w14:textId="77777777" w:rsidR="00B77D22" w:rsidRPr="008235D8" w:rsidRDefault="00B77D22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val="en-US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Structure: I like (colour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)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val="en-US"/>
              </w:rPr>
              <w:t>.</w:t>
            </w:r>
          </w:p>
          <w:p w14:paraId="7B3028BA" w14:textId="77777777" w:rsidR="00E53C0B" w:rsidRPr="008235D8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</w:t>
            </w:r>
            <w:r w:rsidR="00B77D22"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ulture:</w:t>
            </w:r>
          </w:p>
          <w:p w14:paraId="7B3028BB" w14:textId="77777777" w:rsidR="00E53C0B" w:rsidRPr="008235D8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lastRenderedPageBreak/>
              <w:t>Chinese New Year</w:t>
            </w:r>
          </w:p>
          <w:p w14:paraId="7B3028BC" w14:textId="77777777" w:rsidR="00E53C0B" w:rsidRPr="008235D8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Make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 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a Chinese paper plate drum</w:t>
            </w:r>
          </w:p>
        </w:tc>
        <w:tc>
          <w:tcPr>
            <w:tcW w:w="1895" w:type="dxa"/>
            <w:vAlign w:val="center"/>
          </w:tcPr>
          <w:p w14:paraId="7B3028BD" w14:textId="571236B0" w:rsidR="00E53C0B" w:rsidRPr="008235D8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lastRenderedPageBreak/>
              <w:t>colours: review the old colours</w:t>
            </w:r>
          </w:p>
          <w:p w14:paraId="7B3028BF" w14:textId="3C15E5E0" w:rsidR="00E53C0B" w:rsidRPr="008235D8" w:rsidRDefault="00F41C54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use colours to describe classroom objects</w:t>
            </w:r>
            <w:r w:rsidR="00E53C0B"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:</w:t>
            </w:r>
          </w:p>
          <w:p w14:paraId="7B3028C0" w14:textId="126EAC23" w:rsidR="00E53C0B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Chinese New Year</w:t>
            </w:r>
          </w:p>
          <w:p w14:paraId="3ACE71F0" w14:textId="1916DDD2" w:rsidR="00F41C54" w:rsidRPr="008235D8" w:rsidRDefault="00F41C54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lastRenderedPageBreak/>
              <w:t>To make paper drum</w:t>
            </w:r>
          </w:p>
          <w:p w14:paraId="7B3028C1" w14:textId="2F20A535" w:rsidR="00E53C0B" w:rsidRPr="008235D8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2345" w:type="dxa"/>
            <w:vAlign w:val="center"/>
          </w:tcPr>
          <w:p w14:paraId="7B3028C2" w14:textId="663E259D" w:rsidR="00E53C0B" w:rsidRPr="008235D8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lastRenderedPageBreak/>
              <w:t>colours: review the old colours</w:t>
            </w:r>
          </w:p>
          <w:p w14:paraId="7B3028C3" w14:textId="77777777" w:rsidR="00E53C0B" w:rsidRPr="008235D8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New colours-purple, brown, orange, gold, silver</w:t>
            </w:r>
          </w:p>
          <w:p w14:paraId="7B3028C4" w14:textId="7935F5D6" w:rsidR="00E53C0B" w:rsidRPr="008235D8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Culture:</w:t>
            </w:r>
          </w:p>
          <w:p w14:paraId="7B3028C5" w14:textId="77777777" w:rsidR="00E53C0B" w:rsidRPr="008235D8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Chinese New Year</w:t>
            </w:r>
          </w:p>
          <w:p w14:paraId="7B3028C6" w14:textId="77777777" w:rsidR="00E53C0B" w:rsidRPr="008235D8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lastRenderedPageBreak/>
              <w:t>Make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 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a Chinese paper plate drum</w:t>
            </w:r>
          </w:p>
        </w:tc>
        <w:tc>
          <w:tcPr>
            <w:tcW w:w="2420" w:type="dxa"/>
            <w:vAlign w:val="center"/>
          </w:tcPr>
          <w:p w14:paraId="7B3028C7" w14:textId="262511F9" w:rsidR="00E53C0B" w:rsidRPr="008235D8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lastRenderedPageBreak/>
              <w:t>colours: review the old colours</w:t>
            </w:r>
          </w:p>
          <w:p w14:paraId="7B3028C8" w14:textId="58F5F9F4" w:rsidR="00E53C0B" w:rsidRDefault="002D6FFE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colours with fruit- apple, banana, orange, lemon, strawberry, blueberry, blackberry</w:t>
            </w:r>
          </w:p>
          <w:p w14:paraId="029713A4" w14:textId="6A785A09" w:rsidR="00F41C54" w:rsidRDefault="00F41C54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lastRenderedPageBreak/>
              <w:t>I like/don’t like with colours</w:t>
            </w:r>
          </w:p>
          <w:p w14:paraId="2622EEA0" w14:textId="4E817F7C" w:rsidR="00F41C54" w:rsidRPr="008235D8" w:rsidRDefault="00F41C54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This is/That is +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colour+item</w:t>
            </w:r>
            <w:proofErr w:type="spellEnd"/>
          </w:p>
          <w:p w14:paraId="086931A2" w14:textId="7135E46F" w:rsidR="004C19F6" w:rsidRDefault="00E53C0B" w:rsidP="004C19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Culture:</w:t>
            </w:r>
          </w:p>
          <w:p w14:paraId="7B3028CA" w14:textId="58DE8148" w:rsidR="00E53C0B" w:rsidRPr="008235D8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Chinese New Year</w:t>
            </w:r>
          </w:p>
          <w:p w14:paraId="7B3028CB" w14:textId="77777777" w:rsidR="00E53C0B" w:rsidRPr="008235D8" w:rsidRDefault="00E53C0B" w:rsidP="000F7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Make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 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a Chinese paper plate drum</w:t>
            </w:r>
          </w:p>
        </w:tc>
        <w:tc>
          <w:tcPr>
            <w:tcW w:w="2264" w:type="dxa"/>
            <w:vAlign w:val="center"/>
          </w:tcPr>
          <w:p w14:paraId="6C431352" w14:textId="77777777" w:rsidR="002D6FFE" w:rsidRPr="008235D8" w:rsidRDefault="002D6FFE" w:rsidP="002D6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lastRenderedPageBreak/>
              <w:t>colours: review the old colours</w:t>
            </w:r>
          </w:p>
          <w:p w14:paraId="644910D8" w14:textId="77777777" w:rsidR="002D6FFE" w:rsidRDefault="002D6FFE" w:rsidP="002D6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colours with fruit- apple, banana, orange, lemon, strawberry, blueberry, blackberry</w:t>
            </w:r>
          </w:p>
          <w:p w14:paraId="488AD9AF" w14:textId="77777777" w:rsidR="004C19F6" w:rsidRDefault="004C19F6" w:rsidP="004C19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lastRenderedPageBreak/>
              <w:t>I like/don’t like with colours</w:t>
            </w:r>
          </w:p>
          <w:p w14:paraId="11CDE2E0" w14:textId="77777777" w:rsidR="004C19F6" w:rsidRPr="008235D8" w:rsidRDefault="004C19F6" w:rsidP="004C19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This is/That is +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colour+item</w:t>
            </w:r>
            <w:proofErr w:type="spellEnd"/>
          </w:p>
          <w:p w14:paraId="22855CC1" w14:textId="77777777" w:rsidR="004C19F6" w:rsidRDefault="004C19F6" w:rsidP="004C19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Culture:</w:t>
            </w:r>
          </w:p>
          <w:p w14:paraId="7144267C" w14:textId="77777777" w:rsidR="004C19F6" w:rsidRPr="008235D8" w:rsidRDefault="004C19F6" w:rsidP="004C19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Chinese New Year</w:t>
            </w:r>
          </w:p>
          <w:p w14:paraId="7B3028D0" w14:textId="5E856319" w:rsidR="00E53C0B" w:rsidRPr="008235D8" w:rsidRDefault="004C19F6" w:rsidP="004C19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Make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 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a Chinese paper plate drum</w:t>
            </w:r>
          </w:p>
        </w:tc>
        <w:tc>
          <w:tcPr>
            <w:tcW w:w="2737" w:type="dxa"/>
            <w:gridSpan w:val="2"/>
            <w:vAlign w:val="center"/>
          </w:tcPr>
          <w:p w14:paraId="090C4A60" w14:textId="77777777" w:rsidR="002D6FFE" w:rsidRPr="008235D8" w:rsidRDefault="002D6FFE" w:rsidP="002D6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lastRenderedPageBreak/>
              <w:t>colours: review the old colours</w:t>
            </w:r>
          </w:p>
          <w:p w14:paraId="378DFB20" w14:textId="77777777" w:rsidR="002D6FFE" w:rsidRDefault="002D6FFE" w:rsidP="002D6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colours with fruit- apple, banana, orange, lemon, strawberry, blueberry, blackberry</w:t>
            </w:r>
          </w:p>
          <w:p w14:paraId="7433B77C" w14:textId="77777777" w:rsidR="004C19F6" w:rsidRDefault="004C19F6" w:rsidP="004C19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I like/don’t like with colours</w:t>
            </w:r>
          </w:p>
          <w:p w14:paraId="7F1308AE" w14:textId="77777777" w:rsidR="004C19F6" w:rsidRPr="008235D8" w:rsidRDefault="004C19F6" w:rsidP="004C19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lastRenderedPageBreak/>
              <w:t xml:space="preserve">This is/That is +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colour+item</w:t>
            </w:r>
            <w:proofErr w:type="spellEnd"/>
          </w:p>
          <w:p w14:paraId="1840E623" w14:textId="77777777" w:rsidR="004C19F6" w:rsidRDefault="004C19F6" w:rsidP="004C19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Culture:</w:t>
            </w:r>
          </w:p>
          <w:p w14:paraId="0CC987FD" w14:textId="77777777" w:rsidR="004C19F6" w:rsidRPr="008235D8" w:rsidRDefault="004C19F6" w:rsidP="004C19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Chinese New Year</w:t>
            </w:r>
          </w:p>
          <w:p w14:paraId="7B3028D5" w14:textId="2A729C06" w:rsidR="00E53C0B" w:rsidRPr="008235D8" w:rsidRDefault="004C19F6" w:rsidP="004C19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Make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 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a Chinese paper plate drum</w:t>
            </w:r>
          </w:p>
        </w:tc>
      </w:tr>
      <w:tr w:rsidR="000F7F5B" w:rsidRPr="00D63F89" w14:paraId="7B3028FF" w14:textId="77777777" w:rsidTr="00CD2976">
        <w:trPr>
          <w:trHeight w:val="1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025B6DAE" w14:textId="77777777" w:rsidR="00E53C0B" w:rsidRDefault="00E53C0B" w:rsidP="000F7F5B">
            <w:pPr>
              <w:jc w:val="center"/>
              <w:rPr>
                <w:rFonts w:ascii="Comic Sans MS" w:hAnsi="Comic Sans MS"/>
                <w:b w:val="0"/>
                <w:bCs w:val="0"/>
                <w:sz w:val="18"/>
                <w:szCs w:val="18"/>
              </w:rPr>
            </w:pPr>
            <w:r w:rsidRPr="00D63F89">
              <w:rPr>
                <w:rFonts w:ascii="Comic Sans MS" w:hAnsi="Comic Sans MS"/>
                <w:sz w:val="18"/>
                <w:szCs w:val="18"/>
              </w:rPr>
              <w:lastRenderedPageBreak/>
              <w:t>Spr2</w:t>
            </w:r>
          </w:p>
          <w:p w14:paraId="7B3028D7" w14:textId="3CE6D3EC" w:rsidR="008235D8" w:rsidRPr="00D63F89" w:rsidRDefault="008235D8" w:rsidP="000F7F5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49" w:type="dxa"/>
            <w:vAlign w:val="center"/>
          </w:tcPr>
          <w:p w14:paraId="578657C0" w14:textId="722DB93C" w:rsidR="00D63F89" w:rsidRDefault="00D63F89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F2- family </w:t>
            </w:r>
          </w:p>
          <w:p w14:paraId="5F282EBA" w14:textId="1A0135A7" w:rsidR="005E1108" w:rsidRDefault="005E1108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(</w:t>
            </w:r>
            <w:proofErr w:type="gram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song</w:t>
            </w:r>
            <w:proofErr w:type="gramEnd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-baby shark)</w:t>
            </w:r>
          </w:p>
          <w:p w14:paraId="3B7404F6" w14:textId="28248088" w:rsidR="005E1108" w:rsidRDefault="005E1108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Shark-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shayu</w:t>
            </w:r>
            <w:proofErr w:type="spellEnd"/>
          </w:p>
          <w:p w14:paraId="1B639E2D" w14:textId="01587688" w:rsidR="005E1108" w:rsidRDefault="005E1108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Dad-baba</w:t>
            </w:r>
          </w:p>
          <w:p w14:paraId="39C7ECD0" w14:textId="25B48E36" w:rsidR="005E1108" w:rsidRDefault="005E1108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Mum-mama</w:t>
            </w:r>
          </w:p>
          <w:p w14:paraId="1AC06D29" w14:textId="713E7807" w:rsidR="005E1108" w:rsidRDefault="005E1108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Granny-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nainai</w:t>
            </w:r>
            <w:proofErr w:type="spellEnd"/>
          </w:p>
          <w:p w14:paraId="7B3028DA" w14:textId="2061CA17" w:rsidR="00E53C0B" w:rsidRPr="008235D8" w:rsidRDefault="005E1108" w:rsidP="005E1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Grandad-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yeye</w:t>
            </w:r>
            <w:proofErr w:type="spellEnd"/>
          </w:p>
        </w:tc>
        <w:tc>
          <w:tcPr>
            <w:tcW w:w="1921" w:type="dxa"/>
            <w:vAlign w:val="center"/>
          </w:tcPr>
          <w:p w14:paraId="7B3028DB" w14:textId="77777777" w:rsidR="00E53C0B" w:rsidRPr="008235D8" w:rsidRDefault="00E53C0B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family members: baba/mama/</w:t>
            </w:r>
            <w:proofErr w:type="spell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gege</w:t>
            </w:r>
            <w:proofErr w:type="spellEnd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/</w:t>
            </w:r>
            <w:proofErr w:type="spell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didi</w:t>
            </w:r>
            <w:proofErr w:type="spellEnd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/</w:t>
            </w:r>
          </w:p>
          <w:p w14:paraId="7B3028DC" w14:textId="77777777" w:rsidR="00E53C0B" w:rsidRPr="008235D8" w:rsidRDefault="00E53C0B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proofErr w:type="spell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jiejie</w:t>
            </w:r>
            <w:proofErr w:type="spellEnd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/</w:t>
            </w:r>
            <w:proofErr w:type="spell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meimei</w:t>
            </w:r>
            <w:proofErr w:type="spellEnd"/>
          </w:p>
          <w:p w14:paraId="7B3028DF" w14:textId="77777777" w:rsidR="00E53C0B" w:rsidRPr="008235D8" w:rsidRDefault="00E53C0B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Culture: Chinese 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paper</w:t>
            </w:r>
          </w:p>
          <w:p w14:paraId="7B3028E0" w14:textId="55EC1217" w:rsidR="00E53C0B" w:rsidRPr="008235D8" w:rsidRDefault="00813CA8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C</w:t>
            </w:r>
            <w:r w:rsidR="00E53C0B"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ut</w:t>
            </w:r>
          </w:p>
        </w:tc>
        <w:tc>
          <w:tcPr>
            <w:tcW w:w="1895" w:type="dxa"/>
            <w:vAlign w:val="center"/>
          </w:tcPr>
          <w:p w14:paraId="7B3028E1" w14:textId="72953535" w:rsidR="00E53C0B" w:rsidRPr="008235D8" w:rsidRDefault="00E53C0B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family members </w:t>
            </w:r>
            <w:r w:rsidR="000F7F5B"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2 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review the family members</w:t>
            </w:r>
          </w:p>
          <w:p w14:paraId="61271AB4" w14:textId="59847938" w:rsidR="000F7F5B" w:rsidRPr="008235D8" w:rsidRDefault="000F7F5B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Use numbers with family members.</w:t>
            </w:r>
          </w:p>
          <w:p w14:paraId="7B3028E3" w14:textId="77777777" w:rsidR="00E53C0B" w:rsidRPr="008235D8" w:rsidRDefault="00E53C0B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wo you liang </w:t>
            </w:r>
            <w:proofErr w:type="spell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ge</w:t>
            </w:r>
            <w:proofErr w:type="spellEnd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 mama.</w:t>
            </w:r>
          </w:p>
          <w:p w14:paraId="7B3028E4" w14:textId="77777777" w:rsidR="00E53C0B" w:rsidRPr="008235D8" w:rsidRDefault="00E53C0B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wo </w:t>
            </w:r>
            <w:proofErr w:type="spell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meiyou</w:t>
            </w:r>
            <w:proofErr w:type="spellEnd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 baba.</w:t>
            </w:r>
          </w:p>
          <w:p w14:paraId="7B3028E5" w14:textId="77777777" w:rsidR="00E53C0B" w:rsidRPr="008235D8" w:rsidRDefault="00E53C0B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Culture:  Chinese 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paper</w:t>
            </w:r>
          </w:p>
          <w:p w14:paraId="7B3028E6" w14:textId="77777777" w:rsidR="00E53C0B" w:rsidRPr="008235D8" w:rsidRDefault="00E53C0B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cut</w:t>
            </w:r>
          </w:p>
        </w:tc>
        <w:tc>
          <w:tcPr>
            <w:tcW w:w="2345" w:type="dxa"/>
            <w:vAlign w:val="center"/>
          </w:tcPr>
          <w:p w14:paraId="7B3028EA" w14:textId="73B550DC" w:rsidR="00E53C0B" w:rsidRPr="00CD2976" w:rsidRDefault="00CD2976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Actions- walk/run/fly/swim/jump/</w:t>
            </w:r>
          </w:p>
          <w:p w14:paraId="0DEBEDD4" w14:textId="69D9E4D1" w:rsidR="00CD2976" w:rsidRPr="00CD2976" w:rsidRDefault="00CD2976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can/can not</w:t>
            </w:r>
          </w:p>
          <w:p w14:paraId="7B3028EB" w14:textId="77777777" w:rsidR="00E53C0B" w:rsidRPr="00CD2976" w:rsidRDefault="00E53C0B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Culture:  Chinese </w:t>
            </w: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paper</w:t>
            </w:r>
          </w:p>
          <w:p w14:paraId="7B3028EC" w14:textId="77777777" w:rsidR="00E53C0B" w:rsidRPr="00CD2976" w:rsidRDefault="00E53C0B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cut</w:t>
            </w:r>
          </w:p>
        </w:tc>
        <w:tc>
          <w:tcPr>
            <w:tcW w:w="2420" w:type="dxa"/>
            <w:vAlign w:val="center"/>
          </w:tcPr>
          <w:p w14:paraId="10270F1D" w14:textId="77777777" w:rsidR="00CD2976" w:rsidRPr="00CD2976" w:rsidRDefault="00CD2976" w:rsidP="00CD2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Actions- walk/run/fly/swim/jump/</w:t>
            </w:r>
          </w:p>
          <w:p w14:paraId="457B7738" w14:textId="09D864FB" w:rsidR="00CD2976" w:rsidRDefault="00CD2976" w:rsidP="00CD2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can/can not</w:t>
            </w:r>
          </w:p>
          <w:p w14:paraId="4DA699A5" w14:textId="05A9FC5A" w:rsidR="004C19F6" w:rsidRDefault="004C19F6" w:rsidP="00CD2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six animals-cat/dog/fish/bird/</w:t>
            </w:r>
            <w:r w:rsidR="00924DA5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hamster</w:t>
            </w: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/rabbits/</w:t>
            </w:r>
          </w:p>
          <w:p w14:paraId="27132847" w14:textId="791EF115" w:rsidR="004C19F6" w:rsidRPr="00CD2976" w:rsidRDefault="004C19F6" w:rsidP="00CD2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Animals + can/can’t with abilities</w:t>
            </w:r>
          </w:p>
          <w:p w14:paraId="2C997537" w14:textId="77777777" w:rsidR="00CD2976" w:rsidRPr="00CD2976" w:rsidRDefault="00CD2976" w:rsidP="00CD2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Culture:  Chinese </w:t>
            </w: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paper</w:t>
            </w:r>
          </w:p>
          <w:p w14:paraId="7B3028F2" w14:textId="1632789A" w:rsidR="00E53C0B" w:rsidRPr="00CD2976" w:rsidRDefault="00CD2976" w:rsidP="00CD2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cut</w:t>
            </w:r>
          </w:p>
        </w:tc>
        <w:tc>
          <w:tcPr>
            <w:tcW w:w="2264" w:type="dxa"/>
            <w:vAlign w:val="center"/>
          </w:tcPr>
          <w:p w14:paraId="1199032D" w14:textId="77777777" w:rsidR="004C19F6" w:rsidRPr="00CD2976" w:rsidRDefault="004C19F6" w:rsidP="004C1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Actions- walk/run/fly/swim/jump/</w:t>
            </w:r>
          </w:p>
          <w:p w14:paraId="361B920A" w14:textId="77777777" w:rsidR="004C19F6" w:rsidRDefault="004C19F6" w:rsidP="004C1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can/can not</w:t>
            </w:r>
          </w:p>
          <w:p w14:paraId="5ABE686A" w14:textId="5DE12AFC" w:rsidR="004C19F6" w:rsidRDefault="004C19F6" w:rsidP="004C1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six animals-cat/dog/fish/bird/</w:t>
            </w:r>
            <w:r w:rsidR="00924DA5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hamster</w:t>
            </w: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/rabbits/</w:t>
            </w:r>
          </w:p>
          <w:p w14:paraId="55B8A218" w14:textId="77777777" w:rsidR="004C19F6" w:rsidRPr="00CD2976" w:rsidRDefault="004C19F6" w:rsidP="004C1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Animals + can/can’t with abilities</w:t>
            </w:r>
          </w:p>
          <w:p w14:paraId="272F48AA" w14:textId="77777777" w:rsidR="004C19F6" w:rsidRPr="00CD2976" w:rsidRDefault="004C19F6" w:rsidP="004C1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Culture:  Chinese </w:t>
            </w: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paper</w:t>
            </w:r>
          </w:p>
          <w:p w14:paraId="7B3028F8" w14:textId="5C036258" w:rsidR="00E53C0B" w:rsidRPr="00CD2976" w:rsidRDefault="004C19F6" w:rsidP="004C1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cut</w:t>
            </w:r>
          </w:p>
        </w:tc>
        <w:tc>
          <w:tcPr>
            <w:tcW w:w="2737" w:type="dxa"/>
            <w:gridSpan w:val="2"/>
            <w:vAlign w:val="center"/>
          </w:tcPr>
          <w:p w14:paraId="304627DA" w14:textId="77777777" w:rsidR="004C19F6" w:rsidRPr="00CD2976" w:rsidRDefault="004C19F6" w:rsidP="004C1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Actions- walk/run/fly/swim/jump/</w:t>
            </w:r>
          </w:p>
          <w:p w14:paraId="0E739942" w14:textId="77777777" w:rsidR="004C19F6" w:rsidRDefault="004C19F6" w:rsidP="004C1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can/can not</w:t>
            </w:r>
          </w:p>
          <w:p w14:paraId="03CB4243" w14:textId="144C28E6" w:rsidR="004C19F6" w:rsidRDefault="004C19F6" w:rsidP="004C1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six animals-cat/dog/fish/bird/</w:t>
            </w:r>
            <w:r w:rsidR="00924DA5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hamster </w:t>
            </w: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/rabbits/</w:t>
            </w:r>
          </w:p>
          <w:p w14:paraId="27B9AA2E" w14:textId="77777777" w:rsidR="004C19F6" w:rsidRPr="00CD2976" w:rsidRDefault="004C19F6" w:rsidP="004C1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Animals + can/can’t with abilities</w:t>
            </w:r>
          </w:p>
          <w:p w14:paraId="18C27623" w14:textId="77777777" w:rsidR="004C19F6" w:rsidRPr="00CD2976" w:rsidRDefault="004C19F6" w:rsidP="004C1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Culture:  Chinese </w:t>
            </w: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paper</w:t>
            </w:r>
          </w:p>
          <w:p w14:paraId="7B3028FE" w14:textId="773AE4DE" w:rsidR="00E53C0B" w:rsidRPr="00CD2976" w:rsidRDefault="004C19F6" w:rsidP="004C1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cut</w:t>
            </w:r>
          </w:p>
        </w:tc>
      </w:tr>
      <w:tr w:rsidR="00CD2976" w:rsidRPr="00D63F89" w14:paraId="7B302925" w14:textId="77777777" w:rsidTr="00CD2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18042D11" w14:textId="77777777" w:rsidR="00CD2976" w:rsidRDefault="00CD2976" w:rsidP="00CD2976">
            <w:pPr>
              <w:jc w:val="center"/>
              <w:rPr>
                <w:rFonts w:ascii="Comic Sans MS" w:hAnsi="Comic Sans MS"/>
                <w:b w:val="0"/>
                <w:bCs w:val="0"/>
                <w:sz w:val="18"/>
                <w:szCs w:val="18"/>
              </w:rPr>
            </w:pPr>
            <w:r w:rsidRPr="00D63F89">
              <w:rPr>
                <w:rFonts w:ascii="Comic Sans MS" w:hAnsi="Comic Sans MS"/>
                <w:sz w:val="18"/>
                <w:szCs w:val="18"/>
              </w:rPr>
              <w:t>Sum1</w:t>
            </w:r>
          </w:p>
          <w:p w14:paraId="7B302900" w14:textId="7341A72F" w:rsidR="00CD2976" w:rsidRPr="008235D8" w:rsidRDefault="00CD2976" w:rsidP="00CD2976">
            <w:pPr>
              <w:jc w:val="center"/>
              <w:rPr>
                <w:rFonts w:ascii="Comic Sans MS" w:hAnsi="Comic Sans MS"/>
                <w:b w:val="0"/>
                <w:bCs w:val="0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1949" w:type="dxa"/>
            <w:vAlign w:val="center"/>
          </w:tcPr>
          <w:p w14:paraId="1C81707B" w14:textId="28E57E8D" w:rsidR="00CD2976" w:rsidRPr="008235D8" w:rsidRDefault="00CD2976" w:rsidP="00CD2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F2- animals </w:t>
            </w:r>
          </w:p>
          <w:p w14:paraId="7B302905" w14:textId="0851CA3A" w:rsidR="00CD2976" w:rsidRPr="008235D8" w:rsidRDefault="00CD2976" w:rsidP="00CD2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Song- wheels on the bus</w:t>
            </w:r>
          </w:p>
          <w:p w14:paraId="78E4CD34" w14:textId="6CE549D9" w:rsidR="00CD2976" w:rsidRPr="008235D8" w:rsidRDefault="00CD2976" w:rsidP="00CD2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Gou </w:t>
            </w:r>
            <w:proofErr w:type="spell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gou</w:t>
            </w:r>
            <w:proofErr w:type="spellEnd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woof </w:t>
            </w:r>
            <w:proofErr w:type="spell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woof</w:t>
            </w:r>
            <w:proofErr w:type="spellEnd"/>
          </w:p>
          <w:p w14:paraId="13DBE872" w14:textId="77777777" w:rsidR="00CD2976" w:rsidRPr="008235D8" w:rsidRDefault="00CD2976" w:rsidP="00CD2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</w:p>
          <w:p w14:paraId="776AB1AD" w14:textId="77777777" w:rsidR="00CD2976" w:rsidRDefault="005E1108" w:rsidP="00CD2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Dog-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gou</w:t>
            </w:r>
            <w:proofErr w:type="spellEnd"/>
          </w:p>
          <w:p w14:paraId="42A5FDDE" w14:textId="77777777" w:rsidR="005E1108" w:rsidRDefault="005E1108" w:rsidP="00CD2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Cat-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mao</w:t>
            </w:r>
            <w:proofErr w:type="spellEnd"/>
          </w:p>
          <w:p w14:paraId="37AB40D7" w14:textId="77777777" w:rsidR="005E1108" w:rsidRDefault="005E1108" w:rsidP="00CD2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Duck-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yazi</w:t>
            </w:r>
            <w:proofErr w:type="spellEnd"/>
          </w:p>
          <w:p w14:paraId="19B23F5F" w14:textId="77777777" w:rsidR="005E1108" w:rsidRDefault="005E1108" w:rsidP="00CD2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Sheep-yang</w:t>
            </w:r>
          </w:p>
          <w:p w14:paraId="169DCFAB" w14:textId="77777777" w:rsidR="005E1108" w:rsidRDefault="005E1108" w:rsidP="00CD2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Pig-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zhu</w:t>
            </w:r>
            <w:proofErr w:type="spellEnd"/>
          </w:p>
          <w:p w14:paraId="51D54891" w14:textId="77777777" w:rsidR="005E1108" w:rsidRDefault="005E1108" w:rsidP="00CD2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 xml:space="preserve">Cow- </w:t>
            </w:r>
            <w:proofErr w:type="spell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niu</w:t>
            </w:r>
            <w:proofErr w:type="spellEnd"/>
          </w:p>
          <w:p w14:paraId="7B302906" w14:textId="76195DFF" w:rsidR="005E1108" w:rsidRPr="008235D8" w:rsidRDefault="005E1108" w:rsidP="00CD2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Horse- ma</w:t>
            </w:r>
          </w:p>
        </w:tc>
        <w:tc>
          <w:tcPr>
            <w:tcW w:w="1921" w:type="dxa"/>
            <w:vAlign w:val="center"/>
          </w:tcPr>
          <w:p w14:paraId="2384DD96" w14:textId="26A932A7" w:rsidR="00CD2976" w:rsidRPr="008235D8" w:rsidRDefault="00CD2976" w:rsidP="00CD2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preposition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: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libian</w:t>
            </w:r>
            <w:proofErr w:type="spellEnd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, </w:t>
            </w:r>
            <w:proofErr w:type="spellStart"/>
            <w:proofErr w:type="gram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pangbian,shang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bian</w:t>
            </w:r>
            <w:proofErr w:type="spellEnd"/>
            <w:proofErr w:type="gramEnd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xia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bian</w:t>
            </w:r>
            <w:proofErr w:type="spellEnd"/>
          </w:p>
          <w:p w14:paraId="49D6F18F" w14:textId="77777777" w:rsidR="00CD2976" w:rsidRPr="008235D8" w:rsidRDefault="00CD2976" w:rsidP="00CD2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Culture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：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Dragon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Boat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Festival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story</w:t>
            </w:r>
          </w:p>
          <w:p w14:paraId="7B30290B" w14:textId="075CEAF7" w:rsidR="00CD2976" w:rsidRPr="008235D8" w:rsidRDefault="00CD2976" w:rsidP="00CD2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Draw a picture featuring DBF</w:t>
            </w:r>
          </w:p>
        </w:tc>
        <w:tc>
          <w:tcPr>
            <w:tcW w:w="1895" w:type="dxa"/>
            <w:vAlign w:val="center"/>
          </w:tcPr>
          <w:p w14:paraId="7B30290C" w14:textId="77777777" w:rsidR="00CD2976" w:rsidRPr="008235D8" w:rsidRDefault="00CD2976" w:rsidP="00CD2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preposition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: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limian</w:t>
            </w:r>
            <w:proofErr w:type="spellEnd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, </w:t>
            </w:r>
            <w:proofErr w:type="spellStart"/>
            <w:proofErr w:type="gram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pangbian,shangmian</w:t>
            </w:r>
            <w:proofErr w:type="spellEnd"/>
            <w:proofErr w:type="gramEnd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xiamian</w:t>
            </w:r>
            <w:proofErr w:type="spellEnd"/>
          </w:p>
          <w:p w14:paraId="7B30290F" w14:textId="6F0A9BAD" w:rsidR="00CD2976" w:rsidRPr="008235D8" w:rsidRDefault="00CD2976" w:rsidP="004C19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sentence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: </w:t>
            </w:r>
            <w:r w:rsidR="004C19F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T</w:t>
            </w:r>
            <w:r w:rsidR="004C19F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here is a __ inside the bag.</w:t>
            </w:r>
          </w:p>
          <w:p w14:paraId="0CB0A442" w14:textId="12AEB9E2" w:rsidR="00CD2976" w:rsidRPr="008235D8" w:rsidRDefault="00CD2976" w:rsidP="00CD2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Culture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：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Dragon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Boat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Festival</w:t>
            </w:r>
          </w:p>
          <w:p w14:paraId="541DD6C3" w14:textId="61A468A8" w:rsidR="00CD2976" w:rsidRPr="008235D8" w:rsidRDefault="00CD2976" w:rsidP="00CD2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Make a Dragon Boat</w:t>
            </w:r>
          </w:p>
          <w:p w14:paraId="7B302910" w14:textId="16C7DE87" w:rsidR="00CD2976" w:rsidRPr="008235D8" w:rsidRDefault="00CD2976" w:rsidP="00CD2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</w:p>
        </w:tc>
        <w:tc>
          <w:tcPr>
            <w:tcW w:w="2345" w:type="dxa"/>
            <w:vAlign w:val="center"/>
          </w:tcPr>
          <w:p w14:paraId="7B302911" w14:textId="678B3766" w:rsidR="00CD2976" w:rsidRDefault="00CD2976" w:rsidP="00CD2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preposition</w:t>
            </w: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:</w:t>
            </w: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review the 4 prepositions and two new prepositions- </w:t>
            </w:r>
            <w:proofErr w:type="spellStart"/>
            <w:proofErr w:type="gramStart"/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qianbian,houbian</w:t>
            </w:r>
            <w:proofErr w:type="spellEnd"/>
            <w:proofErr w:type="gramEnd"/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,</w:t>
            </w:r>
          </w:p>
          <w:p w14:paraId="62D91F9E" w14:textId="5B231674" w:rsidR="004C19F6" w:rsidRPr="00CD2976" w:rsidRDefault="004C19F6" w:rsidP="00CD2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names of places-supermarket/park/school/home</w:t>
            </w:r>
          </w:p>
          <w:p w14:paraId="7B302915" w14:textId="05033815" w:rsidR="00CD2976" w:rsidRPr="00CD2976" w:rsidRDefault="00CD2976" w:rsidP="004C19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sentence</w:t>
            </w: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: </w:t>
            </w: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Culture</w:t>
            </w: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：</w:t>
            </w: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Dragon</w:t>
            </w: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Boat</w:t>
            </w: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Festival</w:t>
            </w:r>
          </w:p>
        </w:tc>
        <w:tc>
          <w:tcPr>
            <w:tcW w:w="2420" w:type="dxa"/>
          </w:tcPr>
          <w:p w14:paraId="09DB2E2F" w14:textId="77777777" w:rsidR="00CD2976" w:rsidRPr="00CD2976" w:rsidRDefault="00CD2976" w:rsidP="00CD2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preposition</w:t>
            </w: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:</w:t>
            </w: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review the 4 prepositions and two new prepositions- </w:t>
            </w:r>
            <w:proofErr w:type="spellStart"/>
            <w:proofErr w:type="gramStart"/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qianbian,houbian</w:t>
            </w:r>
            <w:proofErr w:type="spellEnd"/>
            <w:proofErr w:type="gramEnd"/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,</w:t>
            </w:r>
          </w:p>
          <w:p w14:paraId="4727DD3D" w14:textId="5F5F4353" w:rsidR="004C19F6" w:rsidRDefault="00CD2976" w:rsidP="004C19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sentence</w:t>
            </w: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: </w:t>
            </w:r>
          </w:p>
          <w:p w14:paraId="64A6C302" w14:textId="62015CF0" w:rsidR="004C19F6" w:rsidRDefault="004C19F6" w:rsidP="004C19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Use prepositions to give directions</w:t>
            </w:r>
          </w:p>
          <w:p w14:paraId="7B30291A" w14:textId="5443C6A0" w:rsidR="00CD2976" w:rsidRPr="00CD2976" w:rsidRDefault="00CD2976" w:rsidP="004C19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Culture</w:t>
            </w: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：</w:t>
            </w: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Dragon</w:t>
            </w: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Boat</w:t>
            </w: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Festival</w:t>
            </w:r>
          </w:p>
        </w:tc>
        <w:tc>
          <w:tcPr>
            <w:tcW w:w="2430" w:type="dxa"/>
            <w:gridSpan w:val="2"/>
          </w:tcPr>
          <w:p w14:paraId="08AE6C87" w14:textId="77777777" w:rsidR="00CD2976" w:rsidRPr="00CD2976" w:rsidRDefault="00CD2976" w:rsidP="00CD2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preposition</w:t>
            </w: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:</w:t>
            </w: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review the 4 prepositions and two new prepositions- </w:t>
            </w:r>
            <w:proofErr w:type="spellStart"/>
            <w:proofErr w:type="gramStart"/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qianbian,houbian</w:t>
            </w:r>
            <w:proofErr w:type="spellEnd"/>
            <w:proofErr w:type="gramEnd"/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,</w:t>
            </w:r>
          </w:p>
          <w:p w14:paraId="27BFBF5F" w14:textId="437E9A67" w:rsidR="004C19F6" w:rsidRDefault="00CD2976" w:rsidP="004C19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sentence</w:t>
            </w: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: </w:t>
            </w:r>
          </w:p>
          <w:p w14:paraId="6AF63EDA" w14:textId="485AA898" w:rsidR="004C19F6" w:rsidRDefault="004C19F6" w:rsidP="004C19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Use prepositions to give directions</w:t>
            </w:r>
          </w:p>
          <w:p w14:paraId="7B30291F" w14:textId="5702F6B7" w:rsidR="00CD2976" w:rsidRPr="00CD2976" w:rsidRDefault="00CD2976" w:rsidP="004C19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Culture</w:t>
            </w: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：</w:t>
            </w: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Dragon</w:t>
            </w: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Boat</w:t>
            </w: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Festival</w:t>
            </w:r>
          </w:p>
        </w:tc>
        <w:tc>
          <w:tcPr>
            <w:tcW w:w="2571" w:type="dxa"/>
          </w:tcPr>
          <w:p w14:paraId="70E53FD9" w14:textId="77777777" w:rsidR="00CD2976" w:rsidRPr="00CD2976" w:rsidRDefault="00CD2976" w:rsidP="00CD29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preposition</w:t>
            </w: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:</w:t>
            </w: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review the 4 prepositions and two new prepositions- </w:t>
            </w:r>
            <w:proofErr w:type="spellStart"/>
            <w:proofErr w:type="gramStart"/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qianbian,houbian</w:t>
            </w:r>
            <w:proofErr w:type="spellEnd"/>
            <w:proofErr w:type="gramEnd"/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,</w:t>
            </w:r>
          </w:p>
          <w:p w14:paraId="59767505" w14:textId="77777777" w:rsidR="004C19F6" w:rsidRDefault="00CD2976" w:rsidP="004C19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sentence</w:t>
            </w: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: </w:t>
            </w:r>
          </w:p>
          <w:p w14:paraId="307427D8" w14:textId="77777777" w:rsidR="004C19F6" w:rsidRDefault="004C19F6" w:rsidP="004C19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Use prepositions to give directions</w:t>
            </w:r>
          </w:p>
          <w:p w14:paraId="7B302924" w14:textId="59277313" w:rsidR="00CD2976" w:rsidRPr="00CD2976" w:rsidRDefault="00CD2976" w:rsidP="004C19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Culture</w:t>
            </w: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：</w:t>
            </w: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Dragon</w:t>
            </w: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Boat</w:t>
            </w:r>
            <w:r w:rsidRPr="00CD2976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 w:rsidRPr="00CD2976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Festival</w:t>
            </w:r>
          </w:p>
        </w:tc>
      </w:tr>
      <w:tr w:rsidR="000F7F5B" w:rsidRPr="00D63F89" w14:paraId="7B302947" w14:textId="77777777" w:rsidTr="00CD2976">
        <w:trPr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67814288" w14:textId="77777777" w:rsidR="00E53C0B" w:rsidRDefault="00E53C0B" w:rsidP="000F7F5B">
            <w:pPr>
              <w:jc w:val="center"/>
              <w:rPr>
                <w:rFonts w:ascii="Comic Sans MS" w:hAnsi="Comic Sans MS"/>
                <w:b w:val="0"/>
                <w:bCs w:val="0"/>
                <w:sz w:val="18"/>
                <w:szCs w:val="18"/>
              </w:rPr>
            </w:pPr>
            <w:r w:rsidRPr="00D63F89">
              <w:rPr>
                <w:rFonts w:ascii="Comic Sans MS" w:hAnsi="Comic Sans MS"/>
                <w:sz w:val="18"/>
                <w:szCs w:val="18"/>
              </w:rPr>
              <w:t>Sum2</w:t>
            </w:r>
          </w:p>
          <w:p w14:paraId="7B302926" w14:textId="64E23C10" w:rsidR="008B0CD2" w:rsidRPr="00D63F89" w:rsidRDefault="008B0CD2" w:rsidP="000F7F5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1949" w:type="dxa"/>
            <w:vAlign w:val="center"/>
          </w:tcPr>
          <w:p w14:paraId="6A3F26B9" w14:textId="45446746" w:rsidR="00D63F89" w:rsidRDefault="00D63F89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F2- Fruits </w:t>
            </w:r>
          </w:p>
          <w:p w14:paraId="6C3ABD9F" w14:textId="2FE5BE50" w:rsidR="005E1108" w:rsidRPr="005E1108" w:rsidRDefault="005E1108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(</w:t>
            </w:r>
            <w:proofErr w:type="gramStart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song</w:t>
            </w:r>
            <w:proofErr w:type="gramEnd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-I like to eat </w:t>
            </w:r>
            <w:r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apple</w:t>
            </w: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proofErr w:type="spellStart"/>
            <w:r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apple</w:t>
            </w:r>
            <w:proofErr w:type="spellEnd"/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apple)</w:t>
            </w:r>
          </w:p>
          <w:p w14:paraId="2D95143C" w14:textId="77777777" w:rsidR="00E53C0B" w:rsidRDefault="005E1108" w:rsidP="005E1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A</w:t>
            </w:r>
            <w:r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pple</w:t>
            </w: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-</w:t>
            </w:r>
            <w:proofErr w:type="spellStart"/>
            <w:r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pingguo</w:t>
            </w:r>
            <w:proofErr w:type="spellEnd"/>
          </w:p>
          <w:p w14:paraId="47D23E86" w14:textId="77777777" w:rsidR="005E1108" w:rsidRDefault="005E1108" w:rsidP="005E1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S</w:t>
            </w:r>
            <w:r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trawberry</w:t>
            </w: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-</w:t>
            </w:r>
            <w:proofErr w:type="spellStart"/>
            <w:r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caomei</w:t>
            </w:r>
            <w:proofErr w:type="spellEnd"/>
          </w:p>
          <w:p w14:paraId="4163A165" w14:textId="77777777" w:rsidR="005E1108" w:rsidRDefault="005E1108" w:rsidP="005E1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O</w:t>
            </w:r>
            <w:r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range</w:t>
            </w: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-</w:t>
            </w:r>
            <w:proofErr w:type="spellStart"/>
            <w:r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chengzi</w:t>
            </w:r>
            <w:proofErr w:type="spellEnd"/>
          </w:p>
          <w:p w14:paraId="01B28954" w14:textId="7B47A734" w:rsidR="005E1108" w:rsidRDefault="005E1108" w:rsidP="005E1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B</w:t>
            </w:r>
            <w:r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anana</w:t>
            </w: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-</w:t>
            </w:r>
            <w:proofErr w:type="spellStart"/>
            <w:r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xiangjiao</w:t>
            </w:r>
            <w:proofErr w:type="spellEnd"/>
          </w:p>
          <w:p w14:paraId="7B302928" w14:textId="71A4B584" w:rsidR="005E1108" w:rsidRPr="008235D8" w:rsidRDefault="005E1108" w:rsidP="005E1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1921" w:type="dxa"/>
            <w:vAlign w:val="center"/>
          </w:tcPr>
          <w:p w14:paraId="6C3EA8FB" w14:textId="79B636EC" w:rsidR="008337EF" w:rsidRPr="008235D8" w:rsidRDefault="00924DA5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Animals-rat/cow/tiger/rabbit</w:t>
            </w:r>
          </w:p>
          <w:p w14:paraId="775C55D6" w14:textId="754822D6" w:rsidR="002D2F27" w:rsidRPr="008235D8" w:rsidRDefault="00E53C0B" w:rsidP="002D2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culture: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 w:rsidR="002D2F27"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The</w:t>
            </w:r>
            <w:r w:rsidR="002D2F27"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 w:rsidR="002D2F27"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Great</w:t>
            </w:r>
            <w:r w:rsidR="002D2F27"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 w:rsidR="002D2F27"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Race</w:t>
            </w:r>
          </w:p>
          <w:p w14:paraId="7B30292D" w14:textId="2C55DE91" w:rsidR="00E53C0B" w:rsidRPr="008235D8" w:rsidRDefault="002D2F27" w:rsidP="002D2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C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olouring</w:t>
            </w:r>
          </w:p>
        </w:tc>
        <w:tc>
          <w:tcPr>
            <w:tcW w:w="1895" w:type="dxa"/>
            <w:vAlign w:val="center"/>
          </w:tcPr>
          <w:p w14:paraId="7B302931" w14:textId="1A2915DF" w:rsidR="00E53C0B" w:rsidRPr="008235D8" w:rsidRDefault="00924DA5" w:rsidP="0083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Animals- dragon/snake/horse/sheep</w:t>
            </w:r>
          </w:p>
          <w:p w14:paraId="7E66690F" w14:textId="7144C527" w:rsidR="002D2F27" w:rsidRPr="008235D8" w:rsidRDefault="00E53C0B" w:rsidP="002D2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culture: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 w:rsidR="002D2F27"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The</w:t>
            </w:r>
            <w:r w:rsidR="002D2F27"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 w:rsidR="002D2F27"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Great</w:t>
            </w:r>
            <w:r w:rsidR="002D2F27"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 w:rsidR="002D2F27"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Race</w:t>
            </w:r>
            <w:r w:rsidR="002D2F27"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</w:p>
          <w:p w14:paraId="39D95EE2" w14:textId="77777777" w:rsidR="002D2F27" w:rsidRPr="008235D8" w:rsidRDefault="002D2F27" w:rsidP="002D2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proofErr w:type="spellStart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P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airwork</w:t>
            </w:r>
            <w:proofErr w:type="spellEnd"/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draw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cut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and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stick</w:t>
            </w:r>
          </w:p>
          <w:p w14:paraId="7B302932" w14:textId="6319D672" w:rsidR="00E53C0B" w:rsidRPr="008235D8" w:rsidRDefault="00E53C0B" w:rsidP="000F7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</w:p>
        </w:tc>
        <w:tc>
          <w:tcPr>
            <w:tcW w:w="2345" w:type="dxa"/>
            <w:vAlign w:val="center"/>
          </w:tcPr>
          <w:p w14:paraId="11C1493D" w14:textId="77777777" w:rsidR="00065C19" w:rsidRPr="008235D8" w:rsidRDefault="00065C19" w:rsidP="0006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Animals:</w:t>
            </w:r>
          </w:p>
          <w:p w14:paraId="3F23555E" w14:textId="0E4FE232" w:rsidR="00065C19" w:rsidRPr="008235D8" w:rsidRDefault="00924DA5" w:rsidP="0006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Monkey/rooster/dog/pig</w:t>
            </w:r>
          </w:p>
          <w:p w14:paraId="175C2DAE" w14:textId="207A8A39" w:rsidR="002D2F27" w:rsidRPr="008235D8" w:rsidRDefault="002D2F27" w:rsidP="002D2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culture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：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Chin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ese Zodiac 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animal</w:t>
            </w:r>
          </w:p>
          <w:p w14:paraId="7B302937" w14:textId="465131D2" w:rsidR="00E53C0B" w:rsidRPr="008235D8" w:rsidRDefault="002D2F27" w:rsidP="002D2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The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Great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Race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- 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The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new race</w:t>
            </w:r>
          </w:p>
        </w:tc>
        <w:tc>
          <w:tcPr>
            <w:tcW w:w="2420" w:type="dxa"/>
            <w:vAlign w:val="center"/>
          </w:tcPr>
          <w:p w14:paraId="6084C938" w14:textId="24AD5849" w:rsidR="00065C19" w:rsidRDefault="00924DA5" w:rsidP="0006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Review 12 animals in the great race</w:t>
            </w:r>
          </w:p>
          <w:p w14:paraId="2920B2C6" w14:textId="72F24CDA" w:rsidR="00924DA5" w:rsidRPr="008235D8" w:rsidRDefault="00924DA5" w:rsidP="0006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Body part- arms/legs/tail/wings/beak/horns</w:t>
            </w:r>
          </w:p>
          <w:p w14:paraId="4056AC8E" w14:textId="77777777" w:rsidR="002D2F27" w:rsidRPr="008235D8" w:rsidRDefault="002D2F27" w:rsidP="002D2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culture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：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Chin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ese Zodiac 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animal</w:t>
            </w:r>
          </w:p>
          <w:p w14:paraId="7B30293C" w14:textId="58268EAA" w:rsidR="00E53C0B" w:rsidRPr="008235D8" w:rsidRDefault="002D2F27" w:rsidP="002D2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The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Great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Race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- 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The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new race</w:t>
            </w:r>
          </w:p>
        </w:tc>
        <w:tc>
          <w:tcPr>
            <w:tcW w:w="2264" w:type="dxa"/>
            <w:vAlign w:val="center"/>
          </w:tcPr>
          <w:p w14:paraId="097465B8" w14:textId="77777777" w:rsidR="00924DA5" w:rsidRDefault="00924DA5" w:rsidP="00924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Review 12 animals in the great race</w:t>
            </w:r>
          </w:p>
          <w:p w14:paraId="516EE9D5" w14:textId="77777777" w:rsidR="00924DA5" w:rsidRPr="008235D8" w:rsidRDefault="00924DA5" w:rsidP="00924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Body part- arms/legs/tail/wings/beak/horns</w:t>
            </w:r>
          </w:p>
          <w:p w14:paraId="270D6DBE" w14:textId="77777777" w:rsidR="00924DA5" w:rsidRPr="008235D8" w:rsidRDefault="00924DA5" w:rsidP="00924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culture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：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Chin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ese Zodiac 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animal</w:t>
            </w:r>
          </w:p>
          <w:p w14:paraId="7B302941" w14:textId="4937D1F0" w:rsidR="00E53C0B" w:rsidRPr="008235D8" w:rsidRDefault="00924DA5" w:rsidP="00924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The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Great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Race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- 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The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new race</w:t>
            </w:r>
          </w:p>
        </w:tc>
        <w:tc>
          <w:tcPr>
            <w:tcW w:w="2737" w:type="dxa"/>
            <w:gridSpan w:val="2"/>
            <w:vAlign w:val="center"/>
          </w:tcPr>
          <w:p w14:paraId="5B96C839" w14:textId="77777777" w:rsidR="00924DA5" w:rsidRDefault="00924DA5" w:rsidP="00924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Review 12 animals in the great race</w:t>
            </w:r>
          </w:p>
          <w:p w14:paraId="428C18D6" w14:textId="77777777" w:rsidR="00924DA5" w:rsidRPr="008235D8" w:rsidRDefault="00924DA5" w:rsidP="00924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>Body part- arms/legs/tail/wings/beak/horns</w:t>
            </w:r>
          </w:p>
          <w:p w14:paraId="13A19353" w14:textId="77777777" w:rsidR="00924DA5" w:rsidRPr="008235D8" w:rsidRDefault="00924DA5" w:rsidP="00924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</w:rPr>
              <w:t>culture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：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Chin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ese Zodiac 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animal</w:t>
            </w:r>
          </w:p>
          <w:p w14:paraId="7B302946" w14:textId="389D98DE" w:rsidR="00E53C0B" w:rsidRPr="008235D8" w:rsidRDefault="00924DA5" w:rsidP="00924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</w:pP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The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Great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Race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- </w:t>
            </w:r>
            <w:r w:rsidRPr="008235D8">
              <w:rPr>
                <w:rFonts w:ascii="Comic Sans MS" w:hAnsi="Comic Sans MS" w:hint="eastAsia"/>
                <w:b/>
                <w:color w:val="538135" w:themeColor="accent6" w:themeShade="BF"/>
                <w:sz w:val="16"/>
                <w:szCs w:val="16"/>
                <w:lang w:eastAsia="zh-CN"/>
              </w:rPr>
              <w:t>The</w:t>
            </w:r>
            <w:r w:rsidRPr="008235D8">
              <w:rPr>
                <w:rFonts w:ascii="Comic Sans MS" w:hAnsi="Comic Sans MS"/>
                <w:b/>
                <w:color w:val="538135" w:themeColor="accent6" w:themeShade="BF"/>
                <w:sz w:val="16"/>
                <w:szCs w:val="16"/>
                <w:lang w:eastAsia="zh-CN"/>
              </w:rPr>
              <w:t xml:space="preserve"> new race</w:t>
            </w:r>
          </w:p>
        </w:tc>
      </w:tr>
    </w:tbl>
    <w:p w14:paraId="7B302948" w14:textId="77777777" w:rsidR="001F3626" w:rsidRPr="00D63F89" w:rsidRDefault="001F3626" w:rsidP="000F7F5B">
      <w:pPr>
        <w:jc w:val="center"/>
        <w:rPr>
          <w:rFonts w:ascii="Comic Sans MS" w:hAnsi="Comic Sans MS"/>
          <w:b/>
          <w:sz w:val="18"/>
          <w:szCs w:val="18"/>
          <w:u w:val="single"/>
        </w:rPr>
      </w:pPr>
    </w:p>
    <w:p w14:paraId="7B302949" w14:textId="77777777" w:rsidR="00FD637C" w:rsidRPr="00D63F89" w:rsidRDefault="003D11C8" w:rsidP="000F7F5B">
      <w:pPr>
        <w:jc w:val="center"/>
        <w:rPr>
          <w:rFonts w:ascii="Comic Sans MS" w:hAnsi="Comic Sans MS"/>
          <w:b/>
          <w:sz w:val="18"/>
          <w:szCs w:val="18"/>
          <w:u w:val="single"/>
        </w:rPr>
      </w:pPr>
      <w:r w:rsidRPr="00D63F89">
        <w:rPr>
          <w:rFonts w:ascii="Comic Sans MS" w:hAnsi="Comic Sans MS"/>
          <w:b/>
          <w:sz w:val="18"/>
          <w:szCs w:val="18"/>
          <w:u w:val="single"/>
        </w:rPr>
        <w:t>Mandarin</w:t>
      </w:r>
      <w:r w:rsidR="00445191" w:rsidRPr="00D63F89">
        <w:rPr>
          <w:rFonts w:ascii="Comic Sans MS" w:hAnsi="Comic Sans MS"/>
          <w:b/>
          <w:sz w:val="18"/>
          <w:szCs w:val="18"/>
          <w:u w:val="single"/>
        </w:rPr>
        <w:t xml:space="preserve"> Half Termly Overview</w:t>
      </w:r>
    </w:p>
    <w:p w14:paraId="7B30294A" w14:textId="77777777" w:rsidR="00925507" w:rsidRPr="00D63F89" w:rsidRDefault="00FD637C" w:rsidP="000F7F5B">
      <w:pPr>
        <w:jc w:val="center"/>
        <w:rPr>
          <w:rFonts w:ascii="Comic Sans MS" w:hAnsi="Comic Sans MS"/>
          <w:sz w:val="24"/>
          <w:szCs w:val="28"/>
        </w:rPr>
      </w:pPr>
      <w:r w:rsidRPr="00D63F89">
        <w:rPr>
          <w:rFonts w:ascii="Comic Sans MS" w:hAnsi="Comic Sans MS"/>
          <w:sz w:val="24"/>
          <w:szCs w:val="28"/>
        </w:rPr>
        <w:t>From Year 1- Year 6 e</w:t>
      </w:r>
      <w:r w:rsidR="007717AC" w:rsidRPr="00D63F89">
        <w:rPr>
          <w:rFonts w:ascii="Comic Sans MS" w:hAnsi="Comic Sans MS"/>
          <w:sz w:val="24"/>
          <w:szCs w:val="28"/>
        </w:rPr>
        <w:t>ach year group will cover the same topic in varying ability levels a</w:t>
      </w:r>
      <w:r w:rsidR="00455A61" w:rsidRPr="00D63F89">
        <w:rPr>
          <w:rFonts w:ascii="Comic Sans MS" w:hAnsi="Comic Sans MS"/>
          <w:sz w:val="24"/>
          <w:szCs w:val="28"/>
        </w:rPr>
        <w:t>ccording to the children’s ages</w:t>
      </w:r>
      <w:r w:rsidR="00455A61" w:rsidRPr="00D63F89">
        <w:rPr>
          <w:rFonts w:asciiTheme="minorEastAsia" w:eastAsiaTheme="minorEastAsia" w:hAnsi="Comic Sans MS" w:hint="eastAsia"/>
          <w:sz w:val="24"/>
          <w:szCs w:val="28"/>
          <w:lang w:eastAsia="zh-CN"/>
        </w:rPr>
        <w:t>.</w:t>
      </w:r>
    </w:p>
    <w:sectPr w:rsidR="00925507" w:rsidRPr="00D63F89" w:rsidSect="00445191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9A1FC" w14:textId="77777777" w:rsidR="00D84A8E" w:rsidRDefault="00D84A8E" w:rsidP="00DF732D">
      <w:pPr>
        <w:spacing w:after="0" w:line="240" w:lineRule="auto"/>
      </w:pPr>
      <w:r>
        <w:separator/>
      </w:r>
    </w:p>
  </w:endnote>
  <w:endnote w:type="continuationSeparator" w:id="0">
    <w:p w14:paraId="771A8EC5" w14:textId="77777777" w:rsidR="00D84A8E" w:rsidRDefault="00D84A8E" w:rsidP="00DF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7D589" w14:textId="77777777" w:rsidR="00D84A8E" w:rsidRDefault="00D84A8E" w:rsidP="00DF732D">
      <w:pPr>
        <w:spacing w:after="0" w:line="240" w:lineRule="auto"/>
      </w:pPr>
      <w:r>
        <w:separator/>
      </w:r>
    </w:p>
  </w:footnote>
  <w:footnote w:type="continuationSeparator" w:id="0">
    <w:p w14:paraId="58E24E28" w14:textId="77777777" w:rsidR="00D84A8E" w:rsidRDefault="00D84A8E" w:rsidP="00DF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294F" w14:textId="4A8FE88F" w:rsidR="00DF732D" w:rsidRDefault="005E110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C76F47" wp14:editId="087F2EF0">
          <wp:simplePos x="0" y="0"/>
          <wp:positionH relativeFrom="margin">
            <wp:posOffset>-760021</wp:posOffset>
          </wp:positionH>
          <wp:positionV relativeFrom="paragraph">
            <wp:posOffset>-402491</wp:posOffset>
          </wp:positionV>
          <wp:extent cx="1235034" cy="904210"/>
          <wp:effectExtent l="0" t="0" r="3810" b="0"/>
          <wp:wrapNone/>
          <wp:docPr id="2" name="Picture 2" descr="The Florence Nightingale Academ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Florence Nightingale Academ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034" cy="90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C94"/>
    <w:rsid w:val="00027CE5"/>
    <w:rsid w:val="00065C19"/>
    <w:rsid w:val="000F7F5B"/>
    <w:rsid w:val="00147812"/>
    <w:rsid w:val="001C1189"/>
    <w:rsid w:val="001F3626"/>
    <w:rsid w:val="002850E8"/>
    <w:rsid w:val="002C768B"/>
    <w:rsid w:val="002D2F27"/>
    <w:rsid w:val="002D6FFE"/>
    <w:rsid w:val="003231AA"/>
    <w:rsid w:val="003B78CE"/>
    <w:rsid w:val="003C6DEE"/>
    <w:rsid w:val="003D11C8"/>
    <w:rsid w:val="003F139D"/>
    <w:rsid w:val="004148C3"/>
    <w:rsid w:val="00444039"/>
    <w:rsid w:val="00445191"/>
    <w:rsid w:val="00454092"/>
    <w:rsid w:val="00455A61"/>
    <w:rsid w:val="004651C1"/>
    <w:rsid w:val="00476DD6"/>
    <w:rsid w:val="004C19F6"/>
    <w:rsid w:val="00541595"/>
    <w:rsid w:val="00565D30"/>
    <w:rsid w:val="00571028"/>
    <w:rsid w:val="00593169"/>
    <w:rsid w:val="005A56B8"/>
    <w:rsid w:val="005B4AEC"/>
    <w:rsid w:val="005D0001"/>
    <w:rsid w:val="005E1108"/>
    <w:rsid w:val="005F31E6"/>
    <w:rsid w:val="0069592A"/>
    <w:rsid w:val="00695BE0"/>
    <w:rsid w:val="006A1423"/>
    <w:rsid w:val="006B2A28"/>
    <w:rsid w:val="006B6338"/>
    <w:rsid w:val="00721994"/>
    <w:rsid w:val="00735FBB"/>
    <w:rsid w:val="00741770"/>
    <w:rsid w:val="007717AC"/>
    <w:rsid w:val="007C039E"/>
    <w:rsid w:val="007C7C9C"/>
    <w:rsid w:val="007D13B2"/>
    <w:rsid w:val="007F020F"/>
    <w:rsid w:val="007F1A5C"/>
    <w:rsid w:val="00813CA8"/>
    <w:rsid w:val="008235D8"/>
    <w:rsid w:val="008337EF"/>
    <w:rsid w:val="00837B88"/>
    <w:rsid w:val="00882FAA"/>
    <w:rsid w:val="008B0CD2"/>
    <w:rsid w:val="00924DA5"/>
    <w:rsid w:val="00925507"/>
    <w:rsid w:val="00983042"/>
    <w:rsid w:val="009856C8"/>
    <w:rsid w:val="009861C9"/>
    <w:rsid w:val="00993755"/>
    <w:rsid w:val="00A04A8C"/>
    <w:rsid w:val="00A36F2A"/>
    <w:rsid w:val="00A91C94"/>
    <w:rsid w:val="00AD76BB"/>
    <w:rsid w:val="00B36BC5"/>
    <w:rsid w:val="00B40429"/>
    <w:rsid w:val="00B546EA"/>
    <w:rsid w:val="00B77D22"/>
    <w:rsid w:val="00BC02D8"/>
    <w:rsid w:val="00BF3EC5"/>
    <w:rsid w:val="00C9740B"/>
    <w:rsid w:val="00CA048A"/>
    <w:rsid w:val="00CD2976"/>
    <w:rsid w:val="00CD5626"/>
    <w:rsid w:val="00CD659C"/>
    <w:rsid w:val="00D63F89"/>
    <w:rsid w:val="00D6733D"/>
    <w:rsid w:val="00D73501"/>
    <w:rsid w:val="00D84A8E"/>
    <w:rsid w:val="00DB3F56"/>
    <w:rsid w:val="00DC2FDE"/>
    <w:rsid w:val="00DC60C2"/>
    <w:rsid w:val="00DE27EF"/>
    <w:rsid w:val="00DF732D"/>
    <w:rsid w:val="00E50114"/>
    <w:rsid w:val="00E53C0B"/>
    <w:rsid w:val="00E71BAD"/>
    <w:rsid w:val="00E8515E"/>
    <w:rsid w:val="00F15BEA"/>
    <w:rsid w:val="00F17DC2"/>
    <w:rsid w:val="00F41C54"/>
    <w:rsid w:val="00F52655"/>
    <w:rsid w:val="00F72B00"/>
    <w:rsid w:val="00FA1095"/>
    <w:rsid w:val="00FB292A"/>
    <w:rsid w:val="00FC3775"/>
    <w:rsid w:val="00FD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02845"/>
  <w15:chartTrackingRefBased/>
  <w15:docId w15:val="{524D7773-862D-4C56-B1FB-FC576B2C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1C118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F73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32D"/>
  </w:style>
  <w:style w:type="paragraph" w:styleId="Footer">
    <w:name w:val="footer"/>
    <w:basedOn w:val="Normal"/>
    <w:link w:val="FooterChar"/>
    <w:uiPriority w:val="99"/>
    <w:unhideWhenUsed/>
    <w:rsid w:val="00DF73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32D"/>
  </w:style>
  <w:style w:type="paragraph" w:styleId="BalloonText">
    <w:name w:val="Balloon Text"/>
    <w:basedOn w:val="Normal"/>
    <w:link w:val="BalloonTextChar"/>
    <w:uiPriority w:val="99"/>
    <w:semiHidden/>
    <w:unhideWhenUsed/>
    <w:rsid w:val="00DF7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704F0B6A1DB4A9F73F4CFF6C6D34D" ma:contentTypeVersion="17" ma:contentTypeDescription="Create a new document." ma:contentTypeScope="" ma:versionID="f46758514b3a66e1e07975ef8fb5c36a">
  <xsd:schema xmlns:xsd="http://www.w3.org/2001/XMLSchema" xmlns:xs="http://www.w3.org/2001/XMLSchema" xmlns:p="http://schemas.microsoft.com/office/2006/metadata/properties" xmlns:ns2="d2181671-f705-4360-8ae2-d1a69d0d2f45" xmlns:ns3="18c9b6c3-3906-4feb-828d-0167a8e88f33" targetNamespace="http://schemas.microsoft.com/office/2006/metadata/properties" ma:root="true" ma:fieldsID="6576284747eb1acf477067933d36fa6e" ns2:_="" ns3:_="">
    <xsd:import namespace="d2181671-f705-4360-8ae2-d1a69d0d2f45"/>
    <xsd:import namespace="18c9b6c3-3906-4feb-828d-0167a8e88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671-f705-4360-8ae2-d1a69d0d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b6c3-3906-4feb-828d-0167a8e88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dfc5ba-f670-42fc-897d-4f9b6ee55a7a}" ma:internalName="TaxCatchAll" ma:showField="CatchAllData" ma:web="18c9b6c3-3906-4feb-828d-0167a8e8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217728-DB68-4483-B990-8F8D9C32D737}"/>
</file>

<file path=customXml/itemProps2.xml><?xml version="1.0" encoding="utf-8"?>
<ds:datastoreItem xmlns:ds="http://schemas.openxmlformats.org/officeDocument/2006/customXml" ds:itemID="{A3B43A4E-834A-4AC3-AD72-148780F00C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Storer</dc:creator>
  <cp:keywords/>
  <dc:description/>
  <cp:lastModifiedBy>Hadija Jin</cp:lastModifiedBy>
  <cp:revision>8</cp:revision>
  <cp:lastPrinted>2019-10-03T07:35:00Z</cp:lastPrinted>
  <dcterms:created xsi:type="dcterms:W3CDTF">2022-10-10T19:43:00Z</dcterms:created>
  <dcterms:modified xsi:type="dcterms:W3CDTF">2023-01-03T15:17:00Z</dcterms:modified>
</cp:coreProperties>
</file>