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tblpY="729"/>
        <w:tblW w:w="14664" w:type="dxa"/>
        <w:tblLook w:val="04A0" w:firstRow="1" w:lastRow="0" w:firstColumn="1" w:lastColumn="0" w:noHBand="0" w:noVBand="1"/>
      </w:tblPr>
      <w:tblGrid>
        <w:gridCol w:w="1323"/>
        <w:gridCol w:w="1593"/>
        <w:gridCol w:w="1593"/>
        <w:gridCol w:w="1607"/>
        <w:gridCol w:w="1770"/>
        <w:gridCol w:w="1909"/>
        <w:gridCol w:w="1734"/>
        <w:gridCol w:w="1601"/>
        <w:gridCol w:w="1534"/>
      </w:tblGrid>
      <w:tr w:rsidR="00D73501" w:rsidRPr="00DC2FDE" w14:paraId="64FDEE7A" w14:textId="77777777" w:rsidTr="001C1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71" w14:textId="77777777" w:rsidR="00A91C94" w:rsidRPr="00DC2FDE" w:rsidRDefault="00A91C94" w:rsidP="001C11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3" w:type="dxa"/>
            <w:vAlign w:val="center"/>
          </w:tcPr>
          <w:p w14:paraId="64FDEE72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F1</w:t>
            </w:r>
          </w:p>
        </w:tc>
        <w:tc>
          <w:tcPr>
            <w:tcW w:w="1593" w:type="dxa"/>
            <w:vAlign w:val="center"/>
          </w:tcPr>
          <w:p w14:paraId="64FDEE73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F2</w:t>
            </w:r>
          </w:p>
        </w:tc>
        <w:tc>
          <w:tcPr>
            <w:tcW w:w="1607" w:type="dxa"/>
            <w:vAlign w:val="center"/>
          </w:tcPr>
          <w:p w14:paraId="64FDEE74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Y1</w:t>
            </w:r>
          </w:p>
        </w:tc>
        <w:tc>
          <w:tcPr>
            <w:tcW w:w="1770" w:type="dxa"/>
            <w:vAlign w:val="center"/>
          </w:tcPr>
          <w:p w14:paraId="64FDEE75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Y2</w:t>
            </w:r>
          </w:p>
        </w:tc>
        <w:tc>
          <w:tcPr>
            <w:tcW w:w="1909" w:type="dxa"/>
            <w:vAlign w:val="center"/>
          </w:tcPr>
          <w:p w14:paraId="64FDEE76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Y3</w:t>
            </w:r>
          </w:p>
        </w:tc>
        <w:tc>
          <w:tcPr>
            <w:tcW w:w="1734" w:type="dxa"/>
            <w:vAlign w:val="center"/>
          </w:tcPr>
          <w:p w14:paraId="64FDEE77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Y4</w:t>
            </w:r>
          </w:p>
        </w:tc>
        <w:tc>
          <w:tcPr>
            <w:tcW w:w="1601" w:type="dxa"/>
            <w:vAlign w:val="center"/>
          </w:tcPr>
          <w:p w14:paraId="64FDEE78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Y5</w:t>
            </w:r>
          </w:p>
        </w:tc>
        <w:tc>
          <w:tcPr>
            <w:tcW w:w="1534" w:type="dxa"/>
            <w:vAlign w:val="center"/>
          </w:tcPr>
          <w:p w14:paraId="64FDEE79" w14:textId="77777777" w:rsidR="00A91C94" w:rsidRPr="00DC2FDE" w:rsidRDefault="00A91C94" w:rsidP="001C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Y6</w:t>
            </w:r>
          </w:p>
        </w:tc>
      </w:tr>
      <w:tr w:rsidR="00D73501" w:rsidRPr="00DC2FDE" w14:paraId="64FDEE84" w14:textId="77777777" w:rsidTr="001C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7B" w14:textId="77777777" w:rsidR="00A91C94" w:rsidRPr="00DC2FDE" w:rsidRDefault="00A91C94" w:rsidP="001C1189">
            <w:pPr>
              <w:jc w:val="center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Aut1</w:t>
            </w:r>
          </w:p>
        </w:tc>
        <w:tc>
          <w:tcPr>
            <w:tcW w:w="1593" w:type="dxa"/>
            <w:vAlign w:val="center"/>
          </w:tcPr>
          <w:p w14:paraId="64FDEE7C" w14:textId="77777777" w:rsidR="00A91C94" w:rsidRPr="00DC2FDE" w:rsidRDefault="00A91C94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Greetings</w:t>
            </w:r>
          </w:p>
        </w:tc>
        <w:tc>
          <w:tcPr>
            <w:tcW w:w="1593" w:type="dxa"/>
            <w:vAlign w:val="center"/>
          </w:tcPr>
          <w:p w14:paraId="64FDEE7D" w14:textId="77777777" w:rsidR="00A91C94" w:rsidRPr="00DC2FDE" w:rsidRDefault="00A91C94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Greetings</w:t>
            </w:r>
            <w:r w:rsidR="00445191" w:rsidRPr="00DC2FDE">
              <w:rPr>
                <w:rFonts w:ascii="Comic Sans MS" w:hAnsi="Comic Sans MS"/>
              </w:rPr>
              <w:t xml:space="preserve"> (role play shop)</w:t>
            </w:r>
          </w:p>
        </w:tc>
        <w:tc>
          <w:tcPr>
            <w:tcW w:w="1607" w:type="dxa"/>
            <w:vAlign w:val="center"/>
          </w:tcPr>
          <w:p w14:paraId="64FDEE7E" w14:textId="4AC99F0A" w:rsidR="00A91C94" w:rsidRPr="00DC2FDE" w:rsidRDefault="009001A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Learning Spanish</w:t>
            </w:r>
          </w:p>
        </w:tc>
        <w:tc>
          <w:tcPr>
            <w:tcW w:w="1770" w:type="dxa"/>
            <w:vAlign w:val="center"/>
          </w:tcPr>
          <w:p w14:paraId="64FDEE7F" w14:textId="0DCC7C89" w:rsidR="00993755" w:rsidRPr="00DC2FDE" w:rsidRDefault="001B35E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Greetings</w:t>
            </w:r>
          </w:p>
        </w:tc>
        <w:tc>
          <w:tcPr>
            <w:tcW w:w="1909" w:type="dxa"/>
            <w:vAlign w:val="center"/>
          </w:tcPr>
          <w:p w14:paraId="64FDEE80" w14:textId="435134C9" w:rsidR="00A91C94" w:rsidRPr="00DC2FDE" w:rsidRDefault="001B35EC" w:rsidP="003B7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</w:t>
            </w:r>
          </w:p>
        </w:tc>
        <w:tc>
          <w:tcPr>
            <w:tcW w:w="1734" w:type="dxa"/>
            <w:vAlign w:val="center"/>
          </w:tcPr>
          <w:p w14:paraId="64FDEE81" w14:textId="21EC4345" w:rsidR="00A91C94" w:rsidRPr="00DC2FDE" w:rsidRDefault="001B35E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Vegetables</w:t>
            </w:r>
          </w:p>
        </w:tc>
        <w:tc>
          <w:tcPr>
            <w:tcW w:w="1601" w:type="dxa"/>
            <w:vAlign w:val="center"/>
          </w:tcPr>
          <w:p w14:paraId="64FDEE82" w14:textId="60302C5E" w:rsidR="00A91C94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Presenting Myself</w:t>
            </w:r>
          </w:p>
        </w:tc>
        <w:tc>
          <w:tcPr>
            <w:tcW w:w="1534" w:type="dxa"/>
            <w:vAlign w:val="center"/>
          </w:tcPr>
          <w:p w14:paraId="64FDEE83" w14:textId="6116FFEB" w:rsidR="00A91C94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What’s the date?</w:t>
            </w:r>
          </w:p>
        </w:tc>
      </w:tr>
      <w:tr w:rsidR="00D73501" w:rsidRPr="00DC2FDE" w14:paraId="64FDEE8E" w14:textId="77777777" w:rsidTr="001C118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85" w14:textId="77777777" w:rsidR="00A91C94" w:rsidRPr="00DC2FDE" w:rsidRDefault="00A91C94" w:rsidP="001C1189">
            <w:pPr>
              <w:jc w:val="center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Aut2</w:t>
            </w:r>
          </w:p>
        </w:tc>
        <w:tc>
          <w:tcPr>
            <w:tcW w:w="1593" w:type="dxa"/>
            <w:vAlign w:val="center"/>
          </w:tcPr>
          <w:p w14:paraId="64FDEE86" w14:textId="77777777" w:rsidR="00A91C94" w:rsidRPr="00DC2FDE" w:rsidRDefault="00993755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Numbers to 5</w:t>
            </w:r>
          </w:p>
        </w:tc>
        <w:tc>
          <w:tcPr>
            <w:tcW w:w="1593" w:type="dxa"/>
            <w:vAlign w:val="center"/>
          </w:tcPr>
          <w:p w14:paraId="64FDEE87" w14:textId="77777777" w:rsidR="00A91C94" w:rsidRPr="00DC2FDE" w:rsidRDefault="00721994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Animals</w:t>
            </w:r>
          </w:p>
        </w:tc>
        <w:tc>
          <w:tcPr>
            <w:tcW w:w="1607" w:type="dxa"/>
            <w:vAlign w:val="center"/>
          </w:tcPr>
          <w:p w14:paraId="64FDEE88" w14:textId="1A26A3D1" w:rsidR="00A91C94" w:rsidRPr="00DC2FDE" w:rsidRDefault="009001A1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Numbers (1-10)</w:t>
            </w:r>
          </w:p>
        </w:tc>
        <w:tc>
          <w:tcPr>
            <w:tcW w:w="1770" w:type="dxa"/>
            <w:vAlign w:val="center"/>
          </w:tcPr>
          <w:p w14:paraId="64FDEE89" w14:textId="583C2CBA" w:rsidR="00A91C94" w:rsidRPr="00DC2FDE" w:rsidRDefault="009001A1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</w:t>
            </w:r>
          </w:p>
        </w:tc>
        <w:tc>
          <w:tcPr>
            <w:tcW w:w="1909" w:type="dxa"/>
            <w:vAlign w:val="center"/>
          </w:tcPr>
          <w:p w14:paraId="64FDEE8A" w14:textId="37DB77E4" w:rsidR="00A91C94" w:rsidRPr="00DC2FDE" w:rsidRDefault="001B35E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Shapes</w:t>
            </w:r>
          </w:p>
        </w:tc>
        <w:tc>
          <w:tcPr>
            <w:tcW w:w="1734" w:type="dxa"/>
            <w:vAlign w:val="center"/>
          </w:tcPr>
          <w:p w14:paraId="64FDEE8B" w14:textId="187A2BC2" w:rsidR="00A91C94" w:rsidRPr="00DC2FDE" w:rsidRDefault="002A3FD2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Instruments</w:t>
            </w:r>
          </w:p>
        </w:tc>
        <w:tc>
          <w:tcPr>
            <w:tcW w:w="1601" w:type="dxa"/>
            <w:vAlign w:val="center"/>
          </w:tcPr>
          <w:p w14:paraId="64FDEE8C" w14:textId="7E243D12" w:rsidR="00445191" w:rsidRPr="00DC2FDE" w:rsidRDefault="00994C7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Family</w:t>
            </w:r>
          </w:p>
        </w:tc>
        <w:tc>
          <w:tcPr>
            <w:tcW w:w="1534" w:type="dxa"/>
            <w:vAlign w:val="center"/>
          </w:tcPr>
          <w:p w14:paraId="64FDEE8D" w14:textId="39E9A735" w:rsidR="00A91C94" w:rsidRPr="00DC2FDE" w:rsidRDefault="00994C7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</w:t>
            </w:r>
          </w:p>
        </w:tc>
      </w:tr>
      <w:tr w:rsidR="00D73501" w:rsidRPr="00DC2FDE" w14:paraId="64FDEE98" w14:textId="77777777" w:rsidTr="001C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8F" w14:textId="77777777" w:rsidR="00D73501" w:rsidRPr="00DC2FDE" w:rsidRDefault="00D73501" w:rsidP="001C1189">
            <w:pPr>
              <w:jc w:val="center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Spr1</w:t>
            </w:r>
          </w:p>
        </w:tc>
        <w:tc>
          <w:tcPr>
            <w:tcW w:w="1593" w:type="dxa"/>
            <w:vAlign w:val="center"/>
          </w:tcPr>
          <w:p w14:paraId="64FDEE90" w14:textId="77777777" w:rsidR="00D73501" w:rsidRPr="00DC2FDE" w:rsidRDefault="00D7350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Heads, Shoulders, Knees &amp; Toes</w:t>
            </w:r>
          </w:p>
        </w:tc>
        <w:tc>
          <w:tcPr>
            <w:tcW w:w="1593" w:type="dxa"/>
            <w:vAlign w:val="center"/>
          </w:tcPr>
          <w:p w14:paraId="64FDEE91" w14:textId="77777777" w:rsidR="00D73501" w:rsidRPr="00DC2FDE" w:rsidRDefault="00D7350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Colours</w:t>
            </w:r>
          </w:p>
        </w:tc>
        <w:tc>
          <w:tcPr>
            <w:tcW w:w="1607" w:type="dxa"/>
            <w:vAlign w:val="center"/>
          </w:tcPr>
          <w:p w14:paraId="64FDEE92" w14:textId="3180FCE9" w:rsidR="00D73501" w:rsidRPr="00DC2FDE" w:rsidRDefault="009001A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Classroom Commands</w:t>
            </w:r>
          </w:p>
        </w:tc>
        <w:tc>
          <w:tcPr>
            <w:tcW w:w="1770" w:type="dxa"/>
            <w:vAlign w:val="center"/>
          </w:tcPr>
          <w:p w14:paraId="64FDEE93" w14:textId="29ADF081" w:rsidR="00D73501" w:rsidRPr="00DC2FDE" w:rsidRDefault="009001A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Numbers (1-20)</w:t>
            </w:r>
          </w:p>
        </w:tc>
        <w:tc>
          <w:tcPr>
            <w:tcW w:w="1909" w:type="dxa"/>
            <w:vAlign w:val="center"/>
          </w:tcPr>
          <w:p w14:paraId="64FDEE94" w14:textId="78F34122" w:rsidR="00D73501" w:rsidRPr="00DC2FDE" w:rsidRDefault="002A3FD2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</w:t>
            </w:r>
          </w:p>
        </w:tc>
        <w:tc>
          <w:tcPr>
            <w:tcW w:w="1734" w:type="dxa"/>
            <w:vAlign w:val="center"/>
          </w:tcPr>
          <w:p w14:paraId="64FDEE95" w14:textId="4DB37701" w:rsidR="00D73501" w:rsidRPr="00DC2FDE" w:rsidRDefault="002A3FD2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 the Sea</w:t>
            </w:r>
          </w:p>
        </w:tc>
        <w:tc>
          <w:tcPr>
            <w:tcW w:w="1601" w:type="dxa"/>
            <w:vAlign w:val="center"/>
          </w:tcPr>
          <w:p w14:paraId="64FDEE96" w14:textId="413FBD8A" w:rsidR="00D73501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Café</w:t>
            </w:r>
          </w:p>
        </w:tc>
        <w:tc>
          <w:tcPr>
            <w:tcW w:w="1534" w:type="dxa"/>
            <w:vAlign w:val="center"/>
          </w:tcPr>
          <w:p w14:paraId="64FDEE97" w14:textId="7D9BC63D" w:rsidR="00D73501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Clothes</w:t>
            </w:r>
          </w:p>
        </w:tc>
      </w:tr>
      <w:tr w:rsidR="00D73501" w:rsidRPr="00DC2FDE" w14:paraId="64FDEEA2" w14:textId="77777777" w:rsidTr="001C1189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99" w14:textId="77777777" w:rsidR="00D73501" w:rsidRPr="00DC2FDE" w:rsidRDefault="00D73501" w:rsidP="001C1189">
            <w:pPr>
              <w:jc w:val="center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Spr2</w:t>
            </w:r>
          </w:p>
        </w:tc>
        <w:tc>
          <w:tcPr>
            <w:tcW w:w="1593" w:type="dxa"/>
            <w:vAlign w:val="center"/>
          </w:tcPr>
          <w:p w14:paraId="64FDEE9A" w14:textId="77777777" w:rsidR="00D73501" w:rsidRPr="00DC2FDE" w:rsidRDefault="00D73501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Incy Wincy Spider</w:t>
            </w:r>
          </w:p>
        </w:tc>
        <w:tc>
          <w:tcPr>
            <w:tcW w:w="1593" w:type="dxa"/>
            <w:vAlign w:val="center"/>
          </w:tcPr>
          <w:p w14:paraId="64FDEE9B" w14:textId="77777777" w:rsidR="00D73501" w:rsidRPr="00DC2FDE" w:rsidRDefault="00D73501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Humpty Dumpty</w:t>
            </w:r>
          </w:p>
        </w:tc>
        <w:tc>
          <w:tcPr>
            <w:tcW w:w="1607" w:type="dxa"/>
            <w:vAlign w:val="center"/>
          </w:tcPr>
          <w:p w14:paraId="64FDEE9C" w14:textId="274FDECF" w:rsidR="00D73501" w:rsidRPr="00DC2FDE" w:rsidRDefault="009001A1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Colours</w:t>
            </w:r>
          </w:p>
        </w:tc>
        <w:tc>
          <w:tcPr>
            <w:tcW w:w="1770" w:type="dxa"/>
            <w:vAlign w:val="center"/>
          </w:tcPr>
          <w:p w14:paraId="64FDEE9D" w14:textId="703267F6" w:rsidR="00D73501" w:rsidRPr="00DC2FDE" w:rsidRDefault="001B35E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Days and Months</w:t>
            </w:r>
          </w:p>
        </w:tc>
        <w:tc>
          <w:tcPr>
            <w:tcW w:w="1909" w:type="dxa"/>
            <w:vAlign w:val="center"/>
          </w:tcPr>
          <w:p w14:paraId="64FDEE9E" w14:textId="713E3253" w:rsidR="00D73501" w:rsidRPr="00DC2FDE" w:rsidRDefault="002A3FD2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Seasons (KS2)</w:t>
            </w:r>
          </w:p>
        </w:tc>
        <w:tc>
          <w:tcPr>
            <w:tcW w:w="1734" w:type="dxa"/>
            <w:vAlign w:val="center"/>
          </w:tcPr>
          <w:p w14:paraId="64FDEE9F" w14:textId="1470408E" w:rsidR="00D73501" w:rsidRPr="00DC2FDE" w:rsidRDefault="002A3FD2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Minibeasts</w:t>
            </w:r>
          </w:p>
        </w:tc>
        <w:tc>
          <w:tcPr>
            <w:tcW w:w="1601" w:type="dxa"/>
            <w:vAlign w:val="center"/>
          </w:tcPr>
          <w:p w14:paraId="64FDEEA0" w14:textId="56CB97A7" w:rsidR="00D73501" w:rsidRPr="00DC2FDE" w:rsidRDefault="00994C7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Classroom</w:t>
            </w:r>
          </w:p>
        </w:tc>
        <w:tc>
          <w:tcPr>
            <w:tcW w:w="1534" w:type="dxa"/>
            <w:vAlign w:val="center"/>
          </w:tcPr>
          <w:p w14:paraId="64FDEEA1" w14:textId="335A718B" w:rsidR="00D73501" w:rsidRPr="00DC2FDE" w:rsidRDefault="00994C7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Home</w:t>
            </w:r>
          </w:p>
        </w:tc>
      </w:tr>
      <w:tr w:rsidR="00D73501" w:rsidRPr="00DC2FDE" w14:paraId="64FDEEAC" w14:textId="77777777" w:rsidTr="001C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A3" w14:textId="77777777" w:rsidR="00D73501" w:rsidRPr="00DC2FDE" w:rsidRDefault="00D73501" w:rsidP="001C1189">
            <w:pPr>
              <w:jc w:val="center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Sum1</w:t>
            </w:r>
          </w:p>
        </w:tc>
        <w:tc>
          <w:tcPr>
            <w:tcW w:w="1593" w:type="dxa"/>
            <w:vAlign w:val="center"/>
          </w:tcPr>
          <w:p w14:paraId="64FDEEA4" w14:textId="77777777" w:rsidR="00D73501" w:rsidRPr="00DC2FDE" w:rsidRDefault="00D7350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Food (role play café)</w:t>
            </w:r>
          </w:p>
        </w:tc>
        <w:tc>
          <w:tcPr>
            <w:tcW w:w="1593" w:type="dxa"/>
            <w:vAlign w:val="center"/>
          </w:tcPr>
          <w:p w14:paraId="64FDEEA5" w14:textId="77777777" w:rsidR="00D73501" w:rsidRPr="00DC2FDE" w:rsidRDefault="00D7350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Numbers to 10</w:t>
            </w:r>
          </w:p>
        </w:tc>
        <w:tc>
          <w:tcPr>
            <w:tcW w:w="1607" w:type="dxa"/>
            <w:vAlign w:val="center"/>
          </w:tcPr>
          <w:p w14:paraId="64FDEEA6" w14:textId="0B8E7886" w:rsidR="00D73501" w:rsidRPr="00DC2FDE" w:rsidRDefault="009001A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</w:t>
            </w:r>
          </w:p>
        </w:tc>
        <w:tc>
          <w:tcPr>
            <w:tcW w:w="1770" w:type="dxa"/>
            <w:vAlign w:val="center"/>
          </w:tcPr>
          <w:p w14:paraId="64FDEEA7" w14:textId="0B876FCF" w:rsidR="00D73501" w:rsidRPr="00DC2FDE" w:rsidRDefault="001B35E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can…</w:t>
            </w:r>
          </w:p>
        </w:tc>
        <w:tc>
          <w:tcPr>
            <w:tcW w:w="1909" w:type="dxa"/>
            <w:vAlign w:val="center"/>
          </w:tcPr>
          <w:p w14:paraId="64FDEEA8" w14:textId="45AD8291" w:rsidR="00D73501" w:rsidRPr="00DC2FDE" w:rsidRDefault="002A3FD2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Ice Creams</w:t>
            </w:r>
          </w:p>
        </w:tc>
        <w:tc>
          <w:tcPr>
            <w:tcW w:w="1734" w:type="dxa"/>
            <w:vAlign w:val="center"/>
          </w:tcPr>
          <w:p w14:paraId="64FDEEA9" w14:textId="0A13F949" w:rsidR="00D73501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Spanish festivals</w:t>
            </w:r>
          </w:p>
        </w:tc>
        <w:tc>
          <w:tcPr>
            <w:tcW w:w="1601" w:type="dxa"/>
            <w:vAlign w:val="center"/>
          </w:tcPr>
          <w:p w14:paraId="64FDEEAA" w14:textId="0AAC5BC8" w:rsidR="00D73501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you have a pet?</w:t>
            </w:r>
          </w:p>
        </w:tc>
        <w:tc>
          <w:tcPr>
            <w:tcW w:w="1534" w:type="dxa"/>
            <w:vAlign w:val="center"/>
          </w:tcPr>
          <w:p w14:paraId="64FDEEAB" w14:textId="1FD0E867" w:rsidR="00D73501" w:rsidRPr="00DC2FDE" w:rsidRDefault="00994C7C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Olympics</w:t>
            </w:r>
          </w:p>
        </w:tc>
      </w:tr>
      <w:tr w:rsidR="00D73501" w:rsidRPr="00DC2FDE" w14:paraId="64FDEEB6" w14:textId="77777777" w:rsidTr="001C1189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Align w:val="center"/>
          </w:tcPr>
          <w:p w14:paraId="64FDEEAD" w14:textId="77777777" w:rsidR="00A91C94" w:rsidRPr="00DC2FDE" w:rsidRDefault="00A91C94" w:rsidP="001C1189">
            <w:pPr>
              <w:jc w:val="center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Sum2</w:t>
            </w:r>
          </w:p>
        </w:tc>
        <w:tc>
          <w:tcPr>
            <w:tcW w:w="1593" w:type="dxa"/>
            <w:vAlign w:val="center"/>
          </w:tcPr>
          <w:p w14:paraId="64FDEEAE" w14:textId="77777777" w:rsidR="00A91C94" w:rsidRPr="00DC2FDE" w:rsidRDefault="00593169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Row, Row, Row Your Boat</w:t>
            </w:r>
          </w:p>
        </w:tc>
        <w:tc>
          <w:tcPr>
            <w:tcW w:w="1593" w:type="dxa"/>
            <w:vAlign w:val="center"/>
          </w:tcPr>
          <w:p w14:paraId="64FDEEAF" w14:textId="77777777" w:rsidR="00A91C94" w:rsidRPr="00DC2FDE" w:rsidRDefault="00721994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C2FDE">
              <w:rPr>
                <w:rFonts w:ascii="Comic Sans MS" w:hAnsi="Comic Sans MS"/>
              </w:rPr>
              <w:t>Planets</w:t>
            </w:r>
          </w:p>
        </w:tc>
        <w:tc>
          <w:tcPr>
            <w:tcW w:w="1607" w:type="dxa"/>
            <w:vAlign w:val="center"/>
          </w:tcPr>
          <w:p w14:paraId="64FDEEB0" w14:textId="4A78E18E" w:rsidR="00A91C94" w:rsidRPr="00DC2FDE" w:rsidRDefault="001B35E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="00DD06AC">
              <w:rPr>
                <w:rFonts w:ascii="Comic Sans MS" w:hAnsi="Comic Sans MS"/>
              </w:rPr>
              <w:t>eview</w:t>
            </w:r>
          </w:p>
        </w:tc>
        <w:tc>
          <w:tcPr>
            <w:tcW w:w="1770" w:type="dxa"/>
            <w:vAlign w:val="center"/>
          </w:tcPr>
          <w:p w14:paraId="64FDEEB1" w14:textId="56C32B72" w:rsidR="00A91C94" w:rsidRPr="00DC2FDE" w:rsidRDefault="001B35E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1909" w:type="dxa"/>
            <w:vAlign w:val="center"/>
          </w:tcPr>
          <w:p w14:paraId="64FDEEB2" w14:textId="070318C8" w:rsidR="00A91C94" w:rsidRPr="00DC2FDE" w:rsidRDefault="001B35E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1734" w:type="dxa"/>
            <w:vAlign w:val="center"/>
          </w:tcPr>
          <w:p w14:paraId="64FDEEB3" w14:textId="481EA40A" w:rsidR="00A91C94" w:rsidRPr="00DC2FDE" w:rsidRDefault="001B35E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1601" w:type="dxa"/>
            <w:vAlign w:val="center"/>
          </w:tcPr>
          <w:p w14:paraId="64FDEEB4" w14:textId="7318022E" w:rsidR="00A91C94" w:rsidRPr="00DC2FDE" w:rsidRDefault="00994C7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  <w:tc>
          <w:tcPr>
            <w:tcW w:w="1534" w:type="dxa"/>
            <w:vAlign w:val="center"/>
          </w:tcPr>
          <w:p w14:paraId="64FDEEB5" w14:textId="1F85A043" w:rsidR="00A91C94" w:rsidRPr="00DC2FDE" w:rsidRDefault="00994C7C" w:rsidP="001C1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</w:t>
            </w:r>
          </w:p>
        </w:tc>
      </w:tr>
      <w:tr w:rsidR="00445191" w:rsidRPr="00DC2FDE" w14:paraId="64FDEEBC" w14:textId="77777777" w:rsidTr="001C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6" w:type="dxa"/>
            <w:gridSpan w:val="5"/>
            <w:vAlign w:val="center"/>
          </w:tcPr>
          <w:p w14:paraId="64FDEEB7" w14:textId="77777777" w:rsidR="00445191" w:rsidRPr="00DC2FDE" w:rsidRDefault="00445191" w:rsidP="001C11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09" w:type="dxa"/>
            <w:vAlign w:val="center"/>
          </w:tcPr>
          <w:p w14:paraId="64FDEEB8" w14:textId="0769A5D7" w:rsidR="00445191" w:rsidRPr="00DC2FDE" w:rsidRDefault="0044519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1734" w:type="dxa"/>
            <w:vAlign w:val="center"/>
          </w:tcPr>
          <w:p w14:paraId="64FDEEB9" w14:textId="41CD98BF" w:rsidR="00445191" w:rsidRPr="00DC2FDE" w:rsidRDefault="0044519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1601" w:type="dxa"/>
            <w:vAlign w:val="center"/>
          </w:tcPr>
          <w:p w14:paraId="64FDEEBA" w14:textId="71F792F4" w:rsidR="00445191" w:rsidRPr="00DC2FDE" w:rsidRDefault="0044519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1534" w:type="dxa"/>
            <w:vAlign w:val="center"/>
          </w:tcPr>
          <w:p w14:paraId="64FDEEBB" w14:textId="5E154B53" w:rsidR="00445191" w:rsidRPr="00DC2FDE" w:rsidRDefault="00445191" w:rsidP="001C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14:paraId="64FDEEBD" w14:textId="5FE5E84A" w:rsidR="00E13DE6" w:rsidRPr="00DC2FDE" w:rsidRDefault="00845D10" w:rsidP="00445191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Spanish LTP</w:t>
      </w:r>
    </w:p>
    <w:sectPr w:rsidR="00E13DE6" w:rsidRPr="00DC2FDE" w:rsidSect="004451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94"/>
    <w:rsid w:val="001B35EC"/>
    <w:rsid w:val="001C1189"/>
    <w:rsid w:val="002324C8"/>
    <w:rsid w:val="002A3FD2"/>
    <w:rsid w:val="003231AA"/>
    <w:rsid w:val="003B78CE"/>
    <w:rsid w:val="00445191"/>
    <w:rsid w:val="00565D30"/>
    <w:rsid w:val="00593169"/>
    <w:rsid w:val="005D0001"/>
    <w:rsid w:val="0069592A"/>
    <w:rsid w:val="00721994"/>
    <w:rsid w:val="00741770"/>
    <w:rsid w:val="00845D10"/>
    <w:rsid w:val="009001A1"/>
    <w:rsid w:val="00993755"/>
    <w:rsid w:val="00994C7C"/>
    <w:rsid w:val="00A91C94"/>
    <w:rsid w:val="00B40429"/>
    <w:rsid w:val="00BC02D8"/>
    <w:rsid w:val="00BC1FB3"/>
    <w:rsid w:val="00CD659C"/>
    <w:rsid w:val="00D73501"/>
    <w:rsid w:val="00DC2FDE"/>
    <w:rsid w:val="00DD06AC"/>
    <w:rsid w:val="00D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EE71"/>
  <w15:chartTrackingRefBased/>
  <w15:docId w15:val="{6F9A87FF-EDF4-4BEF-8BEE-931A6B30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C118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f46758514b3a66e1e07975ef8fb5c36a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6576284747eb1acf477067933d36fa6e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dfc5ba-f670-42fc-897d-4f9b6ee55a7a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A108D-4FE8-4909-887A-D9467D327517}"/>
</file>

<file path=customXml/itemProps2.xml><?xml version="1.0" encoding="utf-8"?>
<ds:datastoreItem xmlns:ds="http://schemas.openxmlformats.org/officeDocument/2006/customXml" ds:itemID="{26D02DE6-0BDB-43BD-BC7E-A16964CAD3B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3.xml><?xml version="1.0" encoding="utf-8"?>
<ds:datastoreItem xmlns:ds="http://schemas.openxmlformats.org/officeDocument/2006/customXml" ds:itemID="{097BCB88-5CB0-4AAC-A0EF-C02F9F2B0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Storer</dc:creator>
  <cp:keywords/>
  <dc:description/>
  <cp:lastModifiedBy>Anna-Louise Lefevre</cp:lastModifiedBy>
  <cp:revision>4</cp:revision>
  <dcterms:created xsi:type="dcterms:W3CDTF">2022-07-23T11:04:00Z</dcterms:created>
  <dcterms:modified xsi:type="dcterms:W3CDTF">2022-07-23T14:25:00Z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</Properties>
</file>