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5559" w14:textId="5532E3A3" w:rsidR="00F826E3" w:rsidRPr="001479A6" w:rsidRDefault="00A461C5" w:rsidP="001479A6">
      <w:pPr>
        <w:jc w:val="center"/>
        <w:rPr>
          <w:b/>
          <w:sz w:val="32"/>
          <w:szCs w:val="28"/>
          <w:u w:val="single"/>
        </w:rPr>
      </w:pPr>
      <w:r w:rsidRPr="00994E3E">
        <w:rPr>
          <w:b/>
          <w:sz w:val="32"/>
          <w:szCs w:val="28"/>
          <w:u w:val="single"/>
        </w:rPr>
        <w:t xml:space="preserve">A-Level </w:t>
      </w:r>
      <w:r w:rsidR="00FE3173" w:rsidRPr="00994E3E">
        <w:rPr>
          <w:b/>
          <w:sz w:val="32"/>
          <w:szCs w:val="28"/>
          <w:u w:val="single"/>
        </w:rPr>
        <w:t>Biolog</w:t>
      </w:r>
      <w:r w:rsidRPr="00994E3E">
        <w:rPr>
          <w:b/>
          <w:sz w:val="32"/>
          <w:szCs w:val="28"/>
          <w:u w:val="single"/>
        </w:rPr>
        <w:t>y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461C5" w14:paraId="4EBB09C8" w14:textId="77777777" w:rsidTr="005F2715">
        <w:tc>
          <w:tcPr>
            <w:tcW w:w="9016" w:type="dxa"/>
            <w:gridSpan w:val="2"/>
          </w:tcPr>
          <w:p w14:paraId="62AE2B2B" w14:textId="16039FAF" w:rsidR="00A461C5" w:rsidRPr="001479A6" w:rsidRDefault="00A461C5" w:rsidP="005F2715">
            <w:pPr>
              <w:jc w:val="center"/>
              <w:rPr>
                <w:b/>
                <w:sz w:val="20"/>
                <w:szCs w:val="32"/>
              </w:rPr>
            </w:pPr>
            <w:r w:rsidRPr="001479A6">
              <w:rPr>
                <w:b/>
                <w:sz w:val="28"/>
                <w:szCs w:val="32"/>
              </w:rPr>
              <w:t xml:space="preserve">Year 1 – A-Level </w:t>
            </w:r>
            <w:r w:rsidR="002200B2" w:rsidRPr="001479A6">
              <w:rPr>
                <w:b/>
                <w:sz w:val="28"/>
                <w:szCs w:val="32"/>
              </w:rPr>
              <w:t>Biology</w:t>
            </w:r>
          </w:p>
        </w:tc>
      </w:tr>
      <w:tr w:rsidR="00A461C5" w14:paraId="10DCF4BD" w14:textId="77777777" w:rsidTr="005F2715">
        <w:tc>
          <w:tcPr>
            <w:tcW w:w="2122" w:type="dxa"/>
          </w:tcPr>
          <w:p w14:paraId="78730C7A" w14:textId="77777777" w:rsidR="00A461C5" w:rsidRPr="001479A6" w:rsidRDefault="00A461C5" w:rsidP="005F2715">
            <w:pPr>
              <w:jc w:val="center"/>
              <w:rPr>
                <w:b/>
                <w:sz w:val="28"/>
                <w:szCs w:val="32"/>
              </w:rPr>
            </w:pPr>
            <w:r w:rsidRPr="001479A6">
              <w:rPr>
                <w:b/>
                <w:sz w:val="28"/>
                <w:szCs w:val="32"/>
              </w:rPr>
              <w:t>Term</w:t>
            </w:r>
          </w:p>
        </w:tc>
        <w:tc>
          <w:tcPr>
            <w:tcW w:w="6894" w:type="dxa"/>
          </w:tcPr>
          <w:p w14:paraId="70B2A7D1" w14:textId="77777777" w:rsidR="00A461C5" w:rsidRPr="001479A6" w:rsidRDefault="00A461C5" w:rsidP="005F2715">
            <w:pPr>
              <w:jc w:val="center"/>
              <w:rPr>
                <w:b/>
                <w:sz w:val="28"/>
                <w:szCs w:val="32"/>
              </w:rPr>
            </w:pPr>
            <w:r w:rsidRPr="001479A6">
              <w:rPr>
                <w:b/>
                <w:sz w:val="28"/>
                <w:szCs w:val="32"/>
              </w:rPr>
              <w:t>Topics/Knowledge</w:t>
            </w:r>
          </w:p>
        </w:tc>
      </w:tr>
      <w:tr w:rsidR="00A461C5" w:rsidRPr="00994E3E" w14:paraId="0B2AFA5A" w14:textId="77777777" w:rsidTr="005F2715">
        <w:tc>
          <w:tcPr>
            <w:tcW w:w="2122" w:type="dxa"/>
          </w:tcPr>
          <w:p w14:paraId="07A5BB39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Autumn 1</w:t>
            </w:r>
          </w:p>
        </w:tc>
        <w:tc>
          <w:tcPr>
            <w:tcW w:w="6894" w:type="dxa"/>
          </w:tcPr>
          <w:p w14:paraId="7C0C34E6" w14:textId="32669877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Cell Structure &amp; Cell Cycle</w:t>
            </w:r>
          </w:p>
          <w:p w14:paraId="7B56486C" w14:textId="19C552DA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Water &amp; Carbohydrates</w:t>
            </w:r>
          </w:p>
          <w:p w14:paraId="38255497" w14:textId="7E9A1040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Lipids</w:t>
            </w:r>
          </w:p>
        </w:tc>
      </w:tr>
      <w:tr w:rsidR="00A461C5" w:rsidRPr="00994E3E" w14:paraId="2F054F39" w14:textId="77777777" w:rsidTr="005F2715">
        <w:tc>
          <w:tcPr>
            <w:tcW w:w="2122" w:type="dxa"/>
          </w:tcPr>
          <w:p w14:paraId="0AD30BD7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Autumn 2</w:t>
            </w:r>
          </w:p>
        </w:tc>
        <w:tc>
          <w:tcPr>
            <w:tcW w:w="6894" w:type="dxa"/>
          </w:tcPr>
          <w:p w14:paraId="5D79F2F9" w14:textId="24B48D69" w:rsidR="00A461C5" w:rsidRPr="001479A6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Weeks 1</w:t>
            </w:r>
          </w:p>
          <w:p w14:paraId="3DA1B74F" w14:textId="6EBCBD21" w:rsidR="002200B2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Cell membranes</w:t>
            </w:r>
          </w:p>
          <w:p w14:paraId="2A6B1951" w14:textId="6C55AB80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Proteins</w:t>
            </w:r>
          </w:p>
          <w:p w14:paraId="2DA13940" w14:textId="7798319F" w:rsidR="002200B2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Enzymes</w:t>
            </w:r>
          </w:p>
          <w:p w14:paraId="69B7109D" w14:textId="5E639B13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Nucleic Acids</w:t>
            </w:r>
          </w:p>
        </w:tc>
      </w:tr>
      <w:tr w:rsidR="00A461C5" w:rsidRPr="00994E3E" w14:paraId="33A36145" w14:textId="77777777" w:rsidTr="005F2715">
        <w:tc>
          <w:tcPr>
            <w:tcW w:w="2122" w:type="dxa"/>
          </w:tcPr>
          <w:p w14:paraId="79BCFEAB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Spring 1</w:t>
            </w:r>
          </w:p>
        </w:tc>
        <w:tc>
          <w:tcPr>
            <w:tcW w:w="6894" w:type="dxa"/>
          </w:tcPr>
          <w:p w14:paraId="6282D277" w14:textId="77777777" w:rsidR="00A461C5" w:rsidRPr="001479A6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2</w:t>
            </w:r>
          </w:p>
          <w:p w14:paraId="4FD1123F" w14:textId="0B7C17C6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Defence &amp; Immunity</w:t>
            </w:r>
          </w:p>
          <w:p w14:paraId="32A8BDE3" w14:textId="51330AE1" w:rsidR="002200B2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Antibodies, Vaccination &amp; HIV</w:t>
            </w:r>
          </w:p>
          <w:p w14:paraId="22B5CDC2" w14:textId="7BAE47F6" w:rsidR="00A461C5" w:rsidRPr="001479A6" w:rsidRDefault="002200B2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Exchange in Plants &amp; Animals</w:t>
            </w:r>
          </w:p>
        </w:tc>
      </w:tr>
      <w:tr w:rsidR="00A461C5" w:rsidRPr="00994E3E" w14:paraId="0E5B089A" w14:textId="77777777" w:rsidTr="005F2715">
        <w:tc>
          <w:tcPr>
            <w:tcW w:w="2122" w:type="dxa"/>
          </w:tcPr>
          <w:p w14:paraId="1DD76D15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Spring 2</w:t>
            </w:r>
          </w:p>
        </w:tc>
        <w:tc>
          <w:tcPr>
            <w:tcW w:w="6894" w:type="dxa"/>
          </w:tcPr>
          <w:p w14:paraId="6C809060" w14:textId="77777777" w:rsidR="00A461C5" w:rsidRPr="001479A6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3</w:t>
            </w:r>
          </w:p>
          <w:p w14:paraId="1B2F933C" w14:textId="3B9C8C89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Blood &amp; Heart</w:t>
            </w:r>
          </w:p>
          <w:p w14:paraId="0B302F0E" w14:textId="326DD7B3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Plant transport</w:t>
            </w:r>
          </w:p>
          <w:p w14:paraId="5289DFC9" w14:textId="6E2784AD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DNA &amp; genes</w:t>
            </w:r>
          </w:p>
        </w:tc>
      </w:tr>
      <w:tr w:rsidR="00A461C5" w:rsidRPr="00994E3E" w14:paraId="646BFAFC" w14:textId="77777777" w:rsidTr="005F2715">
        <w:tc>
          <w:tcPr>
            <w:tcW w:w="2122" w:type="dxa"/>
          </w:tcPr>
          <w:p w14:paraId="5565A29B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Summer 1</w:t>
            </w:r>
          </w:p>
        </w:tc>
        <w:tc>
          <w:tcPr>
            <w:tcW w:w="6894" w:type="dxa"/>
          </w:tcPr>
          <w:p w14:paraId="371C0A06" w14:textId="77777777" w:rsidR="00A461C5" w:rsidRPr="001479A6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4</w:t>
            </w:r>
          </w:p>
          <w:p w14:paraId="49B9495E" w14:textId="661E8F29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Protein Synthesis</w:t>
            </w:r>
          </w:p>
          <w:p w14:paraId="64407609" w14:textId="6D605D5C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Genetic Diversity</w:t>
            </w:r>
          </w:p>
          <w:p w14:paraId="17FD1DC6" w14:textId="3C5A5D5E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Biodiversity</w:t>
            </w:r>
          </w:p>
        </w:tc>
      </w:tr>
      <w:tr w:rsidR="00A461C5" w:rsidRPr="00994E3E" w14:paraId="015360DC" w14:textId="77777777" w:rsidTr="005F2715">
        <w:tc>
          <w:tcPr>
            <w:tcW w:w="2122" w:type="dxa"/>
          </w:tcPr>
          <w:p w14:paraId="1D888F62" w14:textId="77777777" w:rsidR="00A461C5" w:rsidRPr="00994E3E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994E3E">
              <w:rPr>
                <w:szCs w:val="24"/>
              </w:rPr>
              <w:t>Summer 2</w:t>
            </w:r>
          </w:p>
        </w:tc>
        <w:tc>
          <w:tcPr>
            <w:tcW w:w="6894" w:type="dxa"/>
          </w:tcPr>
          <w:p w14:paraId="1AF1636B" w14:textId="77777777" w:rsidR="00A461C5" w:rsidRPr="001479A6" w:rsidRDefault="00A461C5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5</w:t>
            </w:r>
          </w:p>
          <w:p w14:paraId="397FB7EB" w14:textId="3E406281" w:rsidR="001F4DC3" w:rsidRPr="001479A6" w:rsidRDefault="001F4DC3" w:rsidP="001F4D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Practical Biology</w:t>
            </w:r>
          </w:p>
          <w:p w14:paraId="15AF4E16" w14:textId="4C665D9F" w:rsidR="00A461C5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Respiration</w:t>
            </w:r>
          </w:p>
        </w:tc>
      </w:tr>
    </w:tbl>
    <w:p w14:paraId="7CB31F79" w14:textId="77777777" w:rsidR="00F826E3" w:rsidRPr="001479A6" w:rsidRDefault="00F826E3">
      <w:pPr>
        <w:rPr>
          <w:sz w:val="12"/>
          <w:szCs w:val="24"/>
        </w:rPr>
      </w:pPr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956608" w:rsidRPr="00994E3E" w14:paraId="58FDC9C8" w14:textId="77777777" w:rsidTr="0091546F">
        <w:tc>
          <w:tcPr>
            <w:tcW w:w="9016" w:type="dxa"/>
            <w:gridSpan w:val="2"/>
          </w:tcPr>
          <w:p w14:paraId="7ECB5160" w14:textId="7C028B50" w:rsidR="00956608" w:rsidRPr="001479A6" w:rsidRDefault="00956608" w:rsidP="005F2715">
            <w:pPr>
              <w:jc w:val="center"/>
              <w:rPr>
                <w:b/>
                <w:sz w:val="20"/>
                <w:szCs w:val="24"/>
              </w:rPr>
            </w:pPr>
            <w:r w:rsidRPr="001479A6">
              <w:rPr>
                <w:b/>
                <w:sz w:val="28"/>
                <w:szCs w:val="24"/>
              </w:rPr>
              <w:t xml:space="preserve">Year 2 – A-Level </w:t>
            </w:r>
            <w:r w:rsidR="00C76B83" w:rsidRPr="001479A6">
              <w:rPr>
                <w:b/>
                <w:sz w:val="28"/>
                <w:szCs w:val="24"/>
              </w:rPr>
              <w:t>Biology</w:t>
            </w:r>
          </w:p>
        </w:tc>
      </w:tr>
      <w:tr w:rsidR="0091546F" w:rsidRPr="00994E3E" w14:paraId="276A04DA" w14:textId="77777777" w:rsidTr="0091546F">
        <w:tc>
          <w:tcPr>
            <w:tcW w:w="2122" w:type="dxa"/>
          </w:tcPr>
          <w:p w14:paraId="1B32EBE1" w14:textId="77777777" w:rsidR="0091546F" w:rsidRPr="001479A6" w:rsidRDefault="0091546F" w:rsidP="005F2715">
            <w:pPr>
              <w:jc w:val="center"/>
              <w:rPr>
                <w:b/>
                <w:sz w:val="28"/>
                <w:szCs w:val="24"/>
              </w:rPr>
            </w:pPr>
            <w:r w:rsidRPr="001479A6">
              <w:rPr>
                <w:b/>
                <w:sz w:val="28"/>
                <w:szCs w:val="24"/>
              </w:rPr>
              <w:t>Term</w:t>
            </w:r>
          </w:p>
        </w:tc>
        <w:tc>
          <w:tcPr>
            <w:tcW w:w="6894" w:type="dxa"/>
          </w:tcPr>
          <w:p w14:paraId="0B8FD1A3" w14:textId="77777777" w:rsidR="0091546F" w:rsidRPr="001479A6" w:rsidRDefault="0091546F" w:rsidP="005F2715">
            <w:pPr>
              <w:jc w:val="center"/>
              <w:rPr>
                <w:b/>
                <w:sz w:val="28"/>
                <w:szCs w:val="24"/>
              </w:rPr>
            </w:pPr>
            <w:r w:rsidRPr="001479A6">
              <w:rPr>
                <w:b/>
                <w:sz w:val="28"/>
                <w:szCs w:val="24"/>
              </w:rPr>
              <w:t>Topics/Knowledge</w:t>
            </w:r>
          </w:p>
        </w:tc>
      </w:tr>
      <w:tr w:rsidR="0091546F" w:rsidRPr="00994E3E" w14:paraId="7A3F7015" w14:textId="77777777" w:rsidTr="0091546F">
        <w:tc>
          <w:tcPr>
            <w:tcW w:w="2122" w:type="dxa"/>
          </w:tcPr>
          <w:p w14:paraId="2948E03C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Autumn 1</w:t>
            </w:r>
          </w:p>
        </w:tc>
        <w:tc>
          <w:tcPr>
            <w:tcW w:w="6894" w:type="dxa"/>
          </w:tcPr>
          <w:p w14:paraId="7E086F60" w14:textId="77777777" w:rsidR="0091546F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Respiration</w:t>
            </w:r>
          </w:p>
          <w:p w14:paraId="1CC986A7" w14:textId="5528132F" w:rsidR="001F4DC3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Photosynthesis</w:t>
            </w:r>
          </w:p>
        </w:tc>
      </w:tr>
      <w:tr w:rsidR="0091546F" w:rsidRPr="00994E3E" w14:paraId="314EA93C" w14:textId="77777777" w:rsidTr="0091546F">
        <w:tc>
          <w:tcPr>
            <w:tcW w:w="2122" w:type="dxa"/>
          </w:tcPr>
          <w:p w14:paraId="6EBBD767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Autumn 2</w:t>
            </w:r>
          </w:p>
        </w:tc>
        <w:tc>
          <w:tcPr>
            <w:tcW w:w="6894" w:type="dxa"/>
          </w:tcPr>
          <w:p w14:paraId="37437B56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Weeks 1</w:t>
            </w:r>
          </w:p>
          <w:p w14:paraId="32DF61E4" w14:textId="23A1DC9C" w:rsidR="0091546F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Energy &amp; Ecosystems</w:t>
            </w:r>
          </w:p>
          <w:p w14:paraId="13990C4A" w14:textId="7D585FF3" w:rsidR="001F4DC3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Genetics &amp; Inheritance</w:t>
            </w:r>
          </w:p>
          <w:p w14:paraId="3EBB44E4" w14:textId="147870FD" w:rsidR="0091546F" w:rsidRPr="001479A6" w:rsidRDefault="001F4DC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Response to Stimuli</w:t>
            </w:r>
          </w:p>
        </w:tc>
      </w:tr>
      <w:tr w:rsidR="0091546F" w:rsidRPr="00994E3E" w14:paraId="1CB26121" w14:textId="77777777" w:rsidTr="0091546F">
        <w:tc>
          <w:tcPr>
            <w:tcW w:w="2122" w:type="dxa"/>
          </w:tcPr>
          <w:p w14:paraId="31BF246F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Spring 1</w:t>
            </w:r>
          </w:p>
        </w:tc>
        <w:tc>
          <w:tcPr>
            <w:tcW w:w="6894" w:type="dxa"/>
          </w:tcPr>
          <w:p w14:paraId="0CE594AA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2</w:t>
            </w:r>
          </w:p>
          <w:p w14:paraId="5E84E52B" w14:textId="2FFC3A48" w:rsidR="0091546F" w:rsidRPr="001479A6" w:rsidRDefault="00C76B8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Nervous System</w:t>
            </w:r>
          </w:p>
          <w:p w14:paraId="2B58914B" w14:textId="04111EE5" w:rsidR="0091546F" w:rsidRPr="001479A6" w:rsidRDefault="00C76B8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Muscles</w:t>
            </w:r>
          </w:p>
          <w:p w14:paraId="7FCAA895" w14:textId="2B7969E1" w:rsidR="0091546F" w:rsidRPr="001479A6" w:rsidRDefault="00C76B8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Homeostasis &amp; Kidney</w:t>
            </w:r>
          </w:p>
        </w:tc>
      </w:tr>
      <w:tr w:rsidR="0091546F" w:rsidRPr="00994E3E" w14:paraId="31D6F426" w14:textId="77777777" w:rsidTr="0091546F">
        <w:tc>
          <w:tcPr>
            <w:tcW w:w="2122" w:type="dxa"/>
          </w:tcPr>
          <w:p w14:paraId="0244F25A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Spring 2</w:t>
            </w:r>
          </w:p>
        </w:tc>
        <w:tc>
          <w:tcPr>
            <w:tcW w:w="6894" w:type="dxa"/>
          </w:tcPr>
          <w:p w14:paraId="2A12257D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3</w:t>
            </w:r>
          </w:p>
          <w:p w14:paraId="67B07935" w14:textId="77777777" w:rsidR="0091546F" w:rsidRPr="001479A6" w:rsidRDefault="00C76B83" w:rsidP="00C76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Populations &amp; Evolution</w:t>
            </w:r>
          </w:p>
          <w:p w14:paraId="0075D321" w14:textId="77777777" w:rsidR="00C76B83" w:rsidRPr="001479A6" w:rsidRDefault="00C76B83" w:rsidP="00C76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Populations in ecosystems</w:t>
            </w:r>
          </w:p>
          <w:p w14:paraId="250DF7C0" w14:textId="77777777" w:rsidR="00C76B83" w:rsidRPr="001479A6" w:rsidRDefault="00C76B83" w:rsidP="00C76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Gene Expression</w:t>
            </w:r>
          </w:p>
          <w:p w14:paraId="3A1424DD" w14:textId="64E74469" w:rsidR="00C76B83" w:rsidRPr="001479A6" w:rsidRDefault="00C76B83" w:rsidP="00C76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Recombinant DNA Technology</w:t>
            </w:r>
          </w:p>
        </w:tc>
      </w:tr>
      <w:tr w:rsidR="0091546F" w:rsidRPr="00994E3E" w14:paraId="29B9E4A4" w14:textId="77777777" w:rsidTr="0091546F">
        <w:tc>
          <w:tcPr>
            <w:tcW w:w="2122" w:type="dxa"/>
          </w:tcPr>
          <w:p w14:paraId="1E6122AF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Summer 1</w:t>
            </w:r>
          </w:p>
        </w:tc>
        <w:tc>
          <w:tcPr>
            <w:tcW w:w="6894" w:type="dxa"/>
          </w:tcPr>
          <w:p w14:paraId="0F7C54FD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Reteach Week 4</w:t>
            </w:r>
          </w:p>
          <w:p w14:paraId="4FC0BC67" w14:textId="77777777" w:rsidR="00C76B83" w:rsidRPr="001479A6" w:rsidRDefault="00C76B83" w:rsidP="00C76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Practical Biology A2</w:t>
            </w:r>
          </w:p>
          <w:p w14:paraId="65C8B6BA" w14:textId="77777777" w:rsidR="0091546F" w:rsidRPr="001479A6" w:rsidRDefault="00C76B8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Statistics in Biology</w:t>
            </w:r>
          </w:p>
          <w:p w14:paraId="365D05F2" w14:textId="7F8AA58E" w:rsidR="00C76B83" w:rsidRPr="001479A6" w:rsidRDefault="00C76B83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Revision</w:t>
            </w:r>
          </w:p>
        </w:tc>
      </w:tr>
      <w:tr w:rsidR="0091546F" w:rsidRPr="00994E3E" w14:paraId="51FE4E73" w14:textId="77777777" w:rsidTr="0091546F">
        <w:tc>
          <w:tcPr>
            <w:tcW w:w="2122" w:type="dxa"/>
          </w:tcPr>
          <w:p w14:paraId="5B85253E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Summer 2</w:t>
            </w:r>
          </w:p>
        </w:tc>
        <w:tc>
          <w:tcPr>
            <w:tcW w:w="6894" w:type="dxa"/>
          </w:tcPr>
          <w:p w14:paraId="1DF2A82C" w14:textId="77777777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Revision</w:t>
            </w:r>
          </w:p>
          <w:p w14:paraId="012A6200" w14:textId="3F316831" w:rsidR="0091546F" w:rsidRPr="001479A6" w:rsidRDefault="0091546F" w:rsidP="005F27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1479A6">
              <w:rPr>
                <w:sz w:val="20"/>
                <w:szCs w:val="24"/>
              </w:rPr>
              <w:t>A</w:t>
            </w:r>
            <w:r w:rsidR="00994E3E" w:rsidRPr="001479A6">
              <w:rPr>
                <w:sz w:val="20"/>
                <w:szCs w:val="24"/>
              </w:rPr>
              <w:t>-</w:t>
            </w:r>
            <w:r w:rsidRPr="001479A6">
              <w:rPr>
                <w:sz w:val="20"/>
                <w:szCs w:val="24"/>
              </w:rPr>
              <w:t>Level Examinations</w:t>
            </w:r>
          </w:p>
        </w:tc>
      </w:tr>
    </w:tbl>
    <w:p w14:paraId="24147150" w14:textId="77777777" w:rsidR="00F826E3" w:rsidRDefault="00F826E3"/>
    <w:sectPr w:rsidR="00F82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5EB4"/>
    <w:multiLevelType w:val="hybridMultilevel"/>
    <w:tmpl w:val="059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F9"/>
    <w:rsid w:val="000860BA"/>
    <w:rsid w:val="00126A2D"/>
    <w:rsid w:val="001479A6"/>
    <w:rsid w:val="001F4DC3"/>
    <w:rsid w:val="002200B2"/>
    <w:rsid w:val="002A3A3E"/>
    <w:rsid w:val="002F086D"/>
    <w:rsid w:val="00356233"/>
    <w:rsid w:val="003B7ACE"/>
    <w:rsid w:val="003F46D1"/>
    <w:rsid w:val="004F17C8"/>
    <w:rsid w:val="00505A37"/>
    <w:rsid w:val="00592CEE"/>
    <w:rsid w:val="005F45F9"/>
    <w:rsid w:val="00663A11"/>
    <w:rsid w:val="006A40F3"/>
    <w:rsid w:val="006E384A"/>
    <w:rsid w:val="00710047"/>
    <w:rsid w:val="00775276"/>
    <w:rsid w:val="007D60AA"/>
    <w:rsid w:val="007F5335"/>
    <w:rsid w:val="008841DC"/>
    <w:rsid w:val="0091546F"/>
    <w:rsid w:val="00921B9E"/>
    <w:rsid w:val="00956608"/>
    <w:rsid w:val="00975F6A"/>
    <w:rsid w:val="00994E3E"/>
    <w:rsid w:val="009F184E"/>
    <w:rsid w:val="00A4442B"/>
    <w:rsid w:val="00A461C5"/>
    <w:rsid w:val="00AA5BE4"/>
    <w:rsid w:val="00B00CE3"/>
    <w:rsid w:val="00B1021F"/>
    <w:rsid w:val="00B336B1"/>
    <w:rsid w:val="00B801FD"/>
    <w:rsid w:val="00BC5885"/>
    <w:rsid w:val="00BC6C57"/>
    <w:rsid w:val="00BE303C"/>
    <w:rsid w:val="00C367FE"/>
    <w:rsid w:val="00C76B83"/>
    <w:rsid w:val="00C815EE"/>
    <w:rsid w:val="00C922B0"/>
    <w:rsid w:val="00CB7360"/>
    <w:rsid w:val="00CB7DE1"/>
    <w:rsid w:val="00DE151E"/>
    <w:rsid w:val="00DF1300"/>
    <w:rsid w:val="00E2614F"/>
    <w:rsid w:val="00E61922"/>
    <w:rsid w:val="00E74243"/>
    <w:rsid w:val="00E91664"/>
    <w:rsid w:val="00EA08C0"/>
    <w:rsid w:val="00F075E9"/>
    <w:rsid w:val="00F826E3"/>
    <w:rsid w:val="00FA521F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EDD5"/>
  <w15:chartTrackingRefBased/>
  <w15:docId w15:val="{C571CA20-37DA-4D3D-9270-EC30CB0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85FB-1883-4EE4-AA48-338F4211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dc:description/>
  <cp:lastModifiedBy>Hardeep Mattu</cp:lastModifiedBy>
  <cp:revision>5</cp:revision>
  <dcterms:created xsi:type="dcterms:W3CDTF">2021-10-12T08:03:00Z</dcterms:created>
  <dcterms:modified xsi:type="dcterms:W3CDTF">2023-01-06T11:47:00Z</dcterms:modified>
</cp:coreProperties>
</file>