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17EFCB" w14:textId="77777777" w:rsidR="005C05BC" w:rsidRPr="009A0CDE" w:rsidRDefault="00DD0BD9" w:rsidP="00086692">
      <w:pPr>
        <w:spacing w:before="9" w:line="218" w:lineRule="exact"/>
        <w:ind w:left="6480"/>
        <w:rPr>
          <w:rFonts w:ascii="Gilroy-Light" w:hAnsi="Gilroy-Light"/>
          <w:b/>
          <w:sz w:val="16"/>
        </w:rPr>
      </w:pPr>
      <w:r>
        <w:rPr>
          <w:rFonts w:ascii="Gilroy-Light" w:hAnsi="Gilroy-Light"/>
          <w:noProof/>
        </w:rPr>
        <mc:AlternateContent>
          <mc:Choice Requires="wps">
            <w:drawing>
              <wp:anchor distT="0" distB="0" distL="114300" distR="114300" simplePos="0" relativeHeight="15730688" behindDoc="0" locked="0" layoutInCell="1" allowOverlap="1" wp14:anchorId="1CBC35D0" wp14:editId="7B692308">
                <wp:simplePos x="0" y="0"/>
                <wp:positionH relativeFrom="page">
                  <wp:posOffset>5090160</wp:posOffset>
                </wp:positionH>
                <wp:positionV relativeFrom="paragraph">
                  <wp:posOffset>84455</wp:posOffset>
                </wp:positionV>
                <wp:extent cx="0" cy="1024255"/>
                <wp:effectExtent l="0" t="0" r="12700" b="17145"/>
                <wp:wrapNone/>
                <wp:docPr id="26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 bwMode="auto">
                        <a:xfrm>
                          <a:off x="0" y="0"/>
                          <a:ext cx="0" cy="1024255"/>
                        </a:xfrm>
                        <a:prstGeom prst="line">
                          <a:avLst/>
                        </a:prstGeom>
                        <a:noFill/>
                        <a:ln w="3175">
                          <a:solidFill>
                            <a:srgbClr val="1D1D1B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A2F3BB2" id="Line 4" o:spid="_x0000_s1026" style="position:absolute;z-index:15730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" from="400.8pt,6.65pt" to="400.8pt,87.3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" strokecolor="#1d1d1b" strokeweight=".25pt">
                <o:lock v:ext="edit" shapetype="f"/>
                <w10:wrap anchorx="page"/>
              </v:line>
            </w:pict>
          </mc:Fallback>
        </mc:AlternateContent>
      </w:r>
      <w:r>
        <w:rPr>
          <w:rFonts w:ascii="Gilroy-Light" w:hAnsi="Gilroy-Light"/>
          <w:noProof/>
        </w:rPr>
        <mc:AlternateContent>
          <mc:Choice Requires="wpg">
            <w:drawing>
              <wp:anchor distT="0" distB="0" distL="114300" distR="114300" simplePos="0" relativeHeight="15729152" behindDoc="0" locked="0" layoutInCell="1" allowOverlap="1" wp14:anchorId="0B71EC23" wp14:editId="2C7CA281">
                <wp:simplePos x="0" y="0"/>
                <wp:positionH relativeFrom="page">
                  <wp:posOffset>1504315</wp:posOffset>
                </wp:positionH>
                <wp:positionV relativeFrom="paragraph">
                  <wp:posOffset>84455</wp:posOffset>
                </wp:positionV>
                <wp:extent cx="1579880" cy="628015"/>
                <wp:effectExtent l="0" t="0" r="0" b="0"/>
                <wp:wrapNone/>
                <wp:docPr id="10" name="docshapegroup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579880" cy="628015"/>
                          <a:chOff x="2369" y="97"/>
                          <a:chExt cx="2488" cy="989"/>
                        </a:xfrm>
                      </wpg:grpSpPr>
                      <wps:wsp>
                        <wps:cNvPr id="11" name="docshape9"/>
                        <wps:cNvSpPr>
                          <a:spLocks/>
                        </wps:cNvSpPr>
                        <wps:spPr bwMode="auto">
                          <a:xfrm>
                            <a:off x="2372" y="102"/>
                            <a:ext cx="151" cy="244"/>
                          </a:xfrm>
                          <a:custGeom>
                            <a:avLst/>
                            <a:gdLst>
                              <a:gd name="T0" fmla="+- 0 2523 2372"/>
                              <a:gd name="T1" fmla="*/ T0 w 151"/>
                              <a:gd name="T2" fmla="+- 0 300 102"/>
                              <a:gd name="T3" fmla="*/ 300 h 244"/>
                              <a:gd name="T4" fmla="+- 0 2420 2372"/>
                              <a:gd name="T5" fmla="*/ T4 w 151"/>
                              <a:gd name="T6" fmla="+- 0 300 102"/>
                              <a:gd name="T7" fmla="*/ 300 h 244"/>
                              <a:gd name="T8" fmla="+- 0 2420 2372"/>
                              <a:gd name="T9" fmla="*/ T8 w 151"/>
                              <a:gd name="T10" fmla="+- 0 246 102"/>
                              <a:gd name="T11" fmla="*/ 246 h 244"/>
                              <a:gd name="T12" fmla="+- 0 2513 2372"/>
                              <a:gd name="T13" fmla="*/ T12 w 151"/>
                              <a:gd name="T14" fmla="+- 0 246 102"/>
                              <a:gd name="T15" fmla="*/ 246 h 244"/>
                              <a:gd name="T16" fmla="+- 0 2513 2372"/>
                              <a:gd name="T17" fmla="*/ T16 w 151"/>
                              <a:gd name="T18" fmla="+- 0 200 102"/>
                              <a:gd name="T19" fmla="*/ 200 h 244"/>
                              <a:gd name="T20" fmla="+- 0 2420 2372"/>
                              <a:gd name="T21" fmla="*/ T20 w 151"/>
                              <a:gd name="T22" fmla="+- 0 200 102"/>
                              <a:gd name="T23" fmla="*/ 200 h 244"/>
                              <a:gd name="T24" fmla="+- 0 2420 2372"/>
                              <a:gd name="T25" fmla="*/ T24 w 151"/>
                              <a:gd name="T26" fmla="+- 0 148 102"/>
                              <a:gd name="T27" fmla="*/ 148 h 244"/>
                              <a:gd name="T28" fmla="+- 0 2521 2372"/>
                              <a:gd name="T29" fmla="*/ T28 w 151"/>
                              <a:gd name="T30" fmla="+- 0 148 102"/>
                              <a:gd name="T31" fmla="*/ 148 h 244"/>
                              <a:gd name="T32" fmla="+- 0 2521 2372"/>
                              <a:gd name="T33" fmla="*/ T32 w 151"/>
                              <a:gd name="T34" fmla="+- 0 102 102"/>
                              <a:gd name="T35" fmla="*/ 102 h 244"/>
                              <a:gd name="T36" fmla="+- 0 2372 2372"/>
                              <a:gd name="T37" fmla="*/ T36 w 151"/>
                              <a:gd name="T38" fmla="+- 0 102 102"/>
                              <a:gd name="T39" fmla="*/ 102 h 244"/>
                              <a:gd name="T40" fmla="+- 0 2372 2372"/>
                              <a:gd name="T41" fmla="*/ T40 w 151"/>
                              <a:gd name="T42" fmla="+- 0 148 102"/>
                              <a:gd name="T43" fmla="*/ 148 h 244"/>
                              <a:gd name="T44" fmla="+- 0 2372 2372"/>
                              <a:gd name="T45" fmla="*/ T44 w 151"/>
                              <a:gd name="T46" fmla="+- 0 200 102"/>
                              <a:gd name="T47" fmla="*/ 200 h 244"/>
                              <a:gd name="T48" fmla="+- 0 2372 2372"/>
                              <a:gd name="T49" fmla="*/ T48 w 151"/>
                              <a:gd name="T50" fmla="+- 0 246 102"/>
                              <a:gd name="T51" fmla="*/ 246 h 244"/>
                              <a:gd name="T52" fmla="+- 0 2372 2372"/>
                              <a:gd name="T53" fmla="*/ T52 w 151"/>
                              <a:gd name="T54" fmla="+- 0 300 102"/>
                              <a:gd name="T55" fmla="*/ 300 h 244"/>
                              <a:gd name="T56" fmla="+- 0 2372 2372"/>
                              <a:gd name="T57" fmla="*/ T56 w 151"/>
                              <a:gd name="T58" fmla="+- 0 346 102"/>
                              <a:gd name="T59" fmla="*/ 346 h 244"/>
                              <a:gd name="T60" fmla="+- 0 2523 2372"/>
                              <a:gd name="T61" fmla="*/ T60 w 151"/>
                              <a:gd name="T62" fmla="+- 0 346 102"/>
                              <a:gd name="T63" fmla="*/ 346 h 244"/>
                              <a:gd name="T64" fmla="+- 0 2523 2372"/>
                              <a:gd name="T65" fmla="*/ T64 w 151"/>
                              <a:gd name="T66" fmla="+- 0 300 102"/>
                              <a:gd name="T67" fmla="*/ 300 h 244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</a:cxnLst>
                            <a:rect l="0" t="0" r="r" b="b"/>
                            <a:pathLst>
                              <a:path w="151" h="244">
                                <a:moveTo>
                                  <a:pt x="151" y="198"/>
                                </a:moveTo>
                                <a:lnTo>
                                  <a:pt x="48" y="198"/>
                                </a:lnTo>
                                <a:lnTo>
                                  <a:pt x="48" y="144"/>
                                </a:lnTo>
                                <a:lnTo>
                                  <a:pt x="141" y="144"/>
                                </a:lnTo>
                                <a:lnTo>
                                  <a:pt x="141" y="98"/>
                                </a:lnTo>
                                <a:lnTo>
                                  <a:pt x="48" y="98"/>
                                </a:lnTo>
                                <a:lnTo>
                                  <a:pt x="48" y="46"/>
                                </a:lnTo>
                                <a:lnTo>
                                  <a:pt x="149" y="46"/>
                                </a:lnTo>
                                <a:lnTo>
                                  <a:pt x="149" y="0"/>
                                </a:lnTo>
                                <a:lnTo>
                                  <a:pt x="0" y="0"/>
                                </a:lnTo>
                                <a:lnTo>
                                  <a:pt x="0" y="46"/>
                                </a:lnTo>
                                <a:lnTo>
                                  <a:pt x="0" y="98"/>
                                </a:lnTo>
                                <a:lnTo>
                                  <a:pt x="0" y="144"/>
                                </a:lnTo>
                                <a:lnTo>
                                  <a:pt x="0" y="198"/>
                                </a:lnTo>
                                <a:lnTo>
                                  <a:pt x="0" y="244"/>
                                </a:lnTo>
                                <a:lnTo>
                                  <a:pt x="151" y="244"/>
                                </a:lnTo>
                                <a:lnTo>
                                  <a:pt x="151" y="19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2" name="docshape10"/>
                          <pic:cNvPicPr>
                            <a:picLocks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556" y="102"/>
                            <a:ext cx="215" cy="24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3" name="docshape11"/>
                          <pic:cNvPicPr>
                            <a:picLocks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801" y="102"/>
                            <a:ext cx="187" cy="24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4" name="docshape12"/>
                          <pic:cNvPicPr>
                            <a:picLocks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019" y="97"/>
                            <a:ext cx="712" cy="25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5" name="docshape13"/>
                          <pic:cNvPicPr>
                            <a:picLocks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765" y="97"/>
                            <a:ext cx="254" cy="25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6" name="docshape14"/>
                          <pic:cNvPicPr>
                            <a:picLocks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052" y="102"/>
                            <a:ext cx="190" cy="24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17" name="docshape15"/>
                        <wps:cNvSpPr>
                          <a:spLocks/>
                        </wps:cNvSpPr>
                        <wps:spPr bwMode="auto">
                          <a:xfrm>
                            <a:off x="2370" y="401"/>
                            <a:ext cx="219" cy="378"/>
                          </a:xfrm>
                          <a:custGeom>
                            <a:avLst/>
                            <a:gdLst>
                              <a:gd name="T0" fmla="+- 0 2589 2371"/>
                              <a:gd name="T1" fmla="*/ T0 w 219"/>
                              <a:gd name="T2" fmla="+- 0 708 402"/>
                              <a:gd name="T3" fmla="*/ 708 h 378"/>
                              <a:gd name="T4" fmla="+- 0 2445 2371"/>
                              <a:gd name="T5" fmla="*/ T4 w 219"/>
                              <a:gd name="T6" fmla="+- 0 708 402"/>
                              <a:gd name="T7" fmla="*/ 708 h 378"/>
                              <a:gd name="T8" fmla="+- 0 2445 2371"/>
                              <a:gd name="T9" fmla="*/ T8 w 219"/>
                              <a:gd name="T10" fmla="+- 0 402 402"/>
                              <a:gd name="T11" fmla="*/ 402 h 378"/>
                              <a:gd name="T12" fmla="+- 0 2371 2371"/>
                              <a:gd name="T13" fmla="*/ T12 w 219"/>
                              <a:gd name="T14" fmla="+- 0 402 402"/>
                              <a:gd name="T15" fmla="*/ 402 h 378"/>
                              <a:gd name="T16" fmla="+- 0 2371 2371"/>
                              <a:gd name="T17" fmla="*/ T16 w 219"/>
                              <a:gd name="T18" fmla="+- 0 708 402"/>
                              <a:gd name="T19" fmla="*/ 708 h 378"/>
                              <a:gd name="T20" fmla="+- 0 2371 2371"/>
                              <a:gd name="T21" fmla="*/ T20 w 219"/>
                              <a:gd name="T22" fmla="+- 0 780 402"/>
                              <a:gd name="T23" fmla="*/ 780 h 378"/>
                              <a:gd name="T24" fmla="+- 0 2589 2371"/>
                              <a:gd name="T25" fmla="*/ T24 w 219"/>
                              <a:gd name="T26" fmla="+- 0 780 402"/>
                              <a:gd name="T27" fmla="*/ 780 h 378"/>
                              <a:gd name="T28" fmla="+- 0 2589 2371"/>
                              <a:gd name="T29" fmla="*/ T28 w 219"/>
                              <a:gd name="T30" fmla="+- 0 708 402"/>
                              <a:gd name="T31" fmla="*/ 708 h 378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</a:cxnLst>
                            <a:rect l="0" t="0" r="r" b="b"/>
                            <a:pathLst>
                              <a:path w="219" h="378">
                                <a:moveTo>
                                  <a:pt x="218" y="306"/>
                                </a:moveTo>
                                <a:lnTo>
                                  <a:pt x="74" y="306"/>
                                </a:lnTo>
                                <a:lnTo>
                                  <a:pt x="74" y="0"/>
                                </a:lnTo>
                                <a:lnTo>
                                  <a:pt x="0" y="0"/>
                                </a:lnTo>
                                <a:lnTo>
                                  <a:pt x="0" y="306"/>
                                </a:lnTo>
                                <a:lnTo>
                                  <a:pt x="0" y="378"/>
                                </a:lnTo>
                                <a:lnTo>
                                  <a:pt x="218" y="378"/>
                                </a:lnTo>
                                <a:lnTo>
                                  <a:pt x="218" y="306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18" name="docshape16"/>
                          <pic:cNvPicPr>
                            <a:picLocks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631" y="401"/>
                            <a:ext cx="616" cy="37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19" name="docshape17"/>
                          <pic:cNvPicPr>
                            <a:picLocks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283" y="401"/>
                            <a:ext cx="288" cy="37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0" name="docshape18"/>
                          <pic:cNvPicPr>
                            <a:picLocks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615" y="401"/>
                            <a:ext cx="293" cy="37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wps:wsp>
                        <wps:cNvPr id="21" name="docshape19"/>
                        <wps:cNvSpPr>
                          <a:spLocks/>
                        </wps:cNvSpPr>
                        <wps:spPr bwMode="auto">
                          <a:xfrm>
                            <a:off x="3978" y="401"/>
                            <a:ext cx="75" cy="378"/>
                          </a:xfrm>
                          <a:prstGeom prst="rect">
                            <a:avLst/>
                          </a:prstGeom>
                          <a:solidFill>
                            <a:srgbClr val="00000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22" name="docshape20"/>
                          <pic:cNvPicPr>
                            <a:picLocks/>
                          </pic:cNvPicPr>
                        </pic:nvPicPr>
                        <pic:blipFill>
                          <a:blip r:embed="rId14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122" y="401"/>
                            <a:ext cx="293" cy="378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3" name="docshape21"/>
                          <pic:cNvPicPr>
                            <a:picLocks/>
                          </pic:cNvPicPr>
                        </pic:nvPicPr>
                        <pic:blipFill>
                          <a:blip r:embed="rId1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4468" y="393"/>
                            <a:ext cx="388" cy="393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4" name="docshape22"/>
                          <pic:cNvPicPr>
                            <a:picLocks/>
                          </pic:cNvPicPr>
                        </pic:nvPicPr>
                        <pic:blipFill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2369" y="837"/>
                            <a:ext cx="603" cy="249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  <pic:pic xmlns:pic="http://schemas.openxmlformats.org/drawingml/2006/picture">
                        <pic:nvPicPr>
                          <pic:cNvPr id="25" name="docshape23"/>
                          <pic:cNvPicPr>
                            <a:picLocks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3002" y="832"/>
                            <a:ext cx="369" cy="254"/>
                          </a:xfrm>
                          <a:prstGeom prst="rect">
                            <a:avLst/>
                          </a:prstGeom>
                          <a:noFill/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</a:extLst>
                        </pic:spPr>
                      </pic:pic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B1C0ADE" id="docshapegroup8" o:spid="_x0000_s1026" style="position:absolute;margin-left:118.45pt;margin-top:6.65pt;width:124.4pt;height:49.45pt;z-index:15729152;mso-position-horizontal-relative:page" coordorigin="2369,97" coordsize="2488,989" o:gfxdata="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">
                <v:shape id="docshape9" o:spid="_x0000_s1027" style="position:absolute;left:2372;top:102;width:151;height:244;visibility:visible;mso-wrap-style:square;v-text-anchor:top" coordsize="151,244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" path="m151,198r-103,l48,144r93,l141,98r-93,l48,46r101,l149,,,,,46,,98r,46l,198r,46l151,244r,-46xe" fillcolor="black" stroked="f">
                  <v:path arrowok="t" o:connecttype="custom" o:connectlocs="151,300;48,300;48,246;141,246;141,200;48,200;48,148;149,148;149,102;0,102;0,148;0,200;0,246;0,300;0,346;151,346;151,300" o:connectangles="0,0,0,0,0,0,0,0,0,0,0,0,0,0,0,0,0"/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docshape10" o:spid="_x0000_s1028" type="#_x0000_t75" style="position:absolute;left:2556;top:102;width:215;height:244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">
                  <v:imagedata r:id="rId18" o:title=""/>
                  <o:lock v:ext="edit" aspectratio="f"/>
                </v:shape>
                <v:shape id="docshape11" o:spid="_x0000_s1029" type="#_x0000_t75" style="position:absolute;left:2801;top:102;width:187;height:249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">
                  <v:imagedata r:id="rId19" o:title=""/>
                  <o:lock v:ext="edit" aspectratio="f"/>
                </v:shape>
                <v:shape id="docshape12" o:spid="_x0000_s1030" type="#_x0000_t75" style="position:absolute;left:3019;top:97;width:712;height:254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">
                  <v:imagedata r:id="rId20" o:title=""/>
                  <o:lock v:ext="edit" aspectratio="f"/>
                </v:shape>
                <v:shape id="docshape13" o:spid="_x0000_s1031" type="#_x0000_t75" style="position:absolute;left:3765;top:97;width:254;height:254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">
                  <v:imagedata r:id="rId21" o:title=""/>
                  <o:lock v:ext="edit" aspectratio="f"/>
                </v:shape>
                <v:shape id="docshape14" o:spid="_x0000_s1032" type="#_x0000_t75" style="position:absolute;left:4052;top:102;width:190;height:244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">
                  <v:imagedata r:id="rId22" o:title=""/>
                  <o:lock v:ext="edit" aspectratio="f"/>
                </v:shape>
                <v:shape id="docshape15" o:spid="_x0000_s1033" style="position:absolute;left:2370;top:401;width:219;height:378;visibility:visible;mso-wrap-style:square;v-text-anchor:top" coordsize="219,378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" path="m218,306r-144,l74,,,,,306r,72l218,378r,-72xe" fillcolor="black" stroked="f">
                  <v:path arrowok="t" o:connecttype="custom" o:connectlocs="218,708;74,708;74,402;0,402;0,708;0,780;218,780;218,708" o:connectangles="0,0,0,0,0,0,0,0"/>
                </v:shape>
                <v:shape id="docshape16" o:spid="_x0000_s1034" type="#_x0000_t75" style="position:absolute;left:2631;top:401;width:616;height:379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">
                  <v:imagedata r:id="rId23" o:title=""/>
                  <o:lock v:ext="edit" aspectratio="f"/>
                </v:shape>
                <v:shape id="docshape17" o:spid="_x0000_s1035" type="#_x0000_t75" style="position:absolute;left:3283;top:401;width:288;height:378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">
                  <v:imagedata r:id="rId24" o:title=""/>
                  <o:lock v:ext="edit" aspectratio="f"/>
                </v:shape>
                <v:shape id="docshape18" o:spid="_x0000_s1036" type="#_x0000_t75" style="position:absolute;left:3615;top:401;width:293;height:378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">
                  <v:imagedata r:id="rId25" o:title=""/>
                  <o:lock v:ext="edit" aspectratio="f"/>
                </v:shape>
                <v:rect id="docshape19" o:spid="_x0000_s1037" style="position:absolute;left:3978;top:401;width:75;height:378;visibility:visible;mso-wrap-style:square;v-text-anchor:top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" fillcolor="black" stroked="f">
                  <v:path arrowok="t"/>
                </v:rect>
                <v:shape id="docshape20" o:spid="_x0000_s1038" type="#_x0000_t75" style="position:absolute;left:4122;top:401;width:293;height:378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">
                  <v:imagedata r:id="rId26" o:title=""/>
                  <o:lock v:ext="edit" aspectratio="f"/>
                </v:shape>
                <v:shape id="docshape21" o:spid="_x0000_s1039" type="#_x0000_t75" style="position:absolute;left:4468;top:393;width:388;height:393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">
                  <v:imagedata r:id="rId27" o:title=""/>
                  <o:lock v:ext="edit" aspectratio="f"/>
                </v:shape>
                <v:shape id="docshape22" o:spid="_x0000_s1040" type="#_x0000_t75" style="position:absolute;left:2369;top:837;width:603;height:249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">
                  <v:imagedata r:id="rId28" o:title=""/>
                  <o:lock v:ext="edit" aspectratio="f"/>
                </v:shape>
                <v:shape id="docshape23" o:spid="_x0000_s1041" type="#_x0000_t75" style="position:absolute;left:3002;top:832;width:369;height:254;visibility:visible;mso-wrap-style:square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">
                  <v:imagedata r:id="rId29" o:title=""/>
                  <o:lock v:ext="edit" aspectratio="f"/>
                </v:shape>
                <w10:wrap anchorx="page"/>
              </v:group>
            </w:pict>
          </mc:Fallback>
        </mc:AlternateContent>
      </w:r>
      <w:r>
        <w:rPr>
          <w:rFonts w:ascii="Gilroy-Light" w:hAnsi="Gilroy-Light"/>
          <w:noProof/>
        </w:rPr>
        <mc:AlternateContent>
          <mc:Choice Requires="wpg">
            <w:drawing>
              <wp:anchor distT="0" distB="0" distL="114300" distR="114300" simplePos="0" relativeHeight="15728640" behindDoc="0" locked="0" layoutInCell="1" allowOverlap="1" wp14:anchorId="4472F3A6" wp14:editId="08F9F768">
                <wp:simplePos x="0" y="0"/>
                <wp:positionH relativeFrom="page">
                  <wp:posOffset>575945</wp:posOffset>
                </wp:positionH>
                <wp:positionV relativeFrom="page">
                  <wp:posOffset>537210</wp:posOffset>
                </wp:positionV>
                <wp:extent cx="832485" cy="913765"/>
                <wp:effectExtent l="0" t="0" r="5715" b="635"/>
                <wp:wrapNone/>
                <wp:docPr id="3" name="docshapegroup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832485" cy="913765"/>
                          <a:chOff x="907" y="846"/>
                          <a:chExt cx="1311" cy="1439"/>
                        </a:xfrm>
                      </wpg:grpSpPr>
                      <wps:wsp>
                        <wps:cNvPr id="4" name="docshape2"/>
                        <wps:cNvSpPr>
                          <a:spLocks/>
                        </wps:cNvSpPr>
                        <wps:spPr bwMode="auto">
                          <a:xfrm>
                            <a:off x="1700" y="1205"/>
                            <a:ext cx="517" cy="480"/>
                          </a:xfrm>
                          <a:custGeom>
                            <a:avLst/>
                            <a:gdLst>
                              <a:gd name="T0" fmla="+- 0 2185 1701"/>
                              <a:gd name="T1" fmla="*/ T0 w 517"/>
                              <a:gd name="T2" fmla="+- 0 1205 1205"/>
                              <a:gd name="T3" fmla="*/ 1205 h 480"/>
                              <a:gd name="T4" fmla="+- 0 1909 1701"/>
                              <a:gd name="T5" fmla="*/ T4 w 517"/>
                              <a:gd name="T6" fmla="+- 0 1205 1205"/>
                              <a:gd name="T7" fmla="*/ 1205 h 480"/>
                              <a:gd name="T8" fmla="+- 0 1701 1701"/>
                              <a:gd name="T9" fmla="*/ T8 w 517"/>
                              <a:gd name="T10" fmla="+- 0 1565 1205"/>
                              <a:gd name="T11" fmla="*/ 1565 h 480"/>
                              <a:gd name="T12" fmla="+- 0 1770 1701"/>
                              <a:gd name="T13" fmla="*/ T12 w 517"/>
                              <a:gd name="T14" fmla="+- 0 1685 1205"/>
                              <a:gd name="T15" fmla="*/ 1685 h 480"/>
                              <a:gd name="T16" fmla="+- 0 1862 1701"/>
                              <a:gd name="T17" fmla="*/ T16 w 517"/>
                              <a:gd name="T18" fmla="+- 0 1685 1205"/>
                              <a:gd name="T19" fmla="*/ 1685 h 480"/>
                              <a:gd name="T20" fmla="+- 0 1793 1701"/>
                              <a:gd name="T21" fmla="*/ T20 w 517"/>
                              <a:gd name="T22" fmla="+- 0 1565 1205"/>
                              <a:gd name="T23" fmla="*/ 1565 h 480"/>
                              <a:gd name="T24" fmla="+- 0 1862 1701"/>
                              <a:gd name="T25" fmla="*/ T24 w 517"/>
                              <a:gd name="T26" fmla="+- 0 1445 1205"/>
                              <a:gd name="T27" fmla="*/ 1445 h 480"/>
                              <a:gd name="T28" fmla="+- 0 2047 1701"/>
                              <a:gd name="T29" fmla="*/ T28 w 517"/>
                              <a:gd name="T30" fmla="+- 0 1445 1205"/>
                              <a:gd name="T31" fmla="*/ 1445 h 480"/>
                              <a:gd name="T32" fmla="+- 0 2093 1701"/>
                              <a:gd name="T33" fmla="*/ T32 w 517"/>
                              <a:gd name="T34" fmla="+- 0 1365 1205"/>
                              <a:gd name="T35" fmla="*/ 1365 h 480"/>
                              <a:gd name="T36" fmla="+- 0 1908 1701"/>
                              <a:gd name="T37" fmla="*/ T36 w 517"/>
                              <a:gd name="T38" fmla="+- 0 1365 1205"/>
                              <a:gd name="T39" fmla="*/ 1365 h 480"/>
                              <a:gd name="T40" fmla="+- 0 1955 1701"/>
                              <a:gd name="T41" fmla="*/ T40 w 517"/>
                              <a:gd name="T42" fmla="+- 0 1285 1205"/>
                              <a:gd name="T43" fmla="*/ 1285 h 480"/>
                              <a:gd name="T44" fmla="+- 0 2139 1701"/>
                              <a:gd name="T45" fmla="*/ T44 w 517"/>
                              <a:gd name="T46" fmla="+- 0 1285 1205"/>
                              <a:gd name="T47" fmla="*/ 1285 h 480"/>
                              <a:gd name="T48" fmla="+- 0 2185 1701"/>
                              <a:gd name="T49" fmla="*/ T48 w 517"/>
                              <a:gd name="T50" fmla="+- 0 1205 1205"/>
                              <a:gd name="T51" fmla="*/ 1205 h 480"/>
                              <a:gd name="T52" fmla="+- 0 2116 1701"/>
                              <a:gd name="T53" fmla="*/ T52 w 517"/>
                              <a:gd name="T54" fmla="+- 0 1463 1205"/>
                              <a:gd name="T55" fmla="*/ 1463 h 480"/>
                              <a:gd name="T56" fmla="+- 0 2077 1701"/>
                              <a:gd name="T57" fmla="*/ T56 w 517"/>
                              <a:gd name="T58" fmla="+- 0 1471 1205"/>
                              <a:gd name="T59" fmla="*/ 1471 h 480"/>
                              <a:gd name="T60" fmla="+- 0 2044 1701"/>
                              <a:gd name="T61" fmla="*/ T60 w 517"/>
                              <a:gd name="T62" fmla="+- 0 1493 1205"/>
                              <a:gd name="T63" fmla="*/ 1493 h 480"/>
                              <a:gd name="T64" fmla="+- 0 2023 1701"/>
                              <a:gd name="T65" fmla="*/ T64 w 517"/>
                              <a:gd name="T66" fmla="+- 0 1525 1205"/>
                              <a:gd name="T67" fmla="*/ 1525 h 480"/>
                              <a:gd name="T68" fmla="+- 0 2015 1701"/>
                              <a:gd name="T69" fmla="*/ T68 w 517"/>
                              <a:gd name="T70" fmla="+- 0 1565 1205"/>
                              <a:gd name="T71" fmla="*/ 1565 h 480"/>
                              <a:gd name="T72" fmla="+- 0 2023 1701"/>
                              <a:gd name="T73" fmla="*/ T72 w 517"/>
                              <a:gd name="T74" fmla="+- 0 1604 1205"/>
                              <a:gd name="T75" fmla="*/ 1604 h 480"/>
                              <a:gd name="T76" fmla="+- 0 2044 1701"/>
                              <a:gd name="T77" fmla="*/ T76 w 517"/>
                              <a:gd name="T78" fmla="+- 0 1636 1205"/>
                              <a:gd name="T79" fmla="*/ 1636 h 480"/>
                              <a:gd name="T80" fmla="+- 0 2077 1701"/>
                              <a:gd name="T81" fmla="*/ T80 w 517"/>
                              <a:gd name="T82" fmla="+- 0 1658 1205"/>
                              <a:gd name="T83" fmla="*/ 1658 h 480"/>
                              <a:gd name="T84" fmla="+- 0 2116 1701"/>
                              <a:gd name="T85" fmla="*/ T84 w 517"/>
                              <a:gd name="T86" fmla="+- 0 1666 1205"/>
                              <a:gd name="T87" fmla="*/ 1666 h 480"/>
                              <a:gd name="T88" fmla="+- 0 2156 1701"/>
                              <a:gd name="T89" fmla="*/ T88 w 517"/>
                              <a:gd name="T90" fmla="+- 0 1658 1205"/>
                              <a:gd name="T91" fmla="*/ 1658 h 480"/>
                              <a:gd name="T92" fmla="+- 0 2188 1701"/>
                              <a:gd name="T93" fmla="*/ T92 w 517"/>
                              <a:gd name="T94" fmla="+- 0 1636 1205"/>
                              <a:gd name="T95" fmla="*/ 1636 h 480"/>
                              <a:gd name="T96" fmla="+- 0 2210 1701"/>
                              <a:gd name="T97" fmla="*/ T96 w 517"/>
                              <a:gd name="T98" fmla="+- 0 1604 1205"/>
                              <a:gd name="T99" fmla="*/ 1604 h 480"/>
                              <a:gd name="T100" fmla="+- 0 2217 1701"/>
                              <a:gd name="T101" fmla="*/ T100 w 517"/>
                              <a:gd name="T102" fmla="+- 0 1565 1205"/>
                              <a:gd name="T103" fmla="*/ 1565 h 480"/>
                              <a:gd name="T104" fmla="+- 0 2210 1701"/>
                              <a:gd name="T105" fmla="*/ T104 w 517"/>
                              <a:gd name="T106" fmla="+- 0 1525 1205"/>
                              <a:gd name="T107" fmla="*/ 1525 h 480"/>
                              <a:gd name="T108" fmla="+- 0 2188 1701"/>
                              <a:gd name="T109" fmla="*/ T108 w 517"/>
                              <a:gd name="T110" fmla="+- 0 1493 1205"/>
                              <a:gd name="T111" fmla="*/ 1493 h 480"/>
                              <a:gd name="T112" fmla="+- 0 2156 1701"/>
                              <a:gd name="T113" fmla="*/ T112 w 517"/>
                              <a:gd name="T114" fmla="+- 0 1471 1205"/>
                              <a:gd name="T115" fmla="*/ 1471 h 480"/>
                              <a:gd name="T116" fmla="+- 0 2116 1701"/>
                              <a:gd name="T117" fmla="*/ T116 w 517"/>
                              <a:gd name="T118" fmla="+- 0 1463 1205"/>
                              <a:gd name="T119" fmla="*/ 1463 h 480"/>
                              <a:gd name="T120" fmla="+- 0 2139 1701"/>
                              <a:gd name="T121" fmla="*/ T120 w 517"/>
                              <a:gd name="T122" fmla="+- 0 1285 1205"/>
                              <a:gd name="T123" fmla="*/ 1285 h 480"/>
                              <a:gd name="T124" fmla="+- 0 2047 1701"/>
                              <a:gd name="T125" fmla="*/ T124 w 517"/>
                              <a:gd name="T126" fmla="+- 0 1285 1205"/>
                              <a:gd name="T127" fmla="*/ 1285 h 480"/>
                              <a:gd name="T128" fmla="+- 0 2001 1701"/>
                              <a:gd name="T129" fmla="*/ T128 w 517"/>
                              <a:gd name="T130" fmla="+- 0 1365 1205"/>
                              <a:gd name="T131" fmla="*/ 1365 h 480"/>
                              <a:gd name="T132" fmla="+- 0 2093 1701"/>
                              <a:gd name="T133" fmla="*/ T132 w 517"/>
                              <a:gd name="T134" fmla="+- 0 1365 1205"/>
                              <a:gd name="T135" fmla="*/ 1365 h 480"/>
                              <a:gd name="T136" fmla="+- 0 2139 1701"/>
                              <a:gd name="T137" fmla="*/ T136 w 517"/>
                              <a:gd name="T138" fmla="+- 0 1285 1205"/>
                              <a:gd name="T139" fmla="*/ 1285 h 48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</a:cxnLst>
                            <a:rect l="0" t="0" r="r" b="b"/>
                            <a:pathLst>
                              <a:path w="517" h="480">
                                <a:moveTo>
                                  <a:pt x="484" y="0"/>
                                </a:moveTo>
                                <a:lnTo>
                                  <a:pt x="208" y="0"/>
                                </a:lnTo>
                                <a:lnTo>
                                  <a:pt x="0" y="360"/>
                                </a:lnTo>
                                <a:lnTo>
                                  <a:pt x="69" y="480"/>
                                </a:lnTo>
                                <a:lnTo>
                                  <a:pt x="161" y="480"/>
                                </a:lnTo>
                                <a:lnTo>
                                  <a:pt x="92" y="360"/>
                                </a:lnTo>
                                <a:lnTo>
                                  <a:pt x="161" y="240"/>
                                </a:lnTo>
                                <a:lnTo>
                                  <a:pt x="346" y="240"/>
                                </a:lnTo>
                                <a:lnTo>
                                  <a:pt x="392" y="160"/>
                                </a:lnTo>
                                <a:lnTo>
                                  <a:pt x="207" y="160"/>
                                </a:lnTo>
                                <a:lnTo>
                                  <a:pt x="254" y="80"/>
                                </a:lnTo>
                                <a:lnTo>
                                  <a:pt x="438" y="80"/>
                                </a:lnTo>
                                <a:lnTo>
                                  <a:pt x="484" y="0"/>
                                </a:lnTo>
                                <a:close/>
                                <a:moveTo>
                                  <a:pt x="415" y="258"/>
                                </a:moveTo>
                                <a:lnTo>
                                  <a:pt x="376" y="266"/>
                                </a:lnTo>
                                <a:lnTo>
                                  <a:pt x="343" y="288"/>
                                </a:lnTo>
                                <a:lnTo>
                                  <a:pt x="322" y="320"/>
                                </a:lnTo>
                                <a:lnTo>
                                  <a:pt x="314" y="360"/>
                                </a:lnTo>
                                <a:lnTo>
                                  <a:pt x="322" y="399"/>
                                </a:lnTo>
                                <a:lnTo>
                                  <a:pt x="343" y="431"/>
                                </a:lnTo>
                                <a:lnTo>
                                  <a:pt x="376" y="453"/>
                                </a:lnTo>
                                <a:lnTo>
                                  <a:pt x="415" y="461"/>
                                </a:lnTo>
                                <a:lnTo>
                                  <a:pt x="455" y="453"/>
                                </a:lnTo>
                                <a:lnTo>
                                  <a:pt x="487" y="431"/>
                                </a:lnTo>
                                <a:lnTo>
                                  <a:pt x="509" y="399"/>
                                </a:lnTo>
                                <a:lnTo>
                                  <a:pt x="516" y="360"/>
                                </a:lnTo>
                                <a:lnTo>
                                  <a:pt x="509" y="320"/>
                                </a:lnTo>
                                <a:lnTo>
                                  <a:pt x="487" y="288"/>
                                </a:lnTo>
                                <a:lnTo>
                                  <a:pt x="455" y="266"/>
                                </a:lnTo>
                                <a:lnTo>
                                  <a:pt x="415" y="258"/>
                                </a:lnTo>
                                <a:close/>
                                <a:moveTo>
                                  <a:pt x="438" y="80"/>
                                </a:moveTo>
                                <a:lnTo>
                                  <a:pt x="346" y="80"/>
                                </a:lnTo>
                                <a:lnTo>
                                  <a:pt x="300" y="160"/>
                                </a:lnTo>
                                <a:lnTo>
                                  <a:pt x="392" y="160"/>
                                </a:lnTo>
                                <a:lnTo>
                                  <a:pt x="438" y="8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1C458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docshape3"/>
                        <wps:cNvSpPr>
                          <a:spLocks/>
                        </wps:cNvSpPr>
                        <wps:spPr bwMode="auto">
                          <a:xfrm>
                            <a:off x="1562" y="1684"/>
                            <a:ext cx="623" cy="461"/>
                          </a:xfrm>
                          <a:custGeom>
                            <a:avLst/>
                            <a:gdLst>
                              <a:gd name="T0" fmla="+- 0 1827 1562"/>
                              <a:gd name="T1" fmla="*/ T0 w 623"/>
                              <a:gd name="T2" fmla="+- 0 1944 1685"/>
                              <a:gd name="T3" fmla="*/ 1944 h 461"/>
                              <a:gd name="T4" fmla="+- 0 1788 1562"/>
                              <a:gd name="T5" fmla="*/ T4 w 623"/>
                              <a:gd name="T6" fmla="+- 0 1957 1685"/>
                              <a:gd name="T7" fmla="*/ 1957 h 461"/>
                              <a:gd name="T8" fmla="+- 0 1758 1562"/>
                              <a:gd name="T9" fmla="*/ T8 w 623"/>
                              <a:gd name="T10" fmla="+- 0 1983 1685"/>
                              <a:gd name="T11" fmla="*/ 1983 h 461"/>
                              <a:gd name="T12" fmla="+- 0 1741 1562"/>
                              <a:gd name="T13" fmla="*/ T12 w 623"/>
                              <a:gd name="T14" fmla="+- 0 2018 1685"/>
                              <a:gd name="T15" fmla="*/ 2018 h 461"/>
                              <a:gd name="T16" fmla="+- 0 1739 1562"/>
                              <a:gd name="T17" fmla="*/ T16 w 623"/>
                              <a:gd name="T18" fmla="+- 0 2057 1685"/>
                              <a:gd name="T19" fmla="*/ 2057 h 461"/>
                              <a:gd name="T20" fmla="+- 0 1751 1562"/>
                              <a:gd name="T21" fmla="*/ T20 w 623"/>
                              <a:gd name="T22" fmla="+- 0 2095 1685"/>
                              <a:gd name="T23" fmla="*/ 2095 h 461"/>
                              <a:gd name="T24" fmla="+- 0 1778 1562"/>
                              <a:gd name="T25" fmla="*/ T24 w 623"/>
                              <a:gd name="T26" fmla="+- 0 2125 1685"/>
                              <a:gd name="T27" fmla="*/ 2125 h 461"/>
                              <a:gd name="T28" fmla="+- 0 1813 1562"/>
                              <a:gd name="T29" fmla="*/ T28 w 623"/>
                              <a:gd name="T30" fmla="+- 0 2142 1685"/>
                              <a:gd name="T31" fmla="*/ 2142 h 461"/>
                              <a:gd name="T32" fmla="+- 0 1852 1562"/>
                              <a:gd name="T33" fmla="*/ T32 w 623"/>
                              <a:gd name="T34" fmla="+- 0 2145 1685"/>
                              <a:gd name="T35" fmla="*/ 2145 h 461"/>
                              <a:gd name="T36" fmla="+- 0 1890 1562"/>
                              <a:gd name="T37" fmla="*/ T36 w 623"/>
                              <a:gd name="T38" fmla="+- 0 2132 1685"/>
                              <a:gd name="T39" fmla="*/ 2132 h 461"/>
                              <a:gd name="T40" fmla="+- 0 1920 1562"/>
                              <a:gd name="T41" fmla="*/ T40 w 623"/>
                              <a:gd name="T42" fmla="+- 0 2106 1685"/>
                              <a:gd name="T43" fmla="*/ 2106 h 461"/>
                              <a:gd name="T44" fmla="+- 0 1937 1562"/>
                              <a:gd name="T45" fmla="*/ T44 w 623"/>
                              <a:gd name="T46" fmla="+- 0 2071 1685"/>
                              <a:gd name="T47" fmla="*/ 2071 h 461"/>
                              <a:gd name="T48" fmla="+- 0 1940 1562"/>
                              <a:gd name="T49" fmla="*/ T48 w 623"/>
                              <a:gd name="T50" fmla="+- 0 2032 1685"/>
                              <a:gd name="T51" fmla="*/ 2032 h 461"/>
                              <a:gd name="T52" fmla="+- 0 1927 1562"/>
                              <a:gd name="T53" fmla="*/ T52 w 623"/>
                              <a:gd name="T54" fmla="+- 0 1994 1685"/>
                              <a:gd name="T55" fmla="*/ 1994 h 461"/>
                              <a:gd name="T56" fmla="+- 0 1900 1562"/>
                              <a:gd name="T57" fmla="*/ T56 w 623"/>
                              <a:gd name="T58" fmla="+- 0 1963 1685"/>
                              <a:gd name="T59" fmla="*/ 1963 h 461"/>
                              <a:gd name="T60" fmla="+- 0 1865 1562"/>
                              <a:gd name="T61" fmla="*/ T60 w 623"/>
                              <a:gd name="T62" fmla="+- 0 1946 1685"/>
                              <a:gd name="T63" fmla="*/ 1946 h 461"/>
                              <a:gd name="T64" fmla="+- 0 1827 1562"/>
                              <a:gd name="T65" fmla="*/ T64 w 623"/>
                              <a:gd name="T66" fmla="+- 0 1944 1685"/>
                              <a:gd name="T67" fmla="*/ 1944 h 461"/>
                              <a:gd name="T68" fmla="+- 0 1909 1562"/>
                              <a:gd name="T69" fmla="*/ T68 w 623"/>
                              <a:gd name="T70" fmla="+- 0 1765 1685"/>
                              <a:gd name="T71" fmla="*/ 1765 h 461"/>
                              <a:gd name="T72" fmla="+- 0 1816 1562"/>
                              <a:gd name="T73" fmla="*/ T72 w 623"/>
                              <a:gd name="T74" fmla="+- 0 1765 1685"/>
                              <a:gd name="T75" fmla="*/ 1765 h 461"/>
                              <a:gd name="T76" fmla="+- 0 1909 1562"/>
                              <a:gd name="T77" fmla="*/ T76 w 623"/>
                              <a:gd name="T78" fmla="+- 0 1924 1685"/>
                              <a:gd name="T79" fmla="*/ 1924 h 461"/>
                              <a:gd name="T80" fmla="+- 0 2093 1562"/>
                              <a:gd name="T81" fmla="*/ T80 w 623"/>
                              <a:gd name="T82" fmla="+- 0 1924 1685"/>
                              <a:gd name="T83" fmla="*/ 1924 h 461"/>
                              <a:gd name="T84" fmla="+- 0 2185 1562"/>
                              <a:gd name="T85" fmla="*/ T84 w 623"/>
                              <a:gd name="T86" fmla="+- 0 1924 1685"/>
                              <a:gd name="T87" fmla="*/ 1924 h 461"/>
                              <a:gd name="T88" fmla="+- 0 2139 1562"/>
                              <a:gd name="T89" fmla="*/ T88 w 623"/>
                              <a:gd name="T90" fmla="+- 0 1844 1685"/>
                              <a:gd name="T91" fmla="*/ 1844 h 461"/>
                              <a:gd name="T92" fmla="+- 0 1955 1562"/>
                              <a:gd name="T93" fmla="*/ T92 w 623"/>
                              <a:gd name="T94" fmla="+- 0 1844 1685"/>
                              <a:gd name="T95" fmla="*/ 1844 h 461"/>
                              <a:gd name="T96" fmla="+- 0 1909 1562"/>
                              <a:gd name="T97" fmla="*/ T96 w 623"/>
                              <a:gd name="T98" fmla="+- 0 1765 1685"/>
                              <a:gd name="T99" fmla="*/ 1765 h 461"/>
                              <a:gd name="T100" fmla="+- 0 2047 1562"/>
                              <a:gd name="T101" fmla="*/ T100 w 623"/>
                              <a:gd name="T102" fmla="+- 0 1685 1685"/>
                              <a:gd name="T103" fmla="*/ 1685 h 461"/>
                              <a:gd name="T104" fmla="+- 0 1632 1562"/>
                              <a:gd name="T105" fmla="*/ T104 w 623"/>
                              <a:gd name="T106" fmla="+- 0 1685 1685"/>
                              <a:gd name="T107" fmla="*/ 1685 h 461"/>
                              <a:gd name="T108" fmla="+- 0 1562 1562"/>
                              <a:gd name="T109" fmla="*/ T108 w 623"/>
                              <a:gd name="T110" fmla="+- 0 1805 1685"/>
                              <a:gd name="T111" fmla="*/ 1805 h 461"/>
                              <a:gd name="T112" fmla="+- 0 1608 1562"/>
                              <a:gd name="T113" fmla="*/ T112 w 623"/>
                              <a:gd name="T114" fmla="+- 0 1885 1685"/>
                              <a:gd name="T115" fmla="*/ 1885 h 461"/>
                              <a:gd name="T116" fmla="+- 0 1678 1562"/>
                              <a:gd name="T117" fmla="*/ T116 w 623"/>
                              <a:gd name="T118" fmla="+- 0 1765 1685"/>
                              <a:gd name="T119" fmla="*/ 1765 h 461"/>
                              <a:gd name="T120" fmla="+- 0 2093 1562"/>
                              <a:gd name="T121" fmla="*/ T120 w 623"/>
                              <a:gd name="T122" fmla="+- 0 1765 1685"/>
                              <a:gd name="T123" fmla="*/ 1765 h 461"/>
                              <a:gd name="T124" fmla="+- 0 2047 1562"/>
                              <a:gd name="T125" fmla="*/ T124 w 623"/>
                              <a:gd name="T126" fmla="+- 0 1685 1685"/>
                              <a:gd name="T127" fmla="*/ 1685 h 461"/>
                              <a:gd name="T128" fmla="+- 0 2093 1562"/>
                              <a:gd name="T129" fmla="*/ T128 w 623"/>
                              <a:gd name="T130" fmla="+- 0 1765 1685"/>
                              <a:gd name="T131" fmla="*/ 1765 h 461"/>
                              <a:gd name="T132" fmla="+- 0 2001 1562"/>
                              <a:gd name="T133" fmla="*/ T132 w 623"/>
                              <a:gd name="T134" fmla="+- 0 1765 1685"/>
                              <a:gd name="T135" fmla="*/ 1765 h 461"/>
                              <a:gd name="T136" fmla="+- 0 2047 1562"/>
                              <a:gd name="T137" fmla="*/ T136 w 623"/>
                              <a:gd name="T138" fmla="+- 0 1844 1685"/>
                              <a:gd name="T139" fmla="*/ 1844 h 461"/>
                              <a:gd name="T140" fmla="+- 0 2139 1562"/>
                              <a:gd name="T141" fmla="*/ T140 w 623"/>
                              <a:gd name="T142" fmla="+- 0 1844 1685"/>
                              <a:gd name="T143" fmla="*/ 1844 h 461"/>
                              <a:gd name="T144" fmla="+- 0 2093 1562"/>
                              <a:gd name="T145" fmla="*/ T144 w 623"/>
                              <a:gd name="T146" fmla="+- 0 1765 1685"/>
                              <a:gd name="T147" fmla="*/ 1765 h 46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</a:cxnLst>
                            <a:rect l="0" t="0" r="r" b="b"/>
                            <a:pathLst>
                              <a:path w="623" h="461">
                                <a:moveTo>
                                  <a:pt x="265" y="259"/>
                                </a:moveTo>
                                <a:lnTo>
                                  <a:pt x="226" y="272"/>
                                </a:lnTo>
                                <a:lnTo>
                                  <a:pt x="196" y="298"/>
                                </a:lnTo>
                                <a:lnTo>
                                  <a:pt x="179" y="333"/>
                                </a:lnTo>
                                <a:lnTo>
                                  <a:pt x="177" y="372"/>
                                </a:lnTo>
                                <a:lnTo>
                                  <a:pt x="189" y="410"/>
                                </a:lnTo>
                                <a:lnTo>
                                  <a:pt x="216" y="440"/>
                                </a:lnTo>
                                <a:lnTo>
                                  <a:pt x="251" y="457"/>
                                </a:lnTo>
                                <a:lnTo>
                                  <a:pt x="290" y="460"/>
                                </a:lnTo>
                                <a:lnTo>
                                  <a:pt x="328" y="447"/>
                                </a:lnTo>
                                <a:lnTo>
                                  <a:pt x="358" y="421"/>
                                </a:lnTo>
                                <a:lnTo>
                                  <a:pt x="375" y="386"/>
                                </a:lnTo>
                                <a:lnTo>
                                  <a:pt x="378" y="347"/>
                                </a:lnTo>
                                <a:lnTo>
                                  <a:pt x="365" y="309"/>
                                </a:lnTo>
                                <a:lnTo>
                                  <a:pt x="338" y="278"/>
                                </a:lnTo>
                                <a:lnTo>
                                  <a:pt x="303" y="261"/>
                                </a:lnTo>
                                <a:lnTo>
                                  <a:pt x="265" y="259"/>
                                </a:lnTo>
                                <a:close/>
                                <a:moveTo>
                                  <a:pt x="347" y="80"/>
                                </a:moveTo>
                                <a:lnTo>
                                  <a:pt x="254" y="80"/>
                                </a:lnTo>
                                <a:lnTo>
                                  <a:pt x="347" y="239"/>
                                </a:lnTo>
                                <a:lnTo>
                                  <a:pt x="531" y="239"/>
                                </a:lnTo>
                                <a:lnTo>
                                  <a:pt x="623" y="239"/>
                                </a:lnTo>
                                <a:lnTo>
                                  <a:pt x="577" y="159"/>
                                </a:lnTo>
                                <a:lnTo>
                                  <a:pt x="393" y="159"/>
                                </a:lnTo>
                                <a:lnTo>
                                  <a:pt x="347" y="80"/>
                                </a:lnTo>
                                <a:close/>
                                <a:moveTo>
                                  <a:pt x="485" y="0"/>
                                </a:moveTo>
                                <a:lnTo>
                                  <a:pt x="70" y="0"/>
                                </a:lnTo>
                                <a:lnTo>
                                  <a:pt x="0" y="120"/>
                                </a:lnTo>
                                <a:lnTo>
                                  <a:pt x="46" y="200"/>
                                </a:lnTo>
                                <a:lnTo>
                                  <a:pt x="116" y="80"/>
                                </a:lnTo>
                                <a:lnTo>
                                  <a:pt x="531" y="80"/>
                                </a:lnTo>
                                <a:lnTo>
                                  <a:pt x="485" y="0"/>
                                </a:lnTo>
                                <a:close/>
                                <a:moveTo>
                                  <a:pt x="531" y="80"/>
                                </a:moveTo>
                                <a:lnTo>
                                  <a:pt x="439" y="80"/>
                                </a:lnTo>
                                <a:lnTo>
                                  <a:pt x="485" y="159"/>
                                </a:lnTo>
                                <a:lnTo>
                                  <a:pt x="577" y="159"/>
                                </a:lnTo>
                                <a:lnTo>
                                  <a:pt x="531" y="8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8BCDA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docshape4"/>
                        <wps:cNvSpPr>
                          <a:spLocks/>
                        </wps:cNvSpPr>
                        <wps:spPr bwMode="auto">
                          <a:xfrm>
                            <a:off x="1184" y="1684"/>
                            <a:ext cx="516" cy="600"/>
                          </a:xfrm>
                          <a:custGeom>
                            <a:avLst/>
                            <a:gdLst>
                              <a:gd name="T0" fmla="+- 0 1493 1185"/>
                              <a:gd name="T1" fmla="*/ T0 w 516"/>
                              <a:gd name="T2" fmla="+- 0 1685 1685"/>
                              <a:gd name="T3" fmla="*/ 1685 h 600"/>
                              <a:gd name="T4" fmla="+- 0 1354 1185"/>
                              <a:gd name="T5" fmla="*/ T4 w 516"/>
                              <a:gd name="T6" fmla="+- 0 1685 1685"/>
                              <a:gd name="T7" fmla="*/ 1685 h 600"/>
                              <a:gd name="T8" fmla="+- 0 1308 1185"/>
                              <a:gd name="T9" fmla="*/ T8 w 516"/>
                              <a:gd name="T10" fmla="+- 0 1765 1685"/>
                              <a:gd name="T11" fmla="*/ 1765 h 600"/>
                              <a:gd name="T12" fmla="+- 0 1447 1185"/>
                              <a:gd name="T13" fmla="*/ T12 w 516"/>
                              <a:gd name="T14" fmla="+- 0 1765 1685"/>
                              <a:gd name="T15" fmla="*/ 1765 h 600"/>
                              <a:gd name="T16" fmla="+- 0 1516 1185"/>
                              <a:gd name="T17" fmla="*/ T16 w 516"/>
                              <a:gd name="T18" fmla="+- 0 1885 1685"/>
                              <a:gd name="T19" fmla="*/ 1885 h 600"/>
                              <a:gd name="T20" fmla="+- 0 1424 1185"/>
                              <a:gd name="T21" fmla="*/ T20 w 516"/>
                              <a:gd name="T22" fmla="+- 0 2044 1685"/>
                              <a:gd name="T23" fmla="*/ 2044 h 600"/>
                              <a:gd name="T24" fmla="+- 0 1562 1185"/>
                              <a:gd name="T25" fmla="*/ T24 w 516"/>
                              <a:gd name="T26" fmla="+- 0 2284 1685"/>
                              <a:gd name="T27" fmla="*/ 2284 h 600"/>
                              <a:gd name="T28" fmla="+- 0 1654 1185"/>
                              <a:gd name="T29" fmla="*/ T28 w 516"/>
                              <a:gd name="T30" fmla="+- 0 2124 1685"/>
                              <a:gd name="T31" fmla="*/ 2124 h 600"/>
                              <a:gd name="T32" fmla="+- 0 1562 1185"/>
                              <a:gd name="T33" fmla="*/ T32 w 516"/>
                              <a:gd name="T34" fmla="+- 0 2124 1685"/>
                              <a:gd name="T35" fmla="*/ 2124 h 600"/>
                              <a:gd name="T36" fmla="+- 0 1516 1185"/>
                              <a:gd name="T37" fmla="*/ T36 w 516"/>
                              <a:gd name="T38" fmla="+- 0 2044 1685"/>
                              <a:gd name="T39" fmla="*/ 2044 h 600"/>
                              <a:gd name="T40" fmla="+- 0 1562 1185"/>
                              <a:gd name="T41" fmla="*/ T40 w 516"/>
                              <a:gd name="T42" fmla="+- 0 1965 1685"/>
                              <a:gd name="T43" fmla="*/ 1965 h 600"/>
                              <a:gd name="T44" fmla="+- 0 1654 1185"/>
                              <a:gd name="T45" fmla="*/ T44 w 516"/>
                              <a:gd name="T46" fmla="+- 0 1965 1685"/>
                              <a:gd name="T47" fmla="*/ 1965 h 600"/>
                              <a:gd name="T48" fmla="+- 0 1493 1185"/>
                              <a:gd name="T49" fmla="*/ T48 w 516"/>
                              <a:gd name="T50" fmla="+- 0 1685 1685"/>
                              <a:gd name="T51" fmla="*/ 1685 h 600"/>
                              <a:gd name="T52" fmla="+- 0 1298 1185"/>
                              <a:gd name="T53" fmla="*/ T52 w 516"/>
                              <a:gd name="T54" fmla="+- 0 1944 1685"/>
                              <a:gd name="T55" fmla="*/ 1944 h 600"/>
                              <a:gd name="T56" fmla="+- 0 1259 1185"/>
                              <a:gd name="T57" fmla="*/ T56 w 516"/>
                              <a:gd name="T58" fmla="+- 0 1946 1685"/>
                              <a:gd name="T59" fmla="*/ 1946 h 600"/>
                              <a:gd name="T60" fmla="+- 0 1224 1185"/>
                              <a:gd name="T61" fmla="*/ T60 w 516"/>
                              <a:gd name="T62" fmla="+- 0 1963 1685"/>
                              <a:gd name="T63" fmla="*/ 1963 h 600"/>
                              <a:gd name="T64" fmla="+- 0 1198 1185"/>
                              <a:gd name="T65" fmla="*/ T64 w 516"/>
                              <a:gd name="T66" fmla="+- 0 1994 1685"/>
                              <a:gd name="T67" fmla="*/ 1994 h 600"/>
                              <a:gd name="T68" fmla="+- 0 1185 1185"/>
                              <a:gd name="T69" fmla="*/ T68 w 516"/>
                              <a:gd name="T70" fmla="+- 0 2032 1685"/>
                              <a:gd name="T71" fmla="*/ 2032 h 600"/>
                              <a:gd name="T72" fmla="+- 0 1187 1185"/>
                              <a:gd name="T73" fmla="*/ T72 w 516"/>
                              <a:gd name="T74" fmla="+- 0 2071 1685"/>
                              <a:gd name="T75" fmla="*/ 2071 h 600"/>
                              <a:gd name="T76" fmla="+- 0 1204 1185"/>
                              <a:gd name="T77" fmla="*/ T76 w 516"/>
                              <a:gd name="T78" fmla="+- 0 2106 1685"/>
                              <a:gd name="T79" fmla="*/ 2106 h 600"/>
                              <a:gd name="T80" fmla="+- 0 1235 1185"/>
                              <a:gd name="T81" fmla="*/ T80 w 516"/>
                              <a:gd name="T82" fmla="+- 0 2132 1685"/>
                              <a:gd name="T83" fmla="*/ 2132 h 600"/>
                              <a:gd name="T84" fmla="+- 0 1273 1185"/>
                              <a:gd name="T85" fmla="*/ T84 w 516"/>
                              <a:gd name="T86" fmla="+- 0 2145 1685"/>
                              <a:gd name="T87" fmla="*/ 2145 h 600"/>
                              <a:gd name="T88" fmla="+- 0 1312 1185"/>
                              <a:gd name="T89" fmla="*/ T88 w 516"/>
                              <a:gd name="T90" fmla="+- 0 2142 1685"/>
                              <a:gd name="T91" fmla="*/ 2142 h 600"/>
                              <a:gd name="T92" fmla="+- 0 1347 1185"/>
                              <a:gd name="T93" fmla="*/ T92 w 516"/>
                              <a:gd name="T94" fmla="+- 0 2125 1685"/>
                              <a:gd name="T95" fmla="*/ 2125 h 600"/>
                              <a:gd name="T96" fmla="+- 0 1373 1185"/>
                              <a:gd name="T97" fmla="*/ T96 w 516"/>
                              <a:gd name="T98" fmla="+- 0 2095 1685"/>
                              <a:gd name="T99" fmla="*/ 2095 h 600"/>
                              <a:gd name="T100" fmla="+- 0 1386 1185"/>
                              <a:gd name="T101" fmla="*/ T100 w 516"/>
                              <a:gd name="T102" fmla="+- 0 2057 1685"/>
                              <a:gd name="T103" fmla="*/ 2057 h 600"/>
                              <a:gd name="T104" fmla="+- 0 1383 1185"/>
                              <a:gd name="T105" fmla="*/ T104 w 516"/>
                              <a:gd name="T106" fmla="+- 0 2018 1685"/>
                              <a:gd name="T107" fmla="*/ 2018 h 600"/>
                              <a:gd name="T108" fmla="+- 0 1366 1185"/>
                              <a:gd name="T109" fmla="*/ T108 w 516"/>
                              <a:gd name="T110" fmla="+- 0 1983 1685"/>
                              <a:gd name="T111" fmla="*/ 1983 h 600"/>
                              <a:gd name="T112" fmla="+- 0 1336 1185"/>
                              <a:gd name="T113" fmla="*/ T112 w 516"/>
                              <a:gd name="T114" fmla="+- 0 1957 1685"/>
                              <a:gd name="T115" fmla="*/ 1957 h 600"/>
                              <a:gd name="T116" fmla="+- 0 1298 1185"/>
                              <a:gd name="T117" fmla="*/ T116 w 516"/>
                              <a:gd name="T118" fmla="+- 0 1944 1685"/>
                              <a:gd name="T119" fmla="*/ 1944 h 600"/>
                              <a:gd name="T120" fmla="+- 0 1654 1185"/>
                              <a:gd name="T121" fmla="*/ T120 w 516"/>
                              <a:gd name="T122" fmla="+- 0 1965 1685"/>
                              <a:gd name="T123" fmla="*/ 1965 h 600"/>
                              <a:gd name="T124" fmla="+- 0 1562 1185"/>
                              <a:gd name="T125" fmla="*/ T124 w 516"/>
                              <a:gd name="T126" fmla="+- 0 1965 1685"/>
                              <a:gd name="T127" fmla="*/ 1965 h 600"/>
                              <a:gd name="T128" fmla="+- 0 1608 1185"/>
                              <a:gd name="T129" fmla="*/ T128 w 516"/>
                              <a:gd name="T130" fmla="+- 0 2044 1685"/>
                              <a:gd name="T131" fmla="*/ 2044 h 600"/>
                              <a:gd name="T132" fmla="+- 0 1562 1185"/>
                              <a:gd name="T133" fmla="*/ T132 w 516"/>
                              <a:gd name="T134" fmla="+- 0 2124 1685"/>
                              <a:gd name="T135" fmla="*/ 2124 h 600"/>
                              <a:gd name="T136" fmla="+- 0 1654 1185"/>
                              <a:gd name="T137" fmla="*/ T136 w 516"/>
                              <a:gd name="T138" fmla="+- 0 2124 1685"/>
                              <a:gd name="T139" fmla="*/ 2124 h 600"/>
                              <a:gd name="T140" fmla="+- 0 1701 1185"/>
                              <a:gd name="T141" fmla="*/ T140 w 516"/>
                              <a:gd name="T142" fmla="+- 0 2044 1685"/>
                              <a:gd name="T143" fmla="*/ 2044 h 600"/>
                              <a:gd name="T144" fmla="+- 0 1654 1185"/>
                              <a:gd name="T145" fmla="*/ T144 w 516"/>
                              <a:gd name="T146" fmla="+- 0 1965 1685"/>
                              <a:gd name="T147" fmla="*/ 1965 h 60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</a:cxnLst>
                            <a:rect l="0" t="0" r="r" b="b"/>
                            <a:pathLst>
                              <a:path w="516" h="600">
                                <a:moveTo>
                                  <a:pt x="308" y="0"/>
                                </a:moveTo>
                                <a:lnTo>
                                  <a:pt x="169" y="0"/>
                                </a:lnTo>
                                <a:lnTo>
                                  <a:pt x="123" y="80"/>
                                </a:lnTo>
                                <a:lnTo>
                                  <a:pt x="262" y="80"/>
                                </a:lnTo>
                                <a:lnTo>
                                  <a:pt x="331" y="200"/>
                                </a:lnTo>
                                <a:lnTo>
                                  <a:pt x="239" y="359"/>
                                </a:lnTo>
                                <a:lnTo>
                                  <a:pt x="377" y="599"/>
                                </a:lnTo>
                                <a:lnTo>
                                  <a:pt x="469" y="439"/>
                                </a:lnTo>
                                <a:lnTo>
                                  <a:pt x="377" y="439"/>
                                </a:lnTo>
                                <a:lnTo>
                                  <a:pt x="331" y="359"/>
                                </a:lnTo>
                                <a:lnTo>
                                  <a:pt x="377" y="280"/>
                                </a:lnTo>
                                <a:lnTo>
                                  <a:pt x="469" y="280"/>
                                </a:lnTo>
                                <a:lnTo>
                                  <a:pt x="308" y="0"/>
                                </a:lnTo>
                                <a:close/>
                                <a:moveTo>
                                  <a:pt x="113" y="259"/>
                                </a:moveTo>
                                <a:lnTo>
                                  <a:pt x="74" y="261"/>
                                </a:lnTo>
                                <a:lnTo>
                                  <a:pt x="39" y="278"/>
                                </a:lnTo>
                                <a:lnTo>
                                  <a:pt x="13" y="309"/>
                                </a:lnTo>
                                <a:lnTo>
                                  <a:pt x="0" y="347"/>
                                </a:lnTo>
                                <a:lnTo>
                                  <a:pt x="2" y="386"/>
                                </a:lnTo>
                                <a:lnTo>
                                  <a:pt x="19" y="421"/>
                                </a:lnTo>
                                <a:lnTo>
                                  <a:pt x="50" y="447"/>
                                </a:lnTo>
                                <a:lnTo>
                                  <a:pt x="88" y="460"/>
                                </a:lnTo>
                                <a:lnTo>
                                  <a:pt x="127" y="457"/>
                                </a:lnTo>
                                <a:lnTo>
                                  <a:pt x="162" y="440"/>
                                </a:lnTo>
                                <a:lnTo>
                                  <a:pt x="188" y="410"/>
                                </a:lnTo>
                                <a:lnTo>
                                  <a:pt x="201" y="372"/>
                                </a:lnTo>
                                <a:lnTo>
                                  <a:pt x="198" y="333"/>
                                </a:lnTo>
                                <a:lnTo>
                                  <a:pt x="181" y="298"/>
                                </a:lnTo>
                                <a:lnTo>
                                  <a:pt x="151" y="272"/>
                                </a:lnTo>
                                <a:lnTo>
                                  <a:pt x="113" y="259"/>
                                </a:lnTo>
                                <a:close/>
                                <a:moveTo>
                                  <a:pt x="469" y="280"/>
                                </a:moveTo>
                                <a:lnTo>
                                  <a:pt x="377" y="280"/>
                                </a:lnTo>
                                <a:lnTo>
                                  <a:pt x="423" y="359"/>
                                </a:lnTo>
                                <a:lnTo>
                                  <a:pt x="377" y="439"/>
                                </a:lnTo>
                                <a:lnTo>
                                  <a:pt x="469" y="439"/>
                                </a:lnTo>
                                <a:lnTo>
                                  <a:pt x="516" y="359"/>
                                </a:lnTo>
                                <a:lnTo>
                                  <a:pt x="469" y="28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619350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" name="docshape5"/>
                        <wps:cNvSpPr>
                          <a:spLocks/>
                        </wps:cNvSpPr>
                        <wps:spPr bwMode="auto">
                          <a:xfrm>
                            <a:off x="907" y="1444"/>
                            <a:ext cx="517" cy="480"/>
                          </a:xfrm>
                          <a:custGeom>
                            <a:avLst/>
                            <a:gdLst>
                              <a:gd name="T0" fmla="+- 0 1354 907"/>
                              <a:gd name="T1" fmla="*/ T0 w 517"/>
                              <a:gd name="T2" fmla="+- 0 1445 1445"/>
                              <a:gd name="T3" fmla="*/ 1445 h 480"/>
                              <a:gd name="T4" fmla="+- 0 1262 907"/>
                              <a:gd name="T5" fmla="*/ T4 w 517"/>
                              <a:gd name="T6" fmla="+- 0 1445 1445"/>
                              <a:gd name="T7" fmla="*/ 1445 h 480"/>
                              <a:gd name="T8" fmla="+- 0 1331 907"/>
                              <a:gd name="T9" fmla="*/ T8 w 517"/>
                              <a:gd name="T10" fmla="+- 0 1565 1445"/>
                              <a:gd name="T11" fmla="*/ 1565 h 480"/>
                              <a:gd name="T12" fmla="+- 0 1262 907"/>
                              <a:gd name="T13" fmla="*/ T12 w 517"/>
                              <a:gd name="T14" fmla="+- 0 1685 1445"/>
                              <a:gd name="T15" fmla="*/ 1685 h 480"/>
                              <a:gd name="T16" fmla="+- 0 1078 907"/>
                              <a:gd name="T17" fmla="*/ T16 w 517"/>
                              <a:gd name="T18" fmla="+- 0 1685 1445"/>
                              <a:gd name="T19" fmla="*/ 1685 h 480"/>
                              <a:gd name="T20" fmla="+- 0 940 907"/>
                              <a:gd name="T21" fmla="*/ T20 w 517"/>
                              <a:gd name="T22" fmla="+- 0 1924 1445"/>
                              <a:gd name="T23" fmla="*/ 1924 h 480"/>
                              <a:gd name="T24" fmla="+- 0 1216 907"/>
                              <a:gd name="T25" fmla="*/ T24 w 517"/>
                              <a:gd name="T26" fmla="+- 0 1924 1445"/>
                              <a:gd name="T27" fmla="*/ 1924 h 480"/>
                              <a:gd name="T28" fmla="+- 0 1262 907"/>
                              <a:gd name="T29" fmla="*/ T28 w 517"/>
                              <a:gd name="T30" fmla="+- 0 1844 1445"/>
                              <a:gd name="T31" fmla="*/ 1844 h 480"/>
                              <a:gd name="T32" fmla="+- 0 1078 907"/>
                              <a:gd name="T33" fmla="*/ T32 w 517"/>
                              <a:gd name="T34" fmla="+- 0 1844 1445"/>
                              <a:gd name="T35" fmla="*/ 1844 h 480"/>
                              <a:gd name="T36" fmla="+- 0 1124 907"/>
                              <a:gd name="T37" fmla="*/ T36 w 517"/>
                              <a:gd name="T38" fmla="+- 0 1765 1445"/>
                              <a:gd name="T39" fmla="*/ 1765 h 480"/>
                              <a:gd name="T40" fmla="+- 0 1308 907"/>
                              <a:gd name="T41" fmla="*/ T40 w 517"/>
                              <a:gd name="T42" fmla="+- 0 1765 1445"/>
                              <a:gd name="T43" fmla="*/ 1765 h 480"/>
                              <a:gd name="T44" fmla="+- 0 1424 907"/>
                              <a:gd name="T45" fmla="*/ T44 w 517"/>
                              <a:gd name="T46" fmla="+- 0 1565 1445"/>
                              <a:gd name="T47" fmla="*/ 1565 h 480"/>
                              <a:gd name="T48" fmla="+- 0 1354 907"/>
                              <a:gd name="T49" fmla="*/ T48 w 517"/>
                              <a:gd name="T50" fmla="+- 0 1445 1445"/>
                              <a:gd name="T51" fmla="*/ 1445 h 480"/>
                              <a:gd name="T52" fmla="+- 0 1308 907"/>
                              <a:gd name="T53" fmla="*/ T52 w 517"/>
                              <a:gd name="T54" fmla="+- 0 1765 1445"/>
                              <a:gd name="T55" fmla="*/ 1765 h 480"/>
                              <a:gd name="T56" fmla="+- 0 1216 907"/>
                              <a:gd name="T57" fmla="*/ T56 w 517"/>
                              <a:gd name="T58" fmla="+- 0 1765 1445"/>
                              <a:gd name="T59" fmla="*/ 1765 h 480"/>
                              <a:gd name="T60" fmla="+- 0 1170 907"/>
                              <a:gd name="T61" fmla="*/ T60 w 517"/>
                              <a:gd name="T62" fmla="+- 0 1844 1445"/>
                              <a:gd name="T63" fmla="*/ 1844 h 480"/>
                              <a:gd name="T64" fmla="+- 0 1262 907"/>
                              <a:gd name="T65" fmla="*/ T64 w 517"/>
                              <a:gd name="T66" fmla="+- 0 1844 1445"/>
                              <a:gd name="T67" fmla="*/ 1844 h 480"/>
                              <a:gd name="T68" fmla="+- 0 1308 907"/>
                              <a:gd name="T69" fmla="*/ T68 w 517"/>
                              <a:gd name="T70" fmla="+- 0 1765 1445"/>
                              <a:gd name="T71" fmla="*/ 1765 h 480"/>
                              <a:gd name="T72" fmla="+- 0 1008 907"/>
                              <a:gd name="T73" fmla="*/ T72 w 517"/>
                              <a:gd name="T74" fmla="+- 0 1463 1445"/>
                              <a:gd name="T75" fmla="*/ 1463 h 480"/>
                              <a:gd name="T76" fmla="+- 0 969 907"/>
                              <a:gd name="T77" fmla="*/ T76 w 517"/>
                              <a:gd name="T78" fmla="+- 0 1471 1445"/>
                              <a:gd name="T79" fmla="*/ 1471 h 480"/>
                              <a:gd name="T80" fmla="+- 0 937 907"/>
                              <a:gd name="T81" fmla="*/ T80 w 517"/>
                              <a:gd name="T82" fmla="+- 0 1493 1445"/>
                              <a:gd name="T83" fmla="*/ 1493 h 480"/>
                              <a:gd name="T84" fmla="+- 0 915 907"/>
                              <a:gd name="T85" fmla="*/ T84 w 517"/>
                              <a:gd name="T86" fmla="+- 0 1525 1445"/>
                              <a:gd name="T87" fmla="*/ 1525 h 480"/>
                              <a:gd name="T88" fmla="+- 0 907 907"/>
                              <a:gd name="T89" fmla="*/ T88 w 517"/>
                              <a:gd name="T90" fmla="+- 0 1565 1445"/>
                              <a:gd name="T91" fmla="*/ 1565 h 480"/>
                              <a:gd name="T92" fmla="+- 0 915 907"/>
                              <a:gd name="T93" fmla="*/ T92 w 517"/>
                              <a:gd name="T94" fmla="+- 0 1604 1445"/>
                              <a:gd name="T95" fmla="*/ 1604 h 480"/>
                              <a:gd name="T96" fmla="+- 0 937 907"/>
                              <a:gd name="T97" fmla="*/ T96 w 517"/>
                              <a:gd name="T98" fmla="+- 0 1636 1445"/>
                              <a:gd name="T99" fmla="*/ 1636 h 480"/>
                              <a:gd name="T100" fmla="+- 0 969 907"/>
                              <a:gd name="T101" fmla="*/ T100 w 517"/>
                              <a:gd name="T102" fmla="+- 0 1658 1445"/>
                              <a:gd name="T103" fmla="*/ 1658 h 480"/>
                              <a:gd name="T104" fmla="+- 0 1008 907"/>
                              <a:gd name="T105" fmla="*/ T104 w 517"/>
                              <a:gd name="T106" fmla="+- 0 1666 1445"/>
                              <a:gd name="T107" fmla="*/ 1666 h 480"/>
                              <a:gd name="T108" fmla="+- 0 1048 907"/>
                              <a:gd name="T109" fmla="*/ T108 w 517"/>
                              <a:gd name="T110" fmla="+- 0 1658 1445"/>
                              <a:gd name="T111" fmla="*/ 1658 h 480"/>
                              <a:gd name="T112" fmla="+- 0 1080 907"/>
                              <a:gd name="T113" fmla="*/ T112 w 517"/>
                              <a:gd name="T114" fmla="+- 0 1636 1445"/>
                              <a:gd name="T115" fmla="*/ 1636 h 480"/>
                              <a:gd name="T116" fmla="+- 0 1102 907"/>
                              <a:gd name="T117" fmla="*/ T116 w 517"/>
                              <a:gd name="T118" fmla="+- 0 1604 1445"/>
                              <a:gd name="T119" fmla="*/ 1604 h 480"/>
                              <a:gd name="T120" fmla="+- 0 1110 907"/>
                              <a:gd name="T121" fmla="*/ T120 w 517"/>
                              <a:gd name="T122" fmla="+- 0 1565 1445"/>
                              <a:gd name="T123" fmla="*/ 1565 h 480"/>
                              <a:gd name="T124" fmla="+- 0 1102 907"/>
                              <a:gd name="T125" fmla="*/ T124 w 517"/>
                              <a:gd name="T126" fmla="+- 0 1525 1445"/>
                              <a:gd name="T127" fmla="*/ 1525 h 480"/>
                              <a:gd name="T128" fmla="+- 0 1080 907"/>
                              <a:gd name="T129" fmla="*/ T128 w 517"/>
                              <a:gd name="T130" fmla="+- 0 1493 1445"/>
                              <a:gd name="T131" fmla="*/ 1493 h 480"/>
                              <a:gd name="T132" fmla="+- 0 1048 907"/>
                              <a:gd name="T133" fmla="*/ T132 w 517"/>
                              <a:gd name="T134" fmla="+- 0 1471 1445"/>
                              <a:gd name="T135" fmla="*/ 1471 h 480"/>
                              <a:gd name="T136" fmla="+- 0 1008 907"/>
                              <a:gd name="T137" fmla="*/ T136 w 517"/>
                              <a:gd name="T138" fmla="+- 0 1463 1445"/>
                              <a:gd name="T139" fmla="*/ 1463 h 48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</a:cxnLst>
                            <a:rect l="0" t="0" r="r" b="b"/>
                            <a:pathLst>
                              <a:path w="517" h="480">
                                <a:moveTo>
                                  <a:pt x="447" y="0"/>
                                </a:moveTo>
                                <a:lnTo>
                                  <a:pt x="355" y="0"/>
                                </a:lnTo>
                                <a:lnTo>
                                  <a:pt x="424" y="120"/>
                                </a:lnTo>
                                <a:lnTo>
                                  <a:pt x="355" y="240"/>
                                </a:lnTo>
                                <a:lnTo>
                                  <a:pt x="171" y="240"/>
                                </a:lnTo>
                                <a:lnTo>
                                  <a:pt x="33" y="479"/>
                                </a:lnTo>
                                <a:lnTo>
                                  <a:pt x="309" y="479"/>
                                </a:lnTo>
                                <a:lnTo>
                                  <a:pt x="355" y="399"/>
                                </a:lnTo>
                                <a:lnTo>
                                  <a:pt x="171" y="399"/>
                                </a:lnTo>
                                <a:lnTo>
                                  <a:pt x="217" y="320"/>
                                </a:lnTo>
                                <a:lnTo>
                                  <a:pt x="401" y="320"/>
                                </a:lnTo>
                                <a:lnTo>
                                  <a:pt x="517" y="120"/>
                                </a:lnTo>
                                <a:lnTo>
                                  <a:pt x="447" y="0"/>
                                </a:lnTo>
                                <a:close/>
                                <a:moveTo>
                                  <a:pt x="401" y="320"/>
                                </a:moveTo>
                                <a:lnTo>
                                  <a:pt x="309" y="320"/>
                                </a:lnTo>
                                <a:lnTo>
                                  <a:pt x="263" y="399"/>
                                </a:lnTo>
                                <a:lnTo>
                                  <a:pt x="355" y="399"/>
                                </a:lnTo>
                                <a:lnTo>
                                  <a:pt x="401" y="320"/>
                                </a:lnTo>
                                <a:close/>
                                <a:moveTo>
                                  <a:pt x="101" y="18"/>
                                </a:moveTo>
                                <a:lnTo>
                                  <a:pt x="62" y="26"/>
                                </a:lnTo>
                                <a:lnTo>
                                  <a:pt x="30" y="48"/>
                                </a:lnTo>
                                <a:lnTo>
                                  <a:pt x="8" y="80"/>
                                </a:lnTo>
                                <a:lnTo>
                                  <a:pt x="0" y="120"/>
                                </a:lnTo>
                                <a:lnTo>
                                  <a:pt x="8" y="159"/>
                                </a:lnTo>
                                <a:lnTo>
                                  <a:pt x="30" y="191"/>
                                </a:lnTo>
                                <a:lnTo>
                                  <a:pt x="62" y="213"/>
                                </a:lnTo>
                                <a:lnTo>
                                  <a:pt x="101" y="221"/>
                                </a:lnTo>
                                <a:lnTo>
                                  <a:pt x="141" y="213"/>
                                </a:lnTo>
                                <a:lnTo>
                                  <a:pt x="173" y="191"/>
                                </a:lnTo>
                                <a:lnTo>
                                  <a:pt x="195" y="159"/>
                                </a:lnTo>
                                <a:lnTo>
                                  <a:pt x="203" y="120"/>
                                </a:lnTo>
                                <a:lnTo>
                                  <a:pt x="195" y="80"/>
                                </a:lnTo>
                                <a:lnTo>
                                  <a:pt x="173" y="48"/>
                                </a:lnTo>
                                <a:lnTo>
                                  <a:pt x="141" y="26"/>
                                </a:lnTo>
                                <a:lnTo>
                                  <a:pt x="101" y="18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6B766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docshape6"/>
                        <wps:cNvSpPr>
                          <a:spLocks/>
                        </wps:cNvSpPr>
                        <wps:spPr bwMode="auto">
                          <a:xfrm>
                            <a:off x="939" y="984"/>
                            <a:ext cx="623" cy="461"/>
                          </a:xfrm>
                          <a:custGeom>
                            <a:avLst/>
                            <a:gdLst>
                              <a:gd name="T0" fmla="+- 0 1273 940"/>
                              <a:gd name="T1" fmla="*/ T0 w 623"/>
                              <a:gd name="T2" fmla="+- 0 984 984"/>
                              <a:gd name="T3" fmla="*/ 984 h 461"/>
                              <a:gd name="T4" fmla="+- 0 1235 940"/>
                              <a:gd name="T5" fmla="*/ T4 w 623"/>
                              <a:gd name="T6" fmla="+- 0 997 984"/>
                              <a:gd name="T7" fmla="*/ 997 h 461"/>
                              <a:gd name="T8" fmla="+- 0 1204 940"/>
                              <a:gd name="T9" fmla="*/ T8 w 623"/>
                              <a:gd name="T10" fmla="+- 0 1024 984"/>
                              <a:gd name="T11" fmla="*/ 1024 h 461"/>
                              <a:gd name="T12" fmla="+- 0 1187 940"/>
                              <a:gd name="T13" fmla="*/ T12 w 623"/>
                              <a:gd name="T14" fmla="+- 0 1059 984"/>
                              <a:gd name="T15" fmla="*/ 1059 h 461"/>
                              <a:gd name="T16" fmla="+- 0 1185 940"/>
                              <a:gd name="T17" fmla="*/ T16 w 623"/>
                              <a:gd name="T18" fmla="+- 0 1098 984"/>
                              <a:gd name="T19" fmla="*/ 1098 h 461"/>
                              <a:gd name="T20" fmla="+- 0 1198 940"/>
                              <a:gd name="T21" fmla="*/ T20 w 623"/>
                              <a:gd name="T22" fmla="+- 0 1136 984"/>
                              <a:gd name="T23" fmla="*/ 1136 h 461"/>
                              <a:gd name="T24" fmla="+- 0 1224 940"/>
                              <a:gd name="T25" fmla="*/ T24 w 623"/>
                              <a:gd name="T26" fmla="+- 0 1166 984"/>
                              <a:gd name="T27" fmla="*/ 1166 h 461"/>
                              <a:gd name="T28" fmla="+- 0 1259 940"/>
                              <a:gd name="T29" fmla="*/ T28 w 623"/>
                              <a:gd name="T30" fmla="+- 0 1183 984"/>
                              <a:gd name="T31" fmla="*/ 1183 h 461"/>
                              <a:gd name="T32" fmla="+- 0 1298 940"/>
                              <a:gd name="T33" fmla="*/ T32 w 623"/>
                              <a:gd name="T34" fmla="+- 0 1186 984"/>
                              <a:gd name="T35" fmla="*/ 1186 h 461"/>
                              <a:gd name="T36" fmla="+- 0 1336 940"/>
                              <a:gd name="T37" fmla="*/ T36 w 623"/>
                              <a:gd name="T38" fmla="+- 0 1173 984"/>
                              <a:gd name="T39" fmla="*/ 1173 h 461"/>
                              <a:gd name="T40" fmla="+- 0 1366 940"/>
                              <a:gd name="T41" fmla="*/ T40 w 623"/>
                              <a:gd name="T42" fmla="+- 0 1146 984"/>
                              <a:gd name="T43" fmla="*/ 1146 h 461"/>
                              <a:gd name="T44" fmla="+- 0 1383 940"/>
                              <a:gd name="T45" fmla="*/ T44 w 623"/>
                              <a:gd name="T46" fmla="+- 0 1111 984"/>
                              <a:gd name="T47" fmla="*/ 1111 h 461"/>
                              <a:gd name="T48" fmla="+- 0 1386 940"/>
                              <a:gd name="T49" fmla="*/ T48 w 623"/>
                              <a:gd name="T50" fmla="+- 0 1073 984"/>
                              <a:gd name="T51" fmla="*/ 1073 h 461"/>
                              <a:gd name="T52" fmla="+- 0 1373 940"/>
                              <a:gd name="T53" fmla="*/ T52 w 623"/>
                              <a:gd name="T54" fmla="+- 0 1034 984"/>
                              <a:gd name="T55" fmla="*/ 1034 h 461"/>
                              <a:gd name="T56" fmla="+- 0 1347 940"/>
                              <a:gd name="T57" fmla="*/ T56 w 623"/>
                              <a:gd name="T58" fmla="+- 0 1004 984"/>
                              <a:gd name="T59" fmla="*/ 1004 h 461"/>
                              <a:gd name="T60" fmla="+- 0 1312 940"/>
                              <a:gd name="T61" fmla="*/ T60 w 623"/>
                              <a:gd name="T62" fmla="+- 0 987 984"/>
                              <a:gd name="T63" fmla="*/ 987 h 461"/>
                              <a:gd name="T64" fmla="+- 0 1273 940"/>
                              <a:gd name="T65" fmla="*/ T64 w 623"/>
                              <a:gd name="T66" fmla="+- 0 984 984"/>
                              <a:gd name="T67" fmla="*/ 984 h 461"/>
                              <a:gd name="T68" fmla="+- 0 1216 940"/>
                              <a:gd name="T69" fmla="*/ T68 w 623"/>
                              <a:gd name="T70" fmla="+- 0 1205 984"/>
                              <a:gd name="T71" fmla="*/ 1205 h 461"/>
                              <a:gd name="T72" fmla="+- 0 940 940"/>
                              <a:gd name="T73" fmla="*/ T72 w 623"/>
                              <a:gd name="T74" fmla="+- 0 1205 984"/>
                              <a:gd name="T75" fmla="*/ 1205 h 461"/>
                              <a:gd name="T76" fmla="+- 0 1078 940"/>
                              <a:gd name="T77" fmla="*/ T76 w 623"/>
                              <a:gd name="T78" fmla="+- 0 1445 984"/>
                              <a:gd name="T79" fmla="*/ 1445 h 461"/>
                              <a:gd name="T80" fmla="+- 0 1493 940"/>
                              <a:gd name="T81" fmla="*/ T80 w 623"/>
                              <a:gd name="T82" fmla="+- 0 1445 984"/>
                              <a:gd name="T83" fmla="*/ 1445 h 461"/>
                              <a:gd name="T84" fmla="+- 0 1539 940"/>
                              <a:gd name="T85" fmla="*/ T84 w 623"/>
                              <a:gd name="T86" fmla="+- 0 1365 984"/>
                              <a:gd name="T87" fmla="*/ 1365 h 461"/>
                              <a:gd name="T88" fmla="+- 0 1124 940"/>
                              <a:gd name="T89" fmla="*/ T88 w 623"/>
                              <a:gd name="T90" fmla="+- 0 1365 984"/>
                              <a:gd name="T91" fmla="*/ 1365 h 461"/>
                              <a:gd name="T92" fmla="+- 0 1078 940"/>
                              <a:gd name="T93" fmla="*/ T92 w 623"/>
                              <a:gd name="T94" fmla="+- 0 1285 984"/>
                              <a:gd name="T95" fmla="*/ 1285 h 461"/>
                              <a:gd name="T96" fmla="+- 0 1262 940"/>
                              <a:gd name="T97" fmla="*/ T96 w 623"/>
                              <a:gd name="T98" fmla="+- 0 1285 984"/>
                              <a:gd name="T99" fmla="*/ 1285 h 461"/>
                              <a:gd name="T100" fmla="+- 0 1216 940"/>
                              <a:gd name="T101" fmla="*/ T100 w 623"/>
                              <a:gd name="T102" fmla="+- 0 1205 984"/>
                              <a:gd name="T103" fmla="*/ 1205 h 461"/>
                              <a:gd name="T104" fmla="+- 0 1262 940"/>
                              <a:gd name="T105" fmla="*/ T104 w 623"/>
                              <a:gd name="T106" fmla="+- 0 1285 984"/>
                              <a:gd name="T107" fmla="*/ 1285 h 461"/>
                              <a:gd name="T108" fmla="+- 0 1170 940"/>
                              <a:gd name="T109" fmla="*/ T108 w 623"/>
                              <a:gd name="T110" fmla="+- 0 1285 984"/>
                              <a:gd name="T111" fmla="*/ 1285 h 461"/>
                              <a:gd name="T112" fmla="+- 0 1216 940"/>
                              <a:gd name="T113" fmla="*/ T112 w 623"/>
                              <a:gd name="T114" fmla="+- 0 1365 984"/>
                              <a:gd name="T115" fmla="*/ 1365 h 461"/>
                              <a:gd name="T116" fmla="+- 0 1308 940"/>
                              <a:gd name="T117" fmla="*/ T116 w 623"/>
                              <a:gd name="T118" fmla="+- 0 1365 984"/>
                              <a:gd name="T119" fmla="*/ 1365 h 461"/>
                              <a:gd name="T120" fmla="+- 0 1262 940"/>
                              <a:gd name="T121" fmla="*/ T120 w 623"/>
                              <a:gd name="T122" fmla="+- 0 1285 984"/>
                              <a:gd name="T123" fmla="*/ 1285 h 461"/>
                              <a:gd name="T124" fmla="+- 0 1516 940"/>
                              <a:gd name="T125" fmla="*/ T124 w 623"/>
                              <a:gd name="T126" fmla="+- 0 1245 984"/>
                              <a:gd name="T127" fmla="*/ 1245 h 461"/>
                              <a:gd name="T128" fmla="+- 0 1447 940"/>
                              <a:gd name="T129" fmla="*/ T128 w 623"/>
                              <a:gd name="T130" fmla="+- 0 1365 984"/>
                              <a:gd name="T131" fmla="*/ 1365 h 461"/>
                              <a:gd name="T132" fmla="+- 0 1539 940"/>
                              <a:gd name="T133" fmla="*/ T132 w 623"/>
                              <a:gd name="T134" fmla="+- 0 1365 984"/>
                              <a:gd name="T135" fmla="*/ 1365 h 461"/>
                              <a:gd name="T136" fmla="+- 0 1562 940"/>
                              <a:gd name="T137" fmla="*/ T136 w 623"/>
                              <a:gd name="T138" fmla="+- 0 1325 984"/>
                              <a:gd name="T139" fmla="*/ 1325 h 461"/>
                              <a:gd name="T140" fmla="+- 0 1516 940"/>
                              <a:gd name="T141" fmla="*/ T140 w 623"/>
                              <a:gd name="T142" fmla="+- 0 1245 984"/>
                              <a:gd name="T143" fmla="*/ 1245 h 461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</a:cxnLst>
                            <a:rect l="0" t="0" r="r" b="b"/>
                            <a:pathLst>
                              <a:path w="623" h="461">
                                <a:moveTo>
                                  <a:pt x="333" y="0"/>
                                </a:moveTo>
                                <a:lnTo>
                                  <a:pt x="295" y="13"/>
                                </a:lnTo>
                                <a:lnTo>
                                  <a:pt x="264" y="40"/>
                                </a:lnTo>
                                <a:lnTo>
                                  <a:pt x="247" y="75"/>
                                </a:lnTo>
                                <a:lnTo>
                                  <a:pt x="245" y="114"/>
                                </a:lnTo>
                                <a:lnTo>
                                  <a:pt x="258" y="152"/>
                                </a:lnTo>
                                <a:lnTo>
                                  <a:pt x="284" y="182"/>
                                </a:lnTo>
                                <a:lnTo>
                                  <a:pt x="319" y="199"/>
                                </a:lnTo>
                                <a:lnTo>
                                  <a:pt x="358" y="202"/>
                                </a:lnTo>
                                <a:lnTo>
                                  <a:pt x="396" y="189"/>
                                </a:lnTo>
                                <a:lnTo>
                                  <a:pt x="426" y="162"/>
                                </a:lnTo>
                                <a:lnTo>
                                  <a:pt x="443" y="127"/>
                                </a:lnTo>
                                <a:lnTo>
                                  <a:pt x="446" y="89"/>
                                </a:lnTo>
                                <a:lnTo>
                                  <a:pt x="433" y="50"/>
                                </a:lnTo>
                                <a:lnTo>
                                  <a:pt x="407" y="20"/>
                                </a:lnTo>
                                <a:lnTo>
                                  <a:pt x="372" y="3"/>
                                </a:lnTo>
                                <a:lnTo>
                                  <a:pt x="333" y="0"/>
                                </a:lnTo>
                                <a:close/>
                                <a:moveTo>
                                  <a:pt x="276" y="221"/>
                                </a:moveTo>
                                <a:lnTo>
                                  <a:pt x="0" y="221"/>
                                </a:lnTo>
                                <a:lnTo>
                                  <a:pt x="138" y="461"/>
                                </a:lnTo>
                                <a:lnTo>
                                  <a:pt x="553" y="461"/>
                                </a:lnTo>
                                <a:lnTo>
                                  <a:pt x="599" y="381"/>
                                </a:lnTo>
                                <a:lnTo>
                                  <a:pt x="184" y="381"/>
                                </a:lnTo>
                                <a:lnTo>
                                  <a:pt x="138" y="301"/>
                                </a:lnTo>
                                <a:lnTo>
                                  <a:pt x="322" y="301"/>
                                </a:lnTo>
                                <a:lnTo>
                                  <a:pt x="276" y="221"/>
                                </a:lnTo>
                                <a:close/>
                                <a:moveTo>
                                  <a:pt x="322" y="301"/>
                                </a:moveTo>
                                <a:lnTo>
                                  <a:pt x="230" y="301"/>
                                </a:lnTo>
                                <a:lnTo>
                                  <a:pt x="276" y="381"/>
                                </a:lnTo>
                                <a:lnTo>
                                  <a:pt x="368" y="381"/>
                                </a:lnTo>
                                <a:lnTo>
                                  <a:pt x="322" y="301"/>
                                </a:lnTo>
                                <a:close/>
                                <a:moveTo>
                                  <a:pt x="576" y="261"/>
                                </a:moveTo>
                                <a:lnTo>
                                  <a:pt x="507" y="381"/>
                                </a:lnTo>
                                <a:lnTo>
                                  <a:pt x="599" y="381"/>
                                </a:lnTo>
                                <a:lnTo>
                                  <a:pt x="622" y="341"/>
                                </a:lnTo>
                                <a:lnTo>
                                  <a:pt x="576" y="26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FBD05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docshape7"/>
                        <wps:cNvSpPr>
                          <a:spLocks/>
                        </wps:cNvSpPr>
                        <wps:spPr bwMode="auto">
                          <a:xfrm>
                            <a:off x="1424" y="845"/>
                            <a:ext cx="516" cy="600"/>
                          </a:xfrm>
                          <a:custGeom>
                            <a:avLst/>
                            <a:gdLst>
                              <a:gd name="T0" fmla="+- 0 1562 1424"/>
                              <a:gd name="T1" fmla="*/ T0 w 516"/>
                              <a:gd name="T2" fmla="+- 0 846 846"/>
                              <a:gd name="T3" fmla="*/ 846 h 600"/>
                              <a:gd name="T4" fmla="+- 0 1424 1424"/>
                              <a:gd name="T5" fmla="*/ T4 w 516"/>
                              <a:gd name="T6" fmla="+- 0 1085 846"/>
                              <a:gd name="T7" fmla="*/ 1085 h 600"/>
                              <a:gd name="T8" fmla="+- 0 1632 1424"/>
                              <a:gd name="T9" fmla="*/ T8 w 516"/>
                              <a:gd name="T10" fmla="+- 0 1445 846"/>
                              <a:gd name="T11" fmla="*/ 1445 h 600"/>
                              <a:gd name="T12" fmla="+- 0 1770 1424"/>
                              <a:gd name="T13" fmla="*/ T12 w 516"/>
                              <a:gd name="T14" fmla="+- 0 1445 846"/>
                              <a:gd name="T15" fmla="*/ 1445 h 600"/>
                              <a:gd name="T16" fmla="+- 0 1816 1424"/>
                              <a:gd name="T17" fmla="*/ T16 w 516"/>
                              <a:gd name="T18" fmla="+- 0 1365 846"/>
                              <a:gd name="T19" fmla="*/ 1365 h 600"/>
                              <a:gd name="T20" fmla="+- 0 1678 1424"/>
                              <a:gd name="T21" fmla="*/ T20 w 516"/>
                              <a:gd name="T22" fmla="+- 0 1365 846"/>
                              <a:gd name="T23" fmla="*/ 1365 h 600"/>
                              <a:gd name="T24" fmla="+- 0 1608 1424"/>
                              <a:gd name="T25" fmla="*/ T24 w 516"/>
                              <a:gd name="T26" fmla="+- 0 1245 846"/>
                              <a:gd name="T27" fmla="*/ 1245 h 600"/>
                              <a:gd name="T28" fmla="+- 0 1654 1424"/>
                              <a:gd name="T29" fmla="*/ T28 w 516"/>
                              <a:gd name="T30" fmla="+- 0 1165 846"/>
                              <a:gd name="T31" fmla="*/ 1165 h 600"/>
                              <a:gd name="T32" fmla="+- 0 1562 1424"/>
                              <a:gd name="T33" fmla="*/ T32 w 516"/>
                              <a:gd name="T34" fmla="+- 0 1165 846"/>
                              <a:gd name="T35" fmla="*/ 1165 h 600"/>
                              <a:gd name="T36" fmla="+- 0 1516 1424"/>
                              <a:gd name="T37" fmla="*/ T36 w 516"/>
                              <a:gd name="T38" fmla="+- 0 1085 846"/>
                              <a:gd name="T39" fmla="*/ 1085 h 600"/>
                              <a:gd name="T40" fmla="+- 0 1562 1424"/>
                              <a:gd name="T41" fmla="*/ T40 w 516"/>
                              <a:gd name="T42" fmla="+- 0 1005 846"/>
                              <a:gd name="T43" fmla="*/ 1005 h 600"/>
                              <a:gd name="T44" fmla="+- 0 1654 1424"/>
                              <a:gd name="T45" fmla="*/ T44 w 516"/>
                              <a:gd name="T46" fmla="+- 0 1005 846"/>
                              <a:gd name="T47" fmla="*/ 1005 h 600"/>
                              <a:gd name="T48" fmla="+- 0 1562 1424"/>
                              <a:gd name="T49" fmla="*/ T48 w 516"/>
                              <a:gd name="T50" fmla="+- 0 846 846"/>
                              <a:gd name="T51" fmla="*/ 846 h 600"/>
                              <a:gd name="T52" fmla="+- 0 1852 1424"/>
                              <a:gd name="T53" fmla="*/ T52 w 516"/>
                              <a:gd name="T54" fmla="+- 0 984 846"/>
                              <a:gd name="T55" fmla="*/ 984 h 600"/>
                              <a:gd name="T56" fmla="+- 0 1813 1424"/>
                              <a:gd name="T57" fmla="*/ T56 w 516"/>
                              <a:gd name="T58" fmla="+- 0 987 846"/>
                              <a:gd name="T59" fmla="*/ 987 h 600"/>
                              <a:gd name="T60" fmla="+- 0 1778 1424"/>
                              <a:gd name="T61" fmla="*/ T60 w 516"/>
                              <a:gd name="T62" fmla="+- 0 1004 846"/>
                              <a:gd name="T63" fmla="*/ 1004 h 600"/>
                              <a:gd name="T64" fmla="+- 0 1751 1424"/>
                              <a:gd name="T65" fmla="*/ T64 w 516"/>
                              <a:gd name="T66" fmla="+- 0 1034 846"/>
                              <a:gd name="T67" fmla="*/ 1034 h 600"/>
                              <a:gd name="T68" fmla="+- 0 1739 1424"/>
                              <a:gd name="T69" fmla="*/ T68 w 516"/>
                              <a:gd name="T70" fmla="+- 0 1073 846"/>
                              <a:gd name="T71" fmla="*/ 1073 h 600"/>
                              <a:gd name="T72" fmla="+- 0 1741 1424"/>
                              <a:gd name="T73" fmla="*/ T72 w 516"/>
                              <a:gd name="T74" fmla="+- 0 1111 846"/>
                              <a:gd name="T75" fmla="*/ 1111 h 600"/>
                              <a:gd name="T76" fmla="+- 0 1758 1424"/>
                              <a:gd name="T77" fmla="*/ T76 w 516"/>
                              <a:gd name="T78" fmla="+- 0 1146 846"/>
                              <a:gd name="T79" fmla="*/ 1146 h 600"/>
                              <a:gd name="T80" fmla="+- 0 1788 1424"/>
                              <a:gd name="T81" fmla="*/ T80 w 516"/>
                              <a:gd name="T82" fmla="+- 0 1173 846"/>
                              <a:gd name="T83" fmla="*/ 1173 h 600"/>
                              <a:gd name="T84" fmla="+- 0 1827 1424"/>
                              <a:gd name="T85" fmla="*/ T84 w 516"/>
                              <a:gd name="T86" fmla="+- 0 1186 846"/>
                              <a:gd name="T87" fmla="*/ 1186 h 600"/>
                              <a:gd name="T88" fmla="+- 0 1865 1424"/>
                              <a:gd name="T89" fmla="*/ T88 w 516"/>
                              <a:gd name="T90" fmla="+- 0 1183 846"/>
                              <a:gd name="T91" fmla="*/ 1183 h 600"/>
                              <a:gd name="T92" fmla="+- 0 1900 1424"/>
                              <a:gd name="T93" fmla="*/ T92 w 516"/>
                              <a:gd name="T94" fmla="+- 0 1166 846"/>
                              <a:gd name="T95" fmla="*/ 1166 h 600"/>
                              <a:gd name="T96" fmla="+- 0 1927 1424"/>
                              <a:gd name="T97" fmla="*/ T96 w 516"/>
                              <a:gd name="T98" fmla="+- 0 1136 846"/>
                              <a:gd name="T99" fmla="*/ 1136 h 600"/>
                              <a:gd name="T100" fmla="+- 0 1940 1424"/>
                              <a:gd name="T101" fmla="*/ T100 w 516"/>
                              <a:gd name="T102" fmla="+- 0 1098 846"/>
                              <a:gd name="T103" fmla="*/ 1098 h 600"/>
                              <a:gd name="T104" fmla="+- 0 1937 1424"/>
                              <a:gd name="T105" fmla="*/ T104 w 516"/>
                              <a:gd name="T106" fmla="+- 0 1059 846"/>
                              <a:gd name="T107" fmla="*/ 1059 h 600"/>
                              <a:gd name="T108" fmla="+- 0 1920 1424"/>
                              <a:gd name="T109" fmla="*/ T108 w 516"/>
                              <a:gd name="T110" fmla="+- 0 1024 846"/>
                              <a:gd name="T111" fmla="*/ 1024 h 600"/>
                              <a:gd name="T112" fmla="+- 0 1890 1424"/>
                              <a:gd name="T113" fmla="*/ T112 w 516"/>
                              <a:gd name="T114" fmla="+- 0 997 846"/>
                              <a:gd name="T115" fmla="*/ 997 h 600"/>
                              <a:gd name="T116" fmla="+- 0 1852 1424"/>
                              <a:gd name="T117" fmla="*/ T116 w 516"/>
                              <a:gd name="T118" fmla="+- 0 984 846"/>
                              <a:gd name="T119" fmla="*/ 984 h 600"/>
                              <a:gd name="T120" fmla="+- 0 1654 1424"/>
                              <a:gd name="T121" fmla="*/ T120 w 516"/>
                              <a:gd name="T122" fmla="+- 0 1005 846"/>
                              <a:gd name="T123" fmla="*/ 1005 h 600"/>
                              <a:gd name="T124" fmla="+- 0 1562 1424"/>
                              <a:gd name="T125" fmla="*/ T124 w 516"/>
                              <a:gd name="T126" fmla="+- 0 1005 846"/>
                              <a:gd name="T127" fmla="*/ 1005 h 600"/>
                              <a:gd name="T128" fmla="+- 0 1608 1424"/>
                              <a:gd name="T129" fmla="*/ T128 w 516"/>
                              <a:gd name="T130" fmla="+- 0 1085 846"/>
                              <a:gd name="T131" fmla="*/ 1085 h 600"/>
                              <a:gd name="T132" fmla="+- 0 1562 1424"/>
                              <a:gd name="T133" fmla="*/ T132 w 516"/>
                              <a:gd name="T134" fmla="+- 0 1165 846"/>
                              <a:gd name="T135" fmla="*/ 1165 h 600"/>
                              <a:gd name="T136" fmla="+- 0 1654 1424"/>
                              <a:gd name="T137" fmla="*/ T136 w 516"/>
                              <a:gd name="T138" fmla="+- 0 1165 846"/>
                              <a:gd name="T139" fmla="*/ 1165 h 600"/>
                              <a:gd name="T140" fmla="+- 0 1701 1424"/>
                              <a:gd name="T141" fmla="*/ T140 w 516"/>
                              <a:gd name="T142" fmla="+- 0 1085 846"/>
                              <a:gd name="T143" fmla="*/ 1085 h 600"/>
                              <a:gd name="T144" fmla="+- 0 1654 1424"/>
                              <a:gd name="T145" fmla="*/ T144 w 516"/>
                              <a:gd name="T146" fmla="+- 0 1005 846"/>
                              <a:gd name="T147" fmla="*/ 1005 h 600"/>
                            </a:gdLst>
                            <a:ahLst/>
                            <a:cxnLst>
                              <a:cxn ang="0">
                                <a:pos x="T1" y="T3"/>
                              </a:cxn>
                              <a:cxn ang="0">
                                <a:pos x="T5" y="T7"/>
                              </a:cxn>
                              <a:cxn ang="0">
                                <a:pos x="T9" y="T11"/>
                              </a:cxn>
                              <a:cxn ang="0">
                                <a:pos x="T13" y="T15"/>
                              </a:cxn>
                              <a:cxn ang="0">
                                <a:pos x="T17" y="T19"/>
                              </a:cxn>
                              <a:cxn ang="0">
                                <a:pos x="T21" y="T23"/>
                              </a:cxn>
                              <a:cxn ang="0">
                                <a:pos x="T25" y="T27"/>
                              </a:cxn>
                              <a:cxn ang="0">
                                <a:pos x="T29" y="T31"/>
                              </a:cxn>
                              <a:cxn ang="0">
                                <a:pos x="T33" y="T35"/>
                              </a:cxn>
                              <a:cxn ang="0">
                                <a:pos x="T37" y="T39"/>
                              </a:cxn>
                              <a:cxn ang="0">
                                <a:pos x="T41" y="T43"/>
                              </a:cxn>
                              <a:cxn ang="0">
                                <a:pos x="T45" y="T47"/>
                              </a:cxn>
                              <a:cxn ang="0">
                                <a:pos x="T49" y="T51"/>
                              </a:cxn>
                              <a:cxn ang="0">
                                <a:pos x="T53" y="T55"/>
                              </a:cxn>
                              <a:cxn ang="0">
                                <a:pos x="T57" y="T59"/>
                              </a:cxn>
                              <a:cxn ang="0">
                                <a:pos x="T61" y="T63"/>
                              </a:cxn>
                              <a:cxn ang="0">
                                <a:pos x="T65" y="T67"/>
                              </a:cxn>
                              <a:cxn ang="0">
                                <a:pos x="T69" y="T71"/>
                              </a:cxn>
                              <a:cxn ang="0">
                                <a:pos x="T73" y="T75"/>
                              </a:cxn>
                              <a:cxn ang="0">
                                <a:pos x="T77" y="T79"/>
                              </a:cxn>
                              <a:cxn ang="0">
                                <a:pos x="T81" y="T83"/>
                              </a:cxn>
                              <a:cxn ang="0">
                                <a:pos x="T85" y="T87"/>
                              </a:cxn>
                              <a:cxn ang="0">
                                <a:pos x="T89" y="T91"/>
                              </a:cxn>
                              <a:cxn ang="0">
                                <a:pos x="T93" y="T95"/>
                              </a:cxn>
                              <a:cxn ang="0">
                                <a:pos x="T97" y="T99"/>
                              </a:cxn>
                              <a:cxn ang="0">
                                <a:pos x="T101" y="T103"/>
                              </a:cxn>
                              <a:cxn ang="0">
                                <a:pos x="T105" y="T107"/>
                              </a:cxn>
                              <a:cxn ang="0">
                                <a:pos x="T109" y="T111"/>
                              </a:cxn>
                              <a:cxn ang="0">
                                <a:pos x="T113" y="T115"/>
                              </a:cxn>
                              <a:cxn ang="0">
                                <a:pos x="T117" y="T119"/>
                              </a:cxn>
                              <a:cxn ang="0">
                                <a:pos x="T121" y="T123"/>
                              </a:cxn>
                              <a:cxn ang="0">
                                <a:pos x="T125" y="T127"/>
                              </a:cxn>
                              <a:cxn ang="0">
                                <a:pos x="T129" y="T131"/>
                              </a:cxn>
                              <a:cxn ang="0">
                                <a:pos x="T133" y="T135"/>
                              </a:cxn>
                              <a:cxn ang="0">
                                <a:pos x="T137" y="T139"/>
                              </a:cxn>
                              <a:cxn ang="0">
                                <a:pos x="T141" y="T143"/>
                              </a:cxn>
                              <a:cxn ang="0">
                                <a:pos x="T145" y="T147"/>
                              </a:cxn>
                            </a:cxnLst>
                            <a:rect l="0" t="0" r="r" b="b"/>
                            <a:pathLst>
                              <a:path w="516" h="600">
                                <a:moveTo>
                                  <a:pt x="138" y="0"/>
                                </a:moveTo>
                                <a:lnTo>
                                  <a:pt x="0" y="239"/>
                                </a:lnTo>
                                <a:lnTo>
                                  <a:pt x="208" y="599"/>
                                </a:lnTo>
                                <a:lnTo>
                                  <a:pt x="346" y="599"/>
                                </a:lnTo>
                                <a:lnTo>
                                  <a:pt x="392" y="519"/>
                                </a:lnTo>
                                <a:lnTo>
                                  <a:pt x="254" y="519"/>
                                </a:lnTo>
                                <a:lnTo>
                                  <a:pt x="184" y="399"/>
                                </a:lnTo>
                                <a:lnTo>
                                  <a:pt x="230" y="319"/>
                                </a:lnTo>
                                <a:lnTo>
                                  <a:pt x="138" y="319"/>
                                </a:lnTo>
                                <a:lnTo>
                                  <a:pt x="92" y="239"/>
                                </a:lnTo>
                                <a:lnTo>
                                  <a:pt x="138" y="159"/>
                                </a:lnTo>
                                <a:lnTo>
                                  <a:pt x="230" y="159"/>
                                </a:lnTo>
                                <a:lnTo>
                                  <a:pt x="138" y="0"/>
                                </a:lnTo>
                                <a:close/>
                                <a:moveTo>
                                  <a:pt x="428" y="138"/>
                                </a:moveTo>
                                <a:lnTo>
                                  <a:pt x="389" y="141"/>
                                </a:lnTo>
                                <a:lnTo>
                                  <a:pt x="354" y="158"/>
                                </a:lnTo>
                                <a:lnTo>
                                  <a:pt x="327" y="188"/>
                                </a:lnTo>
                                <a:lnTo>
                                  <a:pt x="315" y="227"/>
                                </a:lnTo>
                                <a:lnTo>
                                  <a:pt x="317" y="265"/>
                                </a:lnTo>
                                <a:lnTo>
                                  <a:pt x="334" y="300"/>
                                </a:lnTo>
                                <a:lnTo>
                                  <a:pt x="364" y="327"/>
                                </a:lnTo>
                                <a:lnTo>
                                  <a:pt x="403" y="340"/>
                                </a:lnTo>
                                <a:lnTo>
                                  <a:pt x="441" y="337"/>
                                </a:lnTo>
                                <a:lnTo>
                                  <a:pt x="476" y="320"/>
                                </a:lnTo>
                                <a:lnTo>
                                  <a:pt x="503" y="290"/>
                                </a:lnTo>
                                <a:lnTo>
                                  <a:pt x="516" y="252"/>
                                </a:lnTo>
                                <a:lnTo>
                                  <a:pt x="513" y="213"/>
                                </a:lnTo>
                                <a:lnTo>
                                  <a:pt x="496" y="178"/>
                                </a:lnTo>
                                <a:lnTo>
                                  <a:pt x="466" y="151"/>
                                </a:lnTo>
                                <a:lnTo>
                                  <a:pt x="428" y="138"/>
                                </a:lnTo>
                                <a:close/>
                                <a:moveTo>
                                  <a:pt x="230" y="159"/>
                                </a:moveTo>
                                <a:lnTo>
                                  <a:pt x="138" y="159"/>
                                </a:lnTo>
                                <a:lnTo>
                                  <a:pt x="184" y="239"/>
                                </a:lnTo>
                                <a:lnTo>
                                  <a:pt x="138" y="319"/>
                                </a:lnTo>
                                <a:lnTo>
                                  <a:pt x="230" y="319"/>
                                </a:lnTo>
                                <a:lnTo>
                                  <a:pt x="277" y="239"/>
                                </a:lnTo>
                                <a:lnTo>
                                  <a:pt x="230" y="159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B9222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400AC0E0" id="docshapegroup1" o:spid="_x0000_s1026" style="position:absolute;margin-left:45.35pt;margin-top:42.3pt;width:65.55pt;height:71.95pt;z-index:15728640;mso-position-horizontal-relative:page;mso-position-vertical-relative:page" coordorigin="907,846" coordsize="1311,1439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">
                <v:shape id="docshape2" o:spid="_x0000_s1027" style="position:absolute;left:1700;top:1205;width:517;height:480;visibility:visible;mso-wrap-style:square;v-text-anchor:top" coordsize="517,48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" path="m484,l208,,,360,69,480r92,l92,360,161,240r185,l392,160r-185,l254,80r184,l484,xm415,258r-39,8l343,288r-21,32l314,360r8,39l343,431r33,22l415,461r40,-8l487,431r22,-32l516,360r-7,-40l487,288,455,266r-40,-8xm438,80r-92,l300,160r92,l438,80xe" fillcolor="#1c4586" stroked="f">
                  <v:path arrowok="t" o:connecttype="custom" o:connectlocs="484,1205;208,1205;0,1565;69,1685;161,1685;92,1565;161,1445;346,1445;392,1365;207,1365;254,1285;438,1285;484,1205;415,1463;376,1471;343,1493;322,1525;314,1565;322,1604;343,1636;376,1658;415,1666;455,1658;487,1636;509,1604;516,1565;509,1525;487,1493;455,1471;415,1463;438,1285;346,1285;300,1365;392,1365;438,1285" o:connectangles="0,0,0,0,0,0,0,0,0,0,0,0,0,0,0,0,0,0,0,0,0,0,0,0,0,0,0,0,0,0,0,0,0,0,0"/>
                </v:shape>
                <v:shape id="docshape3" o:spid="_x0000_s1028" style="position:absolute;left:1562;top:1684;width:623;height:461;visibility:visible;mso-wrap-style:square;v-text-anchor:top" coordsize="623,461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" path="m265,259r-39,13l196,298r-17,35l177,372r12,38l216,440r35,17l290,460r38,-13l358,421r17,-35l378,347,365,309,338,278,303,261r-38,-2xm347,80r-93,l347,239r184,l623,239,577,159r-184,l347,80xm485,l70,,,120r46,80l116,80r415,l485,xm531,80r-92,l485,159r92,l531,80xe" fillcolor="#68bcda" stroked="f">
                  <v:path arrowok="t" o:connecttype="custom" o:connectlocs="265,1944;226,1957;196,1983;179,2018;177,2057;189,2095;216,2125;251,2142;290,2145;328,2132;358,2106;375,2071;378,2032;365,1994;338,1963;303,1946;265,1944;347,1765;254,1765;347,1924;531,1924;623,1924;577,1844;393,1844;347,1765;485,1685;70,1685;0,1805;46,1885;116,1765;531,1765;485,1685;531,1765;439,1765;485,1844;577,1844;531,1765" o:connectangles="0,0,0,0,0,0,0,0,0,0,0,0,0,0,0,0,0,0,0,0,0,0,0,0,0,0,0,0,0,0,0,0,0,0,0,0,0"/>
                </v:shape>
                <v:shape id="docshape4" o:spid="_x0000_s1029" style="position:absolute;left:1184;top:1684;width:516;height:600;visibility:visible;mso-wrap-style:square;v-text-anchor:top" coordsize="516,6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" path="m308,l169,,123,80r139,l331,200,239,359,377,599,469,439r-92,l331,359r46,-79l469,280,308,xm113,259r-39,2l39,278,13,309,,347r2,39l19,421r31,26l88,460r39,-3l162,440r26,-30l201,372r-3,-39l181,298,151,272,113,259xm469,280r-92,l423,359r-46,80l469,439r47,-80l469,280xe" fillcolor="#619350" stroked="f">
                  <v:path arrowok="t" o:connecttype="custom" o:connectlocs="308,1685;169,1685;123,1765;262,1765;331,1885;239,2044;377,2284;469,2124;377,2124;331,2044;377,1965;469,1965;308,1685;113,1944;74,1946;39,1963;13,1994;0,2032;2,2071;19,2106;50,2132;88,2145;127,2142;162,2125;188,2095;201,2057;198,2018;181,1983;151,1957;113,1944;469,1965;377,1965;423,2044;377,2124;469,2124;516,2044;469,1965" o:connectangles="0,0,0,0,0,0,0,0,0,0,0,0,0,0,0,0,0,0,0,0,0,0,0,0,0,0,0,0,0,0,0,0,0,0,0,0,0"/>
                </v:shape>
                <v:shape id="docshape5" o:spid="_x0000_s1030" style="position:absolute;left:907;top:1444;width:517;height:480;visibility:visible;mso-wrap-style:square;v-text-anchor:top" coordsize="517,48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" path="m447,l355,r69,120l355,240r-184,l33,479r276,l355,399r-184,l217,320r184,l517,120,447,xm401,320r-92,l263,399r92,l401,320xm101,18l62,26,30,48,8,80,,120r8,39l30,191r32,22l101,221r40,-8l173,191r22,-32l203,120,195,80,173,48,141,26,101,18xe" fillcolor="#96b766" stroked="f">
                  <v:path arrowok="t" o:connecttype="custom" o:connectlocs="447,1445;355,1445;424,1565;355,1685;171,1685;33,1924;309,1924;355,1844;171,1844;217,1765;401,1765;517,1565;447,1445;401,1765;309,1765;263,1844;355,1844;401,1765;101,1463;62,1471;30,1493;8,1525;0,1565;8,1604;30,1636;62,1658;101,1666;141,1658;173,1636;195,1604;203,1565;195,1525;173,1493;141,1471;101,1463" o:connectangles="0,0,0,0,0,0,0,0,0,0,0,0,0,0,0,0,0,0,0,0,0,0,0,0,0,0,0,0,0,0,0,0,0,0,0"/>
                </v:shape>
                <v:shape id="docshape6" o:spid="_x0000_s1031" style="position:absolute;left:939;top:984;width:623;height:461;visibility:visible;mso-wrap-style:square;v-text-anchor:top" coordsize="623,461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" path="m333,l295,13,264,40,247,75r-2,39l258,152r26,30l319,199r39,3l396,189r30,-27l443,127r3,-38l433,50,407,20,372,3,333,xm276,221l,221,138,461r415,l599,381r-415,l138,301r184,l276,221xm322,301r-92,l276,381r92,l322,301xm576,261l507,381r92,l622,341,576,261xe" fillcolor="#fbd055" stroked="f">
                  <v:path arrowok="t" o:connecttype="custom" o:connectlocs="333,984;295,997;264,1024;247,1059;245,1098;258,1136;284,1166;319,1183;358,1186;396,1173;426,1146;443,1111;446,1073;433,1034;407,1004;372,987;333,984;276,1205;0,1205;138,1445;553,1445;599,1365;184,1365;138,1285;322,1285;276,1205;322,1285;230,1285;276,1365;368,1365;322,1285;576,1245;507,1365;599,1365;622,1325;576,1245" o:connectangles="0,0,0,0,0,0,0,0,0,0,0,0,0,0,0,0,0,0,0,0,0,0,0,0,0,0,0,0,0,0,0,0,0,0,0,0"/>
                </v:shape>
                <v:shape id="docshape7" o:spid="_x0000_s1032" style="position:absolute;left:1424;top:845;width:516;height:600;visibility:visible;mso-wrap-style:square;v-text-anchor:top" coordsize="516,600" o:gfxdata="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" path="m138,l,239,208,599r138,l392,519r-138,l184,399r46,-80l138,319,92,239r46,-80l230,159,138,xm428,138r-39,3l354,158r-27,30l315,227r2,38l334,300r30,27l403,340r38,-3l476,320r27,-30l516,252r-3,-39l496,178,466,151,428,138xm230,159r-92,l184,239r-46,80l230,319r47,-80l230,159xe" fillcolor="#b92221" stroked="f">
                  <v:path arrowok="t" o:connecttype="custom" o:connectlocs="138,846;0,1085;208,1445;346,1445;392,1365;254,1365;184,1245;230,1165;138,1165;92,1085;138,1005;230,1005;138,846;428,984;389,987;354,1004;327,1034;315,1073;317,1111;334,1146;364,1173;403,1186;441,1183;476,1166;503,1136;516,1098;513,1059;496,1024;466,997;428,984;230,1005;138,1005;184,1085;138,1165;230,1165;277,1085;230,1005" o:connectangles="0,0,0,0,0,0,0,0,0,0,0,0,0,0,0,0,0,0,0,0,0,0,0,0,0,0,0,0,0,0,0,0,0,0,0,0,0"/>
                </v:shape>
                <w10:wrap anchorx="page" anchory="page"/>
              </v:group>
            </w:pict>
          </mc:Fallback>
        </mc:AlternateContent>
      </w:r>
      <w:r w:rsidR="00196177" w:rsidRPr="009A0CDE">
        <w:rPr>
          <w:rFonts w:ascii="Gilroy-Light" w:hAnsi="Gilroy-Light"/>
          <w:b/>
          <w:color w:val="1C4586"/>
          <w:sz w:val="16"/>
        </w:rPr>
        <w:t>Education</w:t>
      </w:r>
      <w:r w:rsidR="00196177" w:rsidRPr="009A0CDE">
        <w:rPr>
          <w:rFonts w:ascii="Gilroy-Light" w:hAnsi="Gilroy-Light"/>
          <w:b/>
          <w:color w:val="1C4586"/>
          <w:spacing w:val="-8"/>
          <w:sz w:val="16"/>
        </w:rPr>
        <w:t xml:space="preserve"> </w:t>
      </w:r>
      <w:r w:rsidR="00196177" w:rsidRPr="009A0CDE">
        <w:rPr>
          <w:rFonts w:ascii="Gilroy-Light" w:hAnsi="Gilroy-Light"/>
          <w:b/>
          <w:color w:val="1C4586"/>
          <w:sz w:val="16"/>
        </w:rPr>
        <w:t>Learning</w:t>
      </w:r>
      <w:r w:rsidR="00196177" w:rsidRPr="009A0CDE">
        <w:rPr>
          <w:rFonts w:ascii="Gilroy-Light" w:hAnsi="Gilroy-Light"/>
          <w:b/>
          <w:color w:val="1C4586"/>
          <w:spacing w:val="-7"/>
          <w:sz w:val="16"/>
        </w:rPr>
        <w:t xml:space="preserve"> </w:t>
      </w:r>
      <w:r w:rsidR="00196177" w:rsidRPr="009A0CDE">
        <w:rPr>
          <w:rFonts w:ascii="Gilroy-Light" w:hAnsi="Gilroy-Light"/>
          <w:b/>
          <w:color w:val="1C4586"/>
          <w:sz w:val="16"/>
        </w:rPr>
        <w:t>Trust</w:t>
      </w:r>
    </w:p>
    <w:p w14:paraId="455711EB" w14:textId="77777777" w:rsidR="00090159" w:rsidRDefault="00196177" w:rsidP="00086692">
      <w:pPr>
        <w:spacing w:before="11" w:line="201" w:lineRule="auto"/>
        <w:ind w:left="6480" w:right="1531"/>
        <w:rPr>
          <w:rFonts w:ascii="Gilroy-Light" w:hAnsi="Gilroy-Light"/>
          <w:color w:val="14152D"/>
          <w:sz w:val="16"/>
        </w:rPr>
      </w:pPr>
      <w:r w:rsidRPr="009A0CDE">
        <w:rPr>
          <w:rFonts w:ascii="Gilroy-Light" w:hAnsi="Gilroy-Light"/>
          <w:color w:val="14152D"/>
          <w:spacing w:val="-1"/>
          <w:sz w:val="16"/>
        </w:rPr>
        <w:t xml:space="preserve">Hawthorn </w:t>
      </w:r>
      <w:r w:rsidRPr="009A0CDE">
        <w:rPr>
          <w:rFonts w:ascii="Gilroy-Light" w:hAnsi="Gilroy-Light"/>
          <w:color w:val="14152D"/>
          <w:sz w:val="16"/>
        </w:rPr>
        <w:t>Road</w:t>
      </w:r>
      <w:r w:rsidRPr="009A0CDE">
        <w:rPr>
          <w:rFonts w:ascii="Gilroy-Light" w:hAnsi="Gilroy-Light"/>
          <w:color w:val="14152D"/>
          <w:spacing w:val="-37"/>
          <w:sz w:val="16"/>
        </w:rPr>
        <w:t xml:space="preserve"> </w:t>
      </w:r>
      <w:r w:rsidRPr="009A0CDE">
        <w:rPr>
          <w:rFonts w:ascii="Gilroy-Light" w:hAnsi="Gilroy-Light"/>
          <w:color w:val="14152D"/>
          <w:sz w:val="16"/>
        </w:rPr>
        <w:t>Gatley</w:t>
      </w:r>
    </w:p>
    <w:p w14:paraId="38572FAD" w14:textId="77777777" w:rsidR="005C05BC" w:rsidRDefault="00196177" w:rsidP="00086692">
      <w:pPr>
        <w:spacing w:before="11" w:line="201" w:lineRule="auto"/>
        <w:ind w:left="6480" w:right="1531"/>
        <w:rPr>
          <w:rFonts w:ascii="Gilroy-Light" w:hAnsi="Gilroy-Light"/>
          <w:color w:val="14152D"/>
          <w:sz w:val="16"/>
        </w:rPr>
      </w:pPr>
      <w:r w:rsidRPr="009A0CDE">
        <w:rPr>
          <w:rFonts w:ascii="Gilroy-Light" w:hAnsi="Gilroy-Light"/>
          <w:color w:val="14152D"/>
          <w:sz w:val="16"/>
        </w:rPr>
        <w:t>Cheadle</w:t>
      </w:r>
    </w:p>
    <w:p w14:paraId="03CCC862" w14:textId="77777777" w:rsidR="00090159" w:rsidRPr="009A0CDE" w:rsidRDefault="00090159" w:rsidP="00086692">
      <w:pPr>
        <w:spacing w:before="11" w:line="201" w:lineRule="auto"/>
        <w:ind w:left="6480" w:right="1531"/>
        <w:rPr>
          <w:rFonts w:ascii="Gilroy-Light" w:hAnsi="Gilroy-Light"/>
          <w:sz w:val="16"/>
        </w:rPr>
      </w:pPr>
      <w:r>
        <w:rPr>
          <w:rFonts w:ascii="Gilroy-Light" w:hAnsi="Gilroy-Light"/>
          <w:color w:val="14152D"/>
          <w:sz w:val="16"/>
        </w:rPr>
        <w:t>Cheshire</w:t>
      </w:r>
    </w:p>
    <w:p w14:paraId="6230047B" w14:textId="77777777" w:rsidR="005C05BC" w:rsidRPr="009A0CDE" w:rsidRDefault="00196177" w:rsidP="00086692">
      <w:pPr>
        <w:spacing w:line="199" w:lineRule="exact"/>
        <w:ind w:left="6480"/>
        <w:rPr>
          <w:rFonts w:ascii="Gilroy-Light" w:hAnsi="Gilroy-Light"/>
          <w:sz w:val="16"/>
        </w:rPr>
      </w:pPr>
      <w:r w:rsidRPr="009A0CDE">
        <w:rPr>
          <w:rFonts w:ascii="Gilroy-Light" w:hAnsi="Gilroy-Light"/>
          <w:color w:val="14152D"/>
          <w:sz w:val="16"/>
        </w:rPr>
        <w:t>SK8</w:t>
      </w:r>
      <w:r w:rsidRPr="009A0CDE">
        <w:rPr>
          <w:rFonts w:ascii="Gilroy-Light" w:hAnsi="Gilroy-Light"/>
          <w:color w:val="14152D"/>
          <w:spacing w:val="-5"/>
          <w:sz w:val="16"/>
        </w:rPr>
        <w:t xml:space="preserve"> </w:t>
      </w:r>
      <w:r w:rsidRPr="009A0CDE">
        <w:rPr>
          <w:rFonts w:ascii="Gilroy-Light" w:hAnsi="Gilroy-Light"/>
          <w:color w:val="14152D"/>
          <w:sz w:val="16"/>
        </w:rPr>
        <w:t>4NB</w:t>
      </w:r>
    </w:p>
    <w:p w14:paraId="6728DB51" w14:textId="77777777" w:rsidR="005C05BC" w:rsidRPr="009A0CDE" w:rsidRDefault="00196177" w:rsidP="00086692">
      <w:pPr>
        <w:spacing w:before="12"/>
        <w:ind w:left="6480"/>
        <w:rPr>
          <w:rFonts w:ascii="Gilroy-Light" w:hAnsi="Gilroy-Light"/>
          <w:sz w:val="16"/>
        </w:rPr>
      </w:pPr>
      <w:r w:rsidRPr="009A0CDE">
        <w:rPr>
          <w:rFonts w:ascii="Gilroy-Light" w:hAnsi="Gilroy-Light"/>
          <w:color w:val="14152D"/>
          <w:spacing w:val="-1"/>
          <w:sz w:val="16"/>
        </w:rPr>
        <w:t>Tel:</w:t>
      </w:r>
      <w:r w:rsidRPr="009A0CDE">
        <w:rPr>
          <w:rFonts w:ascii="Gilroy-Light" w:hAnsi="Gilroy-Light"/>
          <w:color w:val="14152D"/>
          <w:spacing w:val="-9"/>
          <w:sz w:val="16"/>
        </w:rPr>
        <w:t xml:space="preserve"> </w:t>
      </w:r>
      <w:r w:rsidRPr="009A0CDE">
        <w:rPr>
          <w:rFonts w:ascii="Gilroy-Light" w:hAnsi="Gilroy-Light"/>
          <w:color w:val="14152D"/>
          <w:spacing w:val="-1"/>
          <w:sz w:val="16"/>
        </w:rPr>
        <w:t>0161</w:t>
      </w:r>
      <w:r w:rsidRPr="009A0CDE">
        <w:rPr>
          <w:rFonts w:ascii="Gilroy-Light" w:hAnsi="Gilroy-Light"/>
          <w:color w:val="14152D"/>
          <w:spacing w:val="-9"/>
          <w:sz w:val="16"/>
        </w:rPr>
        <w:t xml:space="preserve"> </w:t>
      </w:r>
      <w:r w:rsidRPr="009A0CDE">
        <w:rPr>
          <w:rFonts w:ascii="Gilroy-Light" w:hAnsi="Gilroy-Light"/>
          <w:color w:val="14152D"/>
          <w:sz w:val="16"/>
        </w:rPr>
        <w:t>428</w:t>
      </w:r>
      <w:r w:rsidRPr="009A0CDE">
        <w:rPr>
          <w:rFonts w:ascii="Gilroy-Light" w:hAnsi="Gilroy-Light"/>
          <w:color w:val="14152D"/>
          <w:spacing w:val="-8"/>
          <w:sz w:val="16"/>
        </w:rPr>
        <w:t xml:space="preserve"> </w:t>
      </w:r>
      <w:r w:rsidRPr="009A0CDE">
        <w:rPr>
          <w:rFonts w:ascii="Gilroy-Light" w:hAnsi="Gilroy-Light"/>
          <w:color w:val="14152D"/>
          <w:sz w:val="16"/>
        </w:rPr>
        <w:t>6180</w:t>
      </w:r>
    </w:p>
    <w:p w14:paraId="25729D33" w14:textId="77777777" w:rsidR="00C7764E" w:rsidRDefault="00C7764E" w:rsidP="00086692">
      <w:pPr>
        <w:pStyle w:val="BodyText"/>
        <w:spacing w:before="12"/>
        <w:ind w:left="6480"/>
      </w:pPr>
    </w:p>
    <w:p w14:paraId="39058126" w14:textId="77777777" w:rsidR="005C05BC" w:rsidRPr="009A0CDE" w:rsidRDefault="00DD0BD9" w:rsidP="00086692">
      <w:pPr>
        <w:pStyle w:val="BodyText"/>
        <w:spacing w:before="12"/>
        <w:ind w:left="6480"/>
        <w:rPr>
          <w:rFonts w:ascii="Gilroy-Light" w:hAnsi="Gilroy-Light"/>
        </w:rPr>
      </w:pPr>
      <w:r>
        <w:rPr>
          <w:rFonts w:ascii="Gilroy-Light" w:hAnsi="Gilroy-Light"/>
          <w:noProof/>
          <w:sz w:val="22"/>
        </w:rPr>
        <mc:AlternateContent>
          <mc:Choice Requires="wps">
            <w:drawing>
              <wp:anchor distT="0" distB="0" distL="114300" distR="114300" simplePos="0" relativeHeight="15729664" behindDoc="0" locked="0" layoutInCell="1" allowOverlap="1" wp14:anchorId="78950AEC" wp14:editId="08D0FE24">
                <wp:simplePos x="0" y="0"/>
                <wp:positionH relativeFrom="page">
                  <wp:posOffset>1506220</wp:posOffset>
                </wp:positionH>
                <wp:positionV relativeFrom="paragraph">
                  <wp:posOffset>74930</wp:posOffset>
                </wp:positionV>
                <wp:extent cx="1529715" cy="109855"/>
                <wp:effectExtent l="0" t="0" r="0" b="4445"/>
                <wp:wrapNone/>
                <wp:docPr id="2" name="docshape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29715" cy="109855"/>
                        </a:xfrm>
                        <a:custGeom>
                          <a:avLst/>
                          <a:gdLst>
                            <a:gd name="T0" fmla="*/ 635 w 2409"/>
                            <a:gd name="T1" fmla="*/ 179705 h 173"/>
                            <a:gd name="T2" fmla="*/ 55880 w 2409"/>
                            <a:gd name="T3" fmla="*/ 210820 h 173"/>
                            <a:gd name="T4" fmla="*/ 16510 w 2409"/>
                            <a:gd name="T5" fmla="*/ 198755 h 173"/>
                            <a:gd name="T6" fmla="*/ 45085 w 2409"/>
                            <a:gd name="T7" fmla="*/ 175895 h 173"/>
                            <a:gd name="T8" fmla="*/ 108585 w 2409"/>
                            <a:gd name="T9" fmla="*/ 198120 h 173"/>
                            <a:gd name="T10" fmla="*/ 83820 w 2409"/>
                            <a:gd name="T11" fmla="*/ 172720 h 173"/>
                            <a:gd name="T12" fmla="*/ 83820 w 2409"/>
                            <a:gd name="T13" fmla="*/ 157480 h 173"/>
                            <a:gd name="T14" fmla="*/ 109220 w 2409"/>
                            <a:gd name="T15" fmla="*/ 217170 h 173"/>
                            <a:gd name="T16" fmla="*/ 132080 w 2409"/>
                            <a:gd name="T17" fmla="*/ 219075 h 173"/>
                            <a:gd name="T18" fmla="*/ 208915 w 2409"/>
                            <a:gd name="T19" fmla="*/ 205740 h 173"/>
                            <a:gd name="T20" fmla="*/ 240665 w 2409"/>
                            <a:gd name="T21" fmla="*/ 174625 h 173"/>
                            <a:gd name="T22" fmla="*/ 270510 w 2409"/>
                            <a:gd name="T23" fmla="*/ 219075 h 173"/>
                            <a:gd name="T24" fmla="*/ 318135 w 2409"/>
                            <a:gd name="T25" fmla="*/ 170815 h 173"/>
                            <a:gd name="T26" fmla="*/ 289560 w 2409"/>
                            <a:gd name="T27" fmla="*/ 205740 h 173"/>
                            <a:gd name="T28" fmla="*/ 304800 w 2409"/>
                            <a:gd name="T29" fmla="*/ 175260 h 173"/>
                            <a:gd name="T30" fmla="*/ 304165 w 2409"/>
                            <a:gd name="T31" fmla="*/ 173990 h 173"/>
                            <a:gd name="T32" fmla="*/ 320675 w 2409"/>
                            <a:gd name="T33" fmla="*/ 205740 h 173"/>
                            <a:gd name="T34" fmla="*/ 365760 w 2409"/>
                            <a:gd name="T35" fmla="*/ 205105 h 173"/>
                            <a:gd name="T36" fmla="*/ 351155 w 2409"/>
                            <a:gd name="T37" fmla="*/ 170815 h 173"/>
                            <a:gd name="T38" fmla="*/ 340360 w 2409"/>
                            <a:gd name="T39" fmla="*/ 160020 h 173"/>
                            <a:gd name="T40" fmla="*/ 382905 w 2409"/>
                            <a:gd name="T41" fmla="*/ 207010 h 173"/>
                            <a:gd name="T42" fmla="*/ 438785 w 2409"/>
                            <a:gd name="T43" fmla="*/ 187325 h 173"/>
                            <a:gd name="T44" fmla="*/ 426720 w 2409"/>
                            <a:gd name="T45" fmla="*/ 181610 h 173"/>
                            <a:gd name="T46" fmla="*/ 426720 w 2409"/>
                            <a:gd name="T47" fmla="*/ 177165 h 173"/>
                            <a:gd name="T48" fmla="*/ 441960 w 2409"/>
                            <a:gd name="T49" fmla="*/ 219075 h 173"/>
                            <a:gd name="T50" fmla="*/ 473075 w 2409"/>
                            <a:gd name="T51" fmla="*/ 174625 h 173"/>
                            <a:gd name="T52" fmla="*/ 502285 w 2409"/>
                            <a:gd name="T53" fmla="*/ 219075 h 173"/>
                            <a:gd name="T54" fmla="*/ 543560 w 2409"/>
                            <a:gd name="T55" fmla="*/ 158750 h 173"/>
                            <a:gd name="T56" fmla="*/ 587375 w 2409"/>
                            <a:gd name="T57" fmla="*/ 158750 h 173"/>
                            <a:gd name="T58" fmla="*/ 650240 w 2409"/>
                            <a:gd name="T59" fmla="*/ 186690 h 173"/>
                            <a:gd name="T60" fmla="*/ 719455 w 2409"/>
                            <a:gd name="T61" fmla="*/ 158750 h 173"/>
                            <a:gd name="T62" fmla="*/ 727710 w 2409"/>
                            <a:gd name="T63" fmla="*/ 158750 h 173"/>
                            <a:gd name="T64" fmla="*/ 788670 w 2409"/>
                            <a:gd name="T65" fmla="*/ 158750 h 173"/>
                            <a:gd name="T66" fmla="*/ 825500 w 2409"/>
                            <a:gd name="T67" fmla="*/ 186055 h 173"/>
                            <a:gd name="T68" fmla="*/ 827405 w 2409"/>
                            <a:gd name="T69" fmla="*/ 158750 h 173"/>
                            <a:gd name="T70" fmla="*/ 842645 w 2409"/>
                            <a:gd name="T71" fmla="*/ 184785 h 173"/>
                            <a:gd name="T72" fmla="*/ 887095 w 2409"/>
                            <a:gd name="T73" fmla="*/ 205105 h 173"/>
                            <a:gd name="T74" fmla="*/ 873125 w 2409"/>
                            <a:gd name="T75" fmla="*/ 170815 h 173"/>
                            <a:gd name="T76" fmla="*/ 861695 w 2409"/>
                            <a:gd name="T77" fmla="*/ 160020 h 173"/>
                            <a:gd name="T78" fmla="*/ 904875 w 2409"/>
                            <a:gd name="T79" fmla="*/ 207010 h 173"/>
                            <a:gd name="T80" fmla="*/ 935355 w 2409"/>
                            <a:gd name="T81" fmla="*/ 200660 h 173"/>
                            <a:gd name="T82" fmla="*/ 1038860 w 2409"/>
                            <a:gd name="T83" fmla="*/ 205740 h 173"/>
                            <a:gd name="T84" fmla="*/ 1000760 w 2409"/>
                            <a:gd name="T85" fmla="*/ 158750 h 173"/>
                            <a:gd name="T86" fmla="*/ 1090295 w 2409"/>
                            <a:gd name="T87" fmla="*/ 187325 h 173"/>
                            <a:gd name="T88" fmla="*/ 1078230 w 2409"/>
                            <a:gd name="T89" fmla="*/ 181610 h 173"/>
                            <a:gd name="T90" fmla="*/ 1078230 w 2409"/>
                            <a:gd name="T91" fmla="*/ 177165 h 173"/>
                            <a:gd name="T92" fmla="*/ 1093470 w 2409"/>
                            <a:gd name="T93" fmla="*/ 219075 h 173"/>
                            <a:gd name="T94" fmla="*/ 1224915 w 2409"/>
                            <a:gd name="T95" fmla="*/ 174625 h 173"/>
                            <a:gd name="T96" fmla="*/ 1181100 w 2409"/>
                            <a:gd name="T97" fmla="*/ 219075 h 173"/>
                            <a:gd name="T98" fmla="*/ 1282700 w 2409"/>
                            <a:gd name="T99" fmla="*/ 158750 h 173"/>
                            <a:gd name="T100" fmla="*/ 1263015 w 2409"/>
                            <a:gd name="T101" fmla="*/ 220345 h 173"/>
                            <a:gd name="T102" fmla="*/ 1282700 w 2409"/>
                            <a:gd name="T103" fmla="*/ 203200 h 173"/>
                            <a:gd name="T104" fmla="*/ 1262380 w 2409"/>
                            <a:gd name="T105" fmla="*/ 172720 h 173"/>
                            <a:gd name="T106" fmla="*/ 1337310 w 2409"/>
                            <a:gd name="T107" fmla="*/ 158750 h 173"/>
                            <a:gd name="T108" fmla="*/ 1337310 w 2409"/>
                            <a:gd name="T109" fmla="*/ 219075 h 173"/>
                            <a:gd name="T110" fmla="*/ 1399540 w 2409"/>
                            <a:gd name="T111" fmla="*/ 205740 h 173"/>
                            <a:gd name="T112" fmla="*/ 1385570 w 2409"/>
                            <a:gd name="T113" fmla="*/ 219075 h 173"/>
                            <a:gd name="T114" fmla="*/ 1463675 w 2409"/>
                            <a:gd name="T115" fmla="*/ 219075 h 173"/>
                            <a:gd name="T116" fmla="*/ 1525905 w 2409"/>
                            <a:gd name="T117" fmla="*/ 172085 h 173"/>
                            <a:gd name="T118" fmla="*/ 1529080 w 2409"/>
                            <a:gd name="T119" fmla="*/ 114300 h 173"/>
                            <a:gd name="T120" fmla="*/ 0 60000 65536"/>
                            <a:gd name="T121" fmla="*/ 0 60000 65536"/>
                            <a:gd name="T122" fmla="*/ 0 60000 65536"/>
                            <a:gd name="T123" fmla="*/ 0 60000 65536"/>
                            <a:gd name="T124" fmla="*/ 0 60000 65536"/>
                            <a:gd name="T125" fmla="*/ 0 60000 65536"/>
                            <a:gd name="T126" fmla="*/ 0 60000 65536"/>
                            <a:gd name="T127" fmla="*/ 0 60000 65536"/>
                            <a:gd name="T128" fmla="*/ 0 60000 65536"/>
                            <a:gd name="T129" fmla="*/ 0 60000 65536"/>
                            <a:gd name="T130" fmla="*/ 0 60000 65536"/>
                            <a:gd name="T131" fmla="*/ 0 60000 65536"/>
                            <a:gd name="T132" fmla="*/ 0 60000 65536"/>
                            <a:gd name="T133" fmla="*/ 0 60000 65536"/>
                            <a:gd name="T134" fmla="*/ 0 60000 65536"/>
                            <a:gd name="T135" fmla="*/ 0 60000 65536"/>
                            <a:gd name="T136" fmla="*/ 0 60000 65536"/>
                            <a:gd name="T137" fmla="*/ 0 60000 65536"/>
                            <a:gd name="T138" fmla="*/ 0 60000 65536"/>
                            <a:gd name="T139" fmla="*/ 0 60000 65536"/>
                            <a:gd name="T140" fmla="*/ 0 60000 65536"/>
                            <a:gd name="T141" fmla="*/ 0 60000 65536"/>
                            <a:gd name="T142" fmla="*/ 0 60000 65536"/>
                            <a:gd name="T143" fmla="*/ 0 60000 65536"/>
                            <a:gd name="T144" fmla="*/ 0 60000 65536"/>
                            <a:gd name="T145" fmla="*/ 0 60000 65536"/>
                            <a:gd name="T146" fmla="*/ 0 60000 65536"/>
                            <a:gd name="T147" fmla="*/ 0 60000 65536"/>
                            <a:gd name="T148" fmla="*/ 0 60000 65536"/>
                            <a:gd name="T149" fmla="*/ 0 60000 65536"/>
                            <a:gd name="T150" fmla="*/ 0 60000 65536"/>
                            <a:gd name="T151" fmla="*/ 0 60000 65536"/>
                            <a:gd name="T152" fmla="*/ 0 60000 65536"/>
                            <a:gd name="T153" fmla="*/ 0 60000 65536"/>
                            <a:gd name="T154" fmla="*/ 0 60000 65536"/>
                            <a:gd name="T155" fmla="*/ 0 60000 65536"/>
                            <a:gd name="T156" fmla="*/ 0 60000 65536"/>
                            <a:gd name="T157" fmla="*/ 0 60000 65536"/>
                            <a:gd name="T158" fmla="*/ 0 60000 65536"/>
                            <a:gd name="T159" fmla="*/ 0 60000 65536"/>
                            <a:gd name="T160" fmla="*/ 0 60000 65536"/>
                            <a:gd name="T161" fmla="*/ 0 60000 65536"/>
                            <a:gd name="T162" fmla="*/ 0 60000 65536"/>
                            <a:gd name="T163" fmla="*/ 0 60000 65536"/>
                            <a:gd name="T164" fmla="*/ 0 60000 65536"/>
                            <a:gd name="T165" fmla="*/ 0 60000 65536"/>
                            <a:gd name="T166" fmla="*/ 0 60000 65536"/>
                            <a:gd name="T167" fmla="*/ 0 60000 65536"/>
                            <a:gd name="T168" fmla="*/ 0 60000 65536"/>
                            <a:gd name="T169" fmla="*/ 0 60000 65536"/>
                            <a:gd name="T170" fmla="*/ 0 60000 65536"/>
                            <a:gd name="T171" fmla="*/ 0 60000 65536"/>
                            <a:gd name="T172" fmla="*/ 0 60000 65536"/>
                            <a:gd name="T173" fmla="*/ 0 60000 65536"/>
                            <a:gd name="T174" fmla="*/ 0 60000 65536"/>
                            <a:gd name="T175" fmla="*/ 0 60000 65536"/>
                            <a:gd name="T176" fmla="*/ 0 60000 65536"/>
                            <a:gd name="T177" fmla="*/ 0 60000 65536"/>
                            <a:gd name="T178" fmla="*/ 0 60000 65536"/>
                            <a:gd name="T179" fmla="*/ 0 60000 65536"/>
                          </a:gdLst>
                          <a:ahLst/>
                          <a:cxnLst>
                            <a:cxn ang="T120">
                              <a:pos x="T0" y="T1"/>
                            </a:cxn>
                            <a:cxn ang="T121">
                              <a:pos x="T2" y="T3"/>
                            </a:cxn>
                            <a:cxn ang="T122">
                              <a:pos x="T4" y="T5"/>
                            </a:cxn>
                            <a:cxn ang="T123">
                              <a:pos x="T6" y="T7"/>
                            </a:cxn>
                            <a:cxn ang="T124">
                              <a:pos x="T8" y="T9"/>
                            </a:cxn>
                            <a:cxn ang="T125">
                              <a:pos x="T10" y="T11"/>
                            </a:cxn>
                            <a:cxn ang="T126">
                              <a:pos x="T12" y="T13"/>
                            </a:cxn>
                            <a:cxn ang="T127">
                              <a:pos x="T14" y="T15"/>
                            </a:cxn>
                            <a:cxn ang="T128">
                              <a:pos x="T16" y="T17"/>
                            </a:cxn>
                            <a:cxn ang="T129">
                              <a:pos x="T18" y="T19"/>
                            </a:cxn>
                            <a:cxn ang="T130">
                              <a:pos x="T20" y="T21"/>
                            </a:cxn>
                            <a:cxn ang="T131">
                              <a:pos x="T22" y="T23"/>
                            </a:cxn>
                            <a:cxn ang="T132">
                              <a:pos x="T24" y="T25"/>
                            </a:cxn>
                            <a:cxn ang="T133">
                              <a:pos x="T26" y="T27"/>
                            </a:cxn>
                            <a:cxn ang="T134">
                              <a:pos x="T28" y="T29"/>
                            </a:cxn>
                            <a:cxn ang="T135">
                              <a:pos x="T30" y="T31"/>
                            </a:cxn>
                            <a:cxn ang="T136">
                              <a:pos x="T32" y="T33"/>
                            </a:cxn>
                            <a:cxn ang="T137">
                              <a:pos x="T34" y="T35"/>
                            </a:cxn>
                            <a:cxn ang="T138">
                              <a:pos x="T36" y="T37"/>
                            </a:cxn>
                            <a:cxn ang="T139">
                              <a:pos x="T38" y="T39"/>
                            </a:cxn>
                            <a:cxn ang="T140">
                              <a:pos x="T40" y="T41"/>
                            </a:cxn>
                            <a:cxn ang="T141">
                              <a:pos x="T42" y="T43"/>
                            </a:cxn>
                            <a:cxn ang="T142">
                              <a:pos x="T44" y="T45"/>
                            </a:cxn>
                            <a:cxn ang="T143">
                              <a:pos x="T46" y="T47"/>
                            </a:cxn>
                            <a:cxn ang="T144">
                              <a:pos x="T48" y="T49"/>
                            </a:cxn>
                            <a:cxn ang="T145">
                              <a:pos x="T50" y="T51"/>
                            </a:cxn>
                            <a:cxn ang="T146">
                              <a:pos x="T52" y="T53"/>
                            </a:cxn>
                            <a:cxn ang="T147">
                              <a:pos x="T54" y="T55"/>
                            </a:cxn>
                            <a:cxn ang="T148">
                              <a:pos x="T56" y="T57"/>
                            </a:cxn>
                            <a:cxn ang="T149">
                              <a:pos x="T58" y="T59"/>
                            </a:cxn>
                            <a:cxn ang="T150">
                              <a:pos x="T60" y="T61"/>
                            </a:cxn>
                            <a:cxn ang="T151">
                              <a:pos x="T62" y="T63"/>
                            </a:cxn>
                            <a:cxn ang="T152">
                              <a:pos x="T64" y="T65"/>
                            </a:cxn>
                            <a:cxn ang="T153">
                              <a:pos x="T66" y="T67"/>
                            </a:cxn>
                            <a:cxn ang="T154">
                              <a:pos x="T68" y="T69"/>
                            </a:cxn>
                            <a:cxn ang="T155">
                              <a:pos x="T70" y="T71"/>
                            </a:cxn>
                            <a:cxn ang="T156">
                              <a:pos x="T72" y="T73"/>
                            </a:cxn>
                            <a:cxn ang="T157">
                              <a:pos x="T74" y="T75"/>
                            </a:cxn>
                            <a:cxn ang="T158">
                              <a:pos x="T76" y="T77"/>
                            </a:cxn>
                            <a:cxn ang="T159">
                              <a:pos x="T78" y="T79"/>
                            </a:cxn>
                            <a:cxn ang="T160">
                              <a:pos x="T80" y="T81"/>
                            </a:cxn>
                            <a:cxn ang="T161">
                              <a:pos x="T82" y="T83"/>
                            </a:cxn>
                            <a:cxn ang="T162">
                              <a:pos x="T84" y="T85"/>
                            </a:cxn>
                            <a:cxn ang="T163">
                              <a:pos x="T86" y="T87"/>
                            </a:cxn>
                            <a:cxn ang="T164">
                              <a:pos x="T88" y="T89"/>
                            </a:cxn>
                            <a:cxn ang="T165">
                              <a:pos x="T90" y="T91"/>
                            </a:cxn>
                            <a:cxn ang="T166">
                              <a:pos x="T92" y="T93"/>
                            </a:cxn>
                            <a:cxn ang="T167">
                              <a:pos x="T94" y="T95"/>
                            </a:cxn>
                            <a:cxn ang="T168">
                              <a:pos x="T96" y="T97"/>
                            </a:cxn>
                            <a:cxn ang="T169">
                              <a:pos x="T98" y="T99"/>
                            </a:cxn>
                            <a:cxn ang="T170">
                              <a:pos x="T100" y="T101"/>
                            </a:cxn>
                            <a:cxn ang="T171">
                              <a:pos x="T102" y="T103"/>
                            </a:cxn>
                            <a:cxn ang="T172">
                              <a:pos x="T104" y="T105"/>
                            </a:cxn>
                            <a:cxn ang="T173">
                              <a:pos x="T106" y="T107"/>
                            </a:cxn>
                            <a:cxn ang="T174">
                              <a:pos x="T108" y="T109"/>
                            </a:cxn>
                            <a:cxn ang="T175">
                              <a:pos x="T110" y="T111"/>
                            </a:cxn>
                            <a:cxn ang="T176">
                              <a:pos x="T112" y="T113"/>
                            </a:cxn>
                            <a:cxn ang="T177">
                              <a:pos x="T114" y="T115"/>
                            </a:cxn>
                            <a:cxn ang="T178">
                              <a:pos x="T116" y="T117"/>
                            </a:cxn>
                            <a:cxn ang="T179">
                              <a:pos x="T118" y="T119"/>
                            </a:cxn>
                          </a:cxnLst>
                          <a:rect l="0" t="0" r="r" b="b"/>
                          <a:pathLst>
                            <a:path w="2409" h="173">
                              <a:moveTo>
                                <a:pt x="92" y="96"/>
                              </a:moveTo>
                              <a:lnTo>
                                <a:pt x="88" y="89"/>
                              </a:lnTo>
                              <a:lnTo>
                                <a:pt x="82" y="84"/>
                              </a:lnTo>
                              <a:lnTo>
                                <a:pt x="67" y="76"/>
                              </a:lnTo>
                              <a:lnTo>
                                <a:pt x="60" y="74"/>
                              </a:lnTo>
                              <a:lnTo>
                                <a:pt x="37" y="74"/>
                              </a:lnTo>
                              <a:lnTo>
                                <a:pt x="25" y="78"/>
                              </a:lnTo>
                              <a:lnTo>
                                <a:pt x="6" y="97"/>
                              </a:lnTo>
                              <a:lnTo>
                                <a:pt x="1" y="109"/>
                              </a:lnTo>
                              <a:lnTo>
                                <a:pt x="1" y="137"/>
                              </a:lnTo>
                              <a:lnTo>
                                <a:pt x="6" y="149"/>
                              </a:lnTo>
                              <a:lnTo>
                                <a:pt x="25" y="168"/>
                              </a:lnTo>
                              <a:lnTo>
                                <a:pt x="37" y="173"/>
                              </a:lnTo>
                              <a:lnTo>
                                <a:pt x="51" y="173"/>
                              </a:lnTo>
                              <a:lnTo>
                                <a:pt x="60" y="173"/>
                              </a:lnTo>
                              <a:lnTo>
                                <a:pt x="68" y="171"/>
                              </a:lnTo>
                              <a:lnTo>
                                <a:pt x="82" y="163"/>
                              </a:lnTo>
                              <a:lnTo>
                                <a:pt x="88" y="158"/>
                              </a:lnTo>
                              <a:lnTo>
                                <a:pt x="92" y="151"/>
                              </a:lnTo>
                              <a:lnTo>
                                <a:pt x="73" y="140"/>
                              </a:lnTo>
                              <a:lnTo>
                                <a:pt x="71" y="144"/>
                              </a:lnTo>
                              <a:lnTo>
                                <a:pt x="68" y="146"/>
                              </a:lnTo>
                              <a:lnTo>
                                <a:pt x="60" y="151"/>
                              </a:lnTo>
                              <a:lnTo>
                                <a:pt x="56" y="152"/>
                              </a:lnTo>
                              <a:lnTo>
                                <a:pt x="43" y="152"/>
                              </a:lnTo>
                              <a:lnTo>
                                <a:pt x="36" y="149"/>
                              </a:lnTo>
                              <a:lnTo>
                                <a:pt x="26" y="139"/>
                              </a:lnTo>
                              <a:lnTo>
                                <a:pt x="23" y="132"/>
                              </a:lnTo>
                              <a:lnTo>
                                <a:pt x="23" y="115"/>
                              </a:lnTo>
                              <a:lnTo>
                                <a:pt x="26" y="108"/>
                              </a:lnTo>
                              <a:lnTo>
                                <a:pt x="36" y="98"/>
                              </a:lnTo>
                              <a:lnTo>
                                <a:pt x="43" y="95"/>
                              </a:lnTo>
                              <a:lnTo>
                                <a:pt x="56" y="95"/>
                              </a:lnTo>
                              <a:lnTo>
                                <a:pt x="60" y="96"/>
                              </a:lnTo>
                              <a:lnTo>
                                <a:pt x="68" y="100"/>
                              </a:lnTo>
                              <a:lnTo>
                                <a:pt x="71" y="103"/>
                              </a:lnTo>
                              <a:lnTo>
                                <a:pt x="73" y="107"/>
                              </a:lnTo>
                              <a:lnTo>
                                <a:pt x="92" y="96"/>
                              </a:lnTo>
                              <a:close/>
                              <a:moveTo>
                                <a:pt x="196" y="109"/>
                              </a:moveTo>
                              <a:lnTo>
                                <a:pt x="191" y="98"/>
                              </a:lnTo>
                              <a:lnTo>
                                <a:pt x="188" y="95"/>
                              </a:lnTo>
                              <a:lnTo>
                                <a:pt x="174" y="81"/>
                              </a:lnTo>
                              <a:lnTo>
                                <a:pt x="174" y="115"/>
                              </a:lnTo>
                              <a:lnTo>
                                <a:pt x="174" y="132"/>
                              </a:lnTo>
                              <a:lnTo>
                                <a:pt x="171" y="138"/>
                              </a:lnTo>
                              <a:lnTo>
                                <a:pt x="161" y="149"/>
                              </a:lnTo>
                              <a:lnTo>
                                <a:pt x="154" y="152"/>
                              </a:lnTo>
                              <a:lnTo>
                                <a:pt x="138" y="152"/>
                              </a:lnTo>
                              <a:lnTo>
                                <a:pt x="132" y="149"/>
                              </a:lnTo>
                              <a:lnTo>
                                <a:pt x="121" y="138"/>
                              </a:lnTo>
                              <a:lnTo>
                                <a:pt x="118" y="132"/>
                              </a:lnTo>
                              <a:lnTo>
                                <a:pt x="118" y="115"/>
                              </a:lnTo>
                              <a:lnTo>
                                <a:pt x="121" y="108"/>
                              </a:lnTo>
                              <a:lnTo>
                                <a:pt x="132" y="98"/>
                              </a:lnTo>
                              <a:lnTo>
                                <a:pt x="138" y="95"/>
                              </a:lnTo>
                              <a:lnTo>
                                <a:pt x="154" y="95"/>
                              </a:lnTo>
                              <a:lnTo>
                                <a:pt x="161" y="98"/>
                              </a:lnTo>
                              <a:lnTo>
                                <a:pt x="171" y="108"/>
                              </a:lnTo>
                              <a:lnTo>
                                <a:pt x="174" y="115"/>
                              </a:lnTo>
                              <a:lnTo>
                                <a:pt x="174" y="81"/>
                              </a:lnTo>
                              <a:lnTo>
                                <a:pt x="172" y="78"/>
                              </a:lnTo>
                              <a:lnTo>
                                <a:pt x="160" y="74"/>
                              </a:lnTo>
                              <a:lnTo>
                                <a:pt x="132" y="74"/>
                              </a:lnTo>
                              <a:lnTo>
                                <a:pt x="121" y="78"/>
                              </a:lnTo>
                              <a:lnTo>
                                <a:pt x="101" y="98"/>
                              </a:lnTo>
                              <a:lnTo>
                                <a:pt x="97" y="109"/>
                              </a:lnTo>
                              <a:lnTo>
                                <a:pt x="97" y="137"/>
                              </a:lnTo>
                              <a:lnTo>
                                <a:pt x="101" y="149"/>
                              </a:lnTo>
                              <a:lnTo>
                                <a:pt x="121" y="168"/>
                              </a:lnTo>
                              <a:lnTo>
                                <a:pt x="132" y="173"/>
                              </a:lnTo>
                              <a:lnTo>
                                <a:pt x="160" y="173"/>
                              </a:lnTo>
                              <a:lnTo>
                                <a:pt x="172" y="168"/>
                              </a:lnTo>
                              <a:lnTo>
                                <a:pt x="188" y="152"/>
                              </a:lnTo>
                              <a:lnTo>
                                <a:pt x="191" y="149"/>
                              </a:lnTo>
                              <a:lnTo>
                                <a:pt x="196" y="137"/>
                              </a:lnTo>
                              <a:lnTo>
                                <a:pt x="196" y="109"/>
                              </a:lnTo>
                              <a:close/>
                              <a:moveTo>
                                <a:pt x="264" y="150"/>
                              </a:moveTo>
                              <a:lnTo>
                                <a:pt x="230" y="150"/>
                              </a:lnTo>
                              <a:lnTo>
                                <a:pt x="230" y="76"/>
                              </a:lnTo>
                              <a:lnTo>
                                <a:pt x="208" y="76"/>
                              </a:lnTo>
                              <a:lnTo>
                                <a:pt x="208" y="171"/>
                              </a:lnTo>
                              <a:lnTo>
                                <a:pt x="264" y="171"/>
                              </a:lnTo>
                              <a:lnTo>
                                <a:pt x="264" y="150"/>
                              </a:lnTo>
                              <a:close/>
                              <a:moveTo>
                                <a:pt x="329" y="150"/>
                              </a:moveTo>
                              <a:lnTo>
                                <a:pt x="295" y="150"/>
                              </a:lnTo>
                              <a:lnTo>
                                <a:pt x="295" y="76"/>
                              </a:lnTo>
                              <a:lnTo>
                                <a:pt x="273" y="76"/>
                              </a:lnTo>
                              <a:lnTo>
                                <a:pt x="273" y="171"/>
                              </a:lnTo>
                              <a:lnTo>
                                <a:pt x="329" y="171"/>
                              </a:lnTo>
                              <a:lnTo>
                                <a:pt x="329" y="150"/>
                              </a:lnTo>
                              <a:close/>
                              <a:moveTo>
                                <a:pt x="426" y="171"/>
                              </a:moveTo>
                              <a:lnTo>
                                <a:pt x="421" y="156"/>
                              </a:lnTo>
                              <a:lnTo>
                                <a:pt x="414" y="136"/>
                              </a:lnTo>
                              <a:lnTo>
                                <a:pt x="402" y="101"/>
                              </a:lnTo>
                              <a:lnTo>
                                <a:pt x="393" y="76"/>
                              </a:lnTo>
                              <a:lnTo>
                                <a:pt x="391" y="76"/>
                              </a:lnTo>
                              <a:lnTo>
                                <a:pt x="391" y="136"/>
                              </a:lnTo>
                              <a:lnTo>
                                <a:pt x="368" y="136"/>
                              </a:lnTo>
                              <a:lnTo>
                                <a:pt x="379" y="101"/>
                              </a:lnTo>
                              <a:lnTo>
                                <a:pt x="391" y="136"/>
                              </a:lnTo>
                              <a:lnTo>
                                <a:pt x="391" y="76"/>
                              </a:lnTo>
                              <a:lnTo>
                                <a:pt x="366" y="76"/>
                              </a:lnTo>
                              <a:lnTo>
                                <a:pt x="333" y="171"/>
                              </a:lnTo>
                              <a:lnTo>
                                <a:pt x="357" y="171"/>
                              </a:lnTo>
                              <a:lnTo>
                                <a:pt x="362" y="156"/>
                              </a:lnTo>
                              <a:lnTo>
                                <a:pt x="398" y="156"/>
                              </a:lnTo>
                              <a:lnTo>
                                <a:pt x="403" y="171"/>
                              </a:lnTo>
                              <a:lnTo>
                                <a:pt x="426" y="171"/>
                              </a:lnTo>
                              <a:close/>
                              <a:moveTo>
                                <a:pt x="505" y="134"/>
                              </a:moveTo>
                              <a:lnTo>
                                <a:pt x="504" y="132"/>
                              </a:lnTo>
                              <a:lnTo>
                                <a:pt x="501" y="126"/>
                              </a:lnTo>
                              <a:lnTo>
                                <a:pt x="493" y="121"/>
                              </a:lnTo>
                              <a:lnTo>
                                <a:pt x="499" y="117"/>
                              </a:lnTo>
                              <a:lnTo>
                                <a:pt x="500" y="113"/>
                              </a:lnTo>
                              <a:lnTo>
                                <a:pt x="501" y="110"/>
                              </a:lnTo>
                              <a:lnTo>
                                <a:pt x="501" y="96"/>
                              </a:lnTo>
                              <a:lnTo>
                                <a:pt x="501" y="95"/>
                              </a:lnTo>
                              <a:lnTo>
                                <a:pt x="498" y="88"/>
                              </a:lnTo>
                              <a:lnTo>
                                <a:pt x="487" y="78"/>
                              </a:lnTo>
                              <a:lnTo>
                                <a:pt x="483" y="77"/>
                              </a:lnTo>
                              <a:lnTo>
                                <a:pt x="483" y="139"/>
                              </a:lnTo>
                              <a:lnTo>
                                <a:pt x="483" y="144"/>
                              </a:lnTo>
                              <a:lnTo>
                                <a:pt x="482" y="146"/>
                              </a:lnTo>
                              <a:lnTo>
                                <a:pt x="479" y="150"/>
                              </a:lnTo>
                              <a:lnTo>
                                <a:pt x="477" y="150"/>
                              </a:lnTo>
                              <a:lnTo>
                                <a:pt x="456" y="150"/>
                              </a:lnTo>
                              <a:lnTo>
                                <a:pt x="456" y="132"/>
                              </a:lnTo>
                              <a:lnTo>
                                <a:pt x="477" y="132"/>
                              </a:lnTo>
                              <a:lnTo>
                                <a:pt x="479" y="133"/>
                              </a:lnTo>
                              <a:lnTo>
                                <a:pt x="482" y="136"/>
                              </a:lnTo>
                              <a:lnTo>
                                <a:pt x="483" y="139"/>
                              </a:lnTo>
                              <a:lnTo>
                                <a:pt x="483" y="77"/>
                              </a:lnTo>
                              <a:lnTo>
                                <a:pt x="480" y="76"/>
                              </a:lnTo>
                              <a:lnTo>
                                <a:pt x="480" y="102"/>
                              </a:lnTo>
                              <a:lnTo>
                                <a:pt x="480" y="107"/>
                              </a:lnTo>
                              <a:lnTo>
                                <a:pt x="479" y="109"/>
                              </a:lnTo>
                              <a:lnTo>
                                <a:pt x="476" y="112"/>
                              </a:lnTo>
                              <a:lnTo>
                                <a:pt x="474" y="113"/>
                              </a:lnTo>
                              <a:lnTo>
                                <a:pt x="456" y="113"/>
                              </a:lnTo>
                              <a:lnTo>
                                <a:pt x="456" y="96"/>
                              </a:lnTo>
                              <a:lnTo>
                                <a:pt x="474" y="96"/>
                              </a:lnTo>
                              <a:lnTo>
                                <a:pt x="476" y="97"/>
                              </a:lnTo>
                              <a:lnTo>
                                <a:pt x="479" y="100"/>
                              </a:lnTo>
                              <a:lnTo>
                                <a:pt x="480" y="102"/>
                              </a:lnTo>
                              <a:lnTo>
                                <a:pt x="480" y="76"/>
                              </a:lnTo>
                              <a:lnTo>
                                <a:pt x="434" y="76"/>
                              </a:lnTo>
                              <a:lnTo>
                                <a:pt x="434" y="171"/>
                              </a:lnTo>
                              <a:lnTo>
                                <a:pt x="483" y="171"/>
                              </a:lnTo>
                              <a:lnTo>
                                <a:pt x="490" y="168"/>
                              </a:lnTo>
                              <a:lnTo>
                                <a:pt x="502" y="158"/>
                              </a:lnTo>
                              <a:lnTo>
                                <a:pt x="505" y="151"/>
                              </a:lnTo>
                              <a:lnTo>
                                <a:pt x="505" y="150"/>
                              </a:lnTo>
                              <a:lnTo>
                                <a:pt x="505" y="134"/>
                              </a:lnTo>
                              <a:close/>
                              <a:moveTo>
                                <a:pt x="611" y="109"/>
                              </a:moveTo>
                              <a:lnTo>
                                <a:pt x="606" y="98"/>
                              </a:lnTo>
                              <a:lnTo>
                                <a:pt x="603" y="95"/>
                              </a:lnTo>
                              <a:lnTo>
                                <a:pt x="589" y="81"/>
                              </a:lnTo>
                              <a:lnTo>
                                <a:pt x="589" y="115"/>
                              </a:lnTo>
                              <a:lnTo>
                                <a:pt x="589" y="132"/>
                              </a:lnTo>
                              <a:lnTo>
                                <a:pt x="586" y="138"/>
                              </a:lnTo>
                              <a:lnTo>
                                <a:pt x="576" y="149"/>
                              </a:lnTo>
                              <a:lnTo>
                                <a:pt x="569" y="152"/>
                              </a:lnTo>
                              <a:lnTo>
                                <a:pt x="553" y="152"/>
                              </a:lnTo>
                              <a:lnTo>
                                <a:pt x="547" y="149"/>
                              </a:lnTo>
                              <a:lnTo>
                                <a:pt x="536" y="138"/>
                              </a:lnTo>
                              <a:lnTo>
                                <a:pt x="533" y="132"/>
                              </a:lnTo>
                              <a:lnTo>
                                <a:pt x="533" y="115"/>
                              </a:lnTo>
                              <a:lnTo>
                                <a:pt x="536" y="108"/>
                              </a:lnTo>
                              <a:lnTo>
                                <a:pt x="547" y="98"/>
                              </a:lnTo>
                              <a:lnTo>
                                <a:pt x="553" y="95"/>
                              </a:lnTo>
                              <a:lnTo>
                                <a:pt x="569" y="95"/>
                              </a:lnTo>
                              <a:lnTo>
                                <a:pt x="576" y="98"/>
                              </a:lnTo>
                              <a:lnTo>
                                <a:pt x="586" y="108"/>
                              </a:lnTo>
                              <a:lnTo>
                                <a:pt x="589" y="115"/>
                              </a:lnTo>
                              <a:lnTo>
                                <a:pt x="589" y="81"/>
                              </a:lnTo>
                              <a:lnTo>
                                <a:pt x="587" y="78"/>
                              </a:lnTo>
                              <a:lnTo>
                                <a:pt x="575" y="74"/>
                              </a:lnTo>
                              <a:lnTo>
                                <a:pt x="547" y="74"/>
                              </a:lnTo>
                              <a:lnTo>
                                <a:pt x="536" y="78"/>
                              </a:lnTo>
                              <a:lnTo>
                                <a:pt x="516" y="98"/>
                              </a:lnTo>
                              <a:lnTo>
                                <a:pt x="512" y="109"/>
                              </a:lnTo>
                              <a:lnTo>
                                <a:pt x="512" y="137"/>
                              </a:lnTo>
                              <a:lnTo>
                                <a:pt x="516" y="149"/>
                              </a:lnTo>
                              <a:lnTo>
                                <a:pt x="536" y="168"/>
                              </a:lnTo>
                              <a:lnTo>
                                <a:pt x="547" y="173"/>
                              </a:lnTo>
                              <a:lnTo>
                                <a:pt x="575" y="173"/>
                              </a:lnTo>
                              <a:lnTo>
                                <a:pt x="587" y="168"/>
                              </a:lnTo>
                              <a:lnTo>
                                <a:pt x="603" y="152"/>
                              </a:lnTo>
                              <a:lnTo>
                                <a:pt x="606" y="149"/>
                              </a:lnTo>
                              <a:lnTo>
                                <a:pt x="611" y="137"/>
                              </a:lnTo>
                              <a:lnTo>
                                <a:pt x="611" y="109"/>
                              </a:lnTo>
                              <a:close/>
                              <a:moveTo>
                                <a:pt x="696" y="171"/>
                              </a:moveTo>
                              <a:lnTo>
                                <a:pt x="678" y="140"/>
                              </a:lnTo>
                              <a:lnTo>
                                <a:pt x="676" y="136"/>
                              </a:lnTo>
                              <a:lnTo>
                                <a:pt x="681" y="133"/>
                              </a:lnTo>
                              <a:lnTo>
                                <a:pt x="686" y="129"/>
                              </a:lnTo>
                              <a:lnTo>
                                <a:pt x="691" y="121"/>
                              </a:lnTo>
                              <a:lnTo>
                                <a:pt x="692" y="119"/>
                              </a:lnTo>
                              <a:lnTo>
                                <a:pt x="693" y="115"/>
                              </a:lnTo>
                              <a:lnTo>
                                <a:pt x="694" y="99"/>
                              </a:lnTo>
                              <a:lnTo>
                                <a:pt x="692" y="96"/>
                              </a:lnTo>
                              <a:lnTo>
                                <a:pt x="690" y="92"/>
                              </a:lnTo>
                              <a:lnTo>
                                <a:pt x="678" y="79"/>
                              </a:lnTo>
                              <a:lnTo>
                                <a:pt x="672" y="76"/>
                              </a:lnTo>
                              <a:lnTo>
                                <a:pt x="672" y="105"/>
                              </a:lnTo>
                              <a:lnTo>
                                <a:pt x="672" y="112"/>
                              </a:lnTo>
                              <a:lnTo>
                                <a:pt x="671" y="115"/>
                              </a:lnTo>
                              <a:lnTo>
                                <a:pt x="667" y="119"/>
                              </a:lnTo>
                              <a:lnTo>
                                <a:pt x="664" y="121"/>
                              </a:lnTo>
                              <a:lnTo>
                                <a:pt x="645" y="121"/>
                              </a:lnTo>
                              <a:lnTo>
                                <a:pt x="645" y="96"/>
                              </a:lnTo>
                              <a:lnTo>
                                <a:pt x="664" y="96"/>
                              </a:lnTo>
                              <a:lnTo>
                                <a:pt x="667" y="97"/>
                              </a:lnTo>
                              <a:lnTo>
                                <a:pt x="671" y="102"/>
                              </a:lnTo>
                              <a:lnTo>
                                <a:pt x="672" y="105"/>
                              </a:lnTo>
                              <a:lnTo>
                                <a:pt x="672" y="76"/>
                              </a:lnTo>
                              <a:lnTo>
                                <a:pt x="670" y="76"/>
                              </a:lnTo>
                              <a:lnTo>
                                <a:pt x="623" y="76"/>
                              </a:lnTo>
                              <a:lnTo>
                                <a:pt x="623" y="171"/>
                              </a:lnTo>
                              <a:lnTo>
                                <a:pt x="645" y="171"/>
                              </a:lnTo>
                              <a:lnTo>
                                <a:pt x="645" y="140"/>
                              </a:lnTo>
                              <a:lnTo>
                                <a:pt x="655" y="140"/>
                              </a:lnTo>
                              <a:lnTo>
                                <a:pt x="673" y="171"/>
                              </a:lnTo>
                              <a:lnTo>
                                <a:pt x="696" y="171"/>
                              </a:lnTo>
                              <a:close/>
                              <a:moveTo>
                                <a:pt x="791" y="171"/>
                              </a:moveTo>
                              <a:lnTo>
                                <a:pt x="786" y="156"/>
                              </a:lnTo>
                              <a:lnTo>
                                <a:pt x="779" y="136"/>
                              </a:lnTo>
                              <a:lnTo>
                                <a:pt x="767" y="101"/>
                              </a:lnTo>
                              <a:lnTo>
                                <a:pt x="758" y="76"/>
                              </a:lnTo>
                              <a:lnTo>
                                <a:pt x="757" y="76"/>
                              </a:lnTo>
                              <a:lnTo>
                                <a:pt x="757" y="136"/>
                              </a:lnTo>
                              <a:lnTo>
                                <a:pt x="734" y="136"/>
                              </a:lnTo>
                              <a:lnTo>
                                <a:pt x="745" y="101"/>
                              </a:lnTo>
                              <a:lnTo>
                                <a:pt x="757" y="136"/>
                              </a:lnTo>
                              <a:lnTo>
                                <a:pt x="757" y="76"/>
                              </a:lnTo>
                              <a:lnTo>
                                <a:pt x="731" y="76"/>
                              </a:lnTo>
                              <a:lnTo>
                                <a:pt x="698" y="171"/>
                              </a:lnTo>
                              <a:lnTo>
                                <a:pt x="722" y="171"/>
                              </a:lnTo>
                              <a:lnTo>
                                <a:pt x="727" y="156"/>
                              </a:lnTo>
                              <a:lnTo>
                                <a:pt x="764" y="156"/>
                              </a:lnTo>
                              <a:lnTo>
                                <a:pt x="769" y="171"/>
                              </a:lnTo>
                              <a:lnTo>
                                <a:pt x="791" y="171"/>
                              </a:lnTo>
                              <a:close/>
                              <a:moveTo>
                                <a:pt x="856" y="76"/>
                              </a:moveTo>
                              <a:lnTo>
                                <a:pt x="786" y="76"/>
                              </a:lnTo>
                              <a:lnTo>
                                <a:pt x="786" y="97"/>
                              </a:lnTo>
                              <a:lnTo>
                                <a:pt x="810" y="97"/>
                              </a:lnTo>
                              <a:lnTo>
                                <a:pt x="810" y="171"/>
                              </a:lnTo>
                              <a:lnTo>
                                <a:pt x="832" y="171"/>
                              </a:lnTo>
                              <a:lnTo>
                                <a:pt x="832" y="97"/>
                              </a:lnTo>
                              <a:lnTo>
                                <a:pt x="856" y="97"/>
                              </a:lnTo>
                              <a:lnTo>
                                <a:pt x="856" y="76"/>
                              </a:lnTo>
                              <a:close/>
                              <a:moveTo>
                                <a:pt x="926" y="150"/>
                              </a:moveTo>
                              <a:lnTo>
                                <a:pt x="888" y="150"/>
                              </a:lnTo>
                              <a:lnTo>
                                <a:pt x="888" y="133"/>
                              </a:lnTo>
                              <a:lnTo>
                                <a:pt x="922" y="133"/>
                              </a:lnTo>
                              <a:lnTo>
                                <a:pt x="922" y="112"/>
                              </a:lnTo>
                              <a:lnTo>
                                <a:pt x="888" y="112"/>
                              </a:lnTo>
                              <a:lnTo>
                                <a:pt x="888" y="97"/>
                              </a:lnTo>
                              <a:lnTo>
                                <a:pt x="925" y="97"/>
                              </a:lnTo>
                              <a:lnTo>
                                <a:pt x="925" y="76"/>
                              </a:lnTo>
                              <a:lnTo>
                                <a:pt x="866" y="76"/>
                              </a:lnTo>
                              <a:lnTo>
                                <a:pt x="866" y="171"/>
                              </a:lnTo>
                              <a:lnTo>
                                <a:pt x="926" y="171"/>
                              </a:lnTo>
                              <a:lnTo>
                                <a:pt x="926" y="150"/>
                              </a:lnTo>
                              <a:close/>
                              <a:moveTo>
                                <a:pt x="1024" y="120"/>
                              </a:moveTo>
                              <a:lnTo>
                                <a:pt x="972" y="120"/>
                              </a:lnTo>
                              <a:lnTo>
                                <a:pt x="972" y="140"/>
                              </a:lnTo>
                              <a:lnTo>
                                <a:pt x="1024" y="140"/>
                              </a:lnTo>
                              <a:lnTo>
                                <a:pt x="1024" y="120"/>
                              </a:lnTo>
                              <a:close/>
                              <a:moveTo>
                                <a:pt x="1134" y="150"/>
                              </a:moveTo>
                              <a:lnTo>
                                <a:pt x="1096" y="150"/>
                              </a:lnTo>
                              <a:lnTo>
                                <a:pt x="1096" y="133"/>
                              </a:lnTo>
                              <a:lnTo>
                                <a:pt x="1130" y="133"/>
                              </a:lnTo>
                              <a:lnTo>
                                <a:pt x="1130" y="112"/>
                              </a:lnTo>
                              <a:lnTo>
                                <a:pt x="1096" y="112"/>
                              </a:lnTo>
                              <a:lnTo>
                                <a:pt x="1096" y="97"/>
                              </a:lnTo>
                              <a:lnTo>
                                <a:pt x="1133" y="97"/>
                              </a:lnTo>
                              <a:lnTo>
                                <a:pt x="1133" y="76"/>
                              </a:lnTo>
                              <a:lnTo>
                                <a:pt x="1074" y="76"/>
                              </a:lnTo>
                              <a:lnTo>
                                <a:pt x="1074" y="171"/>
                              </a:lnTo>
                              <a:lnTo>
                                <a:pt x="1134" y="171"/>
                              </a:lnTo>
                              <a:lnTo>
                                <a:pt x="1134" y="150"/>
                              </a:lnTo>
                              <a:close/>
                              <a:moveTo>
                                <a:pt x="1242" y="76"/>
                              </a:moveTo>
                              <a:lnTo>
                                <a:pt x="1220" y="76"/>
                              </a:lnTo>
                              <a:lnTo>
                                <a:pt x="1194" y="118"/>
                              </a:lnTo>
                              <a:lnTo>
                                <a:pt x="1168" y="76"/>
                              </a:lnTo>
                              <a:lnTo>
                                <a:pt x="1146" y="76"/>
                              </a:lnTo>
                              <a:lnTo>
                                <a:pt x="1146" y="171"/>
                              </a:lnTo>
                              <a:lnTo>
                                <a:pt x="1168" y="171"/>
                              </a:lnTo>
                              <a:lnTo>
                                <a:pt x="1168" y="116"/>
                              </a:lnTo>
                              <a:lnTo>
                                <a:pt x="1193" y="156"/>
                              </a:lnTo>
                              <a:lnTo>
                                <a:pt x="1195" y="156"/>
                              </a:lnTo>
                              <a:lnTo>
                                <a:pt x="1220" y="116"/>
                              </a:lnTo>
                              <a:lnTo>
                                <a:pt x="1220" y="171"/>
                              </a:lnTo>
                              <a:lnTo>
                                <a:pt x="1242" y="171"/>
                              </a:lnTo>
                              <a:lnTo>
                                <a:pt x="1242" y="76"/>
                              </a:lnTo>
                              <a:close/>
                              <a:moveTo>
                                <a:pt x="1327" y="99"/>
                              </a:moveTo>
                              <a:lnTo>
                                <a:pt x="1326" y="96"/>
                              </a:lnTo>
                              <a:lnTo>
                                <a:pt x="1324" y="92"/>
                              </a:lnTo>
                              <a:lnTo>
                                <a:pt x="1311" y="79"/>
                              </a:lnTo>
                              <a:lnTo>
                                <a:pt x="1305" y="77"/>
                              </a:lnTo>
                              <a:lnTo>
                                <a:pt x="1305" y="105"/>
                              </a:lnTo>
                              <a:lnTo>
                                <a:pt x="1305" y="112"/>
                              </a:lnTo>
                              <a:lnTo>
                                <a:pt x="1304" y="115"/>
                              </a:lnTo>
                              <a:lnTo>
                                <a:pt x="1300" y="119"/>
                              </a:lnTo>
                              <a:lnTo>
                                <a:pt x="1297" y="121"/>
                              </a:lnTo>
                              <a:lnTo>
                                <a:pt x="1280" y="121"/>
                              </a:lnTo>
                              <a:lnTo>
                                <a:pt x="1280" y="96"/>
                              </a:lnTo>
                              <a:lnTo>
                                <a:pt x="1297" y="96"/>
                              </a:lnTo>
                              <a:lnTo>
                                <a:pt x="1300" y="97"/>
                              </a:lnTo>
                              <a:lnTo>
                                <a:pt x="1304" y="102"/>
                              </a:lnTo>
                              <a:lnTo>
                                <a:pt x="1305" y="105"/>
                              </a:lnTo>
                              <a:lnTo>
                                <a:pt x="1305" y="77"/>
                              </a:lnTo>
                              <a:lnTo>
                                <a:pt x="1303" y="76"/>
                              </a:lnTo>
                              <a:lnTo>
                                <a:pt x="1258" y="76"/>
                              </a:lnTo>
                              <a:lnTo>
                                <a:pt x="1258" y="171"/>
                              </a:lnTo>
                              <a:lnTo>
                                <a:pt x="1280" y="171"/>
                              </a:lnTo>
                              <a:lnTo>
                                <a:pt x="1280" y="141"/>
                              </a:lnTo>
                              <a:lnTo>
                                <a:pt x="1303" y="141"/>
                              </a:lnTo>
                              <a:lnTo>
                                <a:pt x="1311" y="138"/>
                              </a:lnTo>
                              <a:lnTo>
                                <a:pt x="1324" y="125"/>
                              </a:lnTo>
                              <a:lnTo>
                                <a:pt x="1326" y="121"/>
                              </a:lnTo>
                              <a:lnTo>
                                <a:pt x="1327" y="117"/>
                              </a:lnTo>
                              <a:lnTo>
                                <a:pt x="1327" y="99"/>
                              </a:lnTo>
                              <a:close/>
                              <a:moveTo>
                                <a:pt x="1432" y="109"/>
                              </a:moveTo>
                              <a:lnTo>
                                <a:pt x="1428" y="98"/>
                              </a:lnTo>
                              <a:lnTo>
                                <a:pt x="1425" y="95"/>
                              </a:lnTo>
                              <a:lnTo>
                                <a:pt x="1411" y="81"/>
                              </a:lnTo>
                              <a:lnTo>
                                <a:pt x="1411" y="115"/>
                              </a:lnTo>
                              <a:lnTo>
                                <a:pt x="1411" y="132"/>
                              </a:lnTo>
                              <a:lnTo>
                                <a:pt x="1408" y="138"/>
                              </a:lnTo>
                              <a:lnTo>
                                <a:pt x="1397" y="149"/>
                              </a:lnTo>
                              <a:lnTo>
                                <a:pt x="1391" y="152"/>
                              </a:lnTo>
                              <a:lnTo>
                                <a:pt x="1375" y="152"/>
                              </a:lnTo>
                              <a:lnTo>
                                <a:pt x="1368" y="149"/>
                              </a:lnTo>
                              <a:lnTo>
                                <a:pt x="1358" y="138"/>
                              </a:lnTo>
                              <a:lnTo>
                                <a:pt x="1355" y="132"/>
                              </a:lnTo>
                              <a:lnTo>
                                <a:pt x="1355" y="115"/>
                              </a:lnTo>
                              <a:lnTo>
                                <a:pt x="1358" y="108"/>
                              </a:lnTo>
                              <a:lnTo>
                                <a:pt x="1368" y="98"/>
                              </a:lnTo>
                              <a:lnTo>
                                <a:pt x="1375" y="95"/>
                              </a:lnTo>
                              <a:lnTo>
                                <a:pt x="1391" y="95"/>
                              </a:lnTo>
                              <a:lnTo>
                                <a:pt x="1397" y="98"/>
                              </a:lnTo>
                              <a:lnTo>
                                <a:pt x="1408" y="108"/>
                              </a:lnTo>
                              <a:lnTo>
                                <a:pt x="1411" y="115"/>
                              </a:lnTo>
                              <a:lnTo>
                                <a:pt x="1411" y="81"/>
                              </a:lnTo>
                              <a:lnTo>
                                <a:pt x="1408" y="78"/>
                              </a:lnTo>
                              <a:lnTo>
                                <a:pt x="1397" y="74"/>
                              </a:lnTo>
                              <a:lnTo>
                                <a:pt x="1369" y="74"/>
                              </a:lnTo>
                              <a:lnTo>
                                <a:pt x="1357" y="78"/>
                              </a:lnTo>
                              <a:lnTo>
                                <a:pt x="1338" y="98"/>
                              </a:lnTo>
                              <a:lnTo>
                                <a:pt x="1333" y="109"/>
                              </a:lnTo>
                              <a:lnTo>
                                <a:pt x="1333" y="137"/>
                              </a:lnTo>
                              <a:lnTo>
                                <a:pt x="1338" y="149"/>
                              </a:lnTo>
                              <a:lnTo>
                                <a:pt x="1357" y="168"/>
                              </a:lnTo>
                              <a:lnTo>
                                <a:pt x="1369" y="173"/>
                              </a:lnTo>
                              <a:lnTo>
                                <a:pt x="1397" y="173"/>
                              </a:lnTo>
                              <a:lnTo>
                                <a:pt x="1408" y="168"/>
                              </a:lnTo>
                              <a:lnTo>
                                <a:pt x="1425" y="152"/>
                              </a:lnTo>
                              <a:lnTo>
                                <a:pt x="1428" y="149"/>
                              </a:lnTo>
                              <a:lnTo>
                                <a:pt x="1432" y="137"/>
                              </a:lnTo>
                              <a:lnTo>
                                <a:pt x="1432" y="109"/>
                              </a:lnTo>
                              <a:close/>
                              <a:moveTo>
                                <a:pt x="1567" y="76"/>
                              </a:moveTo>
                              <a:lnTo>
                                <a:pt x="1544" y="76"/>
                              </a:lnTo>
                              <a:lnTo>
                                <a:pt x="1528" y="142"/>
                              </a:lnTo>
                              <a:lnTo>
                                <a:pt x="1509" y="76"/>
                              </a:lnTo>
                              <a:lnTo>
                                <a:pt x="1492" y="76"/>
                              </a:lnTo>
                              <a:lnTo>
                                <a:pt x="1473" y="142"/>
                              </a:lnTo>
                              <a:lnTo>
                                <a:pt x="1457" y="76"/>
                              </a:lnTo>
                              <a:lnTo>
                                <a:pt x="1434" y="76"/>
                              </a:lnTo>
                              <a:lnTo>
                                <a:pt x="1460" y="171"/>
                              </a:lnTo>
                              <a:lnTo>
                                <a:pt x="1485" y="171"/>
                              </a:lnTo>
                              <a:lnTo>
                                <a:pt x="1500" y="114"/>
                              </a:lnTo>
                              <a:lnTo>
                                <a:pt x="1516" y="171"/>
                              </a:lnTo>
                              <a:lnTo>
                                <a:pt x="1541" y="171"/>
                              </a:lnTo>
                              <a:lnTo>
                                <a:pt x="1567" y="76"/>
                              </a:lnTo>
                              <a:close/>
                              <a:moveTo>
                                <a:pt x="1636" y="150"/>
                              </a:moveTo>
                              <a:lnTo>
                                <a:pt x="1598" y="150"/>
                              </a:lnTo>
                              <a:lnTo>
                                <a:pt x="1598" y="133"/>
                              </a:lnTo>
                              <a:lnTo>
                                <a:pt x="1632" y="133"/>
                              </a:lnTo>
                              <a:lnTo>
                                <a:pt x="1632" y="112"/>
                              </a:lnTo>
                              <a:lnTo>
                                <a:pt x="1598" y="112"/>
                              </a:lnTo>
                              <a:lnTo>
                                <a:pt x="1598" y="97"/>
                              </a:lnTo>
                              <a:lnTo>
                                <a:pt x="1636" y="97"/>
                              </a:lnTo>
                              <a:lnTo>
                                <a:pt x="1636" y="76"/>
                              </a:lnTo>
                              <a:lnTo>
                                <a:pt x="1576" y="76"/>
                              </a:lnTo>
                              <a:lnTo>
                                <a:pt x="1576" y="171"/>
                              </a:lnTo>
                              <a:lnTo>
                                <a:pt x="1636" y="171"/>
                              </a:lnTo>
                              <a:lnTo>
                                <a:pt x="1636" y="150"/>
                              </a:lnTo>
                              <a:close/>
                              <a:moveTo>
                                <a:pt x="1722" y="171"/>
                              </a:moveTo>
                              <a:lnTo>
                                <a:pt x="1704" y="140"/>
                              </a:lnTo>
                              <a:lnTo>
                                <a:pt x="1702" y="136"/>
                              </a:lnTo>
                              <a:lnTo>
                                <a:pt x="1707" y="133"/>
                              </a:lnTo>
                              <a:lnTo>
                                <a:pt x="1711" y="129"/>
                              </a:lnTo>
                              <a:lnTo>
                                <a:pt x="1717" y="121"/>
                              </a:lnTo>
                              <a:lnTo>
                                <a:pt x="1718" y="119"/>
                              </a:lnTo>
                              <a:lnTo>
                                <a:pt x="1719" y="115"/>
                              </a:lnTo>
                              <a:lnTo>
                                <a:pt x="1719" y="99"/>
                              </a:lnTo>
                              <a:lnTo>
                                <a:pt x="1718" y="96"/>
                              </a:lnTo>
                              <a:lnTo>
                                <a:pt x="1716" y="92"/>
                              </a:lnTo>
                              <a:lnTo>
                                <a:pt x="1704" y="79"/>
                              </a:lnTo>
                              <a:lnTo>
                                <a:pt x="1698" y="76"/>
                              </a:lnTo>
                              <a:lnTo>
                                <a:pt x="1698" y="105"/>
                              </a:lnTo>
                              <a:lnTo>
                                <a:pt x="1698" y="112"/>
                              </a:lnTo>
                              <a:lnTo>
                                <a:pt x="1697" y="115"/>
                              </a:lnTo>
                              <a:lnTo>
                                <a:pt x="1692" y="119"/>
                              </a:lnTo>
                              <a:lnTo>
                                <a:pt x="1690" y="121"/>
                              </a:lnTo>
                              <a:lnTo>
                                <a:pt x="1670" y="121"/>
                              </a:lnTo>
                              <a:lnTo>
                                <a:pt x="1670" y="96"/>
                              </a:lnTo>
                              <a:lnTo>
                                <a:pt x="1690" y="96"/>
                              </a:lnTo>
                              <a:lnTo>
                                <a:pt x="1692" y="97"/>
                              </a:lnTo>
                              <a:lnTo>
                                <a:pt x="1697" y="102"/>
                              </a:lnTo>
                              <a:lnTo>
                                <a:pt x="1698" y="105"/>
                              </a:lnTo>
                              <a:lnTo>
                                <a:pt x="1698" y="76"/>
                              </a:lnTo>
                              <a:lnTo>
                                <a:pt x="1696" y="76"/>
                              </a:lnTo>
                              <a:lnTo>
                                <a:pt x="1649" y="76"/>
                              </a:lnTo>
                              <a:lnTo>
                                <a:pt x="1649" y="171"/>
                              </a:lnTo>
                              <a:lnTo>
                                <a:pt x="1670" y="171"/>
                              </a:lnTo>
                              <a:lnTo>
                                <a:pt x="1670" y="140"/>
                              </a:lnTo>
                              <a:lnTo>
                                <a:pt x="1681" y="140"/>
                              </a:lnTo>
                              <a:lnTo>
                                <a:pt x="1699" y="171"/>
                              </a:lnTo>
                              <a:lnTo>
                                <a:pt x="1722" y="171"/>
                              </a:lnTo>
                              <a:close/>
                              <a:moveTo>
                                <a:pt x="1818" y="120"/>
                              </a:moveTo>
                              <a:lnTo>
                                <a:pt x="1766" y="120"/>
                              </a:lnTo>
                              <a:lnTo>
                                <a:pt x="1766" y="140"/>
                              </a:lnTo>
                              <a:lnTo>
                                <a:pt x="1818" y="140"/>
                              </a:lnTo>
                              <a:lnTo>
                                <a:pt x="1818" y="120"/>
                              </a:lnTo>
                              <a:close/>
                              <a:moveTo>
                                <a:pt x="1953" y="171"/>
                              </a:moveTo>
                              <a:lnTo>
                                <a:pt x="1948" y="156"/>
                              </a:lnTo>
                              <a:lnTo>
                                <a:pt x="1941" y="136"/>
                              </a:lnTo>
                              <a:lnTo>
                                <a:pt x="1929" y="101"/>
                              </a:lnTo>
                              <a:lnTo>
                                <a:pt x="1920" y="76"/>
                              </a:lnTo>
                              <a:lnTo>
                                <a:pt x="1919" y="76"/>
                              </a:lnTo>
                              <a:lnTo>
                                <a:pt x="1919" y="136"/>
                              </a:lnTo>
                              <a:lnTo>
                                <a:pt x="1895" y="136"/>
                              </a:lnTo>
                              <a:lnTo>
                                <a:pt x="1907" y="101"/>
                              </a:lnTo>
                              <a:lnTo>
                                <a:pt x="1919" y="136"/>
                              </a:lnTo>
                              <a:lnTo>
                                <a:pt x="1919" y="76"/>
                              </a:lnTo>
                              <a:lnTo>
                                <a:pt x="1893" y="76"/>
                              </a:lnTo>
                              <a:lnTo>
                                <a:pt x="1860" y="171"/>
                              </a:lnTo>
                              <a:lnTo>
                                <a:pt x="1884" y="171"/>
                              </a:lnTo>
                              <a:lnTo>
                                <a:pt x="1889" y="156"/>
                              </a:lnTo>
                              <a:lnTo>
                                <a:pt x="1925" y="156"/>
                              </a:lnTo>
                              <a:lnTo>
                                <a:pt x="1931" y="171"/>
                              </a:lnTo>
                              <a:lnTo>
                                <a:pt x="1953" y="171"/>
                              </a:lnTo>
                              <a:close/>
                              <a:moveTo>
                                <a:pt x="2044" y="96"/>
                              </a:moveTo>
                              <a:lnTo>
                                <a:pt x="2040" y="89"/>
                              </a:lnTo>
                              <a:lnTo>
                                <a:pt x="2034" y="84"/>
                              </a:lnTo>
                              <a:lnTo>
                                <a:pt x="2020" y="76"/>
                              </a:lnTo>
                              <a:lnTo>
                                <a:pt x="2012" y="74"/>
                              </a:lnTo>
                              <a:lnTo>
                                <a:pt x="1989" y="74"/>
                              </a:lnTo>
                              <a:lnTo>
                                <a:pt x="1977" y="78"/>
                              </a:lnTo>
                              <a:lnTo>
                                <a:pt x="1958" y="97"/>
                              </a:lnTo>
                              <a:lnTo>
                                <a:pt x="1954" y="109"/>
                              </a:lnTo>
                              <a:lnTo>
                                <a:pt x="1954" y="137"/>
                              </a:lnTo>
                              <a:lnTo>
                                <a:pt x="1958" y="149"/>
                              </a:lnTo>
                              <a:lnTo>
                                <a:pt x="1977" y="168"/>
                              </a:lnTo>
                              <a:lnTo>
                                <a:pt x="1989" y="173"/>
                              </a:lnTo>
                              <a:lnTo>
                                <a:pt x="2003" y="173"/>
                              </a:lnTo>
                              <a:lnTo>
                                <a:pt x="2012" y="173"/>
                              </a:lnTo>
                              <a:lnTo>
                                <a:pt x="2020" y="171"/>
                              </a:lnTo>
                              <a:lnTo>
                                <a:pt x="2034" y="163"/>
                              </a:lnTo>
                              <a:lnTo>
                                <a:pt x="2040" y="158"/>
                              </a:lnTo>
                              <a:lnTo>
                                <a:pt x="2044" y="151"/>
                              </a:lnTo>
                              <a:lnTo>
                                <a:pt x="2025" y="140"/>
                              </a:lnTo>
                              <a:lnTo>
                                <a:pt x="2023" y="144"/>
                              </a:lnTo>
                              <a:lnTo>
                                <a:pt x="2020" y="146"/>
                              </a:lnTo>
                              <a:lnTo>
                                <a:pt x="2012" y="151"/>
                              </a:lnTo>
                              <a:lnTo>
                                <a:pt x="2008" y="152"/>
                              </a:lnTo>
                              <a:lnTo>
                                <a:pt x="1995" y="152"/>
                              </a:lnTo>
                              <a:lnTo>
                                <a:pt x="1988" y="149"/>
                              </a:lnTo>
                              <a:lnTo>
                                <a:pt x="1978" y="139"/>
                              </a:lnTo>
                              <a:lnTo>
                                <a:pt x="1975" y="132"/>
                              </a:lnTo>
                              <a:lnTo>
                                <a:pt x="1975" y="115"/>
                              </a:lnTo>
                              <a:lnTo>
                                <a:pt x="1978" y="108"/>
                              </a:lnTo>
                              <a:lnTo>
                                <a:pt x="1988" y="98"/>
                              </a:lnTo>
                              <a:lnTo>
                                <a:pt x="1995" y="95"/>
                              </a:lnTo>
                              <a:lnTo>
                                <a:pt x="2008" y="95"/>
                              </a:lnTo>
                              <a:lnTo>
                                <a:pt x="2012" y="96"/>
                              </a:lnTo>
                              <a:lnTo>
                                <a:pt x="2020" y="100"/>
                              </a:lnTo>
                              <a:lnTo>
                                <a:pt x="2023" y="103"/>
                              </a:lnTo>
                              <a:lnTo>
                                <a:pt x="2025" y="107"/>
                              </a:lnTo>
                              <a:lnTo>
                                <a:pt x="2044" y="96"/>
                              </a:lnTo>
                              <a:close/>
                              <a:moveTo>
                                <a:pt x="2128" y="76"/>
                              </a:moveTo>
                              <a:lnTo>
                                <a:pt x="2106" y="76"/>
                              </a:lnTo>
                              <a:lnTo>
                                <a:pt x="2106" y="112"/>
                              </a:lnTo>
                              <a:lnTo>
                                <a:pt x="2076" y="112"/>
                              </a:lnTo>
                              <a:lnTo>
                                <a:pt x="2076" y="76"/>
                              </a:lnTo>
                              <a:lnTo>
                                <a:pt x="2054" y="76"/>
                              </a:lnTo>
                              <a:lnTo>
                                <a:pt x="2054" y="171"/>
                              </a:lnTo>
                              <a:lnTo>
                                <a:pt x="2076" y="171"/>
                              </a:lnTo>
                              <a:lnTo>
                                <a:pt x="2076" y="133"/>
                              </a:lnTo>
                              <a:lnTo>
                                <a:pt x="2106" y="133"/>
                              </a:lnTo>
                              <a:lnTo>
                                <a:pt x="2106" y="171"/>
                              </a:lnTo>
                              <a:lnTo>
                                <a:pt x="2128" y="171"/>
                              </a:lnTo>
                              <a:lnTo>
                                <a:pt x="2128" y="76"/>
                              </a:lnTo>
                              <a:close/>
                              <a:moveTo>
                                <a:pt x="2166" y="76"/>
                              </a:moveTo>
                              <a:lnTo>
                                <a:pt x="2144" y="76"/>
                              </a:lnTo>
                              <a:lnTo>
                                <a:pt x="2144" y="171"/>
                              </a:lnTo>
                              <a:lnTo>
                                <a:pt x="2166" y="171"/>
                              </a:lnTo>
                              <a:lnTo>
                                <a:pt x="2166" y="76"/>
                              </a:lnTo>
                              <a:close/>
                              <a:moveTo>
                                <a:pt x="2242" y="150"/>
                              </a:moveTo>
                              <a:lnTo>
                                <a:pt x="2204" y="150"/>
                              </a:lnTo>
                              <a:lnTo>
                                <a:pt x="2204" y="133"/>
                              </a:lnTo>
                              <a:lnTo>
                                <a:pt x="2238" y="133"/>
                              </a:lnTo>
                              <a:lnTo>
                                <a:pt x="2238" y="112"/>
                              </a:lnTo>
                              <a:lnTo>
                                <a:pt x="2204" y="112"/>
                              </a:lnTo>
                              <a:lnTo>
                                <a:pt x="2204" y="97"/>
                              </a:lnTo>
                              <a:lnTo>
                                <a:pt x="2241" y="97"/>
                              </a:lnTo>
                              <a:lnTo>
                                <a:pt x="2241" y="76"/>
                              </a:lnTo>
                              <a:lnTo>
                                <a:pt x="2182" y="76"/>
                              </a:lnTo>
                              <a:lnTo>
                                <a:pt x="2182" y="171"/>
                              </a:lnTo>
                              <a:lnTo>
                                <a:pt x="2242" y="171"/>
                              </a:lnTo>
                              <a:lnTo>
                                <a:pt x="2242" y="150"/>
                              </a:lnTo>
                              <a:close/>
                              <a:moveTo>
                                <a:pt x="2334" y="76"/>
                              </a:moveTo>
                              <a:lnTo>
                                <a:pt x="2312" y="76"/>
                              </a:lnTo>
                              <a:lnTo>
                                <a:pt x="2291" y="146"/>
                              </a:lnTo>
                              <a:lnTo>
                                <a:pt x="2270" y="76"/>
                              </a:lnTo>
                              <a:lnTo>
                                <a:pt x="2246" y="76"/>
                              </a:lnTo>
                              <a:lnTo>
                                <a:pt x="2275" y="171"/>
                              </a:lnTo>
                              <a:lnTo>
                                <a:pt x="2305" y="171"/>
                              </a:lnTo>
                              <a:lnTo>
                                <a:pt x="2334" y="76"/>
                              </a:lnTo>
                              <a:close/>
                              <a:moveTo>
                                <a:pt x="2404" y="150"/>
                              </a:moveTo>
                              <a:lnTo>
                                <a:pt x="2366" y="150"/>
                              </a:lnTo>
                              <a:lnTo>
                                <a:pt x="2366" y="133"/>
                              </a:lnTo>
                              <a:lnTo>
                                <a:pt x="2400" y="133"/>
                              </a:lnTo>
                              <a:lnTo>
                                <a:pt x="2400" y="112"/>
                              </a:lnTo>
                              <a:lnTo>
                                <a:pt x="2366" y="112"/>
                              </a:lnTo>
                              <a:lnTo>
                                <a:pt x="2366" y="97"/>
                              </a:lnTo>
                              <a:lnTo>
                                <a:pt x="2403" y="97"/>
                              </a:lnTo>
                              <a:lnTo>
                                <a:pt x="2403" y="76"/>
                              </a:lnTo>
                              <a:lnTo>
                                <a:pt x="2344" y="76"/>
                              </a:lnTo>
                              <a:lnTo>
                                <a:pt x="2344" y="171"/>
                              </a:lnTo>
                              <a:lnTo>
                                <a:pt x="2404" y="171"/>
                              </a:lnTo>
                              <a:lnTo>
                                <a:pt x="2404" y="150"/>
                              </a:lnTo>
                              <a:close/>
                              <a:moveTo>
                                <a:pt x="2408" y="0"/>
                              </a:moveTo>
                              <a:lnTo>
                                <a:pt x="0" y="0"/>
                              </a:lnTo>
                              <a:lnTo>
                                <a:pt x="0" y="6"/>
                              </a:lnTo>
                              <a:lnTo>
                                <a:pt x="2408" y="6"/>
                              </a:lnTo>
                              <a:lnTo>
                                <a:pt x="2408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7126375" id="docshape24" o:spid="_x0000_s1026" style="position:absolute;margin-left:118.6pt;margin-top:5.9pt;width:120.45pt;height:8.65pt;z-index:15729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2409,173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" path="m92,96l88,89,82,84,67,76,60,74r-23,l25,78,6,97,1,109r,28l6,149r19,19l37,173r14,l60,173r8,-2l82,163r6,-5l92,151,73,140r-2,4l68,146r-8,5l56,152r-13,l36,149,26,139r-3,-7l23,115r3,-7l36,98r7,-3l56,95r4,1l68,100r3,3l73,107,92,96xm196,109l191,98r-3,-3l174,81r,34l174,132r-3,6l161,149r-7,3l138,152r-6,-3l121,138r-3,-6l118,115r3,-7l132,98r6,-3l154,95r7,3l171,108r3,7l174,81r-2,-3l160,74r-28,l121,78,101,98r-4,11l97,137r4,12l121,168r11,5l160,173r12,-5l188,152r3,-3l196,137r,-28xm264,150r-34,l230,76r-22,l208,171r56,l264,150xm329,150r-34,l295,76r-22,l273,171r56,l329,150xm426,171r-5,-15l414,136,402,101,393,76r-2,l391,136r-23,l379,101r12,35l391,76r-25,l333,171r24,l362,156r36,l403,171r23,xm505,134r-1,-2l501,126r-8,-5l499,117r1,-4l501,110r,-14l501,95r-3,-7l487,78r-4,-1l483,139r,5l482,146r-3,4l477,150r-21,l456,132r21,l479,133r3,3l483,139r,-62l480,76r,26l480,107r-1,2l476,112r-2,1l456,113r,-17l474,96r2,1l479,100r1,2l480,76r-46,l434,171r49,l490,168r12,-10l505,151r,-1l505,134xm611,109l606,98r-3,-3l589,81r,34l589,132r-3,6l576,149r-7,3l553,152r-6,-3l536,138r-3,-6l533,115r3,-7l547,98r6,-3l569,95r7,3l586,108r3,7l589,81r-2,-3l575,74r-28,l536,78,516,98r-4,11l512,137r4,12l536,168r11,5l575,173r12,-5l603,152r3,-3l611,137r,-28xm696,171l678,140r-2,-4l681,133r5,-4l691,121r1,-2l693,115r1,-16l692,96r-2,-4l678,79r-6,-3l672,105r,7l671,115r-4,4l664,121r-19,l645,96r19,l667,97r4,5l672,105r,-29l670,76r-47,l623,171r22,l645,140r10,l673,171r23,xm791,171r-5,-15l779,136,767,101,758,76r-1,l757,136r-23,l745,101r12,35l757,76r-26,l698,171r24,l727,156r37,l769,171r22,xm856,76r-70,l786,97r24,l810,171r22,l832,97r24,l856,76xm926,150r-38,l888,133r34,l922,112r-34,l888,97r37,l925,76r-59,l866,171r60,l926,150xm1024,120r-52,l972,140r52,l1024,120xm1134,150r-38,l1096,133r34,l1130,112r-34,l1096,97r37,l1133,76r-59,l1074,171r60,l1134,150xm1242,76r-22,l1194,118,1168,76r-22,l1146,171r22,l1168,116r25,40l1195,156r25,-40l1220,171r22,l1242,76xm1327,99r-1,-3l1324,92,1311,79r-6,-2l1305,105r,7l1304,115r-4,4l1297,121r-17,l1280,96r17,l1300,97r4,5l1305,105r,-28l1303,76r-45,l1258,171r22,l1280,141r23,l1311,138r13,-13l1326,121r1,-4l1327,99xm1432,109r-4,-11l1425,95,1411,81r,34l1411,132r-3,6l1397,149r-6,3l1375,152r-7,-3l1358,138r-3,-6l1355,115r3,-7l1368,98r7,-3l1391,95r6,3l1408,108r3,7l1411,81r-3,-3l1397,74r-28,l1357,78r-19,20l1333,109r,28l1338,149r19,19l1369,173r28,l1408,168r17,-16l1428,149r4,-12l1432,109xm1567,76r-23,l1528,142,1509,76r-17,l1473,142,1457,76r-23,l1460,171r25,l1500,114r16,57l1541,171r26,-95xm1636,150r-38,l1598,133r34,l1632,112r-34,l1598,97r38,l1636,76r-60,l1576,171r60,l1636,150xm1722,171r-18,-31l1702,136r5,-3l1711,129r6,-8l1718,119r1,-4l1719,99r-1,-3l1716,92,1704,79r-6,-3l1698,105r,7l1697,115r-5,4l1690,121r-20,l1670,96r20,l1692,97r5,5l1698,105r,-29l1696,76r-47,l1649,171r21,l1670,140r11,l1699,171r23,xm1818,120r-52,l1766,140r52,l1818,120xm1953,171r-5,-15l1941,136r-12,-35l1920,76r-1,l1919,136r-24,l1907,101r12,35l1919,76r-26,l1860,171r24,l1889,156r36,l1931,171r22,xm2044,96r-4,-7l2034,84r-14,-8l2012,74r-23,l1977,78r-19,19l1954,109r,28l1958,149r19,19l1989,173r14,l2012,173r8,-2l2034,163r6,-5l2044,151r-19,-11l2023,144r-3,2l2012,151r-4,1l1995,152r-7,-3l1978,139r-3,-7l1975,115r3,-7l1988,98r7,-3l2008,95r4,1l2020,100r3,3l2025,107r19,-11xm2128,76r-22,l2106,112r-30,l2076,76r-22,l2054,171r22,l2076,133r30,l2106,171r22,l2128,76xm2166,76r-22,l2144,171r22,l2166,76xm2242,150r-38,l2204,133r34,l2238,112r-34,l2204,97r37,l2241,76r-59,l2182,171r60,l2242,150xm2334,76r-22,l2291,146,2270,76r-24,l2275,171r30,l2334,76xm2404,150r-38,l2366,133r34,l2400,112r-34,l2366,97r37,l2403,76r-59,l2344,171r60,l2404,150xm2408,l,,,6r2408,l2408,xe" fillcolor="black" stroked="f">
                <v:path arrowok="t" o:connecttype="custom" o:connectlocs="403225,114112675;35483800,133870700;10483850,126209425;28628975,111693325;68951475,125806200;53225700,109677200;53225700,99999800;69354700,137902950;83870800,139112625;132661025,130644900;152822275,110886875;171773850,139112625;202015725,108467525;183870600,130644900;193548000,111290100;193144775,110483650;203628625,130644900;232257600,130241675;222983425,108467525;216128600,101612700;243144675,131451350;278628475,118951375;270967200,115322350;270967200,112499775;280644600,139112625;300402625,110886875;318950975,139112625;345160600,100806250;372983125,100806250;412902400,118548150;456853925,100806250;462095850,100806250;500805450,100806250;524192500,118144925;525402175,100806250;535079575,117338475;563305325,130241675;554434375,108467525;547176325,101612700;574595625,131451350;593950425,127419100;659676100,130644900;635482600,100806250;692337325,118951375;684676050,115322350;684676050,112499775;694353450,139112625;777821025,110886875;749998500,139112625;814514500,100806250;802014525,139919075;814514500,129032000;801611300,109677200;849191850,100806250;849191850,139112625;888707900,130644900;879836950,139112625;929433625,139112625;968949675,109273975;970965800,72580500" o:connectangles="0,0,0,0,0,0,0,0,0,0,0,0,0,0,0,0,0,0,0,0,0,0,0,0,0,0,0,0,0,0,0,0,0,0,0,0,0,0,0,0,0,0,0,0,0,0,0,0,0,0,0,0,0,0,0,0,0,0,0,0"/>
                <w10:wrap anchorx="page"/>
              </v:shape>
            </w:pict>
          </mc:Fallback>
        </mc:AlternateContent>
      </w:r>
      <w:hyperlink r:id="rId30" w:history="1">
        <w:r w:rsidR="00086692" w:rsidRPr="00685DBD">
          <w:rPr>
            <w:rStyle w:val="Hyperlink"/>
            <w:rFonts w:ascii="Gilroy-Light" w:hAnsi="Gilroy-Light"/>
          </w:rPr>
          <w:t>office@educationlearningtrust.com</w:t>
        </w:r>
      </w:hyperlink>
    </w:p>
    <w:p w14:paraId="23385D8E" w14:textId="77777777" w:rsidR="005C05BC" w:rsidRPr="009A0CDE" w:rsidRDefault="00DD0BD9" w:rsidP="00086692">
      <w:pPr>
        <w:spacing w:before="10"/>
        <w:ind w:left="6480"/>
        <w:rPr>
          <w:rFonts w:ascii="Gilroy-Light" w:hAnsi="Gilroy-Light"/>
          <w:sz w:val="16"/>
        </w:rPr>
      </w:pPr>
      <w:r>
        <w:rPr>
          <w:rFonts w:ascii="Gilroy-Light" w:hAnsi="Gilroy-Light"/>
          <w:noProof/>
        </w:rPr>
        <mc:AlternateContent>
          <mc:Choice Requires="wps">
            <w:drawing>
              <wp:anchor distT="0" distB="0" distL="114300" distR="114300" simplePos="0" relativeHeight="15730176" behindDoc="0" locked="0" layoutInCell="1" allowOverlap="1" wp14:anchorId="54B26F0A" wp14:editId="5C5AA2CE">
                <wp:simplePos x="0" y="0"/>
                <wp:positionH relativeFrom="page">
                  <wp:posOffset>1506220</wp:posOffset>
                </wp:positionH>
                <wp:positionV relativeFrom="paragraph">
                  <wp:posOffset>71755</wp:posOffset>
                </wp:positionV>
                <wp:extent cx="1529080" cy="3810"/>
                <wp:effectExtent l="0" t="0" r="0" b="8890"/>
                <wp:wrapNone/>
                <wp:docPr id="1" name="docshape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1529080" cy="381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5CE1B37" id="docshape25" o:spid="_x0000_s1026" style="position:absolute;margin-left:118.6pt;margin-top:5.65pt;width:120.4pt;height:.3pt;z-index:157301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" fillcolor="black" stroked="f">
                <v:path arrowok="t"/>
                <w10:wrap anchorx="page"/>
              </v:rect>
            </w:pict>
          </mc:Fallback>
        </mc:AlternateContent>
      </w:r>
      <w:hyperlink r:id="rId31">
        <w:r w:rsidR="00196177" w:rsidRPr="009A0CDE">
          <w:rPr>
            <w:rFonts w:ascii="Gilroy-Light" w:hAnsi="Gilroy-Light"/>
            <w:color w:val="14152D"/>
            <w:sz w:val="16"/>
          </w:rPr>
          <w:t>www.educationlearningtrust.com</w:t>
        </w:r>
      </w:hyperlink>
    </w:p>
    <w:p w14:paraId="4469E6C1" w14:textId="77777777" w:rsidR="005C05BC" w:rsidRDefault="005C05BC">
      <w:pPr>
        <w:pStyle w:val="BodyText"/>
        <w:rPr>
          <w:sz w:val="20"/>
        </w:rPr>
      </w:pPr>
    </w:p>
    <w:p w14:paraId="2DC64F9C" w14:textId="77777777" w:rsidR="004F726E" w:rsidRDefault="004F726E" w:rsidP="004F726E"/>
    <w:p w14:paraId="2BE8D0D1" w14:textId="10F055C9" w:rsidR="004F726E" w:rsidRPr="00954556" w:rsidRDefault="00954556" w:rsidP="004F726E">
      <w:pPr>
        <w:rPr>
          <w:rFonts w:ascii="Arial" w:hAnsi="Arial" w:cs="Arial"/>
        </w:rPr>
      </w:pPr>
      <w:r w:rsidRPr="00954556">
        <w:rPr>
          <w:rFonts w:ascii="Arial" w:hAnsi="Arial" w:cs="Arial"/>
        </w:rPr>
        <w:t>14 July 2023</w:t>
      </w:r>
    </w:p>
    <w:p w14:paraId="5986482C" w14:textId="77777777" w:rsidR="00954556" w:rsidRPr="00746272" w:rsidRDefault="00954556" w:rsidP="00954556">
      <w:pPr>
        <w:ind w:left="231"/>
        <w:rPr>
          <w:rFonts w:ascii="Calibri" w:eastAsia="Times New Roman" w:hAnsi="Calibri" w:cs="Calibri"/>
          <w:color w:val="212121"/>
          <w:lang w:eastAsia="en-GB"/>
        </w:rPr>
      </w:pPr>
      <w:r w:rsidRPr="00746272">
        <w:rPr>
          <w:rFonts w:ascii="Calibri" w:eastAsia="Times New Roman" w:hAnsi="Calibri" w:cs="Calibri"/>
          <w:color w:val="212121"/>
          <w:lang w:eastAsia="en-GB"/>
        </w:rPr>
        <w:t> </w:t>
      </w:r>
    </w:p>
    <w:p w14:paraId="0F8B9721" w14:textId="77777777" w:rsidR="00954556" w:rsidRPr="00746272" w:rsidRDefault="00954556" w:rsidP="00954556">
      <w:pPr>
        <w:jc w:val="both"/>
        <w:rPr>
          <w:rFonts w:ascii="Arial" w:eastAsia="Times New Roman" w:hAnsi="Arial" w:cs="Arial"/>
          <w:color w:val="212121"/>
          <w:lang w:eastAsia="en-GB"/>
        </w:rPr>
      </w:pPr>
      <w:r w:rsidRPr="00746272">
        <w:rPr>
          <w:rFonts w:ascii="Arial" w:eastAsia="Times New Roman" w:hAnsi="Arial" w:cs="Arial"/>
          <w:color w:val="212121"/>
          <w:lang w:eastAsia="en-GB"/>
        </w:rPr>
        <w:t xml:space="preserve">Dear </w:t>
      </w:r>
      <w:r>
        <w:rPr>
          <w:rFonts w:ascii="Arial" w:eastAsia="Times New Roman" w:hAnsi="Arial" w:cs="Arial"/>
          <w:color w:val="212121"/>
          <w:lang w:eastAsia="en-GB"/>
        </w:rPr>
        <w:t xml:space="preserve">Parents/carers </w:t>
      </w:r>
    </w:p>
    <w:p w14:paraId="793189FA" w14:textId="77777777" w:rsidR="00954556" w:rsidRDefault="00954556" w:rsidP="00954556">
      <w:pPr>
        <w:jc w:val="both"/>
        <w:rPr>
          <w:rFonts w:ascii="Arial" w:eastAsia="Times New Roman" w:hAnsi="Arial" w:cs="Arial"/>
          <w:color w:val="454545"/>
          <w:lang w:eastAsia="en-GB"/>
        </w:rPr>
      </w:pPr>
    </w:p>
    <w:p w14:paraId="7C873679" w14:textId="77777777" w:rsidR="00954556" w:rsidRDefault="00954556" w:rsidP="00954556">
      <w:pPr>
        <w:rPr>
          <w:rFonts w:ascii="Arial" w:eastAsia="Times New Roman" w:hAnsi="Arial" w:cs="Arial"/>
          <w:color w:val="454545"/>
          <w:lang w:eastAsia="en-GB"/>
        </w:rPr>
      </w:pPr>
      <w:r>
        <w:rPr>
          <w:rFonts w:ascii="Arial" w:eastAsia="Times New Roman" w:hAnsi="Arial" w:cs="Arial"/>
          <w:color w:val="454545"/>
          <w:lang w:eastAsia="en-GB"/>
        </w:rPr>
        <w:t xml:space="preserve">As you are aware an OFSTED inspection of The Kingsway School took place on 23 and 24 May 2023 and a copy of the report will be circulated to you today from the school. </w:t>
      </w:r>
    </w:p>
    <w:p w14:paraId="26E2327A" w14:textId="77777777" w:rsidR="00954556" w:rsidRDefault="00954556" w:rsidP="00954556">
      <w:pPr>
        <w:rPr>
          <w:rFonts w:ascii="Arial" w:eastAsia="Times New Roman" w:hAnsi="Arial" w:cs="Arial"/>
          <w:color w:val="454545"/>
          <w:lang w:eastAsia="en-GB"/>
        </w:rPr>
      </w:pPr>
    </w:p>
    <w:p w14:paraId="4EB73262" w14:textId="20FE01FB" w:rsidR="00954556" w:rsidRDefault="00954556" w:rsidP="00954556">
      <w:pPr>
        <w:rPr>
          <w:rFonts w:ascii="Arial" w:eastAsia="Times New Roman" w:hAnsi="Arial" w:cs="Arial"/>
          <w:color w:val="454545"/>
          <w:lang w:eastAsia="en-GB"/>
        </w:rPr>
      </w:pPr>
      <w:r>
        <w:rPr>
          <w:rFonts w:ascii="Arial" w:eastAsia="Times New Roman" w:hAnsi="Arial" w:cs="Arial"/>
          <w:color w:val="454545"/>
          <w:lang w:eastAsia="en-GB"/>
        </w:rPr>
        <w:t xml:space="preserve">During this academic year, the staff at </w:t>
      </w:r>
      <w:r w:rsidRPr="00746272">
        <w:rPr>
          <w:rFonts w:ascii="Arial" w:eastAsia="Times New Roman" w:hAnsi="Arial" w:cs="Arial"/>
          <w:color w:val="454545"/>
          <w:lang w:eastAsia="en-GB"/>
        </w:rPr>
        <w:t xml:space="preserve">The Kingsway School have worked incredibly hard to ensure that they have provided the best possible education </w:t>
      </w:r>
      <w:r>
        <w:rPr>
          <w:rFonts w:ascii="Arial" w:eastAsia="Times New Roman" w:hAnsi="Arial" w:cs="Arial"/>
          <w:color w:val="454545"/>
          <w:lang w:eastAsia="en-GB"/>
        </w:rPr>
        <w:t xml:space="preserve">for pupils </w:t>
      </w:r>
      <w:r w:rsidRPr="00746272">
        <w:rPr>
          <w:rFonts w:ascii="Arial" w:eastAsia="Times New Roman" w:hAnsi="Arial" w:cs="Arial"/>
          <w:color w:val="454545"/>
          <w:lang w:eastAsia="en-GB"/>
        </w:rPr>
        <w:t>during</w:t>
      </w:r>
      <w:r w:rsidRPr="00746272">
        <w:rPr>
          <w:rFonts w:ascii="Arial" w:eastAsia="Times New Roman" w:hAnsi="Arial" w:cs="Arial"/>
          <w:color w:val="212121"/>
          <w:lang w:eastAsia="en-GB"/>
        </w:rPr>
        <w:t> </w:t>
      </w:r>
      <w:r w:rsidR="00724415">
        <w:rPr>
          <w:rFonts w:ascii="Arial" w:eastAsia="Times New Roman" w:hAnsi="Arial" w:cs="Arial"/>
          <w:color w:val="212121"/>
          <w:lang w:eastAsia="en-GB"/>
        </w:rPr>
        <w:t xml:space="preserve">an </w:t>
      </w:r>
      <w:r w:rsidRPr="00746272">
        <w:rPr>
          <w:rFonts w:ascii="Arial" w:eastAsia="Times New Roman" w:hAnsi="Arial" w:cs="Arial"/>
          <w:color w:val="212121"/>
          <w:lang w:eastAsia="en-GB"/>
        </w:rPr>
        <w:t xml:space="preserve">unsettled </w:t>
      </w:r>
      <w:r w:rsidR="00724415">
        <w:rPr>
          <w:rFonts w:ascii="Arial" w:eastAsia="Times New Roman" w:hAnsi="Arial" w:cs="Arial"/>
          <w:color w:val="212121"/>
          <w:lang w:eastAsia="en-GB"/>
        </w:rPr>
        <w:t>period</w:t>
      </w:r>
      <w:r>
        <w:rPr>
          <w:rFonts w:ascii="Arial" w:eastAsia="Times New Roman" w:hAnsi="Arial" w:cs="Arial"/>
          <w:color w:val="212121"/>
          <w:lang w:eastAsia="en-GB"/>
        </w:rPr>
        <w:t xml:space="preserve">, </w:t>
      </w:r>
      <w:r w:rsidR="00724415">
        <w:rPr>
          <w:rFonts w:ascii="Arial" w:eastAsia="Times New Roman" w:hAnsi="Arial" w:cs="Arial"/>
          <w:color w:val="212121"/>
          <w:lang w:eastAsia="en-GB"/>
        </w:rPr>
        <w:t xml:space="preserve">and remained </w:t>
      </w:r>
      <w:r w:rsidRPr="00746272">
        <w:rPr>
          <w:rFonts w:ascii="Arial" w:eastAsia="Times New Roman" w:hAnsi="Arial" w:cs="Arial"/>
          <w:color w:val="454545"/>
          <w:lang w:eastAsia="en-GB"/>
        </w:rPr>
        <w:t>focus</w:t>
      </w:r>
      <w:r w:rsidR="00724415">
        <w:rPr>
          <w:rFonts w:ascii="Arial" w:eastAsia="Times New Roman" w:hAnsi="Arial" w:cs="Arial"/>
          <w:color w:val="454545"/>
          <w:lang w:eastAsia="en-GB"/>
        </w:rPr>
        <w:t>ed</w:t>
      </w:r>
      <w:r w:rsidRPr="00746272">
        <w:rPr>
          <w:rFonts w:ascii="Arial" w:eastAsia="Times New Roman" w:hAnsi="Arial" w:cs="Arial"/>
          <w:color w:val="454545"/>
          <w:lang w:eastAsia="en-GB"/>
        </w:rPr>
        <w:t xml:space="preserve"> on improving</w:t>
      </w:r>
      <w:r w:rsidR="00724415">
        <w:rPr>
          <w:rFonts w:ascii="Arial" w:eastAsia="Times New Roman" w:hAnsi="Arial" w:cs="Arial"/>
          <w:color w:val="454545"/>
          <w:lang w:eastAsia="en-GB"/>
        </w:rPr>
        <w:t xml:space="preserve"> the school</w:t>
      </w:r>
      <w:r>
        <w:rPr>
          <w:rFonts w:ascii="Arial" w:eastAsia="Times New Roman" w:hAnsi="Arial" w:cs="Arial"/>
          <w:color w:val="454545"/>
          <w:lang w:eastAsia="en-GB"/>
        </w:rPr>
        <w:t>. The report makes reference to the progress the school has been making, including improvements to the quality of education and expectations of behaviour</w:t>
      </w:r>
      <w:r w:rsidR="00724415">
        <w:rPr>
          <w:rFonts w:ascii="Arial" w:eastAsia="Times New Roman" w:hAnsi="Arial" w:cs="Arial"/>
          <w:color w:val="454545"/>
          <w:lang w:eastAsia="en-GB"/>
        </w:rPr>
        <w:t xml:space="preserve"> and I thank the staff for their commitment to this. </w:t>
      </w:r>
      <w:r>
        <w:rPr>
          <w:rFonts w:ascii="Arial" w:eastAsia="Times New Roman" w:hAnsi="Arial" w:cs="Arial"/>
          <w:color w:val="454545"/>
          <w:lang w:eastAsia="en-GB"/>
        </w:rPr>
        <w:t xml:space="preserve"> </w:t>
      </w:r>
    </w:p>
    <w:p w14:paraId="6514BF0D" w14:textId="77777777" w:rsidR="00954556" w:rsidRPr="00746272" w:rsidRDefault="00954556" w:rsidP="00954556">
      <w:pPr>
        <w:jc w:val="both"/>
        <w:rPr>
          <w:rFonts w:ascii="Arial" w:eastAsia="Times New Roman" w:hAnsi="Arial" w:cs="Arial"/>
          <w:color w:val="212121"/>
          <w:lang w:eastAsia="en-GB"/>
        </w:rPr>
      </w:pPr>
    </w:p>
    <w:p w14:paraId="67F253AD" w14:textId="20754E95" w:rsidR="00954556" w:rsidRDefault="00954556" w:rsidP="00954556">
      <w:pPr>
        <w:rPr>
          <w:rFonts w:ascii="Arial" w:eastAsia="Times New Roman" w:hAnsi="Arial" w:cs="Arial"/>
          <w:color w:val="454545"/>
          <w:lang w:eastAsia="en-GB"/>
        </w:rPr>
      </w:pPr>
      <w:r w:rsidRPr="00746272">
        <w:rPr>
          <w:rFonts w:ascii="Arial" w:eastAsia="Times New Roman" w:hAnsi="Arial" w:cs="Arial"/>
          <w:color w:val="212121"/>
          <w:lang w:eastAsia="en-GB"/>
        </w:rPr>
        <w:t>S</w:t>
      </w:r>
      <w:r w:rsidRPr="00746272">
        <w:rPr>
          <w:rFonts w:ascii="Arial" w:eastAsia="Times New Roman" w:hAnsi="Arial" w:cs="Arial"/>
          <w:color w:val="454545"/>
          <w:lang w:eastAsia="en-GB"/>
        </w:rPr>
        <w:t>trong leadership </w:t>
      </w:r>
      <w:r w:rsidRPr="00746272">
        <w:rPr>
          <w:rFonts w:ascii="Arial" w:eastAsia="Times New Roman" w:hAnsi="Arial" w:cs="Arial"/>
          <w:color w:val="212121"/>
          <w:lang w:eastAsia="en-GB"/>
        </w:rPr>
        <w:t xml:space="preserve">has been established and, with the </w:t>
      </w:r>
      <w:r w:rsidR="00724415">
        <w:rPr>
          <w:rFonts w:ascii="Arial" w:eastAsia="Times New Roman" w:hAnsi="Arial" w:cs="Arial"/>
          <w:color w:val="212121"/>
          <w:lang w:eastAsia="en-GB"/>
        </w:rPr>
        <w:t xml:space="preserve">key </w:t>
      </w:r>
      <w:r w:rsidRPr="00746272">
        <w:rPr>
          <w:rFonts w:ascii="Arial" w:eastAsia="Times New Roman" w:hAnsi="Arial" w:cs="Arial"/>
          <w:color w:val="212121"/>
          <w:lang w:eastAsia="en-GB"/>
        </w:rPr>
        <w:t xml:space="preserve">appointment of </w:t>
      </w:r>
      <w:r>
        <w:rPr>
          <w:rFonts w:ascii="Arial" w:eastAsia="Times New Roman" w:hAnsi="Arial" w:cs="Arial"/>
          <w:color w:val="212121"/>
          <w:lang w:eastAsia="en-GB"/>
        </w:rPr>
        <w:t>Ms Anna Fowler</w:t>
      </w:r>
      <w:r w:rsidRPr="00746272">
        <w:rPr>
          <w:rFonts w:ascii="Arial" w:eastAsia="Times New Roman" w:hAnsi="Arial" w:cs="Arial"/>
          <w:color w:val="212121"/>
          <w:lang w:eastAsia="en-GB"/>
        </w:rPr>
        <w:t xml:space="preserve"> </w:t>
      </w:r>
      <w:r>
        <w:rPr>
          <w:rFonts w:ascii="Arial" w:eastAsia="Times New Roman" w:hAnsi="Arial" w:cs="Arial"/>
          <w:color w:val="212121"/>
          <w:lang w:eastAsia="en-GB"/>
        </w:rPr>
        <w:t xml:space="preserve">as the </w:t>
      </w:r>
      <w:r w:rsidRPr="00746272">
        <w:rPr>
          <w:rFonts w:ascii="Arial" w:eastAsia="Times New Roman" w:hAnsi="Arial" w:cs="Arial"/>
          <w:color w:val="212121"/>
          <w:lang w:eastAsia="en-GB"/>
        </w:rPr>
        <w:t>new headteacher</w:t>
      </w:r>
      <w:r>
        <w:rPr>
          <w:rFonts w:ascii="Arial" w:eastAsia="Times New Roman" w:hAnsi="Arial" w:cs="Arial"/>
          <w:color w:val="212121"/>
          <w:lang w:eastAsia="en-GB"/>
        </w:rPr>
        <w:t>, t</w:t>
      </w:r>
      <w:r w:rsidRPr="00746272">
        <w:rPr>
          <w:rFonts w:ascii="Arial" w:eastAsia="Times New Roman" w:hAnsi="Arial" w:cs="Arial"/>
          <w:color w:val="212121"/>
          <w:lang w:eastAsia="en-GB"/>
        </w:rPr>
        <w:t>he </w:t>
      </w:r>
      <w:r w:rsidRPr="00746272">
        <w:rPr>
          <w:rFonts w:ascii="Arial" w:eastAsia="Times New Roman" w:hAnsi="Arial" w:cs="Arial"/>
          <w:color w:val="454545"/>
          <w:lang w:eastAsia="en-GB"/>
        </w:rPr>
        <w:t>team </w:t>
      </w:r>
      <w:r w:rsidRPr="00746272">
        <w:rPr>
          <w:rFonts w:ascii="Arial" w:eastAsia="Times New Roman" w:hAnsi="Arial" w:cs="Arial"/>
          <w:color w:val="212121"/>
          <w:lang w:eastAsia="en-GB"/>
        </w:rPr>
        <w:t>is</w:t>
      </w:r>
      <w:r w:rsidRPr="00746272">
        <w:rPr>
          <w:rFonts w:ascii="Arial" w:eastAsia="Times New Roman" w:hAnsi="Arial" w:cs="Arial"/>
          <w:color w:val="454545"/>
          <w:lang w:eastAsia="en-GB"/>
        </w:rPr>
        <w:t> ready to drive the school forward</w:t>
      </w:r>
      <w:r>
        <w:rPr>
          <w:rFonts w:ascii="Arial" w:eastAsia="Times New Roman" w:hAnsi="Arial" w:cs="Arial"/>
          <w:color w:val="454545"/>
          <w:lang w:eastAsia="en-GB"/>
        </w:rPr>
        <w:t xml:space="preserve"> in September to secure </w:t>
      </w:r>
      <w:r w:rsidRPr="00746272">
        <w:rPr>
          <w:rFonts w:ascii="Arial" w:eastAsia="Times New Roman" w:hAnsi="Arial" w:cs="Arial"/>
          <w:color w:val="454545"/>
          <w:lang w:eastAsia="en-GB"/>
        </w:rPr>
        <w:t>academic aspirations </w:t>
      </w:r>
      <w:r w:rsidRPr="00746272">
        <w:rPr>
          <w:rFonts w:ascii="Arial" w:eastAsia="Times New Roman" w:hAnsi="Arial" w:cs="Arial"/>
          <w:color w:val="212121"/>
          <w:lang w:eastAsia="en-GB"/>
        </w:rPr>
        <w:t>for all learners with</w:t>
      </w:r>
      <w:r w:rsidRPr="00746272">
        <w:rPr>
          <w:rFonts w:ascii="Arial" w:eastAsia="Times New Roman" w:hAnsi="Arial" w:cs="Arial"/>
          <w:color w:val="454545"/>
          <w:lang w:eastAsia="en-GB"/>
        </w:rPr>
        <w:t> compassion</w:t>
      </w:r>
      <w:r w:rsidRPr="00746272">
        <w:rPr>
          <w:rFonts w:ascii="Arial" w:eastAsia="Times New Roman" w:hAnsi="Arial" w:cs="Arial"/>
          <w:color w:val="212121"/>
          <w:lang w:eastAsia="en-GB"/>
        </w:rPr>
        <w:t> </w:t>
      </w:r>
      <w:r w:rsidRPr="00746272">
        <w:rPr>
          <w:rFonts w:ascii="Arial" w:eastAsia="Times New Roman" w:hAnsi="Arial" w:cs="Arial"/>
          <w:color w:val="454545"/>
          <w:lang w:eastAsia="en-GB"/>
        </w:rPr>
        <w:t>at the heart of every member of the school community. It is the view of </w:t>
      </w:r>
      <w:r w:rsidRPr="00746272">
        <w:rPr>
          <w:rFonts w:ascii="Arial" w:eastAsia="Times New Roman" w:hAnsi="Arial" w:cs="Arial"/>
          <w:color w:val="212121"/>
          <w:lang w:eastAsia="en-GB"/>
        </w:rPr>
        <w:t>these</w:t>
      </w:r>
      <w:r w:rsidRPr="00746272">
        <w:rPr>
          <w:rFonts w:ascii="Arial" w:eastAsia="Times New Roman" w:hAnsi="Arial" w:cs="Arial"/>
          <w:color w:val="454545"/>
          <w:lang w:eastAsia="en-GB"/>
        </w:rPr>
        <w:t> senior leaders that the Ofsted findings endorse their own judgments </w:t>
      </w:r>
      <w:r w:rsidRPr="00746272">
        <w:rPr>
          <w:rFonts w:ascii="Arial" w:eastAsia="Times New Roman" w:hAnsi="Arial" w:cs="Arial"/>
          <w:color w:val="212121"/>
          <w:lang w:eastAsia="en-GB"/>
        </w:rPr>
        <w:t>thereby placing </w:t>
      </w:r>
      <w:r w:rsidRPr="00746272">
        <w:rPr>
          <w:rFonts w:ascii="Arial" w:eastAsia="Times New Roman" w:hAnsi="Arial" w:cs="Arial"/>
          <w:color w:val="454545"/>
          <w:lang w:eastAsia="en-GB"/>
        </w:rPr>
        <w:t>them in a very strong position to achieve this together.</w:t>
      </w:r>
    </w:p>
    <w:p w14:paraId="5680FAA6" w14:textId="77777777" w:rsidR="00954556" w:rsidRDefault="00954556" w:rsidP="00954556">
      <w:pPr>
        <w:rPr>
          <w:rFonts w:ascii="Arial" w:eastAsia="Times New Roman" w:hAnsi="Arial" w:cs="Arial"/>
          <w:color w:val="454545"/>
          <w:lang w:eastAsia="en-GB"/>
        </w:rPr>
      </w:pPr>
    </w:p>
    <w:p w14:paraId="2D1C943D" w14:textId="15567063" w:rsidR="00954556" w:rsidRPr="00DD38D1" w:rsidRDefault="00954556" w:rsidP="00954556">
      <w:pPr>
        <w:pStyle w:val="CommentText"/>
        <w:rPr>
          <w:rFonts w:ascii="Arial" w:hAnsi="Arial" w:cs="Arial"/>
          <w:sz w:val="22"/>
          <w:szCs w:val="22"/>
        </w:rPr>
      </w:pPr>
      <w:r w:rsidRPr="00DD38D1">
        <w:rPr>
          <w:rFonts w:ascii="Arial" w:eastAsia="Times New Roman" w:hAnsi="Arial" w:cs="Arial"/>
          <w:color w:val="454545"/>
          <w:kern w:val="0"/>
          <w:sz w:val="22"/>
          <w:szCs w:val="22"/>
          <w:lang w:eastAsia="en-GB"/>
          <w14:ligatures w14:val="none"/>
        </w:rPr>
        <w:t>There are now </w:t>
      </w:r>
      <w:r w:rsidRPr="00DD38D1">
        <w:rPr>
          <w:rFonts w:ascii="Arial" w:eastAsia="Times New Roman" w:hAnsi="Arial" w:cs="Arial"/>
          <w:color w:val="212121"/>
          <w:kern w:val="0"/>
          <w:sz w:val="22"/>
          <w:szCs w:val="22"/>
          <w:lang w:eastAsia="en-GB"/>
          <w14:ligatures w14:val="none"/>
        </w:rPr>
        <w:t>exciting </w:t>
      </w:r>
      <w:r w:rsidRPr="00DD38D1">
        <w:rPr>
          <w:rFonts w:ascii="Arial" w:eastAsia="Times New Roman" w:hAnsi="Arial" w:cs="Arial"/>
          <w:color w:val="454545"/>
          <w:kern w:val="0"/>
          <w:sz w:val="22"/>
          <w:szCs w:val="22"/>
          <w:lang w:eastAsia="en-GB"/>
          <w14:ligatures w14:val="none"/>
        </w:rPr>
        <w:t>plans in place to </w:t>
      </w:r>
      <w:r w:rsidRPr="00DD38D1">
        <w:rPr>
          <w:rFonts w:ascii="Arial" w:eastAsia="Times New Roman" w:hAnsi="Arial" w:cs="Arial"/>
          <w:color w:val="212121"/>
          <w:kern w:val="0"/>
          <w:sz w:val="22"/>
          <w:szCs w:val="22"/>
          <w:lang w:eastAsia="en-GB"/>
          <w14:ligatures w14:val="none"/>
        </w:rPr>
        <w:t>move into a new chapter in September 2023. This has involved appointing new</w:t>
      </w:r>
      <w:r w:rsidR="00724415">
        <w:rPr>
          <w:rFonts w:ascii="Arial" w:eastAsia="Times New Roman" w:hAnsi="Arial" w:cs="Arial"/>
          <w:color w:val="212121"/>
          <w:kern w:val="0"/>
          <w:sz w:val="22"/>
          <w:szCs w:val="22"/>
          <w:lang w:eastAsia="en-GB"/>
          <w14:ligatures w14:val="none"/>
        </w:rPr>
        <w:t>,</w:t>
      </w:r>
      <w:r w:rsidRPr="00DD38D1">
        <w:rPr>
          <w:rFonts w:ascii="Arial" w:eastAsia="Times New Roman" w:hAnsi="Arial" w:cs="Arial"/>
          <w:color w:val="212121"/>
          <w:kern w:val="0"/>
          <w:sz w:val="22"/>
          <w:szCs w:val="22"/>
          <w:lang w:eastAsia="en-GB"/>
          <w14:ligatures w14:val="none"/>
        </w:rPr>
        <w:t xml:space="preserve"> experienced leaders, including strengthening of provision </w:t>
      </w:r>
      <w:r>
        <w:rPr>
          <w:rFonts w:ascii="Arial" w:eastAsia="Times New Roman" w:hAnsi="Arial" w:cs="Arial"/>
          <w:color w:val="212121"/>
          <w:kern w:val="0"/>
          <w:sz w:val="22"/>
          <w:szCs w:val="22"/>
          <w:lang w:eastAsia="en-GB"/>
          <w14:ligatures w14:val="none"/>
        </w:rPr>
        <w:t xml:space="preserve">in key areas for development. </w:t>
      </w:r>
      <w:r w:rsidRPr="00DD38D1">
        <w:rPr>
          <w:rFonts w:ascii="Arial" w:hAnsi="Arial" w:cs="Arial"/>
          <w:sz w:val="22"/>
          <w:szCs w:val="22"/>
        </w:rPr>
        <w:t xml:space="preserve">There will be a stronger focus on each of the key stages 3 and 4 in separate campuses </w:t>
      </w:r>
      <w:r>
        <w:rPr>
          <w:rFonts w:ascii="Arial" w:hAnsi="Arial" w:cs="Arial"/>
          <w:sz w:val="22"/>
          <w:szCs w:val="22"/>
        </w:rPr>
        <w:t>with the addition of upgraded facilities</w:t>
      </w:r>
      <w:r w:rsidRPr="00DD38D1">
        <w:rPr>
          <w:rFonts w:ascii="Arial" w:hAnsi="Arial" w:cs="Arial"/>
          <w:sz w:val="22"/>
          <w:szCs w:val="22"/>
        </w:rPr>
        <w:t>. There will also be a sharp identification of school priorities.</w:t>
      </w:r>
      <w:r>
        <w:rPr>
          <w:rFonts w:ascii="Arial" w:hAnsi="Arial" w:cs="Arial"/>
          <w:sz w:val="22"/>
          <w:szCs w:val="22"/>
        </w:rPr>
        <w:t xml:space="preserve"> </w:t>
      </w:r>
      <w:r w:rsidRPr="00DD38D1">
        <w:rPr>
          <w:rFonts w:ascii="Arial" w:eastAsia="Times New Roman" w:hAnsi="Arial" w:cs="Arial"/>
          <w:color w:val="212121"/>
          <w:kern w:val="0"/>
          <w:sz w:val="22"/>
          <w:szCs w:val="22"/>
          <w:lang w:eastAsia="en-GB"/>
          <w14:ligatures w14:val="none"/>
        </w:rPr>
        <w:t xml:space="preserve">All of which will </w:t>
      </w:r>
      <w:r w:rsidR="00724415">
        <w:rPr>
          <w:rFonts w:ascii="Arial" w:eastAsia="Times New Roman" w:hAnsi="Arial" w:cs="Arial"/>
          <w:color w:val="212121"/>
          <w:kern w:val="0"/>
          <w:sz w:val="22"/>
          <w:szCs w:val="22"/>
          <w:lang w:eastAsia="en-GB"/>
          <w14:ligatures w14:val="none"/>
        </w:rPr>
        <w:t xml:space="preserve">continue to </w:t>
      </w:r>
      <w:r w:rsidRPr="00DD38D1">
        <w:rPr>
          <w:rFonts w:ascii="Arial" w:eastAsia="Times New Roman" w:hAnsi="Arial" w:cs="Arial"/>
          <w:color w:val="212121"/>
          <w:kern w:val="0"/>
          <w:sz w:val="22"/>
          <w:szCs w:val="22"/>
          <w:lang w:eastAsia="en-GB"/>
          <w14:ligatures w14:val="none"/>
        </w:rPr>
        <w:t>bring about rapid change in a relative short period of time.</w:t>
      </w:r>
    </w:p>
    <w:p w14:paraId="3C6FAB26" w14:textId="77777777" w:rsidR="00954556" w:rsidRDefault="00954556" w:rsidP="00954556">
      <w:pPr>
        <w:rPr>
          <w:rFonts w:ascii="Arial" w:eastAsia="Times New Roman" w:hAnsi="Arial" w:cs="Arial"/>
          <w:color w:val="212121"/>
          <w:lang w:eastAsia="en-GB"/>
        </w:rPr>
      </w:pPr>
    </w:p>
    <w:p w14:paraId="2305931E" w14:textId="23AFB1EA" w:rsidR="00954556" w:rsidRDefault="00954556" w:rsidP="00954556">
      <w:pPr>
        <w:jc w:val="both"/>
        <w:rPr>
          <w:rFonts w:ascii="Arial" w:eastAsia="Times New Roman" w:hAnsi="Arial" w:cs="Arial"/>
          <w:color w:val="212121"/>
          <w:lang w:eastAsia="en-GB"/>
        </w:rPr>
      </w:pPr>
      <w:r>
        <w:rPr>
          <w:rFonts w:ascii="Arial" w:eastAsia="Times New Roman" w:hAnsi="Arial" w:cs="Arial"/>
          <w:color w:val="212121"/>
          <w:lang w:eastAsia="en-GB"/>
        </w:rPr>
        <w:t xml:space="preserve">The Education Learning Trust is proud that The Kingsway School is committed to being central to the community it serves and </w:t>
      </w:r>
      <w:r w:rsidR="00724415">
        <w:rPr>
          <w:rFonts w:ascii="Arial" w:eastAsia="Times New Roman" w:hAnsi="Arial" w:cs="Arial"/>
          <w:color w:val="212121"/>
          <w:lang w:eastAsia="en-GB"/>
        </w:rPr>
        <w:t xml:space="preserve">wish to be in </w:t>
      </w:r>
      <w:r>
        <w:rPr>
          <w:rFonts w:ascii="Arial" w:eastAsia="Times New Roman" w:hAnsi="Arial" w:cs="Arial"/>
          <w:color w:val="212121"/>
          <w:lang w:eastAsia="en-GB"/>
        </w:rPr>
        <w:t>open dialogue for their future vision for education of our pupils.</w:t>
      </w:r>
      <w:r w:rsidR="00724415">
        <w:rPr>
          <w:rFonts w:ascii="Arial" w:eastAsia="Times New Roman" w:hAnsi="Arial" w:cs="Arial"/>
          <w:color w:val="212121"/>
          <w:lang w:eastAsia="en-GB"/>
        </w:rPr>
        <w:t xml:space="preserve"> </w:t>
      </w:r>
    </w:p>
    <w:p w14:paraId="27E9B639" w14:textId="77777777" w:rsidR="00954556" w:rsidRDefault="00954556" w:rsidP="00954556">
      <w:pPr>
        <w:jc w:val="both"/>
        <w:rPr>
          <w:rFonts w:ascii="Arial" w:eastAsia="Times New Roman" w:hAnsi="Arial" w:cs="Arial"/>
          <w:color w:val="212121"/>
          <w:lang w:eastAsia="en-GB"/>
        </w:rPr>
      </w:pPr>
    </w:p>
    <w:p w14:paraId="7D74D889" w14:textId="77777777" w:rsidR="00954556" w:rsidRDefault="00954556" w:rsidP="00954556">
      <w:pPr>
        <w:jc w:val="both"/>
        <w:rPr>
          <w:rFonts w:ascii="Arial" w:eastAsia="Times New Roman" w:hAnsi="Arial" w:cs="Arial"/>
          <w:color w:val="212121"/>
          <w:lang w:eastAsia="en-GB"/>
        </w:rPr>
      </w:pPr>
    </w:p>
    <w:p w14:paraId="06A40B24" w14:textId="77777777" w:rsidR="00954556" w:rsidRDefault="00954556" w:rsidP="00954556">
      <w:pPr>
        <w:jc w:val="both"/>
        <w:rPr>
          <w:rFonts w:ascii="Arial" w:eastAsia="Times New Roman" w:hAnsi="Arial" w:cs="Arial"/>
          <w:color w:val="212121"/>
          <w:lang w:eastAsia="en-GB"/>
        </w:rPr>
      </w:pPr>
    </w:p>
    <w:p w14:paraId="5E4C11DC" w14:textId="77777777" w:rsidR="00954556" w:rsidRDefault="00954556" w:rsidP="00954556">
      <w:pPr>
        <w:jc w:val="both"/>
        <w:rPr>
          <w:rFonts w:ascii="Arial" w:eastAsia="Times New Roman" w:hAnsi="Arial" w:cs="Arial"/>
          <w:color w:val="212121"/>
          <w:lang w:eastAsia="en-GB"/>
        </w:rPr>
      </w:pPr>
    </w:p>
    <w:p w14:paraId="2755FE17" w14:textId="77777777" w:rsidR="00954556" w:rsidRDefault="00954556" w:rsidP="00954556">
      <w:pPr>
        <w:jc w:val="both"/>
        <w:rPr>
          <w:rFonts w:ascii="Arial" w:eastAsia="Times New Roman" w:hAnsi="Arial" w:cs="Arial"/>
          <w:color w:val="212121"/>
          <w:lang w:eastAsia="en-GB"/>
        </w:rPr>
      </w:pPr>
      <w:r>
        <w:rPr>
          <w:rFonts w:ascii="Arial" w:eastAsia="Times New Roman" w:hAnsi="Arial" w:cs="Arial"/>
          <w:color w:val="212121"/>
          <w:lang w:eastAsia="en-GB"/>
        </w:rPr>
        <w:t xml:space="preserve">Michelle Murray </w:t>
      </w:r>
    </w:p>
    <w:p w14:paraId="290171AD" w14:textId="77777777" w:rsidR="00954556" w:rsidRDefault="00954556" w:rsidP="00954556">
      <w:pPr>
        <w:jc w:val="both"/>
        <w:rPr>
          <w:rFonts w:ascii="Arial" w:eastAsia="Times New Roman" w:hAnsi="Arial" w:cs="Arial"/>
          <w:color w:val="212121"/>
          <w:lang w:eastAsia="en-GB"/>
        </w:rPr>
      </w:pPr>
    </w:p>
    <w:p w14:paraId="3772D1F7" w14:textId="2CFFADDC" w:rsidR="00954556" w:rsidRDefault="009D1159" w:rsidP="00954556">
      <w:pPr>
        <w:jc w:val="both"/>
        <w:rPr>
          <w:rFonts w:ascii="Arial" w:eastAsia="Times New Roman" w:hAnsi="Arial" w:cs="Arial"/>
          <w:color w:val="212121"/>
          <w:lang w:eastAsia="en-GB"/>
        </w:rPr>
      </w:pPr>
      <w:r>
        <w:rPr>
          <w:rFonts w:ascii="Arial" w:hAnsi="Arial" w:cs="Arial"/>
          <w:noProof/>
          <w:lang w:val="en-US"/>
        </w:rPr>
        <w:drawing>
          <wp:inline distT="0" distB="0" distL="0" distR="0" wp14:anchorId="67BD909C" wp14:editId="6E6199A5">
            <wp:extent cx="1371600" cy="707813"/>
            <wp:effectExtent l="0" t="0" r="0" b="0"/>
            <wp:docPr id="260665336" name="Picture 26066533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77419" cy="7108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EDBB95" w14:textId="77777777" w:rsidR="00954556" w:rsidRDefault="00954556" w:rsidP="00954556">
      <w:pPr>
        <w:jc w:val="both"/>
        <w:rPr>
          <w:rFonts w:ascii="Arial" w:eastAsia="Times New Roman" w:hAnsi="Arial" w:cs="Arial"/>
          <w:color w:val="212121"/>
          <w:lang w:eastAsia="en-GB"/>
        </w:rPr>
      </w:pPr>
      <w:r>
        <w:rPr>
          <w:rFonts w:ascii="Arial" w:eastAsia="Times New Roman" w:hAnsi="Arial" w:cs="Arial"/>
          <w:color w:val="212121"/>
          <w:lang w:eastAsia="en-GB"/>
        </w:rPr>
        <w:t xml:space="preserve">Chief Executive Officer </w:t>
      </w:r>
    </w:p>
    <w:p w14:paraId="1D422E94" w14:textId="77777777" w:rsidR="00954556" w:rsidRDefault="00954556" w:rsidP="00954556">
      <w:pPr>
        <w:jc w:val="both"/>
        <w:rPr>
          <w:rFonts w:ascii="Arial" w:eastAsia="Times New Roman" w:hAnsi="Arial" w:cs="Arial"/>
          <w:color w:val="212121"/>
          <w:lang w:eastAsia="en-GB"/>
        </w:rPr>
      </w:pPr>
    </w:p>
    <w:p w14:paraId="0F01A961" w14:textId="77777777" w:rsidR="00954556" w:rsidRDefault="00954556" w:rsidP="00954556">
      <w:pPr>
        <w:jc w:val="both"/>
        <w:rPr>
          <w:rFonts w:ascii="Arial" w:eastAsia="Times New Roman" w:hAnsi="Arial" w:cs="Arial"/>
          <w:color w:val="212121"/>
          <w:lang w:eastAsia="en-GB"/>
        </w:rPr>
      </w:pPr>
    </w:p>
    <w:p w14:paraId="4DCB97E6" w14:textId="77777777" w:rsidR="00954556" w:rsidRPr="00746272" w:rsidRDefault="00954556" w:rsidP="00954556">
      <w:pPr>
        <w:jc w:val="both"/>
        <w:rPr>
          <w:rFonts w:ascii="Arial" w:eastAsia="Times New Roman" w:hAnsi="Arial" w:cs="Arial"/>
          <w:color w:val="212121"/>
          <w:lang w:eastAsia="en-GB"/>
        </w:rPr>
      </w:pPr>
      <w:r w:rsidRPr="00746272">
        <w:rPr>
          <w:rFonts w:ascii="Arial" w:eastAsia="Times New Roman" w:hAnsi="Arial" w:cs="Arial"/>
          <w:b/>
          <w:bCs/>
          <w:color w:val="212121"/>
          <w:lang w:eastAsia="en-GB"/>
        </w:rPr>
        <w:t> </w:t>
      </w:r>
    </w:p>
    <w:p w14:paraId="33995770" w14:textId="2D20AC7F" w:rsidR="004F726E" w:rsidRPr="004F726E" w:rsidRDefault="004F726E" w:rsidP="00954556">
      <w:pPr>
        <w:pStyle w:val="BodyText"/>
        <w:rPr>
          <w:rFonts w:ascii="Calibri" w:hAnsi="Calibri"/>
          <w:b/>
          <w:sz w:val="20"/>
        </w:rPr>
      </w:pPr>
    </w:p>
    <w:sectPr w:rsidR="004F726E" w:rsidRPr="004F726E">
      <w:footerReference w:type="default" r:id="rId33"/>
      <w:type w:val="continuous"/>
      <w:pgSz w:w="11910" w:h="16840"/>
      <w:pgMar w:top="780" w:right="700" w:bottom="280" w:left="168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5D7084" w14:textId="77777777" w:rsidR="008F13FE" w:rsidRDefault="008F13FE" w:rsidP="009A0CDE">
      <w:r>
        <w:separator/>
      </w:r>
    </w:p>
  </w:endnote>
  <w:endnote w:type="continuationSeparator" w:id="0">
    <w:p w14:paraId="2982A436" w14:textId="77777777" w:rsidR="008F13FE" w:rsidRDefault="008F13FE" w:rsidP="009A0C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roy-Medium">
    <w:altName w:val="Courier New"/>
    <w:panose1 w:val="020B0604020202020204"/>
    <w:charset w:val="4D"/>
    <w:family w:val="auto"/>
    <w:pitch w:val="variable"/>
    <w:sig w:usb0="00000001" w:usb1="00000000" w:usb2="00000000" w:usb3="00000000" w:csb0="00000097" w:csb1="00000000"/>
  </w:font>
  <w:font w:name="Gilroy-Light">
    <w:altName w:val="Calibri"/>
    <w:panose1 w:val="020B0604020202020204"/>
    <w:charset w:val="00"/>
    <w:family w:val="auto"/>
    <w:pitch w:val="variable"/>
    <w:sig w:usb0="00000207" w:usb1="00000000" w:usb2="00000000" w:usb3="00000000" w:csb0="00000097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16F1E9" w14:textId="77777777" w:rsidR="00C1654D" w:rsidRPr="009A0CDE" w:rsidRDefault="00C1654D" w:rsidP="00C1654D">
    <w:pPr>
      <w:pStyle w:val="BodyText"/>
      <w:spacing w:before="32"/>
      <w:ind w:left="1251" w:right="2228"/>
      <w:jc w:val="center"/>
      <w:rPr>
        <w:rFonts w:ascii="Gilroy-Light" w:hAnsi="Gilroy-Light"/>
      </w:rPr>
    </w:pPr>
    <w:r w:rsidRPr="009A0CDE">
      <w:rPr>
        <w:rFonts w:ascii="Gilroy-Light" w:hAnsi="Gilroy-Light"/>
        <w:color w:val="1D1D1B"/>
      </w:rPr>
      <w:t>Chair</w:t>
    </w:r>
    <w:r w:rsidRPr="009A0CDE">
      <w:rPr>
        <w:rFonts w:ascii="Gilroy-Light" w:hAnsi="Gilroy-Light"/>
        <w:color w:val="1D1D1B"/>
        <w:spacing w:val="-8"/>
      </w:rPr>
      <w:t xml:space="preserve"> </w:t>
    </w:r>
    <w:r w:rsidRPr="009A0CDE">
      <w:rPr>
        <w:rFonts w:ascii="Gilroy-Light" w:hAnsi="Gilroy-Light"/>
        <w:color w:val="1D1D1B"/>
      </w:rPr>
      <w:t>of</w:t>
    </w:r>
    <w:r w:rsidRPr="009A0CDE">
      <w:rPr>
        <w:rFonts w:ascii="Gilroy-Light" w:hAnsi="Gilroy-Light"/>
        <w:color w:val="1D1D1B"/>
        <w:spacing w:val="-8"/>
      </w:rPr>
      <w:t xml:space="preserve"> </w:t>
    </w:r>
    <w:r w:rsidRPr="009A0CDE">
      <w:rPr>
        <w:rFonts w:ascii="Gilroy-Light" w:hAnsi="Gilroy-Light"/>
        <w:color w:val="1D1D1B"/>
      </w:rPr>
      <w:t>Trustees:</w:t>
    </w:r>
    <w:r w:rsidRPr="009A0CDE">
      <w:rPr>
        <w:rFonts w:ascii="Gilroy-Light" w:hAnsi="Gilroy-Light"/>
        <w:color w:val="1D1D1B"/>
        <w:spacing w:val="-8"/>
      </w:rPr>
      <w:t xml:space="preserve"> </w:t>
    </w:r>
    <w:r>
      <w:rPr>
        <w:rFonts w:ascii="Gilroy-Light" w:hAnsi="Gilroy-Light"/>
        <w:color w:val="1D1D1B"/>
      </w:rPr>
      <w:t>Helen White</w:t>
    </w:r>
  </w:p>
  <w:p w14:paraId="6E4B5D2B" w14:textId="77777777" w:rsidR="00C1654D" w:rsidRDefault="00C1654D" w:rsidP="00C1654D">
    <w:pPr>
      <w:pStyle w:val="BodyText"/>
      <w:spacing w:before="17"/>
      <w:ind w:left="1251" w:right="2228"/>
      <w:jc w:val="center"/>
      <w:rPr>
        <w:rFonts w:ascii="Gilroy-Light" w:hAnsi="Gilroy-Light"/>
        <w:color w:val="1D1D1B"/>
      </w:rPr>
    </w:pPr>
    <w:r w:rsidRPr="009A0CDE">
      <w:rPr>
        <w:rFonts w:ascii="Gilroy-Light" w:hAnsi="Gilroy-Light"/>
        <w:color w:val="1D1D1B"/>
      </w:rPr>
      <w:t>Chief</w:t>
    </w:r>
    <w:r w:rsidRPr="009A0CDE">
      <w:rPr>
        <w:rFonts w:ascii="Gilroy-Light" w:hAnsi="Gilroy-Light"/>
        <w:color w:val="1D1D1B"/>
        <w:spacing w:val="-6"/>
      </w:rPr>
      <w:t xml:space="preserve"> </w:t>
    </w:r>
    <w:r w:rsidRPr="009A0CDE">
      <w:rPr>
        <w:rFonts w:ascii="Gilroy-Light" w:hAnsi="Gilroy-Light"/>
        <w:color w:val="1D1D1B"/>
      </w:rPr>
      <w:t>Executive</w:t>
    </w:r>
    <w:r w:rsidRPr="009A0CDE">
      <w:rPr>
        <w:rFonts w:ascii="Gilroy-Light" w:hAnsi="Gilroy-Light"/>
        <w:color w:val="1D1D1B"/>
        <w:spacing w:val="-6"/>
      </w:rPr>
      <w:t xml:space="preserve"> </w:t>
    </w:r>
    <w:r w:rsidRPr="009A0CDE">
      <w:rPr>
        <w:rFonts w:ascii="Gilroy-Light" w:hAnsi="Gilroy-Light"/>
        <w:color w:val="1D1D1B"/>
      </w:rPr>
      <w:t>Officer/Executive</w:t>
    </w:r>
    <w:r w:rsidRPr="009A0CDE">
      <w:rPr>
        <w:rFonts w:ascii="Gilroy-Light" w:hAnsi="Gilroy-Light"/>
        <w:color w:val="1D1D1B"/>
        <w:spacing w:val="-5"/>
      </w:rPr>
      <w:t xml:space="preserve"> </w:t>
    </w:r>
    <w:r w:rsidRPr="009A0CDE">
      <w:rPr>
        <w:rFonts w:ascii="Gilroy-Light" w:hAnsi="Gilroy-Light"/>
        <w:color w:val="1D1D1B"/>
      </w:rPr>
      <w:t>Principal:</w:t>
    </w:r>
    <w:r w:rsidRPr="009A0CDE">
      <w:rPr>
        <w:rFonts w:ascii="Gilroy-Light" w:hAnsi="Gilroy-Light"/>
        <w:color w:val="1D1D1B"/>
        <w:spacing w:val="-6"/>
      </w:rPr>
      <w:t xml:space="preserve"> </w:t>
    </w:r>
    <w:r w:rsidRPr="009A0CDE">
      <w:rPr>
        <w:rFonts w:ascii="Gilroy-Light" w:hAnsi="Gilroy-Light"/>
        <w:color w:val="1D1D1B"/>
      </w:rPr>
      <w:t>Michelle</w:t>
    </w:r>
    <w:r w:rsidRPr="009A0CDE">
      <w:rPr>
        <w:rFonts w:ascii="Gilroy-Light" w:hAnsi="Gilroy-Light"/>
        <w:color w:val="1D1D1B"/>
        <w:spacing w:val="-6"/>
      </w:rPr>
      <w:t xml:space="preserve"> </w:t>
    </w:r>
    <w:r w:rsidRPr="009A0CDE">
      <w:rPr>
        <w:rFonts w:ascii="Gilroy-Light" w:hAnsi="Gilroy-Light"/>
        <w:color w:val="1D1D1B"/>
      </w:rPr>
      <w:t>Murray</w:t>
    </w:r>
    <w:r w:rsidRPr="009A0CDE">
      <w:rPr>
        <w:rFonts w:ascii="Gilroy-Light" w:hAnsi="Gilroy-Light"/>
        <w:color w:val="1D1D1B"/>
        <w:spacing w:val="-5"/>
      </w:rPr>
      <w:t xml:space="preserve"> </w:t>
    </w:r>
    <w:proofErr w:type="spellStart"/>
    <w:r w:rsidRPr="009A0CDE">
      <w:rPr>
        <w:rFonts w:ascii="Gilroy-Light" w:hAnsi="Gilroy-Light"/>
        <w:color w:val="1D1D1B"/>
      </w:rPr>
      <w:t>M.Ed</w:t>
    </w:r>
    <w:proofErr w:type="spellEnd"/>
    <w:r w:rsidRPr="009A0CDE">
      <w:rPr>
        <w:rFonts w:ascii="Gilroy-Light" w:hAnsi="Gilroy-Light"/>
        <w:color w:val="1D1D1B"/>
      </w:rPr>
      <w:t>,</w:t>
    </w:r>
    <w:r w:rsidRPr="009A0CDE">
      <w:rPr>
        <w:rFonts w:ascii="Gilroy-Light" w:hAnsi="Gilroy-Light"/>
        <w:color w:val="1D1D1B"/>
        <w:spacing w:val="-6"/>
      </w:rPr>
      <w:t xml:space="preserve"> </w:t>
    </w:r>
    <w:proofErr w:type="spellStart"/>
    <w:r w:rsidRPr="009A0CDE">
      <w:rPr>
        <w:rFonts w:ascii="Gilroy-Light" w:hAnsi="Gilroy-Light"/>
        <w:color w:val="1D1D1B"/>
      </w:rPr>
      <w:t>B.Ed</w:t>
    </w:r>
    <w:proofErr w:type="spellEnd"/>
    <w:r w:rsidRPr="009A0CDE">
      <w:rPr>
        <w:rFonts w:ascii="Gilroy-Light" w:hAnsi="Gilroy-Light"/>
        <w:color w:val="1D1D1B"/>
        <w:spacing w:val="-6"/>
      </w:rPr>
      <w:t xml:space="preserve"> </w:t>
    </w:r>
    <w:r w:rsidRPr="009A0CDE">
      <w:rPr>
        <w:rFonts w:ascii="Gilroy-Light" w:hAnsi="Gilroy-Light"/>
        <w:color w:val="1D1D1B"/>
      </w:rPr>
      <w:t>(Hons)</w:t>
    </w:r>
  </w:p>
  <w:p w14:paraId="5C423F8B" w14:textId="77777777" w:rsidR="00C1654D" w:rsidRPr="009A0CDE" w:rsidRDefault="00C1654D" w:rsidP="00C1654D">
    <w:pPr>
      <w:pStyle w:val="BodyText"/>
      <w:spacing w:before="17"/>
      <w:ind w:left="1251" w:right="2228"/>
      <w:jc w:val="center"/>
      <w:rPr>
        <w:rFonts w:ascii="Gilroy-Light" w:hAnsi="Gilroy-Light"/>
      </w:rPr>
    </w:pPr>
  </w:p>
  <w:p w14:paraId="748C9A53" w14:textId="77777777" w:rsidR="00C1654D" w:rsidRPr="00086692" w:rsidRDefault="00C1654D" w:rsidP="00C1654D">
    <w:pPr>
      <w:rPr>
        <w:rFonts w:ascii="Gilroy-Light" w:eastAsiaTheme="minorEastAsia" w:hAnsi="Gilroy-Light" w:cstheme="minorBidi"/>
        <w:noProof/>
        <w:color w:val="215868" w:themeColor="accent5" w:themeShade="80"/>
        <w:sz w:val="16"/>
        <w:szCs w:val="16"/>
        <w:lang w:eastAsia="en-GB"/>
      </w:rPr>
    </w:pPr>
    <w:r>
      <w:tab/>
    </w:r>
    <w:r w:rsidRPr="00086692">
      <w:rPr>
        <w:rFonts w:ascii="Gilroy-Light" w:eastAsiaTheme="minorEastAsia" w:hAnsi="Gilroy-Light"/>
        <w:bCs/>
        <w:noProof/>
        <w:color w:val="215868" w:themeColor="accent5" w:themeShade="80"/>
        <w:sz w:val="16"/>
        <w:szCs w:val="16"/>
        <w:lang w:eastAsia="en-GB"/>
      </w:rPr>
      <w:t>Education Learning Trust. Registered address: Hawthorn Road, Gatley, Cheadle, Cheshire, SK8 4NB.</w:t>
    </w:r>
    <w:r w:rsidRPr="00086692">
      <w:rPr>
        <w:rFonts w:ascii="Cambria" w:eastAsiaTheme="minorEastAsia" w:hAnsi="Cambria" w:cs="Cambria"/>
        <w:bCs/>
        <w:noProof/>
        <w:color w:val="215868" w:themeColor="accent5" w:themeShade="80"/>
        <w:sz w:val="16"/>
        <w:szCs w:val="16"/>
        <w:lang w:eastAsia="en-GB"/>
      </w:rPr>
      <w:t> </w:t>
    </w:r>
    <w:r w:rsidRPr="00086692">
      <w:rPr>
        <w:rFonts w:ascii="Gilroy-Light" w:eastAsiaTheme="minorEastAsia" w:hAnsi="Gilroy-Light"/>
        <w:bCs/>
        <w:noProof/>
        <w:color w:val="215868" w:themeColor="accent5" w:themeShade="80"/>
        <w:sz w:val="16"/>
        <w:szCs w:val="16"/>
        <w:lang w:eastAsia="en-GB"/>
      </w:rPr>
      <w:t xml:space="preserve"> A charitable company limited by guarantee registered in England and Wales (company number: 09142319)</w:t>
    </w:r>
  </w:p>
  <w:p w14:paraId="51095265" w14:textId="77777777" w:rsidR="00C1654D" w:rsidRDefault="00C1654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DB9C74" w14:textId="77777777" w:rsidR="008F13FE" w:rsidRDefault="008F13FE" w:rsidP="009A0CDE">
      <w:r>
        <w:separator/>
      </w:r>
    </w:p>
  </w:footnote>
  <w:footnote w:type="continuationSeparator" w:id="0">
    <w:p w14:paraId="6427F545" w14:textId="77777777" w:rsidR="008F13FE" w:rsidRDefault="008F13FE" w:rsidP="009A0CD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4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05BC"/>
    <w:rsid w:val="00086692"/>
    <w:rsid w:val="00090159"/>
    <w:rsid w:val="00196177"/>
    <w:rsid w:val="00383224"/>
    <w:rsid w:val="003A5BB9"/>
    <w:rsid w:val="004A1A9F"/>
    <w:rsid w:val="004F726E"/>
    <w:rsid w:val="005376AA"/>
    <w:rsid w:val="005C05BC"/>
    <w:rsid w:val="005C5BFF"/>
    <w:rsid w:val="00676049"/>
    <w:rsid w:val="00724415"/>
    <w:rsid w:val="0087309C"/>
    <w:rsid w:val="008F13FE"/>
    <w:rsid w:val="00954556"/>
    <w:rsid w:val="009A0CDE"/>
    <w:rsid w:val="009B21DB"/>
    <w:rsid w:val="009B3620"/>
    <w:rsid w:val="009D1159"/>
    <w:rsid w:val="00A06AEB"/>
    <w:rsid w:val="00AC401F"/>
    <w:rsid w:val="00B647AD"/>
    <w:rsid w:val="00BE44E0"/>
    <w:rsid w:val="00C1654D"/>
    <w:rsid w:val="00C7764E"/>
    <w:rsid w:val="00DD0BD9"/>
    <w:rsid w:val="00E573FA"/>
    <w:rsid w:val="00E87F1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3B668B"/>
  <w15:docId w15:val="{06D50670-127A-3B40-B018-8DEBBE6433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Gilroy-Medium" w:eastAsia="Gilroy-Medium" w:hAnsi="Gilroy-Medium" w:cs="Gilroy-Medium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17"/>
      <w:szCs w:val="17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Header">
    <w:name w:val="header"/>
    <w:basedOn w:val="Normal"/>
    <w:link w:val="HeaderChar"/>
    <w:uiPriority w:val="99"/>
    <w:unhideWhenUsed/>
    <w:rsid w:val="009A0CD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A0CDE"/>
    <w:rPr>
      <w:rFonts w:ascii="Gilroy-Medium" w:eastAsia="Gilroy-Medium" w:hAnsi="Gilroy-Medium" w:cs="Gilroy-Medium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9A0CD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A0CDE"/>
    <w:rPr>
      <w:rFonts w:ascii="Gilroy-Medium" w:eastAsia="Gilroy-Medium" w:hAnsi="Gilroy-Medium" w:cs="Gilroy-Medium"/>
      <w:lang w:val="en-GB"/>
    </w:rPr>
  </w:style>
  <w:style w:type="character" w:styleId="Strong">
    <w:name w:val="Strong"/>
    <w:basedOn w:val="DefaultParagraphFont"/>
    <w:uiPriority w:val="22"/>
    <w:qFormat/>
    <w:rsid w:val="009A0CDE"/>
    <w:rPr>
      <w:b/>
      <w:bCs/>
    </w:rPr>
  </w:style>
  <w:style w:type="character" w:styleId="Hyperlink">
    <w:name w:val="Hyperlink"/>
    <w:basedOn w:val="DefaultParagraphFont"/>
    <w:uiPriority w:val="99"/>
    <w:unhideWhenUsed/>
    <w:rsid w:val="00086692"/>
    <w:rPr>
      <w:color w:val="0000FF" w:themeColor="hyperlink"/>
      <w:u w:val="single"/>
    </w:rPr>
  </w:style>
  <w:style w:type="paragraph" w:styleId="CommentText">
    <w:name w:val="annotation text"/>
    <w:basedOn w:val="Normal"/>
    <w:link w:val="CommentTextChar"/>
    <w:uiPriority w:val="99"/>
    <w:unhideWhenUsed/>
    <w:rsid w:val="00954556"/>
    <w:pPr>
      <w:widowControl/>
      <w:autoSpaceDE/>
      <w:autoSpaceDN/>
    </w:pPr>
    <w:rPr>
      <w:rFonts w:asciiTheme="minorHAnsi" w:eastAsiaTheme="minorHAnsi" w:hAnsiTheme="minorHAnsi" w:cstheme="minorBidi"/>
      <w:kern w:val="2"/>
      <w:sz w:val="20"/>
      <w:szCs w:val="20"/>
      <w14:ligatures w14:val="standardContextual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54556"/>
    <w:rPr>
      <w:kern w:val="2"/>
      <w:sz w:val="20"/>
      <w:szCs w:val="20"/>
      <w:lang w:val="en-GB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4885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296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250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26" Type="http://schemas.openxmlformats.org/officeDocument/2006/relationships/image" Target="media/image21.png"/><Relationship Id="rId3" Type="http://schemas.openxmlformats.org/officeDocument/2006/relationships/webSettings" Target="webSettings.xml"/><Relationship Id="rId21" Type="http://schemas.openxmlformats.org/officeDocument/2006/relationships/image" Target="media/image16.png"/><Relationship Id="rId34" Type="http://schemas.openxmlformats.org/officeDocument/2006/relationships/fontTable" Target="fontTable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5" Type="http://schemas.openxmlformats.org/officeDocument/2006/relationships/image" Target="media/image20.png"/><Relationship Id="rId33" Type="http://schemas.openxmlformats.org/officeDocument/2006/relationships/footer" Target="footer1.xml"/><Relationship Id="rId2" Type="http://schemas.openxmlformats.org/officeDocument/2006/relationships/settings" Target="setting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29" Type="http://schemas.openxmlformats.org/officeDocument/2006/relationships/image" Target="media/image24.png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24" Type="http://schemas.openxmlformats.org/officeDocument/2006/relationships/image" Target="media/image19.png"/><Relationship Id="rId32" Type="http://schemas.openxmlformats.org/officeDocument/2006/relationships/image" Target="media/image25.png"/><Relationship Id="rId5" Type="http://schemas.openxmlformats.org/officeDocument/2006/relationships/endnotes" Target="endnotes.xml"/><Relationship Id="rId15" Type="http://schemas.openxmlformats.org/officeDocument/2006/relationships/image" Target="media/image10.png"/><Relationship Id="rId23" Type="http://schemas.openxmlformats.org/officeDocument/2006/relationships/image" Target="media/image18.png"/><Relationship Id="rId28" Type="http://schemas.openxmlformats.org/officeDocument/2006/relationships/image" Target="media/image23.png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31" Type="http://schemas.openxmlformats.org/officeDocument/2006/relationships/hyperlink" Target="http://www.educationlearningtrust.com/" TargetMode="External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image" Target="media/image17.png"/><Relationship Id="rId27" Type="http://schemas.openxmlformats.org/officeDocument/2006/relationships/image" Target="media/image22.png"/><Relationship Id="rId30" Type="http://schemas.openxmlformats.org/officeDocument/2006/relationships/hyperlink" Target="mailto:office@educationlearningtrust.com" TargetMode="External"/><Relationship Id="rId35" Type="http://schemas.openxmlformats.org/officeDocument/2006/relationships/theme" Target="theme/theme1.xml"/><Relationship Id="rId8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317</Words>
  <Characters>1812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M Murray</cp:lastModifiedBy>
  <cp:revision>2</cp:revision>
  <cp:lastPrinted>2022-01-24T16:15:00Z</cp:lastPrinted>
  <dcterms:created xsi:type="dcterms:W3CDTF">2023-07-14T15:04:00Z</dcterms:created>
  <dcterms:modified xsi:type="dcterms:W3CDTF">2023-07-14T15:04:00Z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2021-05-25T00:00:00Z</vt:filetime>
  </property>
  <property fmtid="{D5CDD505-2E9C-101B-9397-08002B2CF9AE}" pid="3" name="Creator">
    <vt:lpwstr>Adobe InDesign 16.2 (Macintosh)</vt:lpwstr>
  </property>
  <property fmtid="{D5CDD505-2E9C-101B-9397-08002B2CF9AE}" pid="4" name="LastSaved">
    <vt:filetime>2021-05-25T00:00:00Z</vt:filetime>
  </property>
</Properties>
</file>