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09834" w14:textId="73E530A2" w:rsidR="002B4342" w:rsidRPr="008C153D" w:rsidRDefault="00CB38C6">
      <w:pPr>
        <w:spacing w:after="160"/>
        <w:rPr>
          <w:rFonts w:ascii="Poppins" w:eastAsia="Poppins" w:hAnsi="Poppins" w:cs="Poppins"/>
          <w:b/>
          <w:sz w:val="20"/>
          <w:szCs w:val="20"/>
        </w:rPr>
      </w:pPr>
      <w:r w:rsidRPr="008C153D">
        <w:rPr>
          <w:rFonts w:ascii="Poppins" w:eastAsia="Poppins" w:hAnsi="Poppins" w:cs="Poppins"/>
          <w:b/>
          <w:sz w:val="20"/>
          <w:szCs w:val="20"/>
        </w:rPr>
        <w:t xml:space="preserve">Date: </w:t>
      </w:r>
      <w:r w:rsidR="008C153D" w:rsidRPr="008C153D">
        <w:rPr>
          <w:rFonts w:ascii="Poppins" w:eastAsia="Poppins" w:hAnsi="Poppins" w:cs="Poppins"/>
          <w:b/>
          <w:sz w:val="20"/>
          <w:szCs w:val="20"/>
        </w:rPr>
        <w:t>1</w:t>
      </w:r>
      <w:r w:rsidR="008C153D" w:rsidRPr="008C153D">
        <w:rPr>
          <w:rFonts w:ascii="Poppins" w:eastAsia="Poppins" w:hAnsi="Poppins" w:cs="Poppins"/>
          <w:b/>
          <w:sz w:val="20"/>
          <w:szCs w:val="20"/>
          <w:vertAlign w:val="superscript"/>
        </w:rPr>
        <w:t>st</w:t>
      </w:r>
      <w:r w:rsidR="008C153D" w:rsidRPr="008C153D">
        <w:rPr>
          <w:rFonts w:ascii="Poppins" w:eastAsia="Poppins" w:hAnsi="Poppins" w:cs="Poppins"/>
          <w:b/>
          <w:sz w:val="20"/>
          <w:szCs w:val="20"/>
        </w:rPr>
        <w:t xml:space="preserve"> November</w:t>
      </w:r>
      <w:r w:rsidRPr="008C153D">
        <w:rPr>
          <w:rFonts w:ascii="Poppins" w:eastAsia="Poppins" w:hAnsi="Poppins" w:cs="Poppins"/>
          <w:b/>
          <w:sz w:val="20"/>
          <w:szCs w:val="20"/>
        </w:rPr>
        <w:t xml:space="preserve"> 2024</w:t>
      </w:r>
    </w:p>
    <w:p w14:paraId="2E9ADBC6" w14:textId="77777777" w:rsidR="00D4662E" w:rsidRPr="00D4662E" w:rsidRDefault="00D4662E" w:rsidP="00D4662E">
      <w:pPr>
        <w:spacing w:after="160"/>
        <w:rPr>
          <w:rFonts w:asciiTheme="majorHAnsi" w:eastAsia="Montserrat" w:hAnsiTheme="majorHAnsi" w:cstheme="majorHAnsi"/>
          <w:color w:val="273649"/>
          <w:sz w:val="20"/>
          <w:szCs w:val="20"/>
        </w:rPr>
      </w:pPr>
    </w:p>
    <w:p w14:paraId="61AD634C" w14:textId="77777777" w:rsidR="00BE1D78" w:rsidRDefault="00BE1D78" w:rsidP="00BE1D78">
      <w:r>
        <w:t>Dear Parent/Carer,</w:t>
      </w:r>
    </w:p>
    <w:p w14:paraId="53C75292" w14:textId="77777777" w:rsidR="00BE1D78" w:rsidRDefault="00BE1D78" w:rsidP="00BE1D78"/>
    <w:p w14:paraId="20B77D76" w14:textId="6DCDC262" w:rsidR="00BE1D78" w:rsidRPr="0007659B" w:rsidRDefault="00BE1D78" w:rsidP="00BE1D78">
      <w:pPr>
        <w:rPr>
          <w:color w:val="000000"/>
        </w:rPr>
      </w:pPr>
      <w:r>
        <w:t xml:space="preserve">I am delighted that your child has secured a ticket to attend </w:t>
      </w:r>
      <w:r w:rsidR="001F3FAA">
        <w:t>‘Blood Brothers’ at the Liverpool Empire Theatre on Wednesday 19</w:t>
      </w:r>
      <w:r w:rsidR="001F3FAA" w:rsidRPr="001F3FAA">
        <w:rPr>
          <w:vertAlign w:val="superscript"/>
        </w:rPr>
        <w:t>th</w:t>
      </w:r>
      <w:r w:rsidR="001F3FAA">
        <w:t xml:space="preserve"> </w:t>
      </w:r>
      <w:proofErr w:type="gramStart"/>
      <w:r w:rsidR="001F3FAA">
        <w:t>March,</w:t>
      </w:r>
      <w:proofErr w:type="gramEnd"/>
      <w:r w:rsidR="001F3FAA">
        <w:t xml:space="preserve"> 2025.</w:t>
      </w:r>
    </w:p>
    <w:p w14:paraId="3A54EA37" w14:textId="77777777" w:rsidR="00BE1D78" w:rsidRPr="0007659B" w:rsidRDefault="00BE1D78" w:rsidP="00BE1D78">
      <w:pPr>
        <w:rPr>
          <w:color w:val="000000"/>
        </w:rPr>
      </w:pPr>
    </w:p>
    <w:p w14:paraId="252F9149" w14:textId="60D72E89" w:rsidR="000452ED" w:rsidRDefault="00BE1D78" w:rsidP="00BE1D78">
      <w:r>
        <w:t xml:space="preserve">We will be leaving the Broadway Campus at </w:t>
      </w:r>
      <w:r w:rsidR="001F3FAA">
        <w:t>12.30</w:t>
      </w:r>
      <w:r>
        <w:t>pm</w:t>
      </w:r>
      <w:r w:rsidR="000452ED">
        <w:t xml:space="preserve"> and therefore students should utilise the canteen to eat their lunch during break 1. There will be no opportunity after break 1 for students to eat so please support us in reminding students of this arrangement. </w:t>
      </w:r>
      <w:r>
        <w:t xml:space="preserve"> </w:t>
      </w:r>
    </w:p>
    <w:p w14:paraId="66AA0B5B" w14:textId="02A8EA42" w:rsidR="00BE1D78" w:rsidRDefault="00BE1D78" w:rsidP="00BE1D78">
      <w:r>
        <w:t xml:space="preserve">We will be arriving back at school at </w:t>
      </w:r>
      <w:r w:rsidR="001F3FAA">
        <w:t>around 6.45</w:t>
      </w:r>
      <w:r>
        <w:t>pm so please ensure that there are arrangements in place for your child to get home from the Broadway Campus.</w:t>
      </w:r>
    </w:p>
    <w:p w14:paraId="248297EC" w14:textId="77777777" w:rsidR="00BE1D78" w:rsidRDefault="00BE1D78" w:rsidP="00BE1D78"/>
    <w:p w14:paraId="410B07DC" w14:textId="3C3B0250" w:rsidR="00BE1D78" w:rsidRDefault="00BE1D78" w:rsidP="00BE1D78">
      <w:r>
        <w:t xml:space="preserve">Students </w:t>
      </w:r>
      <w:r w:rsidR="001F3FAA">
        <w:t xml:space="preserve">are expected to be in full school uniform and must </w:t>
      </w:r>
      <w:proofErr w:type="gramStart"/>
      <w:r w:rsidR="001F3FAA">
        <w:t>adhere to our school code of conduct at all times</w:t>
      </w:r>
      <w:proofErr w:type="gramEnd"/>
      <w:r w:rsidR="001F3FAA">
        <w:t xml:space="preserve">. </w:t>
      </w:r>
      <w:r w:rsidR="00414ED4">
        <w:t xml:space="preserve">The theatre </w:t>
      </w:r>
      <w:proofErr w:type="gramStart"/>
      <w:r w:rsidR="00414ED4">
        <w:t>have</w:t>
      </w:r>
      <w:proofErr w:type="gramEnd"/>
      <w:r w:rsidR="00414ED4">
        <w:t xml:space="preserve"> informed us that s</w:t>
      </w:r>
      <w:r w:rsidR="001F3FAA">
        <w:t xml:space="preserve">tudents may also bring </w:t>
      </w:r>
      <w:r w:rsidR="000F60F6">
        <w:t>a drink and some sweets</w:t>
      </w:r>
      <w:r w:rsidR="001F3FAA">
        <w:t>, if they wish</w:t>
      </w:r>
      <w:r w:rsidR="00414ED4">
        <w:t xml:space="preserve"> but these</w:t>
      </w:r>
      <w:r w:rsidR="000F60F6">
        <w:t xml:space="preserve"> should be sealed and unopened upon entrance to the theatre. </w:t>
      </w:r>
      <w:r>
        <w:t>Please note</w:t>
      </w:r>
      <w:r w:rsidR="000F60F6">
        <w:t xml:space="preserve"> that if refreshments are opened before we enter the theatre, they will need to be discarded. T</w:t>
      </w:r>
      <w:r>
        <w:t xml:space="preserve">here will be no opportunity to purchase refreshments at the </w:t>
      </w:r>
      <w:r w:rsidR="000F60F6">
        <w:t>Empire</w:t>
      </w:r>
      <w:r>
        <w:t>.</w:t>
      </w:r>
    </w:p>
    <w:p w14:paraId="5F395591" w14:textId="77777777" w:rsidR="00BE1D78" w:rsidRDefault="00BE1D78" w:rsidP="00BE1D78"/>
    <w:p w14:paraId="359482EE" w14:textId="424A71EB" w:rsidR="00BE1D78" w:rsidRPr="0007659B" w:rsidRDefault="00BE1D78" w:rsidP="00BE1D78">
      <w:pPr>
        <w:rPr>
          <w:color w:val="000000"/>
        </w:rPr>
      </w:pPr>
      <w:r w:rsidRPr="0007659B">
        <w:rPr>
          <w:color w:val="000000"/>
        </w:rPr>
        <w:t>Please</w:t>
      </w:r>
      <w:r>
        <w:rPr>
          <w:color w:val="000000"/>
        </w:rPr>
        <w:t xml:space="preserve"> can I ask that you</w:t>
      </w:r>
      <w:r w:rsidRPr="0007659B">
        <w:rPr>
          <w:color w:val="000000"/>
        </w:rPr>
        <w:t xml:space="preserve"> complete </w:t>
      </w:r>
      <w:r>
        <w:rPr>
          <w:color w:val="000000"/>
        </w:rPr>
        <w:t>all sections of the</w:t>
      </w:r>
      <w:r w:rsidRPr="0007659B">
        <w:rPr>
          <w:color w:val="000000"/>
        </w:rPr>
        <w:t xml:space="preserve"> reply</w:t>
      </w:r>
      <w:r>
        <w:rPr>
          <w:color w:val="000000"/>
        </w:rPr>
        <w:t xml:space="preserve"> slip and return it to your child’s English teacher no later than Friday </w:t>
      </w:r>
      <w:r w:rsidR="000452ED">
        <w:rPr>
          <w:color w:val="000000"/>
        </w:rPr>
        <w:t>31</w:t>
      </w:r>
      <w:r w:rsidR="000452ED" w:rsidRPr="000452ED">
        <w:rPr>
          <w:color w:val="000000"/>
          <w:vertAlign w:val="superscript"/>
        </w:rPr>
        <w:t>st</w:t>
      </w:r>
      <w:r w:rsidR="000452ED">
        <w:rPr>
          <w:color w:val="000000"/>
        </w:rPr>
        <w:t xml:space="preserve"> January 2025</w:t>
      </w:r>
    </w:p>
    <w:p w14:paraId="1D6FA37A" w14:textId="77777777" w:rsidR="00BE1D78" w:rsidRPr="0007659B" w:rsidRDefault="00BE1D78" w:rsidP="00BE1D78">
      <w:pPr>
        <w:rPr>
          <w:color w:val="000000"/>
        </w:rPr>
      </w:pPr>
    </w:p>
    <w:p w14:paraId="5EDF4FF1" w14:textId="08D41DF1" w:rsidR="00BE1D78" w:rsidRDefault="00BE1D78" w:rsidP="00BE1D78">
      <w:pPr>
        <w:rPr>
          <w:color w:val="000000"/>
        </w:rPr>
      </w:pPr>
      <w:r>
        <w:rPr>
          <w:color w:val="000000"/>
        </w:rPr>
        <w:t xml:space="preserve">We will be monitoring the conduct of pupils in the run up to the trip and any student who displays </w:t>
      </w:r>
      <w:r w:rsidR="0027232C">
        <w:rPr>
          <w:color w:val="000000"/>
        </w:rPr>
        <w:t>behaviour</w:t>
      </w:r>
      <w:r>
        <w:rPr>
          <w:color w:val="000000"/>
        </w:rPr>
        <w:t xml:space="preserve"> that may adversely impact the experience of others is at risk of losing their place on the visit. </w:t>
      </w:r>
    </w:p>
    <w:p w14:paraId="380ABB79" w14:textId="77777777" w:rsidR="00BE1D78" w:rsidRDefault="00BE1D78" w:rsidP="00BE1D78">
      <w:pPr>
        <w:rPr>
          <w:color w:val="000000"/>
        </w:rPr>
      </w:pPr>
    </w:p>
    <w:p w14:paraId="0EC6F284" w14:textId="77777777" w:rsidR="00BE1D78" w:rsidRPr="0007659B" w:rsidRDefault="00BE1D78" w:rsidP="00BE1D78">
      <w:pPr>
        <w:rPr>
          <w:color w:val="000000"/>
        </w:rPr>
      </w:pPr>
      <w:r w:rsidRPr="0007659B">
        <w:rPr>
          <w:color w:val="000000"/>
        </w:rPr>
        <w:t>Many thanks in advance for your support in what promises to be an enjoyable and exciting experience for the students.</w:t>
      </w:r>
    </w:p>
    <w:p w14:paraId="01527877" w14:textId="77777777" w:rsidR="00BE1D78" w:rsidRPr="0007659B" w:rsidRDefault="00BE1D78" w:rsidP="00BE1D78">
      <w:pPr>
        <w:rPr>
          <w:color w:val="000000"/>
        </w:rPr>
      </w:pPr>
    </w:p>
    <w:p w14:paraId="53E41DC8" w14:textId="77777777" w:rsidR="00BE1D78" w:rsidRPr="0007659B" w:rsidRDefault="00BE1D78" w:rsidP="00BE1D78">
      <w:pPr>
        <w:rPr>
          <w:color w:val="000000"/>
        </w:rPr>
      </w:pPr>
      <w:r w:rsidRPr="0007659B">
        <w:rPr>
          <w:color w:val="000000"/>
        </w:rPr>
        <w:t>Yours Faithfully,</w:t>
      </w:r>
    </w:p>
    <w:p w14:paraId="71577678" w14:textId="77777777" w:rsidR="00BE1D78" w:rsidRPr="0007659B" w:rsidRDefault="00BE1D78" w:rsidP="00BE1D78">
      <w:pPr>
        <w:rPr>
          <w:color w:val="000000"/>
        </w:rPr>
      </w:pPr>
    </w:p>
    <w:p w14:paraId="4368C5B7" w14:textId="3FAE3C1A" w:rsidR="00BE1D78" w:rsidRPr="00414ED4" w:rsidRDefault="00414ED4" w:rsidP="00BE1D78">
      <w:pPr>
        <w:rPr>
          <w:rFonts w:ascii="Vivaldi" w:hAnsi="Vivaldi"/>
          <w:color w:val="000000"/>
          <w:sz w:val="32"/>
          <w:szCs w:val="32"/>
        </w:rPr>
      </w:pPr>
      <w:r w:rsidRPr="00414ED4">
        <w:rPr>
          <w:rFonts w:ascii="Vivaldi" w:hAnsi="Vivaldi"/>
          <w:color w:val="000000"/>
          <w:sz w:val="32"/>
          <w:szCs w:val="32"/>
        </w:rPr>
        <w:t>J Tyson</w:t>
      </w:r>
    </w:p>
    <w:p w14:paraId="796E20AC" w14:textId="77777777" w:rsidR="00414ED4" w:rsidRDefault="00414ED4" w:rsidP="00BE1D78">
      <w:pPr>
        <w:pBdr>
          <w:bottom w:val="single" w:sz="12" w:space="1" w:color="auto"/>
        </w:pBdr>
        <w:rPr>
          <w:color w:val="000000"/>
        </w:rPr>
      </w:pPr>
    </w:p>
    <w:p w14:paraId="2575DB84" w14:textId="7F40F118" w:rsidR="00BE1D78" w:rsidRDefault="00BE1D78" w:rsidP="00BE1D78">
      <w:pPr>
        <w:pBdr>
          <w:bottom w:val="single" w:sz="12" w:space="1" w:color="auto"/>
        </w:pBdr>
        <w:rPr>
          <w:color w:val="000000"/>
        </w:rPr>
      </w:pPr>
      <w:r>
        <w:rPr>
          <w:color w:val="000000"/>
        </w:rPr>
        <w:t>Jennifer Tyson</w:t>
      </w:r>
    </w:p>
    <w:p w14:paraId="35732F38" w14:textId="77777777" w:rsidR="00BE1D78" w:rsidRPr="002A39A4" w:rsidRDefault="00BE1D78" w:rsidP="00BE1D78">
      <w:pPr>
        <w:pBdr>
          <w:bottom w:val="single" w:sz="12" w:space="1" w:color="auto"/>
        </w:pBdr>
        <w:rPr>
          <w:color w:val="000000"/>
        </w:rPr>
      </w:pPr>
      <w:r>
        <w:rPr>
          <w:color w:val="000000"/>
        </w:rPr>
        <w:t>Teacher of English</w:t>
      </w:r>
    </w:p>
    <w:p w14:paraId="1EE75023" w14:textId="77777777" w:rsidR="00BE1D78" w:rsidRDefault="00BE1D78" w:rsidP="00BE1D78">
      <w:pPr>
        <w:pBdr>
          <w:bottom w:val="single" w:sz="12" w:space="1" w:color="auto"/>
        </w:pBdr>
      </w:pPr>
    </w:p>
    <w:p w14:paraId="2AFA0B8F" w14:textId="77777777" w:rsidR="00BE1D78" w:rsidRDefault="00BE1D78" w:rsidP="00BE1D78">
      <w:pPr>
        <w:pBdr>
          <w:bottom w:val="single" w:sz="12" w:space="1" w:color="auto"/>
        </w:pBdr>
      </w:pPr>
    </w:p>
    <w:p w14:paraId="559A334E" w14:textId="77777777" w:rsidR="00BE1D78" w:rsidRDefault="00BE1D78" w:rsidP="00BE1D78">
      <w:pPr>
        <w:pBdr>
          <w:bottom w:val="single" w:sz="12" w:space="1" w:color="auto"/>
        </w:pBdr>
      </w:pPr>
    </w:p>
    <w:p w14:paraId="489BE257" w14:textId="77777777" w:rsidR="00BE1D78" w:rsidRDefault="00BE1D78" w:rsidP="00BE1D78">
      <w:pPr>
        <w:pBdr>
          <w:bottom w:val="single" w:sz="12" w:space="1" w:color="auto"/>
        </w:pBdr>
      </w:pPr>
    </w:p>
    <w:p w14:paraId="78FDCFCD" w14:textId="77777777" w:rsidR="000452ED" w:rsidRDefault="000452ED" w:rsidP="00BE1D78"/>
    <w:p w14:paraId="302F86AA" w14:textId="4E0A3771" w:rsidR="00BE1D78" w:rsidRPr="00BE1D78" w:rsidRDefault="00BE1D78" w:rsidP="00BE1D78">
      <w:pPr>
        <w:rPr>
          <w:u w:val="single"/>
        </w:rPr>
      </w:pPr>
      <w:r>
        <w:rPr>
          <w:u w:val="single"/>
        </w:rPr>
        <w:t xml:space="preserve">To be returned to school no later than </w:t>
      </w:r>
      <w:r w:rsidR="000452ED">
        <w:rPr>
          <w:u w:val="single"/>
        </w:rPr>
        <w:t>31</w:t>
      </w:r>
      <w:r w:rsidR="000452ED" w:rsidRPr="000452ED">
        <w:rPr>
          <w:u w:val="single"/>
          <w:vertAlign w:val="superscript"/>
        </w:rPr>
        <w:t>st</w:t>
      </w:r>
      <w:r w:rsidR="000452ED">
        <w:rPr>
          <w:u w:val="single"/>
        </w:rPr>
        <w:t xml:space="preserve"> Jan 2025</w:t>
      </w:r>
    </w:p>
    <w:p w14:paraId="0A899FD2" w14:textId="77777777" w:rsidR="00BE1D78" w:rsidRDefault="00BE1D78" w:rsidP="00BE1D78"/>
    <w:p w14:paraId="505E6FC3" w14:textId="77777777" w:rsidR="00BE1D78" w:rsidRDefault="00BE1D78" w:rsidP="00BE1D78"/>
    <w:p w14:paraId="62E6442E" w14:textId="65F71B42" w:rsidR="00BE1D78" w:rsidRDefault="00BE1D78" w:rsidP="00BE1D78">
      <w:r>
        <w:t xml:space="preserve">I give my permission for ______________________________ to attend the </w:t>
      </w:r>
      <w:r w:rsidR="000452ED">
        <w:t>‘Blood Brothers’ performance at the Liverpool Empire Theatre on Wednesday 19</w:t>
      </w:r>
      <w:r w:rsidR="000452ED" w:rsidRPr="000452ED">
        <w:rPr>
          <w:vertAlign w:val="superscript"/>
        </w:rPr>
        <w:t>th</w:t>
      </w:r>
      <w:r w:rsidR="000452ED">
        <w:t xml:space="preserve"> March 2025</w:t>
      </w:r>
    </w:p>
    <w:p w14:paraId="36D275C6" w14:textId="77777777" w:rsidR="00BE1D78" w:rsidRDefault="00BE1D78" w:rsidP="00BE1D78"/>
    <w:p w14:paraId="7F4086A4" w14:textId="77777777" w:rsidR="00BE1D78" w:rsidRDefault="00BE1D78" w:rsidP="00BE1D78"/>
    <w:p w14:paraId="174449B3" w14:textId="504AB7BE" w:rsidR="00BE1D78" w:rsidRDefault="00BE1D78" w:rsidP="00BE1D78">
      <w:r>
        <w:t>Please use this space to inform us of any medical issues/allergies/ medication that your child will need to have with them on the day:</w:t>
      </w:r>
      <w:r>
        <w:softHyphen/>
      </w:r>
      <w:r>
        <w:softHyphen/>
      </w:r>
    </w:p>
    <w:p w14:paraId="201DC6F4" w14:textId="77777777" w:rsidR="00BE1D78" w:rsidRDefault="00BE1D78" w:rsidP="00BE1D78"/>
    <w:p w14:paraId="42FD05B8" w14:textId="2F5EB136" w:rsidR="00BE1D78" w:rsidRDefault="00BE1D78" w:rsidP="00BE1D78">
      <w:r>
        <w:t>_____________________________________________________________________________________________________________________</w:t>
      </w:r>
    </w:p>
    <w:p w14:paraId="349A564B" w14:textId="77777777" w:rsidR="00BE1D78" w:rsidRDefault="00BE1D78" w:rsidP="00BE1D78"/>
    <w:p w14:paraId="7953A025" w14:textId="77777777" w:rsidR="00BE1D78" w:rsidRDefault="00BE1D78" w:rsidP="00BE1D78">
      <w:r>
        <w:t>_____________________________________________________________________________________________________________________</w:t>
      </w:r>
    </w:p>
    <w:p w14:paraId="1A9F8415" w14:textId="5A71D150" w:rsidR="00BE1D78" w:rsidRDefault="00BE1D78" w:rsidP="00BE1D78"/>
    <w:p w14:paraId="1FAB63AD" w14:textId="00464BBF" w:rsidR="00BE1D78" w:rsidRDefault="00BE1D78" w:rsidP="00BE1D78">
      <w:r>
        <w:t>_____________________________________________________________________________________________________________________</w:t>
      </w:r>
    </w:p>
    <w:p w14:paraId="749AE2AE" w14:textId="77777777" w:rsidR="00BE1D78" w:rsidRDefault="00BE1D78" w:rsidP="00BE1D78"/>
    <w:p w14:paraId="2BE428DC" w14:textId="77777777" w:rsidR="00BE1D78" w:rsidRDefault="00BE1D78" w:rsidP="00BE1D78"/>
    <w:p w14:paraId="7860528E" w14:textId="6D985EA7" w:rsidR="00BE1D78" w:rsidRDefault="00BE1D78" w:rsidP="00BE1D78">
      <w:r>
        <w:t>Please provide an emergency contact name and number, should we need to get in touch with you whilst on the trip:</w:t>
      </w:r>
    </w:p>
    <w:p w14:paraId="4CE7DD0F" w14:textId="77777777" w:rsidR="00BE1D78" w:rsidRDefault="00BE1D78" w:rsidP="00BE1D78"/>
    <w:p w14:paraId="74F7313B" w14:textId="01DE4C1E" w:rsidR="00BE1D78" w:rsidRDefault="00BE1D78" w:rsidP="00BE1D78">
      <w:r>
        <w:softHyphen/>
        <w:t>_____________________________________________________________________________________________________________________</w:t>
      </w:r>
    </w:p>
    <w:p w14:paraId="46948B3F" w14:textId="77777777" w:rsidR="00BE1D78" w:rsidRDefault="00BE1D78" w:rsidP="00BE1D78"/>
    <w:p w14:paraId="14914F58" w14:textId="0AAE32E0" w:rsidR="00BE1D78" w:rsidRDefault="00BE1D78" w:rsidP="00BE1D78">
      <w:r>
        <w:t>_____________________________________________________________________________________________________________________</w:t>
      </w:r>
    </w:p>
    <w:p w14:paraId="259D9CAA" w14:textId="77777777" w:rsidR="00BE1D78" w:rsidRDefault="00BE1D78" w:rsidP="00BE1D78"/>
    <w:p w14:paraId="197E3CA9" w14:textId="77777777" w:rsidR="00BE1D78" w:rsidRDefault="00BE1D78" w:rsidP="00BE1D78"/>
    <w:p w14:paraId="1AE9D379" w14:textId="77777777" w:rsidR="00BE1D78" w:rsidRDefault="00BE1D78" w:rsidP="00BE1D78"/>
    <w:p w14:paraId="176285A7" w14:textId="088C512C" w:rsidR="00BE1D78" w:rsidRDefault="00BE1D78" w:rsidP="00BE1D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BEA62" wp14:editId="00A5C156">
                <wp:simplePos x="0" y="0"/>
                <wp:positionH relativeFrom="column">
                  <wp:posOffset>5828030</wp:posOffset>
                </wp:positionH>
                <wp:positionV relativeFrom="paragraph">
                  <wp:posOffset>33655</wp:posOffset>
                </wp:positionV>
                <wp:extent cx="247650" cy="231140"/>
                <wp:effectExtent l="9525" t="7620" r="9525" b="8890"/>
                <wp:wrapNone/>
                <wp:docPr id="26455538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BB34D" w14:textId="77777777" w:rsidR="00BE1D78" w:rsidRDefault="00BE1D78" w:rsidP="00BE1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BEA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8.9pt;margin-top:2.65pt;width:19.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DjFQIAACoEAAAOAAAAZHJzL2Uyb0RvYy54bWysU9tu2zAMfR+wfxD0vjj2kl6MOEWXLsOA&#10;7gJ0+wBZlm1hsqhRSuzs60vLaRp028swPQikSB2Sh+TqZugM2yv0GmzB09mcM2UlVNo2Bf/+bfvm&#10;ijMfhK2EAasKflCe36xfv1r1LlcZtGAqhYxArM97V/A2BJcniZet6oSfgVOWjDVgJwKp2CQVip7Q&#10;O5Nk8/lF0gNWDkEq7+n1bjLydcSvayXDl7r2KjBTcMotxBvjXY53sl6JvEHhWi2PaYh/yKIT2lLQ&#10;E9SdCILtUP8G1WmJ4KEOMwldAnWtpYo1UDXp/EU1D61wKtZC5Hh3osn/P1j5ef/gviILwzsYqIGx&#10;CO/uQf7wzMKmFbZRt4jQt0pUFDgdKUt65/Pj15Fqn/sRpOw/QUVNFrsAEWiosRtZoToZoVMDDifS&#10;1RCYpMdscXmxJIskU/Y2TRexKYnInz479OGDgo6NQsGRehrBxf7ehzEZkT+5jLE8GF1ttTFRwabc&#10;GGR7Qf3fxhPzf+FmLOsLfr3MllP9f4WYx/MniE4HGmSju4JfnZxEPrL23lZxzILQZpIpZWOPNI7M&#10;TRyGoRzIcaSzhOpAhCJMA0sLRkIL+Iuznoa14P7nTqDizHy01JTrdEG0sRCVxfIyIwXPLeW5RVhJ&#10;UAUPnE3iJkwbsXOom5YiTWNg4ZYaWetI8nNWx7xpICP3x+UZJ/5cj17PK75+BAAA//8DAFBLAwQU&#10;AAYACAAAACEAeq//QN8AAAAIAQAADwAAAGRycy9kb3ducmV2LnhtbEyPzU7DMBCE70i8g7VIXFDr&#10;hLZJE+JUCAlEb9AiuLrxNonwT7DdNLw9ywmOoxnNfFNtJqPZiD70zgpI5wkwtI1TvW0FvO0fZ2tg&#10;IUqrpHYWBXxjgE19eVHJUrmzfcVxF1tGJTaUUkAX41ByHpoOjQxzN6Al7+i8kZGkb7ny8kzlRvPb&#10;JMm4kb2lhU4O+NBh87k7GQHr5fP4EbaLl/cmO+oi3uTj05cX4vpqur8DFnGKf2H4xSd0qInp4E5W&#10;BaYFFGlO6FHAagGM/GKVkT4IWKY58Lri/w/UPwAAAP//AwBQSwECLQAUAAYACAAAACEAtoM4kv4A&#10;AADhAQAAEwAAAAAAAAAAAAAAAAAAAAAAW0NvbnRlbnRfVHlwZXNdLnhtbFBLAQItABQABgAIAAAA&#10;IQA4/SH/1gAAAJQBAAALAAAAAAAAAAAAAAAAAC8BAABfcmVscy8ucmVsc1BLAQItABQABgAIAAAA&#10;IQBSGTDjFQIAACoEAAAOAAAAAAAAAAAAAAAAAC4CAABkcnMvZTJvRG9jLnhtbFBLAQItABQABgAI&#10;AAAAIQB6r/9A3wAAAAgBAAAPAAAAAAAAAAAAAAAAAG8EAABkcnMvZG93bnJldi54bWxQSwUGAAAA&#10;AAQABADzAAAAewUAAAAA&#10;">
                <v:textbox>
                  <w:txbxContent>
                    <w:p w14:paraId="4ABBB34D" w14:textId="77777777" w:rsidR="00BE1D78" w:rsidRDefault="00BE1D78" w:rsidP="00BE1D78"/>
                  </w:txbxContent>
                </v:textbox>
              </v:shape>
            </w:pict>
          </mc:Fallback>
        </mc:AlternateContent>
      </w:r>
      <w:r>
        <w:t>I confirm that I have</w:t>
      </w:r>
      <w:r w:rsidR="0027232C">
        <w:t xml:space="preserve"> paid £3</w:t>
      </w:r>
      <w:r w:rsidR="000452ED">
        <w:t>3</w:t>
      </w:r>
      <w:r>
        <w:t xml:space="preserve"> for the cost of this event via School Comms/Gateway.     </w:t>
      </w:r>
    </w:p>
    <w:p w14:paraId="39AE1017" w14:textId="77777777" w:rsidR="00BE1D78" w:rsidRDefault="00BE1D78" w:rsidP="00BE1D78"/>
    <w:p w14:paraId="65AC1393" w14:textId="77777777" w:rsidR="00BE1D78" w:rsidRDefault="00BE1D78" w:rsidP="00BE1D78"/>
    <w:p w14:paraId="347408B5" w14:textId="77777777" w:rsidR="00BE1D78" w:rsidRDefault="00BE1D78" w:rsidP="00BE1D78">
      <w:r>
        <w:t>Signed ______________________________ (Parent/Carer)</w:t>
      </w:r>
    </w:p>
    <w:p w14:paraId="627ED142" w14:textId="77777777" w:rsidR="00BE1D78" w:rsidRDefault="00BE1D78" w:rsidP="00BE1D78"/>
    <w:p w14:paraId="3F7D8567" w14:textId="7AC729C2" w:rsidR="00604A7C" w:rsidRPr="000452ED" w:rsidRDefault="00BE1D78" w:rsidP="00604A7C">
      <w:r>
        <w:t>Print Name____________________________________________________________</w:t>
      </w:r>
    </w:p>
    <w:sectPr w:rsidR="00604A7C" w:rsidRPr="000452E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567" w:right="851" w:bottom="851" w:left="56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84C37" w14:textId="77777777" w:rsidR="00075161" w:rsidRDefault="00075161">
      <w:r>
        <w:separator/>
      </w:r>
    </w:p>
  </w:endnote>
  <w:endnote w:type="continuationSeparator" w:id="0">
    <w:p w14:paraId="1997A5DC" w14:textId="77777777" w:rsidR="00075161" w:rsidRDefault="0007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39BF0B7-73C3-485F-86F5-0E04414B920E}"/>
    <w:embedBold r:id="rId2" w:fontKey="{858A2D61-42AC-4CAA-AC73-6D898C57BC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202E59-E634-46D9-AC6B-9063833B937D}"/>
    <w:embedItalic r:id="rId4" w:fontKey="{630ACC91-3CCC-419A-88BD-5FCCE600A3E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2F12BFDC-A506-49CA-91E5-919BE319E81F}"/>
    <w:embedBold r:id="rId6" w:fontKey="{4A2568CF-4256-4CCE-926A-0088E3AF07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A42DECF-F8E8-4312-8AC9-BC02FB73886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A35669D8-C5D9-4832-AE36-F8C4598BCD02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9" w:fontKey="{5A9EBCA2-368F-4D0C-933F-1702955B7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9841" w14:textId="77777777" w:rsidR="002B4342" w:rsidRDefault="00CB38C6">
    <w:pPr>
      <w:jc w:val="center"/>
    </w:pPr>
    <w:r>
      <w:rPr>
        <w:noProof/>
      </w:rPr>
      <w:drawing>
        <wp:inline distT="114300" distB="114300" distL="114300" distR="114300" wp14:anchorId="1B909846" wp14:editId="1B909847">
          <wp:extent cx="6659615" cy="685800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213" r="213"/>
                  <a:stretch>
                    <a:fillRect/>
                  </a:stretch>
                </pic:blipFill>
                <pic:spPr>
                  <a:xfrm>
                    <a:off x="0" y="0"/>
                    <a:ext cx="665961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9843" w14:textId="77777777" w:rsidR="002B4342" w:rsidRDefault="00CB38C6">
    <w:r>
      <w:rPr>
        <w:noProof/>
      </w:rPr>
      <w:drawing>
        <wp:inline distT="114300" distB="114300" distL="114300" distR="114300" wp14:anchorId="1B90984A" wp14:editId="1B90984B">
          <wp:extent cx="6659615" cy="68580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213" r="213"/>
                  <a:stretch>
                    <a:fillRect/>
                  </a:stretch>
                </pic:blipFill>
                <pic:spPr>
                  <a:xfrm>
                    <a:off x="0" y="0"/>
                    <a:ext cx="665961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4D6BE" w14:textId="77777777" w:rsidR="00075161" w:rsidRDefault="00075161">
      <w:r>
        <w:separator/>
      </w:r>
    </w:p>
  </w:footnote>
  <w:footnote w:type="continuationSeparator" w:id="0">
    <w:p w14:paraId="133948D0" w14:textId="77777777" w:rsidR="00075161" w:rsidRDefault="0007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9840" w14:textId="77777777" w:rsidR="002B4342" w:rsidRDefault="00CB38C6">
    <w:pPr>
      <w:jc w:val="right"/>
    </w:pPr>
    <w:r>
      <w:rPr>
        <w:noProof/>
      </w:rPr>
      <w:drawing>
        <wp:inline distT="114300" distB="114300" distL="114300" distR="114300" wp14:anchorId="1B909844" wp14:editId="1B909845">
          <wp:extent cx="1980000" cy="1801800"/>
          <wp:effectExtent l="0" t="0" r="0" b="0"/>
          <wp:docPr id="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000" cy="180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09842" w14:textId="77777777" w:rsidR="002B4342" w:rsidRDefault="00CB38C6">
    <w:pPr>
      <w:jc w:val="right"/>
    </w:pPr>
    <w:r>
      <w:rPr>
        <w:noProof/>
      </w:rPr>
      <w:drawing>
        <wp:inline distT="114300" distB="114300" distL="114300" distR="114300" wp14:anchorId="1B909848" wp14:editId="1B909849">
          <wp:extent cx="1980000" cy="1801800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42" r="42"/>
                  <a:stretch>
                    <a:fillRect/>
                  </a:stretch>
                </pic:blipFill>
                <pic:spPr>
                  <a:xfrm>
                    <a:off x="0" y="0"/>
                    <a:ext cx="1980000" cy="180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4D10"/>
    <w:multiLevelType w:val="multilevel"/>
    <w:tmpl w:val="3A564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57021"/>
    <w:multiLevelType w:val="multilevel"/>
    <w:tmpl w:val="C304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F62F75"/>
    <w:multiLevelType w:val="hybridMultilevel"/>
    <w:tmpl w:val="B95C9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1219"/>
    <w:multiLevelType w:val="multilevel"/>
    <w:tmpl w:val="047081D2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A84555"/>
    <w:multiLevelType w:val="multilevel"/>
    <w:tmpl w:val="29749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BB12FB"/>
    <w:multiLevelType w:val="multilevel"/>
    <w:tmpl w:val="D218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456D2"/>
    <w:multiLevelType w:val="multilevel"/>
    <w:tmpl w:val="F3F48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F26FC9"/>
    <w:multiLevelType w:val="multilevel"/>
    <w:tmpl w:val="A6383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A44B24"/>
    <w:multiLevelType w:val="multilevel"/>
    <w:tmpl w:val="EF506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3A1201"/>
    <w:multiLevelType w:val="multilevel"/>
    <w:tmpl w:val="CFB26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0548D6"/>
    <w:multiLevelType w:val="multilevel"/>
    <w:tmpl w:val="DD8AB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1521064">
    <w:abstractNumId w:val="6"/>
  </w:num>
  <w:num w:numId="2" w16cid:durableId="180898661">
    <w:abstractNumId w:val="10"/>
  </w:num>
  <w:num w:numId="3" w16cid:durableId="688525135">
    <w:abstractNumId w:val="7"/>
  </w:num>
  <w:num w:numId="4" w16cid:durableId="610942145">
    <w:abstractNumId w:val="0"/>
  </w:num>
  <w:num w:numId="5" w16cid:durableId="686953767">
    <w:abstractNumId w:val="9"/>
  </w:num>
  <w:num w:numId="6" w16cid:durableId="675232744">
    <w:abstractNumId w:val="4"/>
  </w:num>
  <w:num w:numId="7" w16cid:durableId="2131901418">
    <w:abstractNumId w:val="8"/>
  </w:num>
  <w:num w:numId="8" w16cid:durableId="1012295272">
    <w:abstractNumId w:val="3"/>
  </w:num>
  <w:num w:numId="9" w16cid:durableId="1030640475">
    <w:abstractNumId w:val="5"/>
  </w:num>
  <w:num w:numId="10" w16cid:durableId="128742724">
    <w:abstractNumId w:val="1"/>
  </w:num>
  <w:num w:numId="11" w16cid:durableId="1100951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42"/>
    <w:rsid w:val="000452ED"/>
    <w:rsid w:val="00055FD0"/>
    <w:rsid w:val="00066E68"/>
    <w:rsid w:val="0007373B"/>
    <w:rsid w:val="00075161"/>
    <w:rsid w:val="00092AE2"/>
    <w:rsid w:val="000B2ADA"/>
    <w:rsid w:val="000F60F6"/>
    <w:rsid w:val="00105371"/>
    <w:rsid w:val="00106699"/>
    <w:rsid w:val="00124765"/>
    <w:rsid w:val="001A1C10"/>
    <w:rsid w:val="001B6593"/>
    <w:rsid w:val="001F3FAA"/>
    <w:rsid w:val="001F5593"/>
    <w:rsid w:val="00201CC3"/>
    <w:rsid w:val="00225DA4"/>
    <w:rsid w:val="00233B9B"/>
    <w:rsid w:val="0027232C"/>
    <w:rsid w:val="002B15A6"/>
    <w:rsid w:val="002B4342"/>
    <w:rsid w:val="0032580B"/>
    <w:rsid w:val="00334143"/>
    <w:rsid w:val="003408DB"/>
    <w:rsid w:val="0036774E"/>
    <w:rsid w:val="00371216"/>
    <w:rsid w:val="003905EA"/>
    <w:rsid w:val="00393F84"/>
    <w:rsid w:val="003F4B5C"/>
    <w:rsid w:val="00401AA7"/>
    <w:rsid w:val="00414ED4"/>
    <w:rsid w:val="0042260C"/>
    <w:rsid w:val="00425165"/>
    <w:rsid w:val="004F3E13"/>
    <w:rsid w:val="00503915"/>
    <w:rsid w:val="005B580D"/>
    <w:rsid w:val="005E0766"/>
    <w:rsid w:val="00604A7C"/>
    <w:rsid w:val="00613FE4"/>
    <w:rsid w:val="0063226F"/>
    <w:rsid w:val="00644196"/>
    <w:rsid w:val="00692174"/>
    <w:rsid w:val="006A4209"/>
    <w:rsid w:val="006C65C8"/>
    <w:rsid w:val="006D1E35"/>
    <w:rsid w:val="006D705A"/>
    <w:rsid w:val="006F4C0A"/>
    <w:rsid w:val="007347C3"/>
    <w:rsid w:val="00736D65"/>
    <w:rsid w:val="00752588"/>
    <w:rsid w:val="00781C68"/>
    <w:rsid w:val="007923BD"/>
    <w:rsid w:val="007A2D8F"/>
    <w:rsid w:val="007B0400"/>
    <w:rsid w:val="007B3C48"/>
    <w:rsid w:val="00831095"/>
    <w:rsid w:val="00840604"/>
    <w:rsid w:val="008762C5"/>
    <w:rsid w:val="008A2289"/>
    <w:rsid w:val="008B0932"/>
    <w:rsid w:val="008C153D"/>
    <w:rsid w:val="008D2011"/>
    <w:rsid w:val="008F5805"/>
    <w:rsid w:val="00910036"/>
    <w:rsid w:val="009318EE"/>
    <w:rsid w:val="009C2617"/>
    <w:rsid w:val="00A1380F"/>
    <w:rsid w:val="00A302BD"/>
    <w:rsid w:val="00A33062"/>
    <w:rsid w:val="00A6759A"/>
    <w:rsid w:val="00A747AB"/>
    <w:rsid w:val="00A9295E"/>
    <w:rsid w:val="00AC2E2B"/>
    <w:rsid w:val="00AE195A"/>
    <w:rsid w:val="00AE5485"/>
    <w:rsid w:val="00B01838"/>
    <w:rsid w:val="00B3174C"/>
    <w:rsid w:val="00B427D4"/>
    <w:rsid w:val="00B80911"/>
    <w:rsid w:val="00B910F6"/>
    <w:rsid w:val="00B96D5E"/>
    <w:rsid w:val="00BE1D78"/>
    <w:rsid w:val="00C01E6D"/>
    <w:rsid w:val="00C42939"/>
    <w:rsid w:val="00C80334"/>
    <w:rsid w:val="00CA0C9A"/>
    <w:rsid w:val="00CB38C6"/>
    <w:rsid w:val="00D133A7"/>
    <w:rsid w:val="00D13DC8"/>
    <w:rsid w:val="00D4662E"/>
    <w:rsid w:val="00D547A6"/>
    <w:rsid w:val="00DA581C"/>
    <w:rsid w:val="00DC2C21"/>
    <w:rsid w:val="00E16D8D"/>
    <w:rsid w:val="00F11F3F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09833"/>
  <w15:docId w15:val="{D0320E38-0EEE-4137-BECA-221411C57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427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7D4"/>
  </w:style>
  <w:style w:type="paragraph" w:styleId="Footer">
    <w:name w:val="footer"/>
    <w:basedOn w:val="Normal"/>
    <w:link w:val="FooterChar"/>
    <w:uiPriority w:val="99"/>
    <w:unhideWhenUsed/>
    <w:rsid w:val="00B427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7D4"/>
  </w:style>
  <w:style w:type="character" w:styleId="Hyperlink">
    <w:name w:val="Hyperlink"/>
    <w:basedOn w:val="DefaultParagraphFont"/>
    <w:uiPriority w:val="99"/>
    <w:unhideWhenUsed/>
    <w:rsid w:val="005B58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8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1E3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67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j.tyson</dc:creator>
  <cp:lastModifiedBy>j.tyson</cp:lastModifiedBy>
  <cp:revision>2</cp:revision>
  <dcterms:created xsi:type="dcterms:W3CDTF">2024-11-11T12:00:00Z</dcterms:created>
  <dcterms:modified xsi:type="dcterms:W3CDTF">2024-11-11T12:00:00Z</dcterms:modified>
</cp:coreProperties>
</file>