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33" w:type="dxa"/>
        <w:tblLook w:val="04A0" w:firstRow="1" w:lastRow="0" w:firstColumn="1" w:lastColumn="0" w:noHBand="0" w:noVBand="1"/>
      </w:tblPr>
      <w:tblGrid>
        <w:gridCol w:w="1355"/>
        <w:gridCol w:w="1664"/>
        <w:gridCol w:w="1817"/>
        <w:gridCol w:w="1709"/>
        <w:gridCol w:w="1851"/>
        <w:gridCol w:w="1850"/>
        <w:gridCol w:w="2050"/>
        <w:gridCol w:w="1937"/>
      </w:tblGrid>
      <w:tr w:rsidR="002C4302" w:rsidRPr="005A6B22" w14:paraId="67D64B92" w14:textId="29CCA164" w:rsidTr="002C4302">
        <w:trPr>
          <w:trHeight w:val="539"/>
        </w:trPr>
        <w:tc>
          <w:tcPr>
            <w:tcW w:w="1355" w:type="dxa"/>
            <w:vMerge w:val="restart"/>
          </w:tcPr>
          <w:p w14:paraId="18B14845" w14:textId="77777777" w:rsidR="005A6B22" w:rsidRPr="003F2C49" w:rsidRDefault="005A6B22">
            <w:pPr>
              <w:rPr>
                <w:rFonts w:ascii="Kinetic Letters Joined" w:hAnsi="Kinetic Letters Joined"/>
                <w:b/>
                <w:bCs/>
                <w:sz w:val="36"/>
                <w:szCs w:val="36"/>
              </w:rPr>
            </w:pPr>
            <w:r w:rsidRPr="003F2C49">
              <w:rPr>
                <w:rFonts w:ascii="Kinetic Letters Joined" w:hAnsi="Kinetic Letters Joined"/>
                <w:b/>
                <w:bCs/>
                <w:sz w:val="36"/>
                <w:szCs w:val="36"/>
              </w:rPr>
              <w:t xml:space="preserve">Subject Name: </w:t>
            </w:r>
          </w:p>
          <w:p w14:paraId="5904A4E9" w14:textId="382E7094" w:rsidR="005A6B22" w:rsidRPr="005A6B22" w:rsidRDefault="005A6B22">
            <w:pPr>
              <w:rPr>
                <w:rFonts w:ascii="Kinetic Letters Joined" w:hAnsi="Kinetic Letters Joined"/>
                <w:b/>
                <w:bCs/>
                <w:sz w:val="40"/>
                <w:szCs w:val="40"/>
              </w:rPr>
            </w:pPr>
            <w:r w:rsidRPr="003F2C49">
              <w:rPr>
                <w:rFonts w:ascii="Kinetic Letters Joined" w:hAnsi="Kinetic Letters Joined"/>
                <w:b/>
                <w:bCs/>
                <w:sz w:val="36"/>
                <w:szCs w:val="36"/>
              </w:rPr>
              <w:t xml:space="preserve">Computing </w:t>
            </w:r>
          </w:p>
        </w:tc>
        <w:tc>
          <w:tcPr>
            <w:tcW w:w="1664" w:type="dxa"/>
            <w:shd w:val="clear" w:color="auto" w:fill="AEAAAA" w:themeFill="background2" w:themeFillShade="BF"/>
          </w:tcPr>
          <w:p w14:paraId="22377230" w14:textId="5E86848D" w:rsidR="005A6B22" w:rsidRPr="005A6B22" w:rsidRDefault="005A6B22">
            <w:pPr>
              <w:rPr>
                <w:rFonts w:ascii="Kinetic Letters Joined" w:hAnsi="Kinetic Letters Joined"/>
                <w:sz w:val="40"/>
                <w:szCs w:val="40"/>
              </w:rPr>
            </w:pPr>
          </w:p>
        </w:tc>
        <w:tc>
          <w:tcPr>
            <w:tcW w:w="1817" w:type="dxa"/>
          </w:tcPr>
          <w:p w14:paraId="4424525C" w14:textId="06A78998" w:rsidR="005A6B22" w:rsidRPr="005A6B22" w:rsidRDefault="005A6B22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 xml:space="preserve">EYFS/Year 1 </w:t>
            </w:r>
          </w:p>
        </w:tc>
        <w:tc>
          <w:tcPr>
            <w:tcW w:w="1709" w:type="dxa"/>
          </w:tcPr>
          <w:p w14:paraId="407872BB" w14:textId="220FD774" w:rsidR="005A6B22" w:rsidRPr="005A6B22" w:rsidRDefault="005A6B22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Year 2</w:t>
            </w:r>
          </w:p>
        </w:tc>
        <w:tc>
          <w:tcPr>
            <w:tcW w:w="1851" w:type="dxa"/>
          </w:tcPr>
          <w:p w14:paraId="517D394D" w14:textId="44CB23B4" w:rsidR="005A6B22" w:rsidRDefault="005A6B22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Year 3</w:t>
            </w:r>
          </w:p>
        </w:tc>
        <w:tc>
          <w:tcPr>
            <w:tcW w:w="1850" w:type="dxa"/>
          </w:tcPr>
          <w:p w14:paraId="0D6A7FC4" w14:textId="78325A44" w:rsidR="005A6B22" w:rsidRDefault="005A6B22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Year 4</w:t>
            </w:r>
          </w:p>
        </w:tc>
        <w:tc>
          <w:tcPr>
            <w:tcW w:w="2050" w:type="dxa"/>
          </w:tcPr>
          <w:p w14:paraId="2917A2E2" w14:textId="63A2CE92" w:rsidR="005A6B22" w:rsidRDefault="005A6B22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Year 5</w:t>
            </w:r>
          </w:p>
        </w:tc>
        <w:tc>
          <w:tcPr>
            <w:tcW w:w="1937" w:type="dxa"/>
          </w:tcPr>
          <w:p w14:paraId="2A584229" w14:textId="45C5F895" w:rsidR="005A6B22" w:rsidRDefault="005A6B22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Year 6</w:t>
            </w:r>
          </w:p>
        </w:tc>
      </w:tr>
      <w:tr w:rsidR="002C4302" w:rsidRPr="005A6B22" w14:paraId="1115EF11" w14:textId="16EEE7A7" w:rsidTr="002C4302">
        <w:trPr>
          <w:trHeight w:val="1317"/>
        </w:trPr>
        <w:tc>
          <w:tcPr>
            <w:tcW w:w="1355" w:type="dxa"/>
            <w:vMerge/>
          </w:tcPr>
          <w:p w14:paraId="231DFF80" w14:textId="77777777" w:rsidR="005A6B22" w:rsidRPr="005A6B22" w:rsidRDefault="005A6B22">
            <w:pPr>
              <w:rPr>
                <w:rFonts w:ascii="Kinetic Letters Joined" w:hAnsi="Kinetic Letters Joined"/>
                <w:sz w:val="40"/>
                <w:szCs w:val="40"/>
              </w:rPr>
            </w:pPr>
          </w:p>
        </w:tc>
        <w:tc>
          <w:tcPr>
            <w:tcW w:w="1664" w:type="dxa"/>
          </w:tcPr>
          <w:p w14:paraId="50DF94B6" w14:textId="06771C8C" w:rsidR="005A6B22" w:rsidRPr="003F2C49" w:rsidRDefault="005A6B22">
            <w:pPr>
              <w:rPr>
                <w:rFonts w:ascii="Kinetic Letters Joined" w:hAnsi="Kinetic Letters Joined"/>
                <w:b/>
                <w:bCs/>
                <w:sz w:val="36"/>
                <w:szCs w:val="36"/>
              </w:rPr>
            </w:pPr>
            <w:r w:rsidRPr="003F2C49">
              <w:rPr>
                <w:rFonts w:ascii="Kinetic Letters Joined" w:hAnsi="Kinetic Letters Joined"/>
                <w:b/>
                <w:bCs/>
                <w:sz w:val="36"/>
                <w:szCs w:val="36"/>
              </w:rPr>
              <w:t>Programming</w:t>
            </w:r>
          </w:p>
        </w:tc>
        <w:tc>
          <w:tcPr>
            <w:tcW w:w="1817" w:type="dxa"/>
          </w:tcPr>
          <w:p w14:paraId="5A669D2D" w14:textId="77777777" w:rsidR="005A6B22" w:rsidRDefault="005A6B22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 xml:space="preserve">Algorithm </w:t>
            </w:r>
          </w:p>
          <w:p w14:paraId="417502C8" w14:textId="191EC23A" w:rsidR="005A6B22" w:rsidRDefault="005A6B22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Bug</w:t>
            </w:r>
          </w:p>
          <w:p w14:paraId="17371BB5" w14:textId="40250EF6" w:rsidR="005A6B22" w:rsidRDefault="005A6B22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Debug</w:t>
            </w:r>
          </w:p>
          <w:p w14:paraId="68BBBD2B" w14:textId="000AB17A" w:rsidR="005A6B22" w:rsidRDefault="005A6B22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Program</w:t>
            </w:r>
          </w:p>
          <w:p w14:paraId="6696C90E" w14:textId="47FEF342" w:rsidR="005A6B22" w:rsidRDefault="005A6B22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Commands</w:t>
            </w:r>
          </w:p>
          <w:p w14:paraId="7FE07691" w14:textId="2983CE7D" w:rsidR="005A6B22" w:rsidRDefault="005A6B22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 xml:space="preserve">Directions </w:t>
            </w:r>
          </w:p>
          <w:p w14:paraId="2C58E156" w14:textId="524E0C35" w:rsidR="005A6B22" w:rsidRPr="005A6B22" w:rsidRDefault="005A6B22">
            <w:pPr>
              <w:rPr>
                <w:rFonts w:ascii="Kinetic Letters Joined" w:hAnsi="Kinetic Letters Joined"/>
                <w:sz w:val="32"/>
                <w:szCs w:val="32"/>
              </w:rPr>
            </w:pPr>
          </w:p>
        </w:tc>
        <w:tc>
          <w:tcPr>
            <w:tcW w:w="1709" w:type="dxa"/>
          </w:tcPr>
          <w:p w14:paraId="28E6B2B3" w14:textId="15C5B5B0" w:rsidR="005A6B22" w:rsidRDefault="007900F1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Instruction</w:t>
            </w:r>
          </w:p>
          <w:p w14:paraId="40782DFB" w14:textId="7C17DAB8" w:rsidR="007900F1" w:rsidRDefault="007900F1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Sequence</w:t>
            </w:r>
          </w:p>
          <w:p w14:paraId="54A8CFBA" w14:textId="77777777" w:rsidR="007900F1" w:rsidRDefault="007900F1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 xml:space="preserve">Order </w:t>
            </w:r>
          </w:p>
          <w:p w14:paraId="3DB1BA36" w14:textId="6A3533CB" w:rsidR="00E32A90" w:rsidRDefault="005F06AA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Route</w:t>
            </w:r>
          </w:p>
          <w:p w14:paraId="4CEC7E30" w14:textId="15E81A55" w:rsidR="005F06AA" w:rsidRDefault="005F06AA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Modify</w:t>
            </w:r>
          </w:p>
          <w:p w14:paraId="6BF5D5CD" w14:textId="6CEC6A07" w:rsidR="005F06AA" w:rsidRDefault="005F06AA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Change</w:t>
            </w:r>
          </w:p>
          <w:p w14:paraId="68C96433" w14:textId="0A0AA000" w:rsidR="007900F1" w:rsidRPr="005A6B22" w:rsidRDefault="007900F1">
            <w:pPr>
              <w:rPr>
                <w:rFonts w:ascii="Kinetic Letters Joined" w:hAnsi="Kinetic Letters Joined"/>
                <w:sz w:val="32"/>
                <w:szCs w:val="32"/>
              </w:rPr>
            </w:pPr>
          </w:p>
        </w:tc>
        <w:tc>
          <w:tcPr>
            <w:tcW w:w="1851" w:type="dxa"/>
          </w:tcPr>
          <w:p w14:paraId="144D29B6" w14:textId="6A44D32D" w:rsidR="005A6B22" w:rsidRDefault="0038772C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Scratch</w:t>
            </w:r>
          </w:p>
          <w:p w14:paraId="5E4E1068" w14:textId="4B32BB3E" w:rsidR="0038772C" w:rsidRDefault="00AB33CC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Event</w:t>
            </w:r>
          </w:p>
          <w:p w14:paraId="73702289" w14:textId="3A1064E5" w:rsidR="00AB33CC" w:rsidRDefault="00AB33CC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Task</w:t>
            </w:r>
          </w:p>
          <w:p w14:paraId="3130E328" w14:textId="77777777" w:rsidR="00AB33CC" w:rsidRDefault="00AB33CC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Run the code</w:t>
            </w:r>
          </w:p>
          <w:p w14:paraId="7A2E6F90" w14:textId="1D16DDFA" w:rsidR="00AB33CC" w:rsidRDefault="00AB33CC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Chord</w:t>
            </w:r>
          </w:p>
          <w:p w14:paraId="68818FE0" w14:textId="46287E3F" w:rsidR="00AB33CC" w:rsidRDefault="00AB33CC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Motion</w:t>
            </w:r>
          </w:p>
          <w:p w14:paraId="08AD6364" w14:textId="576FE9E0" w:rsidR="00AB33CC" w:rsidRPr="005A6B22" w:rsidRDefault="00AB33CC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 xml:space="preserve">Errors </w:t>
            </w:r>
          </w:p>
        </w:tc>
        <w:tc>
          <w:tcPr>
            <w:tcW w:w="1850" w:type="dxa"/>
          </w:tcPr>
          <w:p w14:paraId="71961FD0" w14:textId="77777777" w:rsidR="008C13ED" w:rsidRDefault="008C13ED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Commands</w:t>
            </w:r>
          </w:p>
          <w:p w14:paraId="5FD19CF3" w14:textId="30354DE0" w:rsidR="008C13ED" w:rsidRDefault="008C13ED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Snippet</w:t>
            </w:r>
          </w:p>
          <w:p w14:paraId="78136B6B" w14:textId="32925C4B" w:rsidR="008C13ED" w:rsidRDefault="008C13ED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Podcast</w:t>
            </w:r>
          </w:p>
          <w:p w14:paraId="576F5168" w14:textId="71F2A840" w:rsidR="008C13ED" w:rsidRDefault="008C13ED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Import</w:t>
            </w:r>
          </w:p>
          <w:p w14:paraId="4B297C45" w14:textId="0BB223C4" w:rsidR="008C13ED" w:rsidRDefault="008C13ED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Record</w:t>
            </w:r>
          </w:p>
          <w:p w14:paraId="72616683" w14:textId="1DEC797E" w:rsidR="008C13ED" w:rsidRDefault="008C13ED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Evaluate</w:t>
            </w:r>
          </w:p>
          <w:p w14:paraId="20DB2D21" w14:textId="215AB211" w:rsidR="008C13ED" w:rsidRPr="005A6B22" w:rsidRDefault="008C13ED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Export</w:t>
            </w:r>
          </w:p>
        </w:tc>
        <w:tc>
          <w:tcPr>
            <w:tcW w:w="2050" w:type="dxa"/>
          </w:tcPr>
          <w:p w14:paraId="788D0B56" w14:textId="49AF0EBE" w:rsidR="005A6B22" w:rsidRDefault="008A6F40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Microcontroller</w:t>
            </w:r>
          </w:p>
          <w:p w14:paraId="13EC5787" w14:textId="5656A641" w:rsidR="008A6F40" w:rsidRDefault="008A6F40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Components</w:t>
            </w:r>
          </w:p>
          <w:p w14:paraId="0C4D1F75" w14:textId="29CDC6F6" w:rsidR="008A6F40" w:rsidRDefault="008A6F40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Connection</w:t>
            </w:r>
          </w:p>
          <w:p w14:paraId="6B392EF4" w14:textId="2EDE59DF" w:rsidR="008A6F40" w:rsidRDefault="00AF430B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Crumble controller</w:t>
            </w:r>
          </w:p>
          <w:p w14:paraId="3074BEE0" w14:textId="7B0BEAB0" w:rsidR="00AF430B" w:rsidRDefault="00AF430B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Selection</w:t>
            </w:r>
          </w:p>
          <w:p w14:paraId="4877C8F4" w14:textId="77777777" w:rsidR="008A6F40" w:rsidRDefault="00AF430B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 xml:space="preserve">Operator </w:t>
            </w:r>
          </w:p>
          <w:p w14:paraId="7C0BD848" w14:textId="7CCC8906" w:rsidR="003F2C49" w:rsidRPr="005A6B22" w:rsidRDefault="002C4302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 xml:space="preserve">Circuit </w:t>
            </w:r>
          </w:p>
        </w:tc>
        <w:tc>
          <w:tcPr>
            <w:tcW w:w="1937" w:type="dxa"/>
          </w:tcPr>
          <w:p w14:paraId="555C20BA" w14:textId="6CBA89AB" w:rsidR="005A6B22" w:rsidRDefault="0054664A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Variable</w:t>
            </w:r>
          </w:p>
          <w:p w14:paraId="0DD66895" w14:textId="6CC77F4B" w:rsidR="0054664A" w:rsidRDefault="0054664A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Design</w:t>
            </w:r>
          </w:p>
          <w:p w14:paraId="5D17B58C" w14:textId="77777777" w:rsidR="0054664A" w:rsidRDefault="0054664A">
            <w:pPr>
              <w:rPr>
                <w:rFonts w:ascii="Kinetic Letters Joined" w:hAnsi="Kinetic Letters Joined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Kinetic Letters Joined" w:hAnsi="Kinetic Letters Joined"/>
                <w:sz w:val="32"/>
                <w:szCs w:val="32"/>
              </w:rPr>
              <w:t>Micro:bit</w:t>
            </w:r>
            <w:proofErr w:type="spellEnd"/>
            <w:proofErr w:type="gramEnd"/>
          </w:p>
          <w:p w14:paraId="3C2F1DF0" w14:textId="65B5618B" w:rsidR="0054664A" w:rsidRDefault="0054664A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Accelerometer</w:t>
            </w:r>
          </w:p>
          <w:p w14:paraId="03EC1A85" w14:textId="183BDBE3" w:rsidR="0054664A" w:rsidRDefault="00D145E2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Navigation</w:t>
            </w:r>
          </w:p>
          <w:p w14:paraId="61452E57" w14:textId="77777777" w:rsidR="00D145E2" w:rsidRDefault="00D145E2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 xml:space="preserve">USB trace </w:t>
            </w:r>
          </w:p>
          <w:p w14:paraId="6639B374" w14:textId="012089DE" w:rsidR="00D145E2" w:rsidRPr="005A6B22" w:rsidRDefault="00D145E2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Step counter</w:t>
            </w:r>
          </w:p>
        </w:tc>
      </w:tr>
      <w:tr w:rsidR="002C4302" w:rsidRPr="005A6B22" w14:paraId="5FEED758" w14:textId="4EA65569" w:rsidTr="002C4302">
        <w:trPr>
          <w:trHeight w:val="1404"/>
        </w:trPr>
        <w:tc>
          <w:tcPr>
            <w:tcW w:w="1355" w:type="dxa"/>
            <w:vMerge/>
          </w:tcPr>
          <w:p w14:paraId="1181204B" w14:textId="77777777" w:rsidR="005A6B22" w:rsidRPr="005A6B22" w:rsidRDefault="005A6B22">
            <w:pPr>
              <w:rPr>
                <w:rFonts w:ascii="Kinetic Letters Joined" w:hAnsi="Kinetic Letters Joined"/>
                <w:sz w:val="40"/>
                <w:szCs w:val="40"/>
              </w:rPr>
            </w:pPr>
          </w:p>
        </w:tc>
        <w:tc>
          <w:tcPr>
            <w:tcW w:w="1664" w:type="dxa"/>
          </w:tcPr>
          <w:p w14:paraId="21C08ACE" w14:textId="031BB4AE" w:rsidR="005A6B22" w:rsidRPr="003F2C49" w:rsidRDefault="005A6B22">
            <w:pPr>
              <w:rPr>
                <w:rFonts w:ascii="Kinetic Letters Joined" w:hAnsi="Kinetic Letters Joined"/>
                <w:b/>
                <w:bCs/>
                <w:sz w:val="36"/>
                <w:szCs w:val="36"/>
              </w:rPr>
            </w:pPr>
            <w:r w:rsidRPr="003F2C49">
              <w:rPr>
                <w:rFonts w:ascii="Kinetic Letters Joined" w:hAnsi="Kinetic Letters Joined"/>
                <w:b/>
                <w:bCs/>
                <w:sz w:val="36"/>
                <w:szCs w:val="36"/>
              </w:rPr>
              <w:t>Multimedia</w:t>
            </w:r>
          </w:p>
        </w:tc>
        <w:tc>
          <w:tcPr>
            <w:tcW w:w="1817" w:type="dxa"/>
          </w:tcPr>
          <w:p w14:paraId="3BDE9E7B" w14:textId="77777777" w:rsidR="005A6B22" w:rsidRDefault="005A6B22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 xml:space="preserve">Word processor </w:t>
            </w:r>
          </w:p>
          <w:p w14:paraId="5D447556" w14:textId="598C4FC7" w:rsidR="005A6B22" w:rsidRDefault="005A6B22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Type</w:t>
            </w:r>
          </w:p>
          <w:p w14:paraId="2D8740F0" w14:textId="11E28681" w:rsidR="005A6B22" w:rsidRDefault="005A6B22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Numbers</w:t>
            </w:r>
          </w:p>
          <w:p w14:paraId="52348F7C" w14:textId="2D208C78" w:rsidR="005A6B22" w:rsidRDefault="005A6B22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Writing</w:t>
            </w:r>
          </w:p>
          <w:p w14:paraId="359C6498" w14:textId="66D08843" w:rsidR="005A6B22" w:rsidRDefault="005A6B22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Compare</w:t>
            </w:r>
          </w:p>
          <w:p w14:paraId="7299C518" w14:textId="4BC86972" w:rsidR="005A6B22" w:rsidRPr="005A6B22" w:rsidRDefault="005A6B22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Underline</w:t>
            </w:r>
          </w:p>
        </w:tc>
        <w:tc>
          <w:tcPr>
            <w:tcW w:w="1709" w:type="dxa"/>
          </w:tcPr>
          <w:p w14:paraId="6B956E46" w14:textId="4946BC4F" w:rsidR="005A6B22" w:rsidRDefault="005F06AA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Music</w:t>
            </w:r>
          </w:p>
          <w:p w14:paraId="4485E429" w14:textId="07BB2B01" w:rsidR="005F06AA" w:rsidRDefault="005F06AA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Patterns</w:t>
            </w:r>
          </w:p>
          <w:p w14:paraId="6150FF5F" w14:textId="70D0EF31" w:rsidR="005F06AA" w:rsidRDefault="005F06AA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Tempo</w:t>
            </w:r>
          </w:p>
          <w:p w14:paraId="728CC200" w14:textId="77777777" w:rsidR="005F06AA" w:rsidRDefault="005F06AA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 xml:space="preserve">Rhythm </w:t>
            </w:r>
          </w:p>
          <w:p w14:paraId="6F52C5D7" w14:textId="2F0A3009" w:rsidR="005F06AA" w:rsidRDefault="005F06AA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Instrument</w:t>
            </w:r>
          </w:p>
          <w:p w14:paraId="102B15C5" w14:textId="4E8A713A" w:rsidR="005F06AA" w:rsidRPr="005A6B22" w:rsidRDefault="00FF5ECD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Editing</w:t>
            </w:r>
          </w:p>
        </w:tc>
        <w:tc>
          <w:tcPr>
            <w:tcW w:w="1851" w:type="dxa"/>
          </w:tcPr>
          <w:p w14:paraId="23C15B5F" w14:textId="2C131A78" w:rsidR="005A6B22" w:rsidRDefault="00EF6732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Animation</w:t>
            </w:r>
          </w:p>
          <w:p w14:paraId="2A4AFB22" w14:textId="6C7FEB54" w:rsidR="00EF6732" w:rsidRDefault="00EF6732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Flipbook</w:t>
            </w:r>
          </w:p>
          <w:p w14:paraId="73C3D778" w14:textId="71BA6707" w:rsidR="00EF6732" w:rsidRDefault="00EF6732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Photograph</w:t>
            </w:r>
          </w:p>
          <w:p w14:paraId="087DACB4" w14:textId="25963DFE" w:rsidR="00EF6732" w:rsidRDefault="00EF6732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Transition</w:t>
            </w:r>
          </w:p>
          <w:p w14:paraId="53E33D7D" w14:textId="4CA551F4" w:rsidR="00EF6732" w:rsidRDefault="001234B9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Import</w:t>
            </w:r>
          </w:p>
          <w:p w14:paraId="405F73A5" w14:textId="00F6FBCB" w:rsidR="001234B9" w:rsidRPr="005A6B22" w:rsidRDefault="001234B9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Delete</w:t>
            </w:r>
          </w:p>
        </w:tc>
        <w:tc>
          <w:tcPr>
            <w:tcW w:w="1850" w:type="dxa"/>
          </w:tcPr>
          <w:p w14:paraId="126BC447" w14:textId="2E000E64" w:rsidR="005A6B22" w:rsidRDefault="001E1C4F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Align</w:t>
            </w:r>
          </w:p>
          <w:p w14:paraId="69768331" w14:textId="7D340E56" w:rsidR="001E1C4F" w:rsidRDefault="001E1C4F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Layer</w:t>
            </w:r>
          </w:p>
          <w:p w14:paraId="2AACA0EA" w14:textId="69E170B0" w:rsidR="001E1C4F" w:rsidRDefault="001E1C4F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Load</w:t>
            </w:r>
          </w:p>
          <w:p w14:paraId="32261E80" w14:textId="77777777" w:rsidR="001E1C4F" w:rsidRDefault="001E1C4F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Save</w:t>
            </w:r>
          </w:p>
          <w:p w14:paraId="64306388" w14:textId="271054C4" w:rsidR="001E1C4F" w:rsidRDefault="001E1C4F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Crop</w:t>
            </w:r>
          </w:p>
          <w:p w14:paraId="3E5AACA5" w14:textId="28485531" w:rsidR="001E1C4F" w:rsidRPr="005A6B22" w:rsidRDefault="001E1C4F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Rotate</w:t>
            </w:r>
          </w:p>
        </w:tc>
        <w:tc>
          <w:tcPr>
            <w:tcW w:w="2050" w:type="dxa"/>
          </w:tcPr>
          <w:p w14:paraId="5E4B07D9" w14:textId="5D4FF5A7" w:rsidR="005A6B22" w:rsidRDefault="00DE0808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Vector</w:t>
            </w:r>
          </w:p>
          <w:p w14:paraId="38E460F0" w14:textId="77777777" w:rsidR="00DE0808" w:rsidRDefault="00DE0808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Drawing tools</w:t>
            </w:r>
          </w:p>
          <w:p w14:paraId="4D94DE48" w14:textId="1A6A8867" w:rsidR="00DE0808" w:rsidRDefault="00DE0808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Duplicate</w:t>
            </w:r>
          </w:p>
          <w:p w14:paraId="2C442C04" w14:textId="5374D6F1" w:rsidR="00DE0808" w:rsidRDefault="00DE0808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Modify</w:t>
            </w:r>
          </w:p>
          <w:p w14:paraId="526A01F7" w14:textId="18C6B312" w:rsidR="00DE0808" w:rsidRDefault="00DE0808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Ungroup</w:t>
            </w:r>
          </w:p>
          <w:p w14:paraId="4837614F" w14:textId="1E866896" w:rsidR="00DE0808" w:rsidRPr="005A6B22" w:rsidRDefault="009B0788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 xml:space="preserve">Group </w:t>
            </w:r>
          </w:p>
        </w:tc>
        <w:tc>
          <w:tcPr>
            <w:tcW w:w="1937" w:type="dxa"/>
          </w:tcPr>
          <w:p w14:paraId="39DF7FF1" w14:textId="77777777" w:rsidR="005A6B22" w:rsidRDefault="00216557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Breadcrumb trail</w:t>
            </w:r>
          </w:p>
          <w:p w14:paraId="7755C1A0" w14:textId="73A6F828" w:rsidR="00216557" w:rsidRDefault="00216557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Hyperlink</w:t>
            </w:r>
          </w:p>
          <w:p w14:paraId="5EAEA4AF" w14:textId="6916AAE0" w:rsidR="00216557" w:rsidRDefault="00216557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Implication</w:t>
            </w:r>
          </w:p>
          <w:p w14:paraId="697F7087" w14:textId="5B87D126" w:rsidR="00216557" w:rsidRDefault="00F36E6E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Perspective</w:t>
            </w:r>
          </w:p>
          <w:p w14:paraId="4126F905" w14:textId="77777777" w:rsidR="00F36E6E" w:rsidRDefault="00F36E6E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 xml:space="preserve">Placeholder </w:t>
            </w:r>
          </w:p>
          <w:p w14:paraId="5E27890A" w14:textId="0694BAC0" w:rsidR="003F2C49" w:rsidRPr="005A6B22" w:rsidRDefault="00BD4960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 xml:space="preserve">Explore </w:t>
            </w:r>
          </w:p>
        </w:tc>
      </w:tr>
      <w:tr w:rsidR="002C4302" w:rsidRPr="005A6B22" w14:paraId="65B47C8E" w14:textId="2DC1340D" w:rsidTr="002C4302">
        <w:trPr>
          <w:trHeight w:val="1317"/>
        </w:trPr>
        <w:tc>
          <w:tcPr>
            <w:tcW w:w="1355" w:type="dxa"/>
            <w:vMerge/>
          </w:tcPr>
          <w:p w14:paraId="68C82E52" w14:textId="77777777" w:rsidR="005A6B22" w:rsidRPr="005A6B22" w:rsidRDefault="005A6B22">
            <w:pPr>
              <w:rPr>
                <w:rFonts w:ascii="Kinetic Letters Joined" w:hAnsi="Kinetic Letters Joined"/>
                <w:sz w:val="40"/>
                <w:szCs w:val="40"/>
              </w:rPr>
            </w:pPr>
          </w:p>
        </w:tc>
        <w:tc>
          <w:tcPr>
            <w:tcW w:w="1664" w:type="dxa"/>
          </w:tcPr>
          <w:p w14:paraId="62A5FA72" w14:textId="39BEE1D0" w:rsidR="005A6B22" w:rsidRPr="003F2C49" w:rsidRDefault="005A6B22">
            <w:pPr>
              <w:rPr>
                <w:rFonts w:ascii="Kinetic Letters Joined" w:hAnsi="Kinetic Letters Joined"/>
                <w:b/>
                <w:bCs/>
                <w:sz w:val="36"/>
                <w:szCs w:val="36"/>
              </w:rPr>
            </w:pPr>
            <w:r w:rsidRPr="003F2C49">
              <w:rPr>
                <w:rFonts w:ascii="Kinetic Letters Joined" w:hAnsi="Kinetic Letters Joined"/>
                <w:b/>
                <w:bCs/>
                <w:sz w:val="36"/>
                <w:szCs w:val="36"/>
              </w:rPr>
              <w:t xml:space="preserve">Digital literacy </w:t>
            </w:r>
          </w:p>
        </w:tc>
        <w:tc>
          <w:tcPr>
            <w:tcW w:w="1817" w:type="dxa"/>
          </w:tcPr>
          <w:p w14:paraId="7911CCF2" w14:textId="77777777" w:rsidR="005A6B22" w:rsidRDefault="008F6533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 xml:space="preserve">Technology </w:t>
            </w:r>
          </w:p>
          <w:p w14:paraId="63989E72" w14:textId="2935016A" w:rsidR="008F6533" w:rsidRDefault="008F6533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Computer</w:t>
            </w:r>
          </w:p>
          <w:p w14:paraId="6FE26B99" w14:textId="1F4E3942" w:rsidR="008F6533" w:rsidRDefault="008F6533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Keyboard</w:t>
            </w:r>
          </w:p>
          <w:p w14:paraId="3F3D9BF2" w14:textId="0FC386C7" w:rsidR="008F6533" w:rsidRDefault="008F6533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Typing</w:t>
            </w:r>
          </w:p>
          <w:p w14:paraId="03597107" w14:textId="77777777" w:rsidR="008F6533" w:rsidRDefault="00350BBF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 xml:space="preserve">Screen </w:t>
            </w:r>
          </w:p>
          <w:p w14:paraId="1485CE85" w14:textId="58E63794" w:rsidR="00350BBF" w:rsidRPr="005A6B22" w:rsidRDefault="00350BBF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 xml:space="preserve">Double-click </w:t>
            </w:r>
          </w:p>
        </w:tc>
        <w:tc>
          <w:tcPr>
            <w:tcW w:w="1709" w:type="dxa"/>
          </w:tcPr>
          <w:p w14:paraId="3F8212B6" w14:textId="3C64D4BC" w:rsidR="005A6B22" w:rsidRDefault="00FF5ECD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Barcode</w:t>
            </w:r>
          </w:p>
          <w:p w14:paraId="5187B729" w14:textId="00FFB7E3" w:rsidR="00FF5ECD" w:rsidRDefault="00FF5ECD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Scan</w:t>
            </w:r>
          </w:p>
          <w:p w14:paraId="09D3EB8B" w14:textId="70DC952C" w:rsidR="00FF5ECD" w:rsidRDefault="00FF5ECD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Block diagram</w:t>
            </w:r>
          </w:p>
          <w:p w14:paraId="74202159" w14:textId="5E97FCC3" w:rsidR="00FF5ECD" w:rsidRDefault="00FF5ECD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Data</w:t>
            </w:r>
          </w:p>
          <w:p w14:paraId="387A6A54" w14:textId="056080E0" w:rsidR="00FF5ECD" w:rsidRDefault="00FF5ECD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Object</w:t>
            </w:r>
          </w:p>
          <w:p w14:paraId="6C507564" w14:textId="43E3F454" w:rsidR="00FF5ECD" w:rsidRPr="005A6B22" w:rsidRDefault="00FF5ECD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Tally</w:t>
            </w:r>
          </w:p>
        </w:tc>
        <w:tc>
          <w:tcPr>
            <w:tcW w:w="1851" w:type="dxa"/>
          </w:tcPr>
          <w:p w14:paraId="5D92AC28" w14:textId="77777777" w:rsidR="005A6B22" w:rsidRDefault="00301935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Non-digital</w:t>
            </w:r>
          </w:p>
          <w:p w14:paraId="48CD83BC" w14:textId="327C9C08" w:rsidR="00301935" w:rsidRDefault="00301935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Digital</w:t>
            </w:r>
          </w:p>
          <w:p w14:paraId="56F57A5A" w14:textId="65595506" w:rsidR="00301935" w:rsidRDefault="00301935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Server</w:t>
            </w:r>
          </w:p>
          <w:p w14:paraId="46D5CCC8" w14:textId="7EAF4BAB" w:rsidR="00301935" w:rsidRDefault="00301935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Output</w:t>
            </w:r>
          </w:p>
          <w:p w14:paraId="5442E6BB" w14:textId="332F770C" w:rsidR="00301935" w:rsidRDefault="00301935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Input</w:t>
            </w:r>
          </w:p>
          <w:p w14:paraId="5B4D7E65" w14:textId="67EF822D" w:rsidR="00301935" w:rsidRPr="005A6B22" w:rsidRDefault="008C13ED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P</w:t>
            </w:r>
            <w:r w:rsidR="00301935">
              <w:rPr>
                <w:rFonts w:ascii="Kinetic Letters Joined" w:hAnsi="Kinetic Letters Joined"/>
                <w:sz w:val="32"/>
                <w:szCs w:val="32"/>
              </w:rPr>
              <w:t>rocess</w:t>
            </w:r>
            <w:r>
              <w:rPr>
                <w:rFonts w:ascii="Kinetic Letters Joined" w:hAnsi="Kinetic Letters Joined"/>
                <w:sz w:val="32"/>
                <w:szCs w:val="32"/>
              </w:rPr>
              <w:t xml:space="preserve"> </w:t>
            </w:r>
          </w:p>
        </w:tc>
        <w:tc>
          <w:tcPr>
            <w:tcW w:w="1850" w:type="dxa"/>
          </w:tcPr>
          <w:p w14:paraId="6493B4AB" w14:textId="02E05FC9" w:rsidR="005A6B22" w:rsidRDefault="00C0505F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Router</w:t>
            </w:r>
          </w:p>
          <w:p w14:paraId="4C89EDAE" w14:textId="7D6300E0" w:rsidR="00C0505F" w:rsidRDefault="00C0505F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Internet</w:t>
            </w:r>
          </w:p>
          <w:p w14:paraId="2EF06336" w14:textId="77777777" w:rsidR="00C0505F" w:rsidRDefault="00C0505F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Web page</w:t>
            </w:r>
          </w:p>
          <w:p w14:paraId="26C133AE" w14:textId="77777777" w:rsidR="00C0505F" w:rsidRDefault="00C0505F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World wide web</w:t>
            </w:r>
          </w:p>
          <w:p w14:paraId="63C22925" w14:textId="70B1C459" w:rsidR="00C0505F" w:rsidRDefault="00C0505F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Permission</w:t>
            </w:r>
          </w:p>
          <w:p w14:paraId="4482CC54" w14:textId="0DF48B4D" w:rsidR="00C0505F" w:rsidRPr="005A6B22" w:rsidRDefault="00C0505F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 xml:space="preserve">Sharing </w:t>
            </w:r>
          </w:p>
        </w:tc>
        <w:tc>
          <w:tcPr>
            <w:tcW w:w="2050" w:type="dxa"/>
          </w:tcPr>
          <w:p w14:paraId="4A358C37" w14:textId="520E6353" w:rsidR="005A6B22" w:rsidRDefault="009B0788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Storage</w:t>
            </w:r>
          </w:p>
          <w:p w14:paraId="52CA277B" w14:textId="76BC7ECB" w:rsidR="009B0788" w:rsidRDefault="009B0788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Index</w:t>
            </w:r>
          </w:p>
          <w:p w14:paraId="5253E926" w14:textId="1E76A69C" w:rsidR="009B0788" w:rsidRDefault="009B0788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Optimisation</w:t>
            </w:r>
          </w:p>
          <w:p w14:paraId="66F315A8" w14:textId="16F37D02" w:rsidR="009B0788" w:rsidRDefault="009B0788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Creator</w:t>
            </w:r>
          </w:p>
          <w:p w14:paraId="7F33A509" w14:textId="2914764C" w:rsidR="009B0788" w:rsidRDefault="009B0788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Ranking</w:t>
            </w:r>
          </w:p>
          <w:p w14:paraId="0FC2364B" w14:textId="1A66B8D3" w:rsidR="009B0788" w:rsidRPr="005A6B22" w:rsidRDefault="009B0788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 xml:space="preserve">Criteria </w:t>
            </w:r>
          </w:p>
        </w:tc>
        <w:tc>
          <w:tcPr>
            <w:tcW w:w="1937" w:type="dxa"/>
          </w:tcPr>
          <w:p w14:paraId="5C938516" w14:textId="77777777" w:rsidR="005A6B22" w:rsidRDefault="00F36E6E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Protocol</w:t>
            </w:r>
          </w:p>
          <w:p w14:paraId="19B3DF50" w14:textId="77777777" w:rsidR="00F36E6E" w:rsidRDefault="00F36E6E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Domain name</w:t>
            </w:r>
          </w:p>
          <w:p w14:paraId="7F85EF7A" w14:textId="77777777" w:rsidR="00F36E6E" w:rsidRDefault="00F36E6E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Data payload</w:t>
            </w:r>
          </w:p>
          <w:p w14:paraId="7FC58BBB" w14:textId="6D1AF288" w:rsidR="00F36E6E" w:rsidRDefault="00F36E6E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Collaboration</w:t>
            </w:r>
          </w:p>
          <w:p w14:paraId="27488EBA" w14:textId="77777777" w:rsidR="00F36E6E" w:rsidRDefault="003F2C49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>Slide deck</w:t>
            </w:r>
          </w:p>
          <w:p w14:paraId="67F6B462" w14:textId="36186AE7" w:rsidR="003F2C49" w:rsidRPr="005A6B22" w:rsidRDefault="003F2C49">
            <w:pPr>
              <w:rPr>
                <w:rFonts w:ascii="Kinetic Letters Joined" w:hAnsi="Kinetic Letters Joined"/>
                <w:sz w:val="32"/>
                <w:szCs w:val="32"/>
              </w:rPr>
            </w:pPr>
            <w:r>
              <w:rPr>
                <w:rFonts w:ascii="Kinetic Letters Joined" w:hAnsi="Kinetic Letters Joined"/>
                <w:sz w:val="32"/>
                <w:szCs w:val="32"/>
              </w:rPr>
              <w:t xml:space="preserve">Spreadsheet </w:t>
            </w:r>
          </w:p>
        </w:tc>
      </w:tr>
    </w:tbl>
    <w:p w14:paraId="717421AF" w14:textId="77777777" w:rsidR="009B3316" w:rsidRPr="005A6B22" w:rsidRDefault="009B3316">
      <w:pPr>
        <w:rPr>
          <w:rFonts w:ascii="Kinetic Letters Joined" w:hAnsi="Kinetic Letters Joined"/>
          <w:sz w:val="32"/>
          <w:szCs w:val="32"/>
        </w:rPr>
      </w:pPr>
    </w:p>
    <w:sectPr w:rsidR="009B3316" w:rsidRPr="005A6B22" w:rsidSect="005A6B22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F192A" w14:textId="77777777" w:rsidR="00263747" w:rsidRDefault="00263747" w:rsidP="008F6533">
      <w:pPr>
        <w:spacing w:after="0" w:line="240" w:lineRule="auto"/>
      </w:pPr>
      <w:r>
        <w:separator/>
      </w:r>
    </w:p>
  </w:endnote>
  <w:endnote w:type="continuationSeparator" w:id="0">
    <w:p w14:paraId="55EE5E4D" w14:textId="77777777" w:rsidR="00263747" w:rsidRDefault="00263747" w:rsidP="008F6533">
      <w:pPr>
        <w:spacing w:after="0" w:line="240" w:lineRule="auto"/>
      </w:pPr>
      <w:r>
        <w:continuationSeparator/>
      </w:r>
    </w:p>
  </w:endnote>
  <w:endnote w:type="continuationNotice" w:id="1">
    <w:p w14:paraId="0E77844F" w14:textId="77777777" w:rsidR="000C292A" w:rsidRDefault="000C29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etic Letters Joined">
    <w:panose1 w:val="00000000000000000000"/>
    <w:charset w:val="00"/>
    <w:family w:val="modern"/>
    <w:notTrueType/>
    <w:pitch w:val="variable"/>
    <w:sig w:usb0="A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73956" w14:textId="77777777" w:rsidR="00263747" w:rsidRDefault="00263747" w:rsidP="008F6533">
      <w:pPr>
        <w:spacing w:after="0" w:line="240" w:lineRule="auto"/>
      </w:pPr>
      <w:r>
        <w:separator/>
      </w:r>
    </w:p>
  </w:footnote>
  <w:footnote w:type="continuationSeparator" w:id="0">
    <w:p w14:paraId="4D767A30" w14:textId="77777777" w:rsidR="00263747" w:rsidRDefault="00263747" w:rsidP="008F6533">
      <w:pPr>
        <w:spacing w:after="0" w:line="240" w:lineRule="auto"/>
      </w:pPr>
      <w:r>
        <w:continuationSeparator/>
      </w:r>
    </w:p>
  </w:footnote>
  <w:footnote w:type="continuationNotice" w:id="1">
    <w:p w14:paraId="1276DA52" w14:textId="77777777" w:rsidR="000C292A" w:rsidRDefault="000C29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8A64" w14:textId="399305F4" w:rsidR="008F6533" w:rsidRPr="001E1C4F" w:rsidRDefault="008F6533">
    <w:pPr>
      <w:pStyle w:val="Header"/>
      <w:rPr>
        <w:rFonts w:ascii="Kinetic Letters Joined" w:hAnsi="Kinetic Letters Joined"/>
        <w:sz w:val="28"/>
        <w:szCs w:val="28"/>
        <w:lang w:val="en-US"/>
      </w:rPr>
    </w:pPr>
    <w:r w:rsidRPr="001E1C4F">
      <w:rPr>
        <w:rFonts w:ascii="Kinetic Letters Joined" w:hAnsi="Kinetic Letters Joined"/>
        <w:sz w:val="28"/>
        <w:szCs w:val="28"/>
        <w:lang w:val="en-US"/>
      </w:rPr>
      <w:t xml:space="preserve">Computing vocabulary progression 2024-2025 </w:t>
    </w:r>
    <w:r w:rsidRPr="001E1C4F">
      <w:rPr>
        <w:rFonts w:ascii="Kinetic Letters Joined" w:hAnsi="Kinetic Letters Joined"/>
        <w:sz w:val="28"/>
        <w:szCs w:val="28"/>
        <w:lang w:val="en-US"/>
      </w:rPr>
      <w:tab/>
    </w:r>
    <w:r w:rsidRPr="001E1C4F">
      <w:rPr>
        <w:rFonts w:ascii="Kinetic Letters Joined" w:hAnsi="Kinetic Letters Joined"/>
        <w:sz w:val="28"/>
        <w:szCs w:val="28"/>
        <w:lang w:val="en-US"/>
      </w:rPr>
      <w:tab/>
    </w:r>
    <w:r w:rsidRPr="001E1C4F">
      <w:rPr>
        <w:rFonts w:ascii="Kinetic Letters Joined" w:hAnsi="Kinetic Letters Joined"/>
        <w:sz w:val="28"/>
        <w:szCs w:val="28"/>
        <w:lang w:val="en-US"/>
      </w:rPr>
      <w:tab/>
    </w:r>
    <w:r w:rsidRPr="001E1C4F">
      <w:rPr>
        <w:rFonts w:ascii="Kinetic Letters Joined" w:hAnsi="Kinetic Letters Joined"/>
        <w:sz w:val="28"/>
        <w:szCs w:val="28"/>
        <w:lang w:val="en-US"/>
      </w:rPr>
      <w:tab/>
    </w:r>
    <w:r w:rsidRPr="001E1C4F">
      <w:rPr>
        <w:rFonts w:ascii="Kinetic Letters Joined" w:hAnsi="Kinetic Letters Joined"/>
        <w:sz w:val="28"/>
        <w:szCs w:val="28"/>
        <w:lang w:val="en-US"/>
      </w:rPr>
      <w:tab/>
      <w:t>The Manor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22"/>
    <w:rsid w:val="000C292A"/>
    <w:rsid w:val="001234B9"/>
    <w:rsid w:val="001E1C4F"/>
    <w:rsid w:val="00216557"/>
    <w:rsid w:val="00263747"/>
    <w:rsid w:val="002C4302"/>
    <w:rsid w:val="00301935"/>
    <w:rsid w:val="00350BBF"/>
    <w:rsid w:val="0038772C"/>
    <w:rsid w:val="003F2C49"/>
    <w:rsid w:val="0054664A"/>
    <w:rsid w:val="005A6B22"/>
    <w:rsid w:val="005F06AA"/>
    <w:rsid w:val="007900F1"/>
    <w:rsid w:val="008A6F40"/>
    <w:rsid w:val="008C13ED"/>
    <w:rsid w:val="008F6533"/>
    <w:rsid w:val="009B0788"/>
    <w:rsid w:val="009B3316"/>
    <w:rsid w:val="00AB33CC"/>
    <w:rsid w:val="00AF430B"/>
    <w:rsid w:val="00BD4960"/>
    <w:rsid w:val="00C0505F"/>
    <w:rsid w:val="00D145E2"/>
    <w:rsid w:val="00DE0808"/>
    <w:rsid w:val="00E10BAB"/>
    <w:rsid w:val="00E32A90"/>
    <w:rsid w:val="00EF6732"/>
    <w:rsid w:val="00F36E6E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05F0"/>
  <w15:chartTrackingRefBased/>
  <w15:docId w15:val="{75655CC0-0AF0-4C88-A1CC-A9169C41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533"/>
  </w:style>
  <w:style w:type="paragraph" w:styleId="Footer">
    <w:name w:val="footer"/>
    <w:basedOn w:val="Normal"/>
    <w:link w:val="FooterChar"/>
    <w:uiPriority w:val="99"/>
    <w:unhideWhenUsed/>
    <w:rsid w:val="008F6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95d5c-e5de-4609-8e5b-3865ccaf7f24">
      <Terms xmlns="http://schemas.microsoft.com/office/infopath/2007/PartnerControls"/>
    </lcf76f155ced4ddcb4097134ff3c332f>
    <TaxCatchAll xmlns="00506c65-54e1-4fc5-adcc-000753df8ad0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02D490CA26C4393761B0D0AD56E2F" ma:contentTypeVersion="15" ma:contentTypeDescription="Create a new document." ma:contentTypeScope="" ma:versionID="4b8fd933d048a1a49fa49f0c31fbd00a">
  <xsd:schema xmlns:xsd="http://www.w3.org/2001/XMLSchema" xmlns:xs="http://www.w3.org/2001/XMLSchema" xmlns:p="http://schemas.microsoft.com/office/2006/metadata/properties" xmlns:ns2="b7795d5c-e5de-4609-8e5b-3865ccaf7f24" xmlns:ns3="00506c65-54e1-4fc5-adcc-000753df8ad0" targetNamespace="http://schemas.microsoft.com/office/2006/metadata/properties" ma:root="true" ma:fieldsID="c3904e096401c7ece53639f26bacb574" ns2:_="" ns3:_="">
    <xsd:import namespace="b7795d5c-e5de-4609-8e5b-3865ccaf7f24"/>
    <xsd:import namespace="00506c65-54e1-4fc5-adcc-000753df8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95d5c-e5de-4609-8e5b-3865ccaf7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06c65-54e1-4fc5-adcc-000753df8a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cccd5b-d5b4-41b5-bf2c-7ffdc2785a3f}" ma:internalName="TaxCatchAll" ma:showField="CatchAllData" ma:web="00506c65-54e1-4fc5-adcc-000753df8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AB8C5-EF95-49A6-A7D0-1B34BA1DA4B7}">
  <ds:schemaRefs>
    <ds:schemaRef ds:uri="00506c65-54e1-4fc5-adcc-000753df8ad0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b7795d5c-e5de-4609-8e5b-3865ccaf7f24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06C7A62-C862-44CD-B9DD-6FAA12188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43AB9-9290-48C7-B879-EFD641781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95d5c-e5de-4609-8e5b-3865ccaf7f24"/>
    <ds:schemaRef ds:uri="00506c65-54e1-4fc5-adcc-000753df8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King</dc:creator>
  <cp:keywords/>
  <dc:description/>
  <cp:lastModifiedBy>Daniella King</cp:lastModifiedBy>
  <cp:revision>27</cp:revision>
  <dcterms:created xsi:type="dcterms:W3CDTF">2025-03-10T08:26:00Z</dcterms:created>
  <dcterms:modified xsi:type="dcterms:W3CDTF">2025-03-10T17:08:00Z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0x01010061202D490CA26C4393761B0D0AD56E2F</vt:lpwstr>
  </property>
  <property fmtid="{D5CDD505-2E9C-101B-9397-08002B2CF9AE}" pid="3" name="MediaServiceImageTags">
    <vt:lpwstr/>
  </property>
</Properties>
</file>