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2C807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23D2C88F" wp14:editId="23D2C8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C808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9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F93620" w14:paraId="23D2C80A" w14:textId="77777777" w:rsidTr="00F9362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23D2C809" w14:textId="45A6B1A3" w:rsidR="00F93620" w:rsidRPr="00E521D4" w:rsidRDefault="00F93620" w:rsidP="00F9362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Odd Year Planning </w:t>
            </w:r>
          </w:p>
        </w:tc>
      </w:tr>
      <w:tr w:rsidR="00F93620" w14:paraId="23D2C80F" w14:textId="77777777" w:rsidTr="00F93620">
        <w:trPr>
          <w:trHeight w:val="526"/>
        </w:trPr>
        <w:tc>
          <w:tcPr>
            <w:tcW w:w="1809" w:type="dxa"/>
            <w:shd w:val="clear" w:color="auto" w:fill="CCFF33"/>
          </w:tcPr>
          <w:p w14:paraId="23D2C80B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23D2C80C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23D2C80D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23D2C80E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F93620" w14:paraId="23D2C81C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10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0D57919D" w14:textId="4F3352C9" w:rsidR="00E22D77" w:rsidRDefault="003B53E3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Diary: </w:t>
            </w:r>
            <w:r w:rsidR="000A7336">
              <w:rPr>
                <w:sz w:val="28"/>
              </w:rPr>
              <w:t xml:space="preserve">Queen of the </w:t>
            </w:r>
            <w:r w:rsidR="00D51213">
              <w:rPr>
                <w:sz w:val="28"/>
              </w:rPr>
              <w:t xml:space="preserve">Falls by Chris Van Allsburg; Good Night Stories for Rebel Girls by Elena </w:t>
            </w:r>
            <w:proofErr w:type="spellStart"/>
            <w:r w:rsidR="00D51213">
              <w:rPr>
                <w:sz w:val="28"/>
              </w:rPr>
              <w:t>Favilli</w:t>
            </w:r>
            <w:proofErr w:type="spellEnd"/>
            <w:r w:rsidR="00D51213">
              <w:rPr>
                <w:sz w:val="28"/>
              </w:rPr>
              <w:t xml:space="preserve"> and Francesca Cavallo</w:t>
            </w:r>
          </w:p>
          <w:p w14:paraId="716B2193" w14:textId="049662E9" w:rsidR="00D51213" w:rsidRPr="00E22D77" w:rsidRDefault="00607549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Fiction: </w:t>
            </w:r>
            <w:r w:rsidR="00D51213">
              <w:rPr>
                <w:sz w:val="28"/>
              </w:rPr>
              <w:t xml:space="preserve">Beowulf by Michael Morpurgo </w:t>
            </w:r>
          </w:p>
          <w:p w14:paraId="23D2C814" w14:textId="0E072B44" w:rsidR="00F93620" w:rsidRPr="001733F9" w:rsidRDefault="00F93620" w:rsidP="00E22D77">
            <w:pPr>
              <w:pStyle w:val="ListParagraph"/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F42FB9C" w14:textId="1F1DC7A5" w:rsidR="00E22D77" w:rsidRDefault="00D55116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Fiction: </w:t>
            </w:r>
            <w:r w:rsidR="00607549">
              <w:rPr>
                <w:sz w:val="28"/>
              </w:rPr>
              <w:t>Arthur and the Golden Rope by Joe Todd-Stanton</w:t>
            </w:r>
          </w:p>
          <w:p w14:paraId="62F2166D" w14:textId="4D57AB27" w:rsidR="00607549" w:rsidRPr="00E22D77" w:rsidRDefault="00D55116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Autobiography: </w:t>
            </w:r>
            <w:r w:rsidR="00607549">
              <w:rPr>
                <w:sz w:val="28"/>
              </w:rPr>
              <w:t xml:space="preserve">Malala’s Magic Pencil by </w:t>
            </w:r>
            <w:proofErr w:type="spellStart"/>
            <w:r>
              <w:rPr>
                <w:sz w:val="28"/>
              </w:rPr>
              <w:t>M</w:t>
            </w:r>
            <w:r w:rsidR="00607549">
              <w:rPr>
                <w:sz w:val="28"/>
              </w:rPr>
              <w:t>alal</w:t>
            </w:r>
            <w:proofErr w:type="spellEnd"/>
            <w:r w:rsidR="00607549">
              <w:rPr>
                <w:sz w:val="28"/>
              </w:rPr>
              <w:t xml:space="preserve"> Yousafzai</w:t>
            </w:r>
          </w:p>
          <w:p w14:paraId="23D2C817" w14:textId="0D72316C" w:rsidR="00F93620" w:rsidRPr="00E22D77" w:rsidRDefault="00F93620" w:rsidP="00E22D77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0F0AE84" w14:textId="4C270BA8" w:rsidR="00F93620" w:rsidRDefault="00BB6ECE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Persuasion: </w:t>
            </w:r>
            <w:r w:rsidR="00D55116">
              <w:rPr>
                <w:sz w:val="28"/>
              </w:rPr>
              <w:t xml:space="preserve">The </w:t>
            </w:r>
            <w:proofErr w:type="spellStart"/>
            <w:r w:rsidR="00D55116">
              <w:rPr>
                <w:sz w:val="28"/>
              </w:rPr>
              <w:t>Paperbag</w:t>
            </w:r>
            <w:proofErr w:type="spellEnd"/>
            <w:r w:rsidR="00D55116">
              <w:rPr>
                <w:sz w:val="28"/>
              </w:rPr>
              <w:t xml:space="preserve"> Prince by Colin Thompson</w:t>
            </w:r>
          </w:p>
          <w:p w14:paraId="23D2C81B" w14:textId="36C08BF7" w:rsidR="00D55116" w:rsidRPr="008D3D2B" w:rsidRDefault="00BB6ECE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Shakespeare: </w:t>
            </w:r>
            <w:r w:rsidR="00D55116">
              <w:rPr>
                <w:sz w:val="28"/>
              </w:rPr>
              <w:t xml:space="preserve">Bold and Brave Women from Shakespeare by Shakespeare </w:t>
            </w:r>
          </w:p>
        </w:tc>
      </w:tr>
      <w:tr w:rsidR="00F93620" w14:paraId="23D2C83A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1D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23D2C81E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1F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20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21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23D2C822" w14:textId="77777777" w:rsidR="00F93620" w:rsidRDefault="00F93620" w:rsidP="00F93620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23D2C823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3D2C824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23D2C825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23D2C826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23D2C827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28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29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2A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3D2C82B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23D2C82C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23D2C82D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  <w:p w14:paraId="23D2C82E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23D2C82F" w14:textId="77777777" w:rsidR="00F93620" w:rsidRPr="008D3D2B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Perimeter and area</w:t>
            </w:r>
          </w:p>
          <w:p w14:paraId="23D2C830" w14:textId="77777777" w:rsidR="00F93620" w:rsidRDefault="00F93620" w:rsidP="00F93620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23D2C831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32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33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34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23D2C835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3D2C836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23D2C837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23D2C838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23D2C839" w14:textId="77777777" w:rsidR="00F93620" w:rsidRPr="008D3D2B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</w:tc>
      </w:tr>
      <w:tr w:rsidR="00F93620" w14:paraId="23D2C843" w14:textId="77777777" w:rsidTr="00F93620">
        <w:trPr>
          <w:trHeight w:val="933"/>
        </w:trPr>
        <w:tc>
          <w:tcPr>
            <w:tcW w:w="1809" w:type="dxa"/>
            <w:shd w:val="clear" w:color="auto" w:fill="C7F57D"/>
          </w:tcPr>
          <w:p w14:paraId="23D2C83B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9532741" w14:textId="611B9D9F" w:rsidR="005D1246" w:rsidRDefault="00BB6ECE" w:rsidP="005D1246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Understand movement and forces</w:t>
            </w:r>
          </w:p>
          <w:p w14:paraId="32C6A98D" w14:textId="6B33DA01" w:rsidR="00BB6ECE" w:rsidRDefault="00BB6ECE" w:rsidP="005D1246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Space</w:t>
            </w:r>
          </w:p>
          <w:p w14:paraId="23D2C83E" w14:textId="77777777" w:rsidR="00F93620" w:rsidRPr="005D1246" w:rsidRDefault="00F93620" w:rsidP="005D1246">
            <w:pPr>
              <w:pStyle w:val="ListParagraph"/>
              <w:spacing w:after="0"/>
              <w:ind w:left="318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3D2C840" w14:textId="31E147EC" w:rsidR="00F93620" w:rsidRPr="00505668" w:rsidRDefault="005D1246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Material Properties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41" w14:textId="77777777" w:rsidR="00F93620" w:rsidRDefault="00F93620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Reproduction in Plants and Animals</w:t>
            </w:r>
          </w:p>
          <w:p w14:paraId="23D2C842" w14:textId="418E83FE" w:rsidR="00F93620" w:rsidRPr="00B27DE0" w:rsidRDefault="00F93620" w:rsidP="00B27DE0">
            <w:pPr>
              <w:spacing w:after="0"/>
              <w:ind w:left="-42"/>
              <w:rPr>
                <w:sz w:val="28"/>
              </w:rPr>
            </w:pPr>
          </w:p>
        </w:tc>
      </w:tr>
      <w:tr w:rsidR="00F93620" w14:paraId="23D2C84B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44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496AC56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Y6 - Online safety   </w:t>
            </w:r>
          </w:p>
          <w:p w14:paraId="2024F916" w14:textId="52122271" w:rsidR="00DD49CF" w:rsidRPr="00DD49CF" w:rsidRDefault="00BB6ECE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Programming: </w:t>
            </w:r>
            <w:proofErr w:type="spellStart"/>
            <w:r>
              <w:rPr>
                <w:sz w:val="28"/>
              </w:rPr>
              <w:t>Microbit</w:t>
            </w:r>
            <w:proofErr w:type="spellEnd"/>
          </w:p>
          <w:p w14:paraId="23D2C846" w14:textId="695AE474" w:rsidR="00F93620" w:rsidRPr="00DD49CF" w:rsidRDefault="00F93620" w:rsidP="00DD49CF">
            <w:pPr>
              <w:spacing w:after="0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6049245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Data handling: Mars rover (1)  </w:t>
            </w:r>
          </w:p>
          <w:p w14:paraId="658E00EA" w14:textId="2F9CCC8A" w:rsidR="00BB6ECE" w:rsidRPr="00DD49CF" w:rsidRDefault="00BB6ECE" w:rsidP="00BB6ECE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>Data handling: Mars rover (</w:t>
            </w:r>
            <w:r>
              <w:rPr>
                <w:sz w:val="28"/>
              </w:rPr>
              <w:t>2</w:t>
            </w:r>
            <w:r w:rsidRPr="00DD49CF">
              <w:rPr>
                <w:sz w:val="28"/>
              </w:rPr>
              <w:t xml:space="preserve">)  </w:t>
            </w:r>
          </w:p>
          <w:p w14:paraId="23D2C848" w14:textId="29294A81" w:rsidR="00F93620" w:rsidRPr="00DD49CF" w:rsidRDefault="00F93620" w:rsidP="00DD49CF">
            <w:pPr>
              <w:spacing w:after="0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A0D2E08" w14:textId="77777777" w:rsidR="00E90290" w:rsidRDefault="00E90290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>
              <w:rPr>
                <w:sz w:val="28"/>
              </w:rPr>
              <w:t>Networks: Bletchley Park and the History of Computers</w:t>
            </w:r>
          </w:p>
          <w:p w14:paraId="5AF0EE4E" w14:textId="3D1D59DC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Creating Media: Stop motion animation  </w:t>
            </w:r>
          </w:p>
          <w:p w14:paraId="23D2C84A" w14:textId="1CC02118" w:rsidR="00F93620" w:rsidRPr="00E90290" w:rsidRDefault="00F93620" w:rsidP="00E90290">
            <w:pPr>
              <w:tabs>
                <w:tab w:val="left" w:pos="3160"/>
              </w:tabs>
              <w:spacing w:after="0" w:line="240" w:lineRule="auto"/>
              <w:rPr>
                <w:sz w:val="28"/>
              </w:rPr>
            </w:pPr>
          </w:p>
        </w:tc>
      </w:tr>
      <w:tr w:rsidR="00F93620" w14:paraId="23D2C850" w14:textId="77777777" w:rsidTr="00F93620">
        <w:trPr>
          <w:trHeight w:val="627"/>
        </w:trPr>
        <w:tc>
          <w:tcPr>
            <w:tcW w:w="1809" w:type="dxa"/>
            <w:shd w:val="clear" w:color="auto" w:fill="C7F57D"/>
          </w:tcPr>
          <w:p w14:paraId="23D2C84C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769EF69" w14:textId="77777777" w:rsidR="000E45A4" w:rsidRPr="000E45A4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The round city: Baghdad</w:t>
            </w:r>
          </w:p>
          <w:p w14:paraId="23D2C84D" w14:textId="6983C1AC" w:rsidR="00F93620" w:rsidRPr="00E22D77" w:rsidRDefault="000E45A4" w:rsidP="00E22D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The Anglo-Saxons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DDBD7AD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Vikings 1 – Lady of the Mercians</w:t>
            </w:r>
          </w:p>
          <w:p w14:paraId="15EDC8F7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Norse Culture</w:t>
            </w:r>
          </w:p>
          <w:p w14:paraId="23D2C84E" w14:textId="627D2B19" w:rsidR="00F93620" w:rsidRPr="00A15641" w:rsidRDefault="00F93620" w:rsidP="005A7F16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E88B8D6" w14:textId="77777777" w:rsidR="0080101E" w:rsidRPr="0080101E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0101E">
              <w:rPr>
                <w:sz w:val="28"/>
              </w:rPr>
              <w:t>Vikings 2 – Changing rulers, changing worlds</w:t>
            </w:r>
          </w:p>
          <w:p w14:paraId="7E27B39E" w14:textId="4C7D2988" w:rsidR="0080101E" w:rsidRPr="0080101E" w:rsidRDefault="00494F4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Local history study</w:t>
            </w:r>
          </w:p>
          <w:p w14:paraId="23D2C84F" w14:textId="461DAB1A" w:rsidR="00F93620" w:rsidRPr="0080101E" w:rsidRDefault="00F93620" w:rsidP="0080101E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</w:tr>
      <w:tr w:rsidR="00F93620" w14:paraId="23D2C856" w14:textId="77777777" w:rsidTr="00F93620">
        <w:trPr>
          <w:trHeight w:val="692"/>
        </w:trPr>
        <w:tc>
          <w:tcPr>
            <w:tcW w:w="1809" w:type="dxa"/>
            <w:shd w:val="clear" w:color="auto" w:fill="C7F57D"/>
          </w:tcPr>
          <w:p w14:paraId="23D2C851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4EB6C69" w14:textId="77777777" w:rsidR="000E45A4" w:rsidRPr="000E45A4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Why is California so thirsty?</w:t>
            </w:r>
          </w:p>
          <w:p w14:paraId="23D2C853" w14:textId="56AAB3F0" w:rsidR="00F93620" w:rsidRPr="00383E57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0E45A4">
              <w:rPr>
                <w:sz w:val="28"/>
              </w:rPr>
              <w:t>Oceans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B2BAF1E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Migration</w:t>
            </w:r>
          </w:p>
          <w:p w14:paraId="23D2C854" w14:textId="15E9F82E" w:rsidR="00F93620" w:rsidRPr="006917C4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5A7F16">
              <w:rPr>
                <w:sz w:val="28"/>
              </w:rPr>
              <w:t>North and South America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661E491" w14:textId="77777777" w:rsidR="0080101E" w:rsidRPr="0080101E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0101E">
              <w:rPr>
                <w:sz w:val="28"/>
              </w:rPr>
              <w:t>The Amazon</w:t>
            </w:r>
          </w:p>
          <w:p w14:paraId="23D2C855" w14:textId="248A8E48" w:rsidR="00F93620" w:rsidRPr="006917C4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80101E">
              <w:rPr>
                <w:sz w:val="28"/>
              </w:rPr>
              <w:t>Interconnected Amazon</w:t>
            </w:r>
          </w:p>
        </w:tc>
      </w:tr>
      <w:tr w:rsidR="00F93620" w14:paraId="23D2C85C" w14:textId="77777777" w:rsidTr="00F93620">
        <w:trPr>
          <w:trHeight w:val="844"/>
        </w:trPr>
        <w:tc>
          <w:tcPr>
            <w:tcW w:w="1809" w:type="dxa"/>
            <w:shd w:val="clear" w:color="auto" w:fill="C7F57D"/>
          </w:tcPr>
          <w:p w14:paraId="23D2C857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4AE57D98" w14:textId="77777777" w:rsidR="00DB1BC3" w:rsidRPr="00DB1BC3" w:rsidRDefault="00DB1BC3" w:rsidP="00DB1BC3">
            <w:pPr>
              <w:spacing w:after="0" w:line="240" w:lineRule="auto"/>
              <w:rPr>
                <w:sz w:val="28"/>
              </w:rPr>
            </w:pPr>
          </w:p>
          <w:p w14:paraId="61101C1D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Bridges</w:t>
            </w:r>
          </w:p>
          <w:p w14:paraId="23D2C859" w14:textId="7C409ECB" w:rsidR="00F93620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I need space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50A363D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Stuffed Toys</w:t>
            </w:r>
          </w:p>
          <w:p w14:paraId="23D2C85A" w14:textId="431999CC" w:rsidR="00F93620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Portraits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899C4FA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Monitoring Devices</w:t>
            </w:r>
          </w:p>
          <w:p w14:paraId="23D2C85B" w14:textId="6E268F72" w:rsidR="00F93620" w:rsidRPr="004E392C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DB1BC3">
              <w:rPr>
                <w:sz w:val="28"/>
              </w:rPr>
              <w:t>Photo opportunity</w:t>
            </w:r>
          </w:p>
        </w:tc>
      </w:tr>
      <w:tr w:rsidR="00312378" w14:paraId="23D2C864" w14:textId="77777777" w:rsidTr="00F93620">
        <w:trPr>
          <w:trHeight w:val="855"/>
        </w:trPr>
        <w:tc>
          <w:tcPr>
            <w:tcW w:w="1809" w:type="dxa"/>
            <w:shd w:val="clear" w:color="auto" w:fill="C7F57D"/>
          </w:tcPr>
          <w:p w14:paraId="23D2C85D" w14:textId="77777777" w:rsidR="00312378" w:rsidRPr="00F93620" w:rsidRDefault="00312378" w:rsidP="00312378">
            <w:pPr>
              <w:jc w:val="center"/>
              <w:rPr>
                <w:b/>
                <w:sz w:val="28"/>
                <w:szCs w:val="28"/>
              </w:rPr>
            </w:pPr>
            <w:r w:rsidRPr="00F93620">
              <w:rPr>
                <w:b/>
                <w:sz w:val="28"/>
                <w:szCs w:val="28"/>
              </w:rPr>
              <w:t>Music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AD1CB59" w14:textId="77777777" w:rsidR="002C2984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Looping and remixing</w:t>
            </w:r>
          </w:p>
          <w:p w14:paraId="2D72CF41" w14:textId="77777777" w:rsidR="002C2984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Blues</w:t>
            </w:r>
          </w:p>
          <w:p w14:paraId="23D2C85F" w14:textId="40A955C8" w:rsidR="005A4ACB" w:rsidRPr="002C2984" w:rsidRDefault="005A4ACB" w:rsidP="002C298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627E2E92" w14:textId="77777777" w:rsidR="002C2984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Dynamics, pitch and texture</w:t>
            </w:r>
          </w:p>
          <w:p w14:paraId="23D2C861" w14:textId="4B363D02" w:rsidR="00744B02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Compositions to represent the festival of colour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63" w14:textId="38340D58" w:rsidR="00312378" w:rsidRPr="00CA3DCC" w:rsidRDefault="002C2984" w:rsidP="00A05C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School performance</w:t>
            </w:r>
          </w:p>
        </w:tc>
      </w:tr>
      <w:tr w:rsidR="00F93620" w14:paraId="23D2C86F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65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23D2C866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23D2C867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23D2C868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3D2C869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23D2C86A" w14:textId="77777777" w:rsidR="00F93620" w:rsidRPr="00134A0A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</w:t>
            </w:r>
            <w:r>
              <w:rPr>
                <w:sz w:val="28"/>
              </w:rPr>
              <w:t xml:space="preserve"> rugb</w:t>
            </w:r>
            <w:r w:rsidRPr="00134A0A">
              <w:rPr>
                <w:sz w:val="28"/>
              </w:rPr>
              <w:t>y</w:t>
            </w:r>
          </w:p>
          <w:p w14:paraId="23D2C86B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6C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 xml:space="preserve">Outdoor </w:t>
            </w:r>
            <w:r>
              <w:rPr>
                <w:sz w:val="28"/>
              </w:rPr>
              <w:t>a</w:t>
            </w:r>
            <w:r w:rsidRPr="004E392C">
              <w:rPr>
                <w:sz w:val="28"/>
              </w:rPr>
              <w:t>dventure</w:t>
            </w:r>
          </w:p>
          <w:p w14:paraId="23D2C86D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23D2C86E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720D31" w14:paraId="2C00CAF8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7F8B375E" w14:textId="32555686" w:rsidR="00720D31" w:rsidRDefault="00720D31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4EC6D9A" w14:textId="77777777" w:rsidR="002D03FA" w:rsidRPr="002D03FA" w:rsidRDefault="002D03FA" w:rsidP="002D03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D03FA">
              <w:rPr>
                <w:sz w:val="28"/>
              </w:rPr>
              <w:t>Be Yourself</w:t>
            </w:r>
          </w:p>
          <w:p w14:paraId="1AD802BE" w14:textId="4D35690A" w:rsidR="00720D31" w:rsidRPr="004E392C" w:rsidRDefault="002D03FA" w:rsidP="002D03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D03FA">
              <w:rPr>
                <w:sz w:val="28"/>
              </w:rPr>
              <w:t>Britain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6901939" w14:textId="77777777" w:rsidR="00F37410" w:rsidRPr="00F37410" w:rsidRDefault="00F37410" w:rsidP="00F374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F37410">
              <w:rPr>
                <w:sz w:val="28"/>
              </w:rPr>
              <w:t>Aiming High</w:t>
            </w:r>
          </w:p>
          <w:p w14:paraId="6BEDF495" w14:textId="61244B04" w:rsidR="00720D31" w:rsidRPr="004E392C" w:rsidRDefault="00F37410" w:rsidP="00F374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F37410">
              <w:rPr>
                <w:sz w:val="28"/>
              </w:rPr>
              <w:t>It's My Body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41FDCF1" w14:textId="77777777" w:rsidR="00996AEA" w:rsidRPr="00996AEA" w:rsidRDefault="00996AEA" w:rsidP="00996AE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96AEA">
              <w:rPr>
                <w:sz w:val="28"/>
              </w:rPr>
              <w:t>TEAM</w:t>
            </w:r>
          </w:p>
          <w:p w14:paraId="22CCF5DC" w14:textId="256BC4AC" w:rsidR="00720D31" w:rsidRPr="004E392C" w:rsidRDefault="00996AEA" w:rsidP="00996AE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96AEA">
              <w:rPr>
                <w:sz w:val="28"/>
              </w:rPr>
              <w:t>Moving to high school</w:t>
            </w:r>
          </w:p>
        </w:tc>
      </w:tr>
      <w:tr w:rsidR="00F65E11" w14:paraId="23D2C877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70" w14:textId="77777777" w:rsidR="00F65E11" w:rsidRDefault="00F65E11" w:rsidP="00F65E1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F9232B5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>Islam 2: Stories of the prophets</w:t>
            </w:r>
          </w:p>
          <w:p w14:paraId="56B04D7A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>Islam 3: Living Muslim traditions</w:t>
            </w:r>
          </w:p>
          <w:p w14:paraId="23D2C872" w14:textId="07C600D9" w:rsidR="00F65E11" w:rsidRPr="00202D1D" w:rsidRDefault="00F65E11" w:rsidP="00202D1D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C646B7" w14:textId="77777777" w:rsidR="00BC11FD" w:rsidRPr="00BC11FD" w:rsidRDefault="00BC11FD" w:rsidP="00BC11F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C11FD">
              <w:rPr>
                <w:sz w:val="28"/>
              </w:rPr>
              <w:t>Christianity 6: Living Christian traditions</w:t>
            </w:r>
          </w:p>
          <w:p w14:paraId="23D2C874" w14:textId="4393A8EE" w:rsidR="00F65E11" w:rsidRPr="00CA3DCC" w:rsidRDefault="00BC11FD" w:rsidP="00BC11F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C11FD">
              <w:rPr>
                <w:sz w:val="28"/>
              </w:rPr>
              <w:t>Planning your study of two Christian sites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C6C8FCB" w14:textId="77777777" w:rsidR="009B69BD" w:rsidRPr="009B69BD" w:rsidRDefault="009B69BD" w:rsidP="009B69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B69BD">
              <w:rPr>
                <w:sz w:val="28"/>
              </w:rPr>
              <w:t>The prince who became the Buddha</w:t>
            </w:r>
          </w:p>
          <w:p w14:paraId="23D2C876" w14:textId="5BD53091" w:rsidR="00F65E11" w:rsidRPr="00CA3DCC" w:rsidRDefault="009B69BD" w:rsidP="009B69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B69BD">
              <w:rPr>
                <w:sz w:val="28"/>
              </w:rPr>
              <w:t>Buddhist stories and teachings</w:t>
            </w:r>
          </w:p>
        </w:tc>
      </w:tr>
      <w:tr w:rsidR="00F93620" w14:paraId="23D2C880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78" w14:textId="2066921A" w:rsidR="00F93620" w:rsidRDefault="008C3CD3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Spanish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33340EF5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Phonics 3&amp;4 (C)</w:t>
            </w:r>
          </w:p>
          <w:p w14:paraId="6F2E8B6B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The Date (I)</w:t>
            </w:r>
            <w:r w:rsidRPr="008C3CD3">
              <w:rPr>
                <w:sz w:val="28"/>
              </w:rPr>
              <w:tab/>
            </w:r>
          </w:p>
          <w:p w14:paraId="67A76D79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My Home (I)</w:t>
            </w:r>
          </w:p>
          <w:p w14:paraId="1D1FA07D" w14:textId="77777777" w:rsidR="008C3CD3" w:rsidRPr="000E45A4" w:rsidRDefault="008C3CD3" w:rsidP="000E45A4">
            <w:pPr>
              <w:spacing w:after="0" w:line="240" w:lineRule="auto"/>
              <w:ind w:left="360"/>
              <w:rPr>
                <w:sz w:val="28"/>
              </w:rPr>
            </w:pPr>
          </w:p>
          <w:p w14:paraId="23D2C87B" w14:textId="56264F74" w:rsidR="00F93620" w:rsidRPr="000E45A4" w:rsidRDefault="00F93620" w:rsidP="000E45A4">
            <w:pPr>
              <w:spacing w:after="0" w:line="240" w:lineRule="auto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0AEEA228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Clothes (I)</w:t>
            </w:r>
            <w:r w:rsidRPr="008C3CD3">
              <w:rPr>
                <w:sz w:val="28"/>
              </w:rPr>
              <w:tab/>
            </w:r>
          </w:p>
          <w:p w14:paraId="7FCF8B41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Planets (P)</w:t>
            </w:r>
          </w:p>
          <w:p w14:paraId="23D2C87D" w14:textId="18E91335" w:rsidR="00F93620" w:rsidRPr="008C3CD3" w:rsidRDefault="00F93620" w:rsidP="008C3CD3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790A019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Healthy Living (P)</w:t>
            </w:r>
            <w:r w:rsidRPr="008C3CD3">
              <w:rPr>
                <w:sz w:val="28"/>
              </w:rPr>
              <w:tab/>
            </w:r>
          </w:p>
          <w:p w14:paraId="23D2C87F" w14:textId="725AA7D6" w:rsidR="00F93620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8C3CD3">
              <w:rPr>
                <w:sz w:val="28"/>
              </w:rPr>
              <w:t>Me in the World (P)</w:t>
            </w:r>
          </w:p>
        </w:tc>
      </w:tr>
    </w:tbl>
    <w:p w14:paraId="23D2C881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2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3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4" w14:textId="77777777" w:rsidR="00512421" w:rsidRDefault="00512421" w:rsidP="00512421">
      <w:pPr>
        <w:ind w:left="-709" w:firstLine="709"/>
      </w:pPr>
    </w:p>
    <w:p w14:paraId="23D2C885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23D2C886" w14:textId="77777777" w:rsidR="00E521D4" w:rsidRDefault="00E521D4" w:rsidP="00512421">
      <w:pPr>
        <w:ind w:left="-709" w:firstLine="709"/>
      </w:pPr>
    </w:p>
    <w:p w14:paraId="23D2C887" w14:textId="77777777" w:rsidR="00E521D4" w:rsidRDefault="00E521D4" w:rsidP="00512421">
      <w:pPr>
        <w:ind w:left="-709" w:firstLine="709"/>
      </w:pPr>
    </w:p>
    <w:p w14:paraId="23D2C888" w14:textId="77777777" w:rsidR="00E521D4" w:rsidRDefault="00E521D4" w:rsidP="00512421">
      <w:pPr>
        <w:ind w:left="-709" w:firstLine="709"/>
      </w:pPr>
    </w:p>
    <w:p w14:paraId="23D2C889" w14:textId="77777777" w:rsidR="00E521D4" w:rsidRDefault="00E521D4" w:rsidP="00512421">
      <w:pPr>
        <w:ind w:left="-709" w:firstLine="709"/>
      </w:pPr>
    </w:p>
    <w:p w14:paraId="23D2C88A" w14:textId="77777777" w:rsidR="00E521D4" w:rsidRDefault="00E521D4" w:rsidP="00512421">
      <w:pPr>
        <w:ind w:left="-709" w:firstLine="709"/>
      </w:pPr>
    </w:p>
    <w:p w14:paraId="23D2C88B" w14:textId="77777777" w:rsidR="00E521D4" w:rsidRDefault="00E521D4" w:rsidP="00512421">
      <w:pPr>
        <w:ind w:left="-709" w:firstLine="709"/>
      </w:pPr>
    </w:p>
    <w:p w14:paraId="23D2C88C" w14:textId="77777777" w:rsidR="00E521D4" w:rsidRDefault="00E521D4" w:rsidP="00512421">
      <w:pPr>
        <w:ind w:left="-709" w:firstLine="709"/>
      </w:pPr>
    </w:p>
    <w:p w14:paraId="23D2C88D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23D2C88E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50474"/>
    <w:multiLevelType w:val="hybridMultilevel"/>
    <w:tmpl w:val="E0CEB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399596">
    <w:abstractNumId w:val="7"/>
  </w:num>
  <w:num w:numId="2" w16cid:durableId="1684432445">
    <w:abstractNumId w:val="12"/>
  </w:num>
  <w:num w:numId="3" w16cid:durableId="71586420">
    <w:abstractNumId w:val="6"/>
  </w:num>
  <w:num w:numId="4" w16cid:durableId="249895502">
    <w:abstractNumId w:val="2"/>
  </w:num>
  <w:num w:numId="5" w16cid:durableId="1815442607">
    <w:abstractNumId w:val="9"/>
  </w:num>
  <w:num w:numId="6" w16cid:durableId="1092624746">
    <w:abstractNumId w:val="3"/>
  </w:num>
  <w:num w:numId="7" w16cid:durableId="1673949466">
    <w:abstractNumId w:val="13"/>
  </w:num>
  <w:num w:numId="8" w16cid:durableId="533083488">
    <w:abstractNumId w:val="5"/>
  </w:num>
  <w:num w:numId="9" w16cid:durableId="1358234293">
    <w:abstractNumId w:val="0"/>
  </w:num>
  <w:num w:numId="10" w16cid:durableId="1558008706">
    <w:abstractNumId w:val="1"/>
  </w:num>
  <w:num w:numId="11" w16cid:durableId="787550681">
    <w:abstractNumId w:val="4"/>
  </w:num>
  <w:num w:numId="12" w16cid:durableId="353385741">
    <w:abstractNumId w:val="11"/>
  </w:num>
  <w:num w:numId="13" w16cid:durableId="443426775">
    <w:abstractNumId w:val="10"/>
  </w:num>
  <w:num w:numId="14" w16cid:durableId="1943451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21ECD"/>
    <w:rsid w:val="000A7336"/>
    <w:rsid w:val="000D5E18"/>
    <w:rsid w:val="000E45A4"/>
    <w:rsid w:val="00110CD8"/>
    <w:rsid w:val="00133C04"/>
    <w:rsid w:val="00134A0A"/>
    <w:rsid w:val="001378DC"/>
    <w:rsid w:val="00161122"/>
    <w:rsid w:val="001733F9"/>
    <w:rsid w:val="00202D1D"/>
    <w:rsid w:val="00244FA3"/>
    <w:rsid w:val="0028553C"/>
    <w:rsid w:val="0029780D"/>
    <w:rsid w:val="002C2984"/>
    <w:rsid w:val="002D03FA"/>
    <w:rsid w:val="00307095"/>
    <w:rsid w:val="00312378"/>
    <w:rsid w:val="00376DF6"/>
    <w:rsid w:val="00383E57"/>
    <w:rsid w:val="003B53E3"/>
    <w:rsid w:val="004539DC"/>
    <w:rsid w:val="00494F4E"/>
    <w:rsid w:val="004E392C"/>
    <w:rsid w:val="004F456C"/>
    <w:rsid w:val="00505668"/>
    <w:rsid w:val="00512421"/>
    <w:rsid w:val="005A4ACB"/>
    <w:rsid w:val="005A7F16"/>
    <w:rsid w:val="005B4165"/>
    <w:rsid w:val="005D1246"/>
    <w:rsid w:val="00607549"/>
    <w:rsid w:val="00637731"/>
    <w:rsid w:val="00644C02"/>
    <w:rsid w:val="006917C4"/>
    <w:rsid w:val="00691801"/>
    <w:rsid w:val="006E218D"/>
    <w:rsid w:val="00703188"/>
    <w:rsid w:val="00720D31"/>
    <w:rsid w:val="00724D92"/>
    <w:rsid w:val="00732D45"/>
    <w:rsid w:val="00744B02"/>
    <w:rsid w:val="007631B7"/>
    <w:rsid w:val="007C1F1C"/>
    <w:rsid w:val="007D7412"/>
    <w:rsid w:val="007D7F37"/>
    <w:rsid w:val="0080101E"/>
    <w:rsid w:val="008C3CD3"/>
    <w:rsid w:val="008D3D2B"/>
    <w:rsid w:val="008F579D"/>
    <w:rsid w:val="008F63AD"/>
    <w:rsid w:val="0098791F"/>
    <w:rsid w:val="00996AEA"/>
    <w:rsid w:val="009B69BD"/>
    <w:rsid w:val="009C2392"/>
    <w:rsid w:val="009F0254"/>
    <w:rsid w:val="00A05CDD"/>
    <w:rsid w:val="00A15641"/>
    <w:rsid w:val="00A73C1A"/>
    <w:rsid w:val="00A90317"/>
    <w:rsid w:val="00AA7640"/>
    <w:rsid w:val="00B137F9"/>
    <w:rsid w:val="00B27DE0"/>
    <w:rsid w:val="00BB6ECE"/>
    <w:rsid w:val="00BC11FD"/>
    <w:rsid w:val="00BF11CD"/>
    <w:rsid w:val="00C452AE"/>
    <w:rsid w:val="00C55F8C"/>
    <w:rsid w:val="00CA3DCC"/>
    <w:rsid w:val="00CA604C"/>
    <w:rsid w:val="00D20DFC"/>
    <w:rsid w:val="00D36BA5"/>
    <w:rsid w:val="00D51213"/>
    <w:rsid w:val="00D55116"/>
    <w:rsid w:val="00DA3571"/>
    <w:rsid w:val="00DB1BC3"/>
    <w:rsid w:val="00DD49CF"/>
    <w:rsid w:val="00E0773E"/>
    <w:rsid w:val="00E22D77"/>
    <w:rsid w:val="00E521D4"/>
    <w:rsid w:val="00E90290"/>
    <w:rsid w:val="00EB1CF0"/>
    <w:rsid w:val="00EB7320"/>
    <w:rsid w:val="00F05BE0"/>
    <w:rsid w:val="00F37410"/>
    <w:rsid w:val="00F65E11"/>
    <w:rsid w:val="00F93620"/>
    <w:rsid w:val="00FD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2C807"/>
  <w15:docId w15:val="{6519A876-B62E-45B9-84D2-7DAC6F52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13</cp:revision>
  <cp:lastPrinted>2014-09-02T13:36:00Z</cp:lastPrinted>
  <dcterms:created xsi:type="dcterms:W3CDTF">2025-06-17T15:45:00Z</dcterms:created>
  <dcterms:modified xsi:type="dcterms:W3CDTF">2025-08-13T11:41:00Z</dcterms:modified>
</cp:coreProperties>
</file>