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41FCC" w14:textId="16B89392" w:rsidR="008A656B" w:rsidRPr="00586858" w:rsidRDefault="00586858" w:rsidP="00586858">
      <w:pPr>
        <w:jc w:val="center"/>
        <w:rPr>
          <w:rFonts w:ascii="Comic Sans MS" w:hAnsi="Comic Sans MS"/>
          <w:b/>
          <w:bCs/>
          <w:u w:val="single"/>
        </w:rPr>
      </w:pPr>
      <w:r w:rsidRPr="00586858">
        <w:rPr>
          <w:rFonts w:ascii="Comic Sans MS" w:hAnsi="Comic Sans MS"/>
          <w:b/>
          <w:bCs/>
          <w:u w:val="single"/>
        </w:rPr>
        <w:t>Class 2 timetable</w:t>
      </w:r>
    </w:p>
    <w:tbl>
      <w:tblPr>
        <w:tblStyle w:val="TableGrid"/>
        <w:tblW w:w="15465" w:type="dxa"/>
        <w:tblLook w:val="04A0" w:firstRow="1" w:lastRow="0" w:firstColumn="1" w:lastColumn="0" w:noHBand="0" w:noVBand="1"/>
      </w:tblPr>
      <w:tblGrid>
        <w:gridCol w:w="1525"/>
        <w:gridCol w:w="1386"/>
        <w:gridCol w:w="1092"/>
        <w:gridCol w:w="1520"/>
        <w:gridCol w:w="553"/>
        <w:gridCol w:w="1521"/>
        <w:gridCol w:w="413"/>
        <w:gridCol w:w="1833"/>
        <w:gridCol w:w="536"/>
        <w:gridCol w:w="2250"/>
        <w:gridCol w:w="586"/>
        <w:gridCol w:w="2250"/>
      </w:tblGrid>
      <w:tr w:rsidR="007E6E58" w:rsidRPr="00586858" w14:paraId="70CA366C" w14:textId="22E6F88D" w:rsidTr="007E6E58">
        <w:trPr>
          <w:trHeight w:val="1054"/>
        </w:trPr>
        <w:tc>
          <w:tcPr>
            <w:tcW w:w="1526" w:type="dxa"/>
          </w:tcPr>
          <w:p w14:paraId="0F971C43" w14:textId="77777777" w:rsidR="00887138" w:rsidRPr="00586858" w:rsidRDefault="00887138">
            <w:pPr>
              <w:rPr>
                <w:rFonts w:ascii="Comic Sans MS" w:hAnsi="Comic Sans MS"/>
              </w:rPr>
            </w:pPr>
          </w:p>
        </w:tc>
        <w:tc>
          <w:tcPr>
            <w:tcW w:w="1388" w:type="dxa"/>
          </w:tcPr>
          <w:p w14:paraId="3324004C" w14:textId="000021C7" w:rsidR="00887138" w:rsidRPr="007E6E58" w:rsidRDefault="00887138">
            <w:pPr>
              <w:rPr>
                <w:rFonts w:ascii="Comic Sans MS" w:hAnsi="Comic Sans MS"/>
                <w:b/>
                <w:bCs/>
              </w:rPr>
            </w:pPr>
            <w:r w:rsidRPr="007E6E58">
              <w:rPr>
                <w:rFonts w:ascii="Comic Sans MS" w:hAnsi="Comic Sans MS"/>
                <w:b/>
                <w:bCs/>
              </w:rPr>
              <w:t>Early work</w:t>
            </w:r>
          </w:p>
        </w:tc>
        <w:tc>
          <w:tcPr>
            <w:tcW w:w="1091" w:type="dxa"/>
          </w:tcPr>
          <w:p w14:paraId="072C21CE" w14:textId="18C2B17A" w:rsidR="00887138" w:rsidRPr="007E6E58" w:rsidRDefault="00887138">
            <w:pPr>
              <w:rPr>
                <w:rFonts w:ascii="Comic Sans MS" w:hAnsi="Comic Sans MS"/>
                <w:b/>
                <w:bCs/>
              </w:rPr>
            </w:pPr>
            <w:r w:rsidRPr="007E6E58">
              <w:rPr>
                <w:rFonts w:ascii="Comic Sans MS" w:hAnsi="Comic Sans MS"/>
                <w:b/>
                <w:bCs/>
              </w:rPr>
              <w:t>FUN Maths</w:t>
            </w:r>
          </w:p>
        </w:tc>
        <w:tc>
          <w:tcPr>
            <w:tcW w:w="1521" w:type="dxa"/>
          </w:tcPr>
          <w:p w14:paraId="4319862C" w14:textId="71003A06" w:rsidR="00887138" w:rsidRPr="007E6E58" w:rsidRDefault="00887138">
            <w:pPr>
              <w:rPr>
                <w:rFonts w:ascii="Comic Sans MS" w:hAnsi="Comic Sans MS"/>
                <w:b/>
                <w:bCs/>
              </w:rPr>
            </w:pPr>
            <w:r w:rsidRPr="007E6E58">
              <w:rPr>
                <w:rFonts w:ascii="Comic Sans MS" w:hAnsi="Comic Sans MS"/>
                <w:b/>
                <w:bCs/>
              </w:rPr>
              <w:t>Session 1 9:30 – 10:30</w:t>
            </w:r>
          </w:p>
        </w:tc>
        <w:tc>
          <w:tcPr>
            <w:tcW w:w="553" w:type="dxa"/>
            <w:vMerge w:val="restart"/>
            <w:textDirection w:val="btLr"/>
          </w:tcPr>
          <w:p w14:paraId="453D1183" w14:textId="002DA40C" w:rsidR="00887138" w:rsidRPr="007E6E58" w:rsidRDefault="00887138" w:rsidP="007E6E58">
            <w:pPr>
              <w:ind w:left="113" w:right="113"/>
              <w:jc w:val="center"/>
              <w:rPr>
                <w:rFonts w:ascii="Comic Sans MS" w:hAnsi="Comic Sans MS"/>
                <w:b/>
                <w:bCs/>
              </w:rPr>
            </w:pPr>
            <w:r w:rsidRPr="007E6E58">
              <w:rPr>
                <w:rFonts w:ascii="Comic Sans MS" w:hAnsi="Comic Sans MS"/>
                <w:b/>
                <w:bCs/>
              </w:rPr>
              <w:t>Break 10:30 – 10:45</w:t>
            </w:r>
          </w:p>
        </w:tc>
        <w:tc>
          <w:tcPr>
            <w:tcW w:w="1936" w:type="dxa"/>
            <w:gridSpan w:val="2"/>
          </w:tcPr>
          <w:p w14:paraId="52D5AC06" w14:textId="261D0F5F" w:rsidR="00887138" w:rsidRPr="007E6E58" w:rsidRDefault="00887138">
            <w:pPr>
              <w:rPr>
                <w:rFonts w:ascii="Comic Sans MS" w:hAnsi="Comic Sans MS"/>
                <w:b/>
                <w:bCs/>
              </w:rPr>
            </w:pPr>
            <w:r w:rsidRPr="007E6E58">
              <w:rPr>
                <w:rFonts w:ascii="Comic Sans MS" w:hAnsi="Comic Sans MS"/>
                <w:b/>
                <w:bCs/>
              </w:rPr>
              <w:t>Session 2 10:45 – 11:30</w:t>
            </w:r>
          </w:p>
        </w:tc>
        <w:tc>
          <w:tcPr>
            <w:tcW w:w="1834" w:type="dxa"/>
          </w:tcPr>
          <w:p w14:paraId="6A354F6C" w14:textId="61506C06" w:rsidR="00887138" w:rsidRPr="007E6E58" w:rsidRDefault="00887138">
            <w:pPr>
              <w:rPr>
                <w:rFonts w:ascii="Comic Sans MS" w:hAnsi="Comic Sans MS"/>
                <w:b/>
                <w:bCs/>
              </w:rPr>
            </w:pPr>
            <w:r w:rsidRPr="007E6E58">
              <w:rPr>
                <w:rFonts w:ascii="Comic Sans MS" w:hAnsi="Comic Sans MS"/>
                <w:b/>
                <w:bCs/>
              </w:rPr>
              <w:t>Session 3 11:30 – 12:15</w:t>
            </w:r>
          </w:p>
        </w:tc>
        <w:tc>
          <w:tcPr>
            <w:tcW w:w="523" w:type="dxa"/>
            <w:vMerge w:val="restart"/>
            <w:textDirection w:val="btLr"/>
          </w:tcPr>
          <w:p w14:paraId="1A34DBFF" w14:textId="7C0BF3AA" w:rsidR="00887138" w:rsidRPr="007E6E58" w:rsidRDefault="00887138" w:rsidP="007E6E58">
            <w:pPr>
              <w:ind w:left="113" w:right="113"/>
              <w:jc w:val="center"/>
              <w:rPr>
                <w:rFonts w:ascii="Comic Sans MS" w:hAnsi="Comic Sans MS"/>
                <w:b/>
                <w:bCs/>
              </w:rPr>
            </w:pPr>
            <w:r w:rsidRPr="007E6E58">
              <w:rPr>
                <w:rFonts w:ascii="Comic Sans MS" w:hAnsi="Comic Sans MS"/>
                <w:b/>
                <w:bCs/>
              </w:rPr>
              <w:t>Lunch 12:15 – 1:15</w:t>
            </w:r>
          </w:p>
        </w:tc>
        <w:tc>
          <w:tcPr>
            <w:tcW w:w="2253" w:type="dxa"/>
          </w:tcPr>
          <w:p w14:paraId="78E87F7A" w14:textId="21F6FEBE" w:rsidR="00887138" w:rsidRPr="007E6E58" w:rsidRDefault="00887138">
            <w:pPr>
              <w:rPr>
                <w:rFonts w:ascii="Comic Sans MS" w:hAnsi="Comic Sans MS"/>
                <w:b/>
                <w:bCs/>
              </w:rPr>
            </w:pPr>
            <w:r w:rsidRPr="007E6E58">
              <w:rPr>
                <w:rFonts w:ascii="Comic Sans MS" w:hAnsi="Comic Sans MS"/>
                <w:b/>
                <w:bCs/>
              </w:rPr>
              <w:t>Session 4 1:15 – 2:15</w:t>
            </w:r>
          </w:p>
        </w:tc>
        <w:tc>
          <w:tcPr>
            <w:tcW w:w="586" w:type="dxa"/>
            <w:vMerge w:val="restart"/>
            <w:textDirection w:val="btLr"/>
          </w:tcPr>
          <w:p w14:paraId="0A6F7438" w14:textId="3833CECD" w:rsidR="00887138" w:rsidRPr="007E6E58" w:rsidRDefault="00887138" w:rsidP="007E6E58">
            <w:pPr>
              <w:ind w:left="113" w:right="113"/>
              <w:jc w:val="center"/>
              <w:rPr>
                <w:rFonts w:ascii="Comic Sans MS" w:hAnsi="Comic Sans MS"/>
                <w:b/>
                <w:bCs/>
              </w:rPr>
            </w:pPr>
            <w:r w:rsidRPr="007E6E58">
              <w:rPr>
                <w:rFonts w:ascii="Comic Sans MS" w:hAnsi="Comic Sans MS"/>
                <w:b/>
                <w:bCs/>
              </w:rPr>
              <w:t>Break/ Fruit time</w:t>
            </w:r>
          </w:p>
        </w:tc>
        <w:tc>
          <w:tcPr>
            <w:tcW w:w="2253" w:type="dxa"/>
          </w:tcPr>
          <w:p w14:paraId="11D7BBAA" w14:textId="77777777" w:rsidR="00887138" w:rsidRPr="007E6E58" w:rsidRDefault="00887138">
            <w:pPr>
              <w:rPr>
                <w:rFonts w:ascii="Comic Sans MS" w:hAnsi="Comic Sans MS"/>
                <w:b/>
                <w:bCs/>
              </w:rPr>
            </w:pPr>
            <w:r w:rsidRPr="007E6E58">
              <w:rPr>
                <w:rFonts w:ascii="Comic Sans MS" w:hAnsi="Comic Sans MS"/>
                <w:b/>
                <w:bCs/>
              </w:rPr>
              <w:t>Session 5</w:t>
            </w:r>
          </w:p>
          <w:p w14:paraId="5BB3235E" w14:textId="3B9E13C0" w:rsidR="00887138" w:rsidRPr="007E6E58" w:rsidRDefault="00887138">
            <w:pPr>
              <w:rPr>
                <w:rFonts w:ascii="Comic Sans MS" w:hAnsi="Comic Sans MS"/>
                <w:b/>
                <w:bCs/>
              </w:rPr>
            </w:pPr>
            <w:r w:rsidRPr="007E6E58">
              <w:rPr>
                <w:rFonts w:ascii="Comic Sans MS" w:hAnsi="Comic Sans MS"/>
                <w:b/>
                <w:bCs/>
              </w:rPr>
              <w:t>2:30 – 3:30</w:t>
            </w:r>
          </w:p>
        </w:tc>
      </w:tr>
      <w:tr w:rsidR="007E6E58" w:rsidRPr="00586858" w14:paraId="7FC48431" w14:textId="77777777" w:rsidTr="007E6E58">
        <w:trPr>
          <w:trHeight w:val="1266"/>
        </w:trPr>
        <w:tc>
          <w:tcPr>
            <w:tcW w:w="1526" w:type="dxa"/>
          </w:tcPr>
          <w:p w14:paraId="4D7C5698" w14:textId="7B431371" w:rsidR="00887138" w:rsidRPr="007E6E58" w:rsidRDefault="00887138">
            <w:pPr>
              <w:rPr>
                <w:rFonts w:ascii="Comic Sans MS" w:hAnsi="Comic Sans MS"/>
                <w:b/>
                <w:bCs/>
              </w:rPr>
            </w:pPr>
            <w:r w:rsidRPr="007E6E58">
              <w:rPr>
                <w:rFonts w:ascii="Comic Sans MS" w:hAnsi="Comic Sans MS"/>
                <w:b/>
                <w:bCs/>
              </w:rPr>
              <w:t>Monday</w:t>
            </w:r>
          </w:p>
        </w:tc>
        <w:tc>
          <w:tcPr>
            <w:tcW w:w="1388" w:type="dxa"/>
          </w:tcPr>
          <w:p w14:paraId="3612ECEC" w14:textId="4D2FDFB5" w:rsidR="00887138" w:rsidRPr="00586858" w:rsidRDefault="00887138" w:rsidP="008871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Spellings</w:t>
            </w:r>
          </w:p>
        </w:tc>
        <w:tc>
          <w:tcPr>
            <w:tcW w:w="1091" w:type="dxa"/>
          </w:tcPr>
          <w:p w14:paraId="0F17DC33" w14:textId="6A6CB9B3" w:rsidR="00887138" w:rsidRPr="00586858" w:rsidRDefault="00887138" w:rsidP="008871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facts</w:t>
            </w:r>
          </w:p>
        </w:tc>
        <w:tc>
          <w:tcPr>
            <w:tcW w:w="1521" w:type="dxa"/>
          </w:tcPr>
          <w:p w14:paraId="2167486D" w14:textId="292E55C4" w:rsidR="00887138" w:rsidRPr="00586858" w:rsidRDefault="00887138" w:rsidP="008871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</w:tc>
        <w:tc>
          <w:tcPr>
            <w:tcW w:w="553" w:type="dxa"/>
            <w:vMerge/>
          </w:tcPr>
          <w:p w14:paraId="12524468" w14:textId="77777777" w:rsidR="00887138" w:rsidRPr="00586858" w:rsidRDefault="00887138" w:rsidP="0088713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36" w:type="dxa"/>
            <w:gridSpan w:val="2"/>
          </w:tcPr>
          <w:p w14:paraId="103B24ED" w14:textId="77777777" w:rsidR="00887138" w:rsidRDefault="00887138" w:rsidP="008871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 (Y2)</w:t>
            </w:r>
          </w:p>
          <w:p w14:paraId="2AF0B1F0" w14:textId="77777777" w:rsidR="00887138" w:rsidRDefault="00887138" w:rsidP="008871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Phonics (Y1)</w:t>
            </w:r>
          </w:p>
          <w:p w14:paraId="79171634" w14:textId="22B1BC6E" w:rsidR="00887138" w:rsidRPr="00586858" w:rsidRDefault="00887138" w:rsidP="008871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Guided Reading</w:t>
            </w:r>
          </w:p>
        </w:tc>
        <w:tc>
          <w:tcPr>
            <w:tcW w:w="1834" w:type="dxa"/>
          </w:tcPr>
          <w:p w14:paraId="05BBD396" w14:textId="1DCDBC0A" w:rsidR="00887138" w:rsidRPr="00586858" w:rsidRDefault="00887138" w:rsidP="008871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523" w:type="dxa"/>
            <w:vMerge/>
          </w:tcPr>
          <w:p w14:paraId="11B0DD5D" w14:textId="77777777" w:rsidR="00887138" w:rsidRPr="00586858" w:rsidRDefault="00887138" w:rsidP="0088713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3" w:type="dxa"/>
          </w:tcPr>
          <w:p w14:paraId="4928F148" w14:textId="4F69606C" w:rsidR="00887138" w:rsidRPr="00586858" w:rsidRDefault="00887138" w:rsidP="008871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History</w:t>
            </w:r>
          </w:p>
        </w:tc>
        <w:tc>
          <w:tcPr>
            <w:tcW w:w="586" w:type="dxa"/>
            <w:vMerge/>
          </w:tcPr>
          <w:p w14:paraId="42BD2F59" w14:textId="77777777" w:rsidR="00887138" w:rsidRPr="00586858" w:rsidRDefault="00887138" w:rsidP="0088713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3" w:type="dxa"/>
          </w:tcPr>
          <w:p w14:paraId="6ECE3B27" w14:textId="20557687" w:rsidR="00887138" w:rsidRPr="00586858" w:rsidRDefault="00887138" w:rsidP="008871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Art/DT</w:t>
            </w:r>
          </w:p>
        </w:tc>
      </w:tr>
      <w:tr w:rsidR="007E6E58" w:rsidRPr="00586858" w14:paraId="5EEB10D3" w14:textId="77777777" w:rsidTr="007E6E58">
        <w:trPr>
          <w:trHeight w:val="518"/>
        </w:trPr>
        <w:tc>
          <w:tcPr>
            <w:tcW w:w="1526" w:type="dxa"/>
          </w:tcPr>
          <w:p w14:paraId="307D52BA" w14:textId="368A3013" w:rsidR="00887138" w:rsidRPr="007E6E58" w:rsidRDefault="00887138">
            <w:pPr>
              <w:rPr>
                <w:rFonts w:ascii="Comic Sans MS" w:hAnsi="Comic Sans MS"/>
                <w:b/>
                <w:bCs/>
              </w:rPr>
            </w:pPr>
            <w:r w:rsidRPr="007E6E58">
              <w:rPr>
                <w:rFonts w:ascii="Comic Sans MS" w:hAnsi="Comic Sans MS"/>
                <w:b/>
                <w:bCs/>
              </w:rPr>
              <w:t>Tuesday</w:t>
            </w:r>
          </w:p>
        </w:tc>
        <w:tc>
          <w:tcPr>
            <w:tcW w:w="1388" w:type="dxa"/>
          </w:tcPr>
          <w:p w14:paraId="52DB801D" w14:textId="72F11AE6" w:rsidR="00887138" w:rsidRPr="00586858" w:rsidRDefault="00887138" w:rsidP="008871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 – Fluent in 5 (Y2)/ DU (Y1)</w:t>
            </w:r>
          </w:p>
        </w:tc>
        <w:tc>
          <w:tcPr>
            <w:tcW w:w="1091" w:type="dxa"/>
          </w:tcPr>
          <w:p w14:paraId="49CEAA82" w14:textId="0B5BCC21" w:rsidR="00887138" w:rsidRPr="00586858" w:rsidRDefault="00887138" w:rsidP="008871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facts</w:t>
            </w:r>
          </w:p>
        </w:tc>
        <w:tc>
          <w:tcPr>
            <w:tcW w:w="1521" w:type="dxa"/>
          </w:tcPr>
          <w:p w14:paraId="18700C21" w14:textId="1A86EE3B" w:rsidR="00887138" w:rsidRPr="00586858" w:rsidRDefault="00887138" w:rsidP="008871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</w:tc>
        <w:tc>
          <w:tcPr>
            <w:tcW w:w="553" w:type="dxa"/>
            <w:vMerge/>
          </w:tcPr>
          <w:p w14:paraId="1D8E0BBB" w14:textId="77777777" w:rsidR="00887138" w:rsidRPr="00586858" w:rsidRDefault="00887138" w:rsidP="0088713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2" w:type="dxa"/>
          </w:tcPr>
          <w:p w14:paraId="2290B50E" w14:textId="77777777" w:rsidR="00887138" w:rsidRDefault="00887138" w:rsidP="008871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 (Y2)</w:t>
            </w:r>
          </w:p>
          <w:p w14:paraId="247E95F5" w14:textId="77777777" w:rsidR="00887138" w:rsidRDefault="00887138" w:rsidP="008871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Phonics (Y1)</w:t>
            </w:r>
          </w:p>
          <w:p w14:paraId="6D64D22F" w14:textId="18E1FBBD" w:rsidR="00887138" w:rsidRPr="00586858" w:rsidRDefault="00887138" w:rsidP="008871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proofErr w:type="gramStart"/>
            <w:r>
              <w:rPr>
                <w:rFonts w:ascii="Comic Sans MS" w:hAnsi="Comic Sans MS"/>
              </w:rPr>
              <w:t>to</w:t>
            </w:r>
            <w:proofErr w:type="gramEnd"/>
            <w:r>
              <w:rPr>
                <w:rFonts w:ascii="Comic Sans MS" w:hAnsi="Comic Sans MS"/>
              </w:rPr>
              <w:t xml:space="preserve"> 11:15)</w:t>
            </w:r>
          </w:p>
        </w:tc>
        <w:tc>
          <w:tcPr>
            <w:tcW w:w="2249" w:type="dxa"/>
            <w:gridSpan w:val="2"/>
          </w:tcPr>
          <w:p w14:paraId="4FE03954" w14:textId="43C399F9" w:rsidR="00887138" w:rsidRPr="00586858" w:rsidRDefault="00887138" w:rsidP="008871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523" w:type="dxa"/>
            <w:vMerge/>
          </w:tcPr>
          <w:p w14:paraId="680426DA" w14:textId="77777777" w:rsidR="00887138" w:rsidRPr="00586858" w:rsidRDefault="00887138" w:rsidP="0088713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3" w:type="dxa"/>
          </w:tcPr>
          <w:p w14:paraId="02536326" w14:textId="1FFDC9CF" w:rsidR="00887138" w:rsidRPr="00586858" w:rsidRDefault="00887138" w:rsidP="008871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Computing</w:t>
            </w:r>
          </w:p>
        </w:tc>
        <w:tc>
          <w:tcPr>
            <w:tcW w:w="586" w:type="dxa"/>
            <w:vMerge/>
          </w:tcPr>
          <w:p w14:paraId="540F5623" w14:textId="77777777" w:rsidR="00887138" w:rsidRPr="00586858" w:rsidRDefault="00887138" w:rsidP="0088713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3" w:type="dxa"/>
          </w:tcPr>
          <w:p w14:paraId="6B9DC5CF" w14:textId="77777777" w:rsidR="00887138" w:rsidRDefault="00887138" w:rsidP="008871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PSHE</w:t>
            </w:r>
          </w:p>
          <w:p w14:paraId="6B68526F" w14:textId="0DA43937" w:rsidR="00887138" w:rsidRPr="00586858" w:rsidRDefault="00887138" w:rsidP="008871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text</w:t>
            </w:r>
          </w:p>
        </w:tc>
      </w:tr>
      <w:tr w:rsidR="007E6E58" w:rsidRPr="00586858" w14:paraId="3786AD7D" w14:textId="77777777" w:rsidTr="007E6E58">
        <w:trPr>
          <w:trHeight w:val="1160"/>
        </w:trPr>
        <w:tc>
          <w:tcPr>
            <w:tcW w:w="1526" w:type="dxa"/>
          </w:tcPr>
          <w:p w14:paraId="2F50EEF7" w14:textId="54243180" w:rsidR="00887138" w:rsidRPr="007E6E58" w:rsidRDefault="00887138">
            <w:pPr>
              <w:rPr>
                <w:rFonts w:ascii="Comic Sans MS" w:hAnsi="Comic Sans MS"/>
                <w:b/>
                <w:bCs/>
              </w:rPr>
            </w:pPr>
            <w:r w:rsidRPr="007E6E58">
              <w:rPr>
                <w:rFonts w:ascii="Comic Sans MS" w:hAnsi="Comic Sans MS"/>
                <w:b/>
                <w:bCs/>
              </w:rPr>
              <w:t>Wednesday</w:t>
            </w:r>
          </w:p>
        </w:tc>
        <w:tc>
          <w:tcPr>
            <w:tcW w:w="1388" w:type="dxa"/>
          </w:tcPr>
          <w:p w14:paraId="4EEC5418" w14:textId="66631D72" w:rsidR="00887138" w:rsidRPr="00586858" w:rsidRDefault="00887138" w:rsidP="00887138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SPaG</w:t>
            </w:r>
            <w:proofErr w:type="spellEnd"/>
            <w:r>
              <w:rPr>
                <w:rFonts w:ascii="Comic Sans MS" w:hAnsi="Comic Sans MS"/>
              </w:rPr>
              <w:t>/ phonics</w:t>
            </w:r>
          </w:p>
        </w:tc>
        <w:tc>
          <w:tcPr>
            <w:tcW w:w="1091" w:type="dxa"/>
          </w:tcPr>
          <w:p w14:paraId="5B62F8CE" w14:textId="5BB2C7C2" w:rsidR="00887138" w:rsidRPr="00586858" w:rsidRDefault="00887138" w:rsidP="008871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facts</w:t>
            </w:r>
          </w:p>
        </w:tc>
        <w:tc>
          <w:tcPr>
            <w:tcW w:w="1521" w:type="dxa"/>
          </w:tcPr>
          <w:p w14:paraId="7EEFD9BD" w14:textId="0815A448" w:rsidR="00887138" w:rsidRPr="00586858" w:rsidRDefault="00887138" w:rsidP="008871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</w:tc>
        <w:tc>
          <w:tcPr>
            <w:tcW w:w="553" w:type="dxa"/>
            <w:vMerge/>
          </w:tcPr>
          <w:p w14:paraId="52811EDF" w14:textId="77777777" w:rsidR="00887138" w:rsidRPr="00586858" w:rsidRDefault="00887138" w:rsidP="0088713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36" w:type="dxa"/>
            <w:gridSpan w:val="2"/>
          </w:tcPr>
          <w:p w14:paraId="7407527E" w14:textId="77777777" w:rsidR="00887138" w:rsidRDefault="00887138" w:rsidP="008871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 (Y2)</w:t>
            </w:r>
          </w:p>
          <w:p w14:paraId="57F4A6E1" w14:textId="77777777" w:rsidR="00887138" w:rsidRDefault="00887138" w:rsidP="008871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Phonics (Y1)</w:t>
            </w:r>
          </w:p>
          <w:p w14:paraId="3E8A2A8D" w14:textId="5FB2F05C" w:rsidR="00887138" w:rsidRPr="00586858" w:rsidRDefault="00887138" w:rsidP="008871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Guided Reading</w:t>
            </w:r>
          </w:p>
        </w:tc>
        <w:tc>
          <w:tcPr>
            <w:tcW w:w="1834" w:type="dxa"/>
          </w:tcPr>
          <w:p w14:paraId="558F3F62" w14:textId="5EABBC12" w:rsidR="00887138" w:rsidRPr="00586858" w:rsidRDefault="00887138" w:rsidP="008871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523" w:type="dxa"/>
            <w:vMerge/>
          </w:tcPr>
          <w:p w14:paraId="737F7C79" w14:textId="77777777" w:rsidR="00887138" w:rsidRPr="00586858" w:rsidRDefault="00887138" w:rsidP="0088713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3" w:type="dxa"/>
          </w:tcPr>
          <w:p w14:paraId="7CD7210B" w14:textId="6F9BB56D" w:rsidR="00887138" w:rsidRPr="00586858" w:rsidRDefault="00887138" w:rsidP="008871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</w:t>
            </w:r>
          </w:p>
        </w:tc>
        <w:tc>
          <w:tcPr>
            <w:tcW w:w="586" w:type="dxa"/>
            <w:vMerge/>
          </w:tcPr>
          <w:p w14:paraId="641BA332" w14:textId="77777777" w:rsidR="00887138" w:rsidRPr="00586858" w:rsidRDefault="00887138" w:rsidP="0088713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3" w:type="dxa"/>
          </w:tcPr>
          <w:p w14:paraId="1B32051B" w14:textId="77777777" w:rsidR="00887138" w:rsidRDefault="00887138" w:rsidP="008871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</w:t>
            </w:r>
          </w:p>
          <w:p w14:paraId="1350AD47" w14:textId="2D391D94" w:rsidR="00887138" w:rsidRPr="00586858" w:rsidRDefault="00887138" w:rsidP="008871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</w:t>
            </w:r>
          </w:p>
        </w:tc>
      </w:tr>
      <w:tr w:rsidR="007E6E58" w:rsidRPr="00586858" w14:paraId="72776795" w14:textId="77777777" w:rsidTr="007E6E58">
        <w:trPr>
          <w:trHeight w:val="518"/>
        </w:trPr>
        <w:tc>
          <w:tcPr>
            <w:tcW w:w="1526" w:type="dxa"/>
          </w:tcPr>
          <w:p w14:paraId="6F4BD379" w14:textId="38A3189B" w:rsidR="00887138" w:rsidRPr="007E6E58" w:rsidRDefault="00887138">
            <w:pPr>
              <w:rPr>
                <w:rFonts w:ascii="Comic Sans MS" w:hAnsi="Comic Sans MS"/>
                <w:b/>
                <w:bCs/>
              </w:rPr>
            </w:pPr>
            <w:r w:rsidRPr="007E6E58">
              <w:rPr>
                <w:rFonts w:ascii="Comic Sans MS" w:hAnsi="Comic Sans MS"/>
                <w:b/>
                <w:bCs/>
              </w:rPr>
              <w:t>Thursday</w:t>
            </w:r>
          </w:p>
        </w:tc>
        <w:tc>
          <w:tcPr>
            <w:tcW w:w="1388" w:type="dxa"/>
          </w:tcPr>
          <w:p w14:paraId="0A9736C9" w14:textId="77777777" w:rsidR="00887138" w:rsidRDefault="00887138" w:rsidP="008871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 second read (Y2)</w:t>
            </w:r>
          </w:p>
          <w:p w14:paraId="4AFCB06F" w14:textId="5C3FC2F1" w:rsidR="00887138" w:rsidRPr="00586858" w:rsidRDefault="00887138" w:rsidP="008871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Phonics (Y1)</w:t>
            </w:r>
          </w:p>
        </w:tc>
        <w:tc>
          <w:tcPr>
            <w:tcW w:w="1091" w:type="dxa"/>
          </w:tcPr>
          <w:p w14:paraId="5B096651" w14:textId="74A63909" w:rsidR="00887138" w:rsidRPr="00586858" w:rsidRDefault="00887138" w:rsidP="008871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facts</w:t>
            </w:r>
          </w:p>
        </w:tc>
        <w:tc>
          <w:tcPr>
            <w:tcW w:w="1521" w:type="dxa"/>
          </w:tcPr>
          <w:p w14:paraId="12A72305" w14:textId="6F5B32B9" w:rsidR="00887138" w:rsidRPr="00586858" w:rsidRDefault="00887138" w:rsidP="008871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</w:tc>
        <w:tc>
          <w:tcPr>
            <w:tcW w:w="553" w:type="dxa"/>
            <w:vMerge/>
          </w:tcPr>
          <w:p w14:paraId="30F73861" w14:textId="77777777" w:rsidR="00887138" w:rsidRPr="00586858" w:rsidRDefault="00887138" w:rsidP="0088713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2" w:type="dxa"/>
          </w:tcPr>
          <w:p w14:paraId="69E3A2E4" w14:textId="77777777" w:rsidR="00887138" w:rsidRDefault="00887138" w:rsidP="008871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 (Y2)</w:t>
            </w:r>
          </w:p>
          <w:p w14:paraId="5CECF19F" w14:textId="77777777" w:rsidR="00887138" w:rsidRDefault="00887138" w:rsidP="008871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Phonics (Y1)</w:t>
            </w:r>
          </w:p>
          <w:p w14:paraId="173AB89C" w14:textId="08FE5714" w:rsidR="00887138" w:rsidRPr="00586858" w:rsidRDefault="00887138" w:rsidP="008871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proofErr w:type="gramStart"/>
            <w:r>
              <w:rPr>
                <w:rFonts w:ascii="Comic Sans MS" w:hAnsi="Comic Sans MS"/>
              </w:rPr>
              <w:t>to</w:t>
            </w:r>
            <w:proofErr w:type="gramEnd"/>
            <w:r>
              <w:rPr>
                <w:rFonts w:ascii="Comic Sans MS" w:hAnsi="Comic Sans MS"/>
              </w:rPr>
              <w:t xml:space="preserve"> 11:15)</w:t>
            </w:r>
          </w:p>
        </w:tc>
        <w:tc>
          <w:tcPr>
            <w:tcW w:w="2249" w:type="dxa"/>
            <w:gridSpan w:val="2"/>
          </w:tcPr>
          <w:p w14:paraId="42C8E435" w14:textId="2639E77A" w:rsidR="00887138" w:rsidRPr="00586858" w:rsidRDefault="00887138" w:rsidP="008871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523" w:type="dxa"/>
            <w:vMerge/>
          </w:tcPr>
          <w:p w14:paraId="2FE78D30" w14:textId="77777777" w:rsidR="00887138" w:rsidRPr="00586858" w:rsidRDefault="00887138" w:rsidP="0088713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3" w:type="dxa"/>
          </w:tcPr>
          <w:p w14:paraId="61202C4C" w14:textId="58F57591" w:rsidR="00887138" w:rsidRPr="00586858" w:rsidRDefault="00887138" w:rsidP="008871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</w:tc>
        <w:tc>
          <w:tcPr>
            <w:tcW w:w="586" w:type="dxa"/>
            <w:vMerge/>
          </w:tcPr>
          <w:p w14:paraId="2A5052DA" w14:textId="77777777" w:rsidR="00887138" w:rsidRPr="00586858" w:rsidRDefault="00887138" w:rsidP="0088713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3" w:type="dxa"/>
          </w:tcPr>
          <w:p w14:paraId="6687369B" w14:textId="65DC0DD3" w:rsidR="00887138" w:rsidRPr="00586858" w:rsidRDefault="00887138" w:rsidP="008871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Geography </w:t>
            </w:r>
          </w:p>
        </w:tc>
      </w:tr>
      <w:tr w:rsidR="00887138" w:rsidRPr="00586858" w14:paraId="4305AB8A" w14:textId="77777777" w:rsidTr="007E6E58">
        <w:trPr>
          <w:trHeight w:val="518"/>
        </w:trPr>
        <w:tc>
          <w:tcPr>
            <w:tcW w:w="1526" w:type="dxa"/>
          </w:tcPr>
          <w:p w14:paraId="1FF35671" w14:textId="556FD67D" w:rsidR="00887138" w:rsidRPr="007E6E58" w:rsidRDefault="00887138">
            <w:pPr>
              <w:rPr>
                <w:rFonts w:ascii="Comic Sans MS" w:hAnsi="Comic Sans MS"/>
                <w:b/>
                <w:bCs/>
              </w:rPr>
            </w:pPr>
            <w:r w:rsidRPr="007E6E58">
              <w:rPr>
                <w:rFonts w:ascii="Comic Sans MS" w:hAnsi="Comic Sans MS"/>
                <w:b/>
                <w:bCs/>
              </w:rPr>
              <w:t>Friday</w:t>
            </w:r>
          </w:p>
        </w:tc>
        <w:tc>
          <w:tcPr>
            <w:tcW w:w="2480" w:type="dxa"/>
            <w:gridSpan w:val="2"/>
          </w:tcPr>
          <w:p w14:paraId="45713F31" w14:textId="09A68281" w:rsidR="00887138" w:rsidRPr="00586858" w:rsidRDefault="00887138" w:rsidP="008871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Assembly</w:t>
            </w:r>
          </w:p>
        </w:tc>
        <w:tc>
          <w:tcPr>
            <w:tcW w:w="1521" w:type="dxa"/>
          </w:tcPr>
          <w:p w14:paraId="18B33EE4" w14:textId="77777777" w:rsidR="00887138" w:rsidRDefault="00887138" w:rsidP="008871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 test</w:t>
            </w:r>
          </w:p>
          <w:p w14:paraId="24921B63" w14:textId="2C2117FA" w:rsidR="00887138" w:rsidRPr="00586858" w:rsidRDefault="00887138" w:rsidP="008871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Guided Reading</w:t>
            </w:r>
          </w:p>
        </w:tc>
        <w:tc>
          <w:tcPr>
            <w:tcW w:w="553" w:type="dxa"/>
            <w:vMerge/>
          </w:tcPr>
          <w:p w14:paraId="14315D9D" w14:textId="77777777" w:rsidR="00887138" w:rsidRPr="00586858" w:rsidRDefault="00887138" w:rsidP="0088713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36" w:type="dxa"/>
            <w:gridSpan w:val="2"/>
          </w:tcPr>
          <w:p w14:paraId="44E10FCD" w14:textId="106E6EC5" w:rsidR="00887138" w:rsidRPr="00586858" w:rsidRDefault="00887138" w:rsidP="008871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</w:tc>
        <w:tc>
          <w:tcPr>
            <w:tcW w:w="1834" w:type="dxa"/>
          </w:tcPr>
          <w:p w14:paraId="1656C5F7" w14:textId="77777777" w:rsidR="00887138" w:rsidRDefault="00887138" w:rsidP="008871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Phonics – spelling focus (Y1)</w:t>
            </w:r>
          </w:p>
          <w:p w14:paraId="0927F50E" w14:textId="482410D9" w:rsidR="00887138" w:rsidRPr="00586858" w:rsidRDefault="00887138" w:rsidP="00887138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SPaG</w:t>
            </w:r>
            <w:proofErr w:type="spellEnd"/>
          </w:p>
        </w:tc>
        <w:tc>
          <w:tcPr>
            <w:tcW w:w="523" w:type="dxa"/>
            <w:vMerge/>
          </w:tcPr>
          <w:p w14:paraId="5CF0DBCC" w14:textId="77777777" w:rsidR="00887138" w:rsidRPr="00586858" w:rsidRDefault="00887138" w:rsidP="0088713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3" w:type="dxa"/>
          </w:tcPr>
          <w:p w14:paraId="1F2D066A" w14:textId="1905D9FF" w:rsidR="00887138" w:rsidRPr="00586858" w:rsidRDefault="00887138" w:rsidP="008871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</w:tc>
        <w:tc>
          <w:tcPr>
            <w:tcW w:w="586" w:type="dxa"/>
            <w:vMerge/>
          </w:tcPr>
          <w:p w14:paraId="1D5BDA2A" w14:textId="77777777" w:rsidR="00887138" w:rsidRPr="00586858" w:rsidRDefault="00887138" w:rsidP="0088713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3" w:type="dxa"/>
          </w:tcPr>
          <w:p w14:paraId="090FA1F9" w14:textId="77777777" w:rsidR="00887138" w:rsidRDefault="00887138" w:rsidP="008871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</w:t>
            </w:r>
          </w:p>
          <w:p w14:paraId="2DFEAD5C" w14:textId="77777777" w:rsidR="00887138" w:rsidRDefault="00887138" w:rsidP="00887138">
            <w:pPr>
              <w:jc w:val="center"/>
              <w:rPr>
                <w:rFonts w:ascii="Comic Sans MS" w:hAnsi="Comic Sans MS"/>
              </w:rPr>
            </w:pPr>
          </w:p>
          <w:p w14:paraId="67CD45F0" w14:textId="2BAA2B28" w:rsidR="00887138" w:rsidRPr="00586858" w:rsidRDefault="00887138" w:rsidP="008871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text</w:t>
            </w:r>
          </w:p>
        </w:tc>
      </w:tr>
    </w:tbl>
    <w:p w14:paraId="42020F72" w14:textId="77777777" w:rsidR="00586858" w:rsidRDefault="00586858"/>
    <w:sectPr w:rsidR="00586858" w:rsidSect="005868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8"/>
    <w:rsid w:val="003461E9"/>
    <w:rsid w:val="00586858"/>
    <w:rsid w:val="007E6E58"/>
    <w:rsid w:val="00887138"/>
    <w:rsid w:val="008A656B"/>
    <w:rsid w:val="00EA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44874"/>
  <w15:chartTrackingRefBased/>
  <w15:docId w15:val="{4B7D233A-B088-47EE-9716-E1ED5E74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MarkAbi Haslam</dc:creator>
  <cp:keywords/>
  <dc:description/>
  <cp:lastModifiedBy>MarkAbi Haslam</cp:lastModifiedBy>
  <cp:revision>1</cp:revision>
  <dcterms:created xsi:type="dcterms:W3CDTF">2023-01-06T10:06:00Z</dcterms:created>
  <dcterms:modified xsi:type="dcterms:W3CDTF">2023-01-06T10:28:00Z</dcterms:modified>
</cp:coreProperties>
</file>