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D80B" w14:textId="279FBEB3" w:rsidR="001C043D" w:rsidRPr="002B05FE" w:rsidRDefault="0090001C" w:rsidP="002B0F69">
      <w:pPr>
        <w:spacing w:after="0"/>
        <w:jc w:val="center"/>
        <w:rPr>
          <w:rFonts w:cstheme="minorHAnsi"/>
          <w:b/>
          <w:u w:val="single"/>
        </w:rPr>
      </w:pPr>
      <w:r w:rsidRPr="002B05FE">
        <w:rPr>
          <w:rFonts w:cstheme="minorHAnsi"/>
          <w:b/>
          <w:u w:val="single"/>
        </w:rPr>
        <w:t xml:space="preserve">Class 3 </w:t>
      </w:r>
      <w:r w:rsidR="008A20AC">
        <w:rPr>
          <w:rFonts w:cstheme="minorHAnsi"/>
          <w:b/>
          <w:u w:val="single"/>
        </w:rPr>
        <w:t>Spring</w:t>
      </w:r>
      <w:r w:rsidR="00B802C8" w:rsidRPr="002B05FE">
        <w:rPr>
          <w:rFonts w:cstheme="minorHAnsi"/>
          <w:b/>
          <w:u w:val="single"/>
        </w:rPr>
        <w:t xml:space="preserve"> Term 20</w:t>
      </w:r>
      <w:r w:rsidR="00DE1A25" w:rsidRPr="002B05FE">
        <w:rPr>
          <w:rFonts w:cstheme="minorHAnsi"/>
          <w:b/>
          <w:u w:val="single"/>
        </w:rPr>
        <w:t>2</w:t>
      </w:r>
      <w:r w:rsidR="00ED22F7">
        <w:rPr>
          <w:rFonts w:cstheme="minorHAnsi"/>
          <w:b/>
          <w:u w:val="single"/>
        </w:rPr>
        <w:t>3</w:t>
      </w:r>
    </w:p>
    <w:p w14:paraId="39801D42" w14:textId="0B49B63C" w:rsidR="002B0F69" w:rsidRPr="002B05FE" w:rsidRDefault="002B0F69" w:rsidP="002B0F69">
      <w:pPr>
        <w:spacing w:after="0"/>
        <w:jc w:val="center"/>
        <w:rPr>
          <w:rFonts w:cstheme="minorHAnsi"/>
          <w:b/>
        </w:rPr>
      </w:pPr>
      <w:r w:rsidRPr="002B05FE">
        <w:rPr>
          <w:rFonts w:cstheme="minorHAnsi"/>
          <w:b/>
        </w:rPr>
        <w:t xml:space="preserve"> </w:t>
      </w: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1263"/>
        <w:gridCol w:w="3200"/>
        <w:gridCol w:w="7517"/>
        <w:gridCol w:w="3408"/>
      </w:tblGrid>
      <w:tr w:rsidR="002B05FE" w:rsidRPr="002B05FE" w14:paraId="7B6030F5" w14:textId="77777777" w:rsidTr="00656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B67B42A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Subject</w:t>
            </w:r>
          </w:p>
        </w:tc>
        <w:tc>
          <w:tcPr>
            <w:tcW w:w="3200" w:type="dxa"/>
          </w:tcPr>
          <w:p w14:paraId="24775FAA" w14:textId="77777777" w:rsidR="00B802C8" w:rsidRPr="002B05FE" w:rsidRDefault="00B802C8" w:rsidP="00FC0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Learning Hook</w:t>
            </w:r>
          </w:p>
        </w:tc>
        <w:tc>
          <w:tcPr>
            <w:tcW w:w="7517" w:type="dxa"/>
          </w:tcPr>
          <w:p w14:paraId="129DBD46" w14:textId="77777777" w:rsidR="00B802C8" w:rsidRPr="002B05FE" w:rsidRDefault="00B802C8" w:rsidP="00FC0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Context</w:t>
            </w:r>
          </w:p>
        </w:tc>
        <w:tc>
          <w:tcPr>
            <w:tcW w:w="3408" w:type="dxa"/>
          </w:tcPr>
          <w:p w14:paraId="4872E8F7" w14:textId="77777777" w:rsidR="00B802C8" w:rsidRPr="002B05FE" w:rsidRDefault="00B802C8" w:rsidP="00FC0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Prior Learning</w:t>
            </w:r>
          </w:p>
        </w:tc>
      </w:tr>
      <w:tr w:rsidR="002B05FE" w:rsidRPr="002B05FE" w14:paraId="57E1F50D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3443100E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History</w:t>
            </w:r>
          </w:p>
        </w:tc>
        <w:tc>
          <w:tcPr>
            <w:tcW w:w="3200" w:type="dxa"/>
          </w:tcPr>
          <w:p w14:paraId="0BCBB60A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Investigate and interpret the past </w:t>
            </w:r>
          </w:p>
          <w:p w14:paraId="21136604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Build an overview of world history </w:t>
            </w:r>
          </w:p>
          <w:p w14:paraId="003D6CC4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Understand chronology </w:t>
            </w:r>
          </w:p>
          <w:p w14:paraId="4F824F5A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Communicate historically</w:t>
            </w:r>
          </w:p>
        </w:tc>
        <w:tc>
          <w:tcPr>
            <w:tcW w:w="7517" w:type="dxa"/>
          </w:tcPr>
          <w:p w14:paraId="5847733F" w14:textId="77777777" w:rsidR="00E47B69" w:rsidRDefault="00E47B69" w:rsidP="00E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E47B69">
              <w:rPr>
                <w:rFonts w:cstheme="minorHAnsi"/>
                <w:u w:val="single"/>
              </w:rPr>
              <w:t xml:space="preserve">Roman Republic </w:t>
            </w:r>
          </w:p>
          <w:p w14:paraId="53D6B161" w14:textId="77777777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Foundation myth of Romulus and Remus</w:t>
            </w:r>
            <w:r w:rsidRPr="00C35B5E">
              <w:rPr>
                <w:rFonts w:cstheme="minorHAnsi"/>
              </w:rPr>
              <w:t xml:space="preserve"> </w:t>
            </w:r>
          </w:p>
          <w:p w14:paraId="69948F7A" w14:textId="1AAF582F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River Tiber civilisation</w:t>
            </w:r>
          </w:p>
          <w:p w14:paraId="03512CC4" w14:textId="77777777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The early kings of Rome</w:t>
            </w:r>
          </w:p>
          <w:p w14:paraId="5C2F0ED4" w14:textId="77777777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Development of the Roman Republic</w:t>
            </w:r>
          </w:p>
          <w:p w14:paraId="1458BAA1" w14:textId="77777777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Punic wars, Hannibal, Roman army</w:t>
            </w:r>
          </w:p>
          <w:p w14:paraId="2AFC7447" w14:textId="77777777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Roman religion, Roman myths &amp; legends</w:t>
            </w:r>
          </w:p>
          <w:p w14:paraId="32058DB4" w14:textId="77777777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Roman roads</w:t>
            </w:r>
          </w:p>
          <w:p w14:paraId="71490826" w14:textId="7E5EF4BE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Roman politics and government during the Republic</w:t>
            </w:r>
          </w:p>
          <w:p w14:paraId="06787900" w14:textId="77777777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Disciplinary focus: similarity and difference</w:t>
            </w:r>
          </w:p>
          <w:p w14:paraId="1325CA9D" w14:textId="395C04F1" w:rsidR="00C35B5E" w:rsidRPr="00C35B5E" w:rsidRDefault="00C35B5E" w:rsidP="00C35B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How much power did the senate have in the Roman Republic?</w:t>
            </w:r>
          </w:p>
          <w:p w14:paraId="2BDA9BC3" w14:textId="77777777" w:rsidR="00C35B5E" w:rsidRPr="00C35B5E" w:rsidRDefault="00C35B5E" w:rsidP="00C35B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7C96608D" w14:textId="3990E03C" w:rsidR="00C35B5E" w:rsidRPr="00C35B5E" w:rsidRDefault="00C35B5E" w:rsidP="00C35B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C35B5E">
              <w:rPr>
                <w:rFonts w:cstheme="minorHAnsi"/>
                <w:u w:val="single"/>
              </w:rPr>
              <w:t xml:space="preserve">Roman </w:t>
            </w:r>
            <w:r w:rsidR="002C185E">
              <w:rPr>
                <w:rFonts w:cstheme="minorHAnsi"/>
                <w:u w:val="single"/>
              </w:rPr>
              <w:t>E</w:t>
            </w:r>
            <w:r w:rsidR="007F3EFB">
              <w:rPr>
                <w:rFonts w:cstheme="minorHAnsi"/>
                <w:u w:val="single"/>
              </w:rPr>
              <w:t>mpire</w:t>
            </w:r>
          </w:p>
          <w:p w14:paraId="23714AA9" w14:textId="42A58D0C" w:rsidR="007F3EFB" w:rsidRDefault="007F3EFB" w:rsidP="00C35B5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Roman army</w:t>
            </w:r>
          </w:p>
          <w:p w14:paraId="4000DB42" w14:textId="5D15ABEB" w:rsidR="00C35B5E" w:rsidRPr="00C35B5E" w:rsidRDefault="00C35B5E" w:rsidP="00C35B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Julius Caesar,</w:t>
            </w:r>
            <w:r w:rsidRPr="00C35B5E">
              <w:rPr>
                <w:rFonts w:cstheme="minorHAnsi"/>
              </w:rPr>
              <w:t xml:space="preserve"> </w:t>
            </w:r>
            <w:r w:rsidRPr="00C35B5E">
              <w:rPr>
                <w:rFonts w:cstheme="minorHAnsi"/>
              </w:rPr>
              <w:t>the early emperors (</w:t>
            </w:r>
            <w:proofErr w:type="spellStart"/>
            <w:r w:rsidRPr="00C35B5E">
              <w:rPr>
                <w:rFonts w:cstheme="minorHAnsi"/>
              </w:rPr>
              <w:t>incl</w:t>
            </w:r>
            <w:proofErr w:type="spellEnd"/>
            <w:r w:rsidRPr="00C35B5E">
              <w:rPr>
                <w:rFonts w:cstheme="minorHAnsi"/>
              </w:rPr>
              <w:t xml:space="preserve"> Augustus, Claudius, Nero), Jewish-Roman war (pupils made ready through knowledge of Judaism in Y3; and </w:t>
            </w:r>
          </w:p>
          <w:p w14:paraId="1A3C5B13" w14:textId="68464AC4" w:rsidR="00C35B5E" w:rsidRPr="00C35B5E" w:rsidRDefault="00C35B5E" w:rsidP="00C35B5E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B5E">
              <w:rPr>
                <w:rFonts w:cstheme="minorHAnsi"/>
              </w:rPr>
              <w:t>through units on the Roman province of Judea and Christianity in Year 4 so far).</w:t>
            </w:r>
          </w:p>
          <w:p w14:paraId="30C6F822" w14:textId="79D2539B" w:rsidR="00C35B5E" w:rsidRPr="007F3EFB" w:rsidRDefault="00C35B5E" w:rsidP="007F3E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EFB">
              <w:rPr>
                <w:rFonts w:cstheme="minorHAnsi"/>
              </w:rPr>
              <w:t>Persecutions of Christians in Rome (pupils made ready through knowledge of Christianity since start Y4)</w:t>
            </w:r>
          </w:p>
          <w:p w14:paraId="5C2A046B" w14:textId="77777777" w:rsidR="00C35B5E" w:rsidRPr="007F3EFB" w:rsidRDefault="00C35B5E" w:rsidP="007F3E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EFB">
              <w:rPr>
                <w:rFonts w:cstheme="minorHAnsi"/>
              </w:rPr>
              <w:t xml:space="preserve">Amphitheatres and games </w:t>
            </w:r>
          </w:p>
          <w:p w14:paraId="274F4093" w14:textId="625B1D09" w:rsidR="00C35B5E" w:rsidRPr="007F3EFB" w:rsidRDefault="00C35B5E" w:rsidP="007F3E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EFB">
              <w:rPr>
                <w:rFonts w:cstheme="minorHAnsi"/>
              </w:rPr>
              <w:t>Pompeii – depth study (draw together all Roman knowledge so far and develop and demonstrate it synoptically in a Roman town –</w:t>
            </w:r>
            <w:r w:rsidRPr="007F3EFB">
              <w:rPr>
                <w:rFonts w:cstheme="minorHAnsi"/>
              </w:rPr>
              <w:t xml:space="preserve"> </w:t>
            </w:r>
            <w:r w:rsidRPr="007F3EFB">
              <w:rPr>
                <w:rFonts w:cstheme="minorHAnsi"/>
              </w:rPr>
              <w:t xml:space="preserve">Pompeii; story of destruction of Pompeii – Pliny etc; reinforce &amp; apply volcano knowledge from </w:t>
            </w:r>
          </w:p>
          <w:p w14:paraId="266D0B24" w14:textId="77777777" w:rsidR="00C35B5E" w:rsidRPr="007F3EFB" w:rsidRDefault="00C35B5E" w:rsidP="007F3E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EFB">
              <w:rPr>
                <w:rFonts w:cstheme="minorHAnsi"/>
              </w:rPr>
              <w:t>geography)</w:t>
            </w:r>
          </w:p>
          <w:p w14:paraId="40511F59" w14:textId="77777777" w:rsidR="00C35B5E" w:rsidRPr="007F3EFB" w:rsidRDefault="00C35B5E" w:rsidP="007F3E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EFB">
              <w:rPr>
                <w:rFonts w:cstheme="minorHAnsi"/>
              </w:rPr>
              <w:t>Disciplinary focus: evidential thinking</w:t>
            </w:r>
          </w:p>
          <w:p w14:paraId="57FD7EC7" w14:textId="2D121A89" w:rsidR="00C35B5E" w:rsidRPr="007F3EFB" w:rsidRDefault="00C35B5E" w:rsidP="007F3E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3EFB">
              <w:rPr>
                <w:rFonts w:cstheme="minorHAnsi"/>
              </w:rPr>
              <w:t>What can sources reveal about Roman ways of life?</w:t>
            </w:r>
          </w:p>
          <w:p w14:paraId="2106BE2C" w14:textId="77777777" w:rsidR="00E47B69" w:rsidRPr="00E47B69" w:rsidRDefault="00E47B69" w:rsidP="00E47B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52716DFE" w14:textId="684790AD" w:rsidR="0082012A" w:rsidRPr="0082012A" w:rsidRDefault="0082012A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2012A">
              <w:rPr>
                <w:rFonts w:cstheme="minorHAnsi"/>
                <w:b/>
                <w:bCs/>
                <w:color w:val="FF0000"/>
              </w:rPr>
              <w:t>Maths link - chronology</w:t>
            </w:r>
          </w:p>
        </w:tc>
        <w:tc>
          <w:tcPr>
            <w:tcW w:w="3408" w:type="dxa"/>
          </w:tcPr>
          <w:p w14:paraId="44A3300E" w14:textId="2637A228" w:rsidR="00874A0A" w:rsidRPr="002B05FE" w:rsidRDefault="00D22B3B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Romans</w:t>
            </w:r>
            <w:r w:rsidR="00874A0A" w:rsidRPr="002B05FE">
              <w:rPr>
                <w:rFonts w:cstheme="minorHAnsi"/>
              </w:rPr>
              <w:t xml:space="preserve"> – KS2</w:t>
            </w:r>
          </w:p>
          <w:p w14:paraId="3F54AD93" w14:textId="6D7BDFB5" w:rsidR="00D22B3B" w:rsidRPr="002B05FE" w:rsidRDefault="00D22B3B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Anglo-Saxons – KS2</w:t>
            </w:r>
          </w:p>
          <w:p w14:paraId="3CDDAD3D" w14:textId="72A1CF86" w:rsidR="00B802C8" w:rsidRPr="002B05FE" w:rsidRDefault="00EE6829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Victorian toys (EYFS)</w:t>
            </w:r>
          </w:p>
          <w:p w14:paraId="1A77322A" w14:textId="266A45DE" w:rsidR="00EE6829" w:rsidRPr="002B05FE" w:rsidRDefault="00EE6829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Victorian holidays – Y1</w:t>
            </w:r>
          </w:p>
          <w:p w14:paraId="5607126A" w14:textId="3CC65B27" w:rsidR="00707CB6" w:rsidRDefault="00707CB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The Vikings </w:t>
            </w:r>
          </w:p>
          <w:p w14:paraId="20A3AD9A" w14:textId="0D13DDD1" w:rsidR="008A20AC" w:rsidRPr="002B05FE" w:rsidRDefault="008A20AC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Staffordshire Hoard</w:t>
            </w:r>
          </w:p>
          <w:p w14:paraId="64958A27" w14:textId="4442091B" w:rsidR="00EE6829" w:rsidRPr="002B05FE" w:rsidRDefault="00EE6829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62E7" w:rsidRPr="002B05FE" w14:paraId="027D52C7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282C95E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Geography</w:t>
            </w:r>
          </w:p>
        </w:tc>
        <w:tc>
          <w:tcPr>
            <w:tcW w:w="3200" w:type="dxa"/>
          </w:tcPr>
          <w:p w14:paraId="3E73E63A" w14:textId="3219AB99" w:rsidR="00B802C8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Investigate patterns </w:t>
            </w:r>
          </w:p>
          <w:p w14:paraId="1DD8CEF9" w14:textId="15190647" w:rsidR="00E65817" w:rsidRPr="002B05FE" w:rsidRDefault="00E65817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Investigate places</w:t>
            </w:r>
          </w:p>
          <w:p w14:paraId="64C1AD57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Communicate geographically</w:t>
            </w:r>
          </w:p>
          <w:p w14:paraId="7F54190E" w14:textId="679EBB48" w:rsidR="00766FFF" w:rsidRPr="002B05FE" w:rsidRDefault="00766FFF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Investigate places</w:t>
            </w:r>
          </w:p>
        </w:tc>
        <w:tc>
          <w:tcPr>
            <w:tcW w:w="7517" w:type="dxa"/>
          </w:tcPr>
          <w:p w14:paraId="2ECA2412" w14:textId="77777777" w:rsidR="00E47B69" w:rsidRDefault="00E47B69" w:rsidP="00E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E47B69">
              <w:rPr>
                <w:rFonts w:cstheme="minorHAnsi"/>
                <w:u w:val="single"/>
              </w:rPr>
              <w:t xml:space="preserve">The Rhine and the Mediterranean </w:t>
            </w:r>
          </w:p>
          <w:p w14:paraId="5AE46FF2" w14:textId="77777777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t>Cologne and cities on the Rhine</w:t>
            </w:r>
          </w:p>
          <w:p w14:paraId="08A78224" w14:textId="77777777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t>Rotterdam and the mouth of the Rhine</w:t>
            </w:r>
          </w:p>
          <w:p w14:paraId="1459880C" w14:textId="5CCB8292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lastRenderedPageBreak/>
              <w:t>How the course of the river has been changed by human activity including canals</w:t>
            </w:r>
          </w:p>
          <w:p w14:paraId="49C4E669" w14:textId="77777777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t xml:space="preserve">Mediterranean Sea </w:t>
            </w:r>
          </w:p>
          <w:p w14:paraId="21C830E0" w14:textId="77777777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t>Suez Canal</w:t>
            </w:r>
          </w:p>
          <w:p w14:paraId="704C6B22" w14:textId="750445B0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t>This unit has a synoptic element, using the Rhine and the Mediterranean to pick up and draw together themes launched already: including, water as a resource, human use of resources, including land, factors influencing the growth of settlements and cities from earlier (also ties in with all Y3 and Y4 history on ancient settlements).</w:t>
            </w:r>
          </w:p>
          <w:p w14:paraId="0A020E68" w14:textId="658626BD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t xml:space="preserve">Geographical skills: Extending use of maps and </w:t>
            </w:r>
            <w:proofErr w:type="gramStart"/>
            <w:r w:rsidRPr="002C185E">
              <w:rPr>
                <w:rFonts w:cstheme="minorHAnsi"/>
              </w:rPr>
              <w:t>photographs</w:t>
            </w:r>
            <w:proofErr w:type="gramEnd"/>
          </w:p>
          <w:p w14:paraId="0BEF5D16" w14:textId="77777777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t>Disciplinary focus: diversity</w:t>
            </w:r>
          </w:p>
          <w:p w14:paraId="776C104A" w14:textId="7E651AAC" w:rsidR="002C185E" w:rsidRPr="002C185E" w:rsidRDefault="002C185E" w:rsidP="002C185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185E">
              <w:rPr>
                <w:rFonts w:cstheme="minorHAnsi"/>
              </w:rPr>
              <w:t>How are different parts of the Rhine and the Mediterranean used by people?</w:t>
            </w:r>
          </w:p>
          <w:p w14:paraId="7412BCFE" w14:textId="77777777" w:rsidR="002C185E" w:rsidRPr="00E47B69" w:rsidRDefault="002C185E" w:rsidP="002C1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1BD69F68" w14:textId="77777777" w:rsidR="00E47B69" w:rsidRPr="00E47B69" w:rsidRDefault="00E47B69" w:rsidP="00E47B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E47B69">
              <w:rPr>
                <w:rFonts w:cstheme="minorHAnsi"/>
                <w:u w:val="single"/>
              </w:rPr>
              <w:t>Population</w:t>
            </w:r>
          </w:p>
          <w:p w14:paraId="5A571503" w14:textId="3BCEF335" w:rsidR="00E81112" w:rsidRPr="00E81112" w:rsidRDefault="00E81112" w:rsidP="00E811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112">
              <w:rPr>
                <w:rFonts w:cstheme="minorHAnsi"/>
              </w:rPr>
              <w:t>Characteristics of population including</w:t>
            </w:r>
            <w:r w:rsidRPr="00E81112">
              <w:rPr>
                <w:rFonts w:cstheme="minorHAnsi"/>
              </w:rPr>
              <w:t xml:space="preserve"> </w:t>
            </w:r>
            <w:r w:rsidRPr="00E81112">
              <w:rPr>
                <w:rFonts w:cstheme="minorHAnsi"/>
              </w:rPr>
              <w:t xml:space="preserve">distribution and diversity. Migration. </w:t>
            </w:r>
          </w:p>
          <w:p w14:paraId="59CDF220" w14:textId="77777777" w:rsidR="00E81112" w:rsidRPr="00E81112" w:rsidRDefault="00E81112" w:rsidP="00E811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112">
              <w:rPr>
                <w:rFonts w:cstheme="minorHAnsi"/>
              </w:rPr>
              <w:t>Depth focus: multicultural London.</w:t>
            </w:r>
          </w:p>
          <w:p w14:paraId="4CCE8DE4" w14:textId="77777777" w:rsidR="00E81112" w:rsidRPr="00E81112" w:rsidRDefault="00E81112" w:rsidP="00E811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112">
              <w:rPr>
                <w:rFonts w:cstheme="minorHAnsi"/>
              </w:rPr>
              <w:t xml:space="preserve">Depth focus: multicultural Cardiff. </w:t>
            </w:r>
          </w:p>
          <w:p w14:paraId="517A5B44" w14:textId="77777777" w:rsidR="00E81112" w:rsidRPr="00E81112" w:rsidRDefault="00E81112" w:rsidP="00E8111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112">
              <w:rPr>
                <w:rFonts w:cstheme="minorHAnsi"/>
              </w:rPr>
              <w:t>Welsh language and culture, effect of changing demographics</w:t>
            </w:r>
            <w:r w:rsidRPr="00E81112">
              <w:rPr>
                <w:rFonts w:cstheme="minorHAnsi"/>
              </w:rPr>
              <w:t xml:space="preserve"> </w:t>
            </w:r>
          </w:p>
          <w:p w14:paraId="441D6CAB" w14:textId="2656229B" w:rsidR="00E81112" w:rsidRPr="00E81112" w:rsidRDefault="00E81112" w:rsidP="00E811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112">
              <w:rPr>
                <w:rFonts w:cstheme="minorHAnsi"/>
              </w:rPr>
              <w:t>Welsh or British? Idea of national identity</w:t>
            </w:r>
          </w:p>
          <w:p w14:paraId="73738D01" w14:textId="742DCA51" w:rsidR="00E81112" w:rsidRPr="00E81112" w:rsidRDefault="00E81112" w:rsidP="00E811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112">
              <w:rPr>
                <w:rFonts w:cstheme="minorHAnsi"/>
              </w:rPr>
              <w:t xml:space="preserve">Geographical skills: Thematic maps and using census </w:t>
            </w:r>
            <w:proofErr w:type="gramStart"/>
            <w:r w:rsidRPr="00E81112">
              <w:rPr>
                <w:rFonts w:cstheme="minorHAnsi"/>
              </w:rPr>
              <w:t>data</w:t>
            </w:r>
            <w:proofErr w:type="gramEnd"/>
          </w:p>
          <w:p w14:paraId="751F493F" w14:textId="77777777" w:rsidR="00E81112" w:rsidRPr="00E81112" w:rsidRDefault="00E81112" w:rsidP="00E8111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112">
              <w:rPr>
                <w:rFonts w:cstheme="minorHAnsi"/>
              </w:rPr>
              <w:t>Disciplinary focus: diversity</w:t>
            </w:r>
          </w:p>
          <w:p w14:paraId="13AE1C98" w14:textId="66A883DD" w:rsidR="00E47B69" w:rsidRPr="00E81112" w:rsidRDefault="00E81112" w:rsidP="00E811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112">
              <w:rPr>
                <w:rFonts w:cstheme="minorHAnsi"/>
              </w:rPr>
              <w:t>How and why does population distribution vary across Great Britain?</w:t>
            </w:r>
          </w:p>
          <w:p w14:paraId="64A3F498" w14:textId="5BD25315" w:rsidR="00E13B03" w:rsidRPr="008A20AC" w:rsidRDefault="00E13B03" w:rsidP="00E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</w:tc>
        <w:tc>
          <w:tcPr>
            <w:tcW w:w="3408" w:type="dxa"/>
          </w:tcPr>
          <w:p w14:paraId="3D61C9E7" w14:textId="77777777" w:rsidR="00707CB6" w:rsidRPr="002B05FE" w:rsidRDefault="00707CB6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International Trade</w:t>
            </w:r>
          </w:p>
          <w:p w14:paraId="781EA367" w14:textId="77777777" w:rsidR="00707CB6" w:rsidRDefault="00707CB6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Somewhere to Settle</w:t>
            </w:r>
          </w:p>
          <w:p w14:paraId="1E1A1BA6" w14:textId="77777777" w:rsidR="008A20AC" w:rsidRDefault="008A20AC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Maps of the World</w:t>
            </w:r>
          </w:p>
          <w:p w14:paraId="28ACA687" w14:textId="6DC6E67C" w:rsidR="008A20AC" w:rsidRPr="002B05FE" w:rsidRDefault="008A20AC" w:rsidP="00A9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</w:p>
        </w:tc>
      </w:tr>
      <w:tr w:rsidR="002B05FE" w:rsidRPr="002B05FE" w14:paraId="42C9FE9B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CDD4595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Design and Technology</w:t>
            </w:r>
          </w:p>
        </w:tc>
        <w:tc>
          <w:tcPr>
            <w:tcW w:w="3200" w:type="dxa"/>
          </w:tcPr>
          <w:p w14:paraId="6FC31BD4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Master practical skills </w:t>
            </w:r>
          </w:p>
          <w:p w14:paraId="2B0F756D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Design, make, evaluate and </w:t>
            </w:r>
            <w:proofErr w:type="gramStart"/>
            <w:r w:rsidRPr="002B05FE">
              <w:rPr>
                <w:rFonts w:cstheme="minorHAnsi"/>
              </w:rPr>
              <w:t>improve</w:t>
            </w:r>
            <w:proofErr w:type="gramEnd"/>
            <w:r w:rsidRPr="002B05FE">
              <w:rPr>
                <w:rFonts w:cstheme="minorHAnsi"/>
              </w:rPr>
              <w:t xml:space="preserve"> </w:t>
            </w:r>
          </w:p>
          <w:p w14:paraId="0B188F2C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Take inspiration from design throughout history</w:t>
            </w:r>
          </w:p>
        </w:tc>
        <w:tc>
          <w:tcPr>
            <w:tcW w:w="7517" w:type="dxa"/>
          </w:tcPr>
          <w:p w14:paraId="4C0FF29C" w14:textId="77777777" w:rsidR="00E47B69" w:rsidRPr="00E47B69" w:rsidRDefault="00E47B69" w:rsidP="00E47B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E47B69">
              <w:rPr>
                <w:rFonts w:cstheme="minorHAnsi"/>
                <w:u w:val="single"/>
              </w:rPr>
              <w:t>Torches</w:t>
            </w:r>
          </w:p>
          <w:p w14:paraId="68449EFE" w14:textId="77777777" w:rsidR="00957F07" w:rsidRPr="00957F07" w:rsidRDefault="00957F07" w:rsidP="00957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F07">
              <w:rPr>
                <w:rFonts w:cstheme="minorHAnsi"/>
              </w:rPr>
              <w:t>Identify electrical products and explain why they are useful.</w:t>
            </w:r>
          </w:p>
          <w:p w14:paraId="2B9457AF" w14:textId="77777777" w:rsidR="00957F07" w:rsidRPr="00957F07" w:rsidRDefault="00957F07" w:rsidP="00957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F07">
              <w:rPr>
                <w:rFonts w:cstheme="minorHAnsi"/>
              </w:rPr>
              <w:t>Help to make a working switch.</w:t>
            </w:r>
          </w:p>
          <w:p w14:paraId="74F48D24" w14:textId="77777777" w:rsidR="00957F07" w:rsidRPr="00957F07" w:rsidRDefault="00957F07" w:rsidP="00957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F07">
              <w:rPr>
                <w:rFonts w:cstheme="minorHAnsi"/>
              </w:rPr>
              <w:t>Identify the features of a torch and how it works.</w:t>
            </w:r>
          </w:p>
          <w:p w14:paraId="64D7A399" w14:textId="77777777" w:rsidR="00957F07" w:rsidRPr="00957F07" w:rsidRDefault="00957F07" w:rsidP="00957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F07">
              <w:rPr>
                <w:rFonts w:cstheme="minorHAnsi"/>
              </w:rPr>
              <w:t>Describe what makes a torch successful.</w:t>
            </w:r>
          </w:p>
          <w:p w14:paraId="3FAC18CC" w14:textId="77777777" w:rsidR="00957F07" w:rsidRPr="00957F07" w:rsidRDefault="00957F07" w:rsidP="00957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F07">
              <w:rPr>
                <w:rFonts w:cstheme="minorHAnsi"/>
              </w:rPr>
              <w:t>Create suitable designs that fit the success criteria and their own design criteria.</w:t>
            </w:r>
          </w:p>
          <w:p w14:paraId="1ADB299C" w14:textId="48401962" w:rsidR="00E47B69" w:rsidRPr="00957F07" w:rsidRDefault="00957F07" w:rsidP="00957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F07">
              <w:rPr>
                <w:rFonts w:cstheme="minorHAnsi"/>
              </w:rPr>
              <w:t>Create a functioning torch with a switch according to their design criteria.</w:t>
            </w:r>
          </w:p>
          <w:p w14:paraId="2D3997F3" w14:textId="77777777" w:rsidR="00E47B69" w:rsidRPr="00E47B69" w:rsidRDefault="00E47B69" w:rsidP="00E47B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5BEB0D8C" w14:textId="77777777" w:rsidR="008A20AC" w:rsidRPr="0082012A" w:rsidRDefault="008A20AC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  <w:p w14:paraId="6C8B7691" w14:textId="5314FA63" w:rsidR="0082012A" w:rsidRDefault="0082012A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82012A">
              <w:rPr>
                <w:rFonts w:cstheme="minorHAnsi"/>
                <w:b/>
                <w:bCs/>
                <w:color w:val="FF0000"/>
              </w:rPr>
              <w:t xml:space="preserve">Maths link </w:t>
            </w:r>
            <w:r w:rsidR="008A20AC">
              <w:rPr>
                <w:rFonts w:cstheme="minorHAnsi"/>
                <w:b/>
                <w:bCs/>
                <w:color w:val="FF0000"/>
              </w:rPr>
              <w:t>–</w:t>
            </w:r>
            <w:r w:rsidRPr="0082012A">
              <w:rPr>
                <w:rFonts w:cstheme="minorHAnsi"/>
                <w:b/>
                <w:bCs/>
                <w:color w:val="FF0000"/>
              </w:rPr>
              <w:t xml:space="preserve"> Measures</w:t>
            </w:r>
          </w:p>
          <w:p w14:paraId="483943C8" w14:textId="44BD88C6" w:rsidR="008A20AC" w:rsidRPr="002B05FE" w:rsidRDefault="008A20AC" w:rsidP="001C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Science - Electricity</w:t>
            </w:r>
          </w:p>
        </w:tc>
        <w:tc>
          <w:tcPr>
            <w:tcW w:w="3408" w:type="dxa"/>
          </w:tcPr>
          <w:p w14:paraId="6583E24D" w14:textId="53BEF97B" w:rsidR="00B802C8" w:rsidRPr="002B05FE" w:rsidRDefault="00874A0A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Dippers</w:t>
            </w:r>
            <w:r w:rsidR="00B802C8" w:rsidRPr="002B05FE">
              <w:rPr>
                <w:rFonts w:cstheme="minorHAnsi"/>
              </w:rPr>
              <w:t xml:space="preserve"> (KS1)</w:t>
            </w:r>
          </w:p>
          <w:p w14:paraId="0F8D823C" w14:textId="5C87D76A" w:rsidR="00B802C8" w:rsidRPr="002B05FE" w:rsidRDefault="00707CB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Constructing Castles</w:t>
            </w:r>
          </w:p>
        </w:tc>
      </w:tr>
      <w:tr w:rsidR="006562E7" w:rsidRPr="002B05FE" w14:paraId="786DD882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A394CBC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Art and Design</w:t>
            </w:r>
          </w:p>
        </w:tc>
        <w:tc>
          <w:tcPr>
            <w:tcW w:w="3200" w:type="dxa"/>
          </w:tcPr>
          <w:p w14:paraId="6341ACA0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Develop ideas </w:t>
            </w:r>
          </w:p>
          <w:p w14:paraId="69885847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Master techniques </w:t>
            </w:r>
          </w:p>
          <w:p w14:paraId="2EAF9A0C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Take inspiration from the greats</w:t>
            </w:r>
          </w:p>
        </w:tc>
        <w:tc>
          <w:tcPr>
            <w:tcW w:w="7517" w:type="dxa"/>
          </w:tcPr>
          <w:p w14:paraId="089980A2" w14:textId="77777777" w:rsidR="00E47B69" w:rsidRPr="00E47B69" w:rsidRDefault="00E47B69" w:rsidP="00E47B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E47B69">
              <w:rPr>
                <w:rFonts w:cstheme="minorHAnsi"/>
                <w:u w:val="single"/>
              </w:rPr>
              <w:t xml:space="preserve">Fabric of nature </w:t>
            </w:r>
          </w:p>
          <w:p w14:paraId="65ACA58B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 xml:space="preserve">Describe objects, </w:t>
            </w:r>
            <w:proofErr w:type="gramStart"/>
            <w:r w:rsidRPr="006E123D">
              <w:rPr>
                <w:rFonts w:cstheme="minorHAnsi"/>
              </w:rPr>
              <w:t>images</w:t>
            </w:r>
            <w:proofErr w:type="gramEnd"/>
            <w:r w:rsidRPr="006E123D">
              <w:rPr>
                <w:rFonts w:cstheme="minorHAnsi"/>
              </w:rPr>
              <w:t xml:space="preserve"> and sounds with relevant subject vocabulary.</w:t>
            </w:r>
          </w:p>
          <w:p w14:paraId="2B57A1BC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Create drawings that replicate a selected image.</w:t>
            </w:r>
          </w:p>
          <w:p w14:paraId="5BE473C6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Select imagery and colours to create a mood board with a defined theme and colour palette.</w:t>
            </w:r>
          </w:p>
          <w:p w14:paraId="663A61E5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Complete four drawings, created with confident use of materials and tools to add colour.</w:t>
            </w:r>
          </w:p>
          <w:p w14:paraId="68CA8EC4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Understand the work of William Morris, using subject vocabulary to describe his work and style.</w:t>
            </w:r>
          </w:p>
          <w:p w14:paraId="3DD3E9B8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Create a pattern using their drawing, taking inspiration from mood boards and initial research to develop it.</w:t>
            </w:r>
          </w:p>
          <w:p w14:paraId="05B9FCA2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Identify and explain where a pattern repeats.</w:t>
            </w:r>
          </w:p>
          <w:p w14:paraId="4B1D7C96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Follow instructions to create a repeating pattern, adding extra detail.</w:t>
            </w:r>
          </w:p>
          <w:p w14:paraId="45416700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Understand different methods of creating printed fabric in creative industries.</w:t>
            </w:r>
          </w:p>
          <w:p w14:paraId="7919430A" w14:textId="77777777" w:rsidR="006E123D" w:rsidRPr="006E123D" w:rsidRDefault="006E123D" w:rsidP="006E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Use sketchbooks to evaluate patterns.</w:t>
            </w:r>
          </w:p>
          <w:p w14:paraId="4EFB89EE" w14:textId="592DC0E1" w:rsidR="00EE5AFF" w:rsidRPr="006E123D" w:rsidRDefault="006E123D" w:rsidP="006E123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23D">
              <w:rPr>
                <w:rFonts w:cstheme="minorHAnsi"/>
              </w:rPr>
              <w:t>Produce ideas to illustrate products using their designs.</w:t>
            </w:r>
          </w:p>
        </w:tc>
        <w:tc>
          <w:tcPr>
            <w:tcW w:w="3408" w:type="dxa"/>
          </w:tcPr>
          <w:p w14:paraId="6C148449" w14:textId="6772B1A4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Describe the work of notable artists,</w:t>
            </w:r>
            <w:r w:rsidR="00874A0A" w:rsidRPr="002B05FE">
              <w:rPr>
                <w:rFonts w:cstheme="minorHAnsi"/>
              </w:rPr>
              <w:t xml:space="preserve"> </w:t>
            </w:r>
            <w:proofErr w:type="gramStart"/>
            <w:r w:rsidRPr="002B05FE">
              <w:rPr>
                <w:rFonts w:cstheme="minorHAnsi"/>
              </w:rPr>
              <w:t>artisans</w:t>
            </w:r>
            <w:proofErr w:type="gramEnd"/>
            <w:r w:rsidRPr="002B05FE">
              <w:rPr>
                <w:rFonts w:cstheme="minorHAnsi"/>
              </w:rPr>
              <w:t xml:space="preserve"> and designers: Monet</w:t>
            </w:r>
            <w:r w:rsidR="00EE6829" w:rsidRPr="002B05FE">
              <w:rPr>
                <w:rFonts w:cstheme="minorHAnsi"/>
              </w:rPr>
              <w:t xml:space="preserve"> – Y1</w:t>
            </w:r>
          </w:p>
          <w:p w14:paraId="1190461C" w14:textId="77777777" w:rsidR="00EE6829" w:rsidRPr="002B05FE" w:rsidRDefault="00EE6829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Colour chaos (colour for emotions) – Y1/2</w:t>
            </w:r>
          </w:p>
          <w:p w14:paraId="2080634A" w14:textId="34C89FC6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Formal Elements</w:t>
            </w:r>
          </w:p>
        </w:tc>
      </w:tr>
      <w:tr w:rsidR="002B05FE" w:rsidRPr="002B05FE" w14:paraId="4EF3DA68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917F022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Religious Education</w:t>
            </w:r>
          </w:p>
        </w:tc>
        <w:tc>
          <w:tcPr>
            <w:tcW w:w="3200" w:type="dxa"/>
          </w:tcPr>
          <w:p w14:paraId="16641A67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Understand beliefs and teachings </w:t>
            </w:r>
          </w:p>
          <w:p w14:paraId="195590ED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Understand practices and lifestyles </w:t>
            </w:r>
          </w:p>
          <w:p w14:paraId="02A58DB9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Understand how beliefs are conveyed </w:t>
            </w:r>
          </w:p>
          <w:p w14:paraId="243A9979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Reflect </w:t>
            </w:r>
          </w:p>
          <w:p w14:paraId="771E7153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Understand values</w:t>
            </w:r>
          </w:p>
        </w:tc>
        <w:tc>
          <w:tcPr>
            <w:tcW w:w="7517" w:type="dxa"/>
          </w:tcPr>
          <w:p w14:paraId="1EB231A6" w14:textId="77777777" w:rsidR="002844C5" w:rsidRDefault="005A2F95" w:rsidP="005A2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5A2F95">
              <w:rPr>
                <w:rFonts w:cstheme="minorHAnsi"/>
                <w:u w:val="single"/>
              </w:rPr>
              <w:t>The family of Jesus</w:t>
            </w:r>
          </w:p>
          <w:p w14:paraId="78E36DA9" w14:textId="7C54C86D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Paint a picture of the Roman province of Judea in first century BC.</w:t>
            </w:r>
          </w:p>
          <w:p w14:paraId="4B68F267" w14:textId="2B313768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New Testament stories: Jesus’s family origins,</w:t>
            </w:r>
            <w:r w:rsidRPr="002844C5">
              <w:rPr>
                <w:rFonts w:cstheme="minorHAnsi"/>
              </w:rPr>
              <w:t xml:space="preserve"> </w:t>
            </w:r>
            <w:r w:rsidRPr="002844C5">
              <w:rPr>
                <w:rFonts w:cstheme="minorHAnsi"/>
              </w:rPr>
              <w:t xml:space="preserve">focus on New Testament stories that link with the </w:t>
            </w:r>
          </w:p>
          <w:p w14:paraId="66824E4B" w14:textId="0C7F2C8B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Old Testament and Judaism and concept of Messiah (‘the Christ’)</w:t>
            </w:r>
          </w:p>
          <w:p w14:paraId="5AC3178A" w14:textId="1F717F34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 xml:space="preserve">Symbolic, </w:t>
            </w:r>
            <w:proofErr w:type="gramStart"/>
            <w:r w:rsidRPr="002844C5">
              <w:rPr>
                <w:rFonts w:cstheme="minorHAnsi"/>
              </w:rPr>
              <w:t>cultural</w:t>
            </w:r>
            <w:proofErr w:type="gramEnd"/>
            <w:r w:rsidRPr="002844C5">
              <w:rPr>
                <w:rFonts w:cstheme="minorHAnsi"/>
              </w:rPr>
              <w:t xml:space="preserve"> and religious importance of Temple in Jerusalem in 1st C Judaism (link to Summer 2 Religion)</w:t>
            </w:r>
          </w:p>
          <w:p w14:paraId="64AEFAD5" w14:textId="00D049BC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Joseph – a carpenter from the line of Jewish kings (David theme)</w:t>
            </w:r>
          </w:p>
          <w:p w14:paraId="27D9BA49" w14:textId="77777777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Mary and the Angel Gabriel (the Annunciation).</w:t>
            </w:r>
          </w:p>
          <w:p w14:paraId="66CC547D" w14:textId="77777777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Mary and the visit to Elizabeth (the Visitation).</w:t>
            </w:r>
          </w:p>
          <w:p w14:paraId="15DA041C" w14:textId="25B02F2B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 xml:space="preserve">Why are these stories important to Christians? How have Christians shown their importance in their drama, </w:t>
            </w:r>
            <w:proofErr w:type="gramStart"/>
            <w:r w:rsidRPr="002844C5">
              <w:rPr>
                <w:rFonts w:cstheme="minorHAnsi"/>
              </w:rPr>
              <w:t>art</w:t>
            </w:r>
            <w:proofErr w:type="gramEnd"/>
            <w:r w:rsidRPr="002844C5">
              <w:rPr>
                <w:rFonts w:cstheme="minorHAnsi"/>
              </w:rPr>
              <w:t xml:space="preserve"> and music?</w:t>
            </w:r>
          </w:p>
          <w:p w14:paraId="111BFD04" w14:textId="454952A2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Strong emphasis on diverse cultural depictions of Jesus in art.</w:t>
            </w:r>
            <w:r w:rsidRPr="002844C5">
              <w:rPr>
                <w:rFonts w:cstheme="minorHAnsi"/>
              </w:rPr>
              <w:t xml:space="preserve"> </w:t>
            </w:r>
            <w:r w:rsidRPr="002844C5">
              <w:rPr>
                <w:rFonts w:cstheme="minorHAnsi"/>
              </w:rPr>
              <w:t>Each cultural setting tends to depict him in their own image (</w:t>
            </w:r>
            <w:proofErr w:type="gramStart"/>
            <w:r w:rsidRPr="002844C5">
              <w:rPr>
                <w:rFonts w:cstheme="minorHAnsi"/>
              </w:rPr>
              <w:t>e.g.</w:t>
            </w:r>
            <w:proofErr w:type="gramEnd"/>
            <w:r w:rsidRPr="002844C5">
              <w:rPr>
                <w:rFonts w:cstheme="minorHAnsi"/>
              </w:rPr>
              <w:t xml:space="preserve"> Ethiopian, Cameroonian, </w:t>
            </w:r>
          </w:p>
          <w:p w14:paraId="79C63806" w14:textId="77777777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Chinese, Indian as well as European depictions).</w:t>
            </w:r>
          </w:p>
          <w:p w14:paraId="44603983" w14:textId="77777777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Disciplinary focus: history and theology</w:t>
            </w:r>
          </w:p>
          <w:p w14:paraId="2B199C97" w14:textId="5DB20BA4" w:rsidR="002844C5" w:rsidRPr="002844C5" w:rsidRDefault="002844C5" w:rsidP="002844C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>Why is the idea of ‘Messiah’ so important to Christians?</w:t>
            </w:r>
          </w:p>
          <w:p w14:paraId="167E6945" w14:textId="7DFB41D6" w:rsidR="005A2F95" w:rsidRPr="002844C5" w:rsidRDefault="005A2F95" w:rsidP="002844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4C5">
              <w:rPr>
                <w:rFonts w:cstheme="minorHAnsi"/>
              </w:rPr>
              <w:t xml:space="preserve"> </w:t>
            </w:r>
          </w:p>
          <w:p w14:paraId="47A25CC9" w14:textId="77777777" w:rsidR="00171C76" w:rsidRDefault="005A2F95" w:rsidP="005A2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5A2F95">
              <w:rPr>
                <w:rFonts w:cstheme="minorHAnsi"/>
                <w:u w:val="single"/>
              </w:rPr>
              <w:t>The birth of Jesus</w:t>
            </w:r>
          </w:p>
          <w:p w14:paraId="63F8B63D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lastRenderedPageBreak/>
              <w:t xml:space="preserve">New Testament stories: birth of Jesus (Matthew and </w:t>
            </w:r>
          </w:p>
          <w:p w14:paraId="57743B51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>Luke’s Gospels)</w:t>
            </w:r>
          </w:p>
          <w:p w14:paraId="2114879E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 xml:space="preserve">The nativity </w:t>
            </w:r>
            <w:proofErr w:type="gramStart"/>
            <w:r w:rsidRPr="00A312A9">
              <w:rPr>
                <w:rFonts w:cstheme="minorHAnsi"/>
              </w:rPr>
              <w:t>story</w:t>
            </w:r>
            <w:proofErr w:type="gramEnd"/>
          </w:p>
          <w:p w14:paraId="2BA36F2C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 xml:space="preserve">The shepherds’ </w:t>
            </w:r>
            <w:proofErr w:type="gramStart"/>
            <w:r w:rsidRPr="00A312A9">
              <w:rPr>
                <w:rFonts w:cstheme="minorHAnsi"/>
              </w:rPr>
              <w:t>story</w:t>
            </w:r>
            <w:proofErr w:type="gramEnd"/>
          </w:p>
          <w:p w14:paraId="37ECBC5B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>The Wise Men (the Epiphany)</w:t>
            </w:r>
          </w:p>
          <w:p w14:paraId="1002D2F1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>Herod and the killing of the infants</w:t>
            </w:r>
          </w:p>
          <w:p w14:paraId="57631FE5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>Why are these stories important to Christians?</w:t>
            </w:r>
          </w:p>
          <w:p w14:paraId="10CB84D0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 xml:space="preserve">How have Christians shown their importance in </w:t>
            </w:r>
            <w:proofErr w:type="gramStart"/>
            <w:r w:rsidRPr="00A312A9">
              <w:rPr>
                <w:rFonts w:cstheme="minorHAnsi"/>
              </w:rPr>
              <w:t>their</w:t>
            </w:r>
            <w:proofErr w:type="gramEnd"/>
            <w:r w:rsidRPr="00A312A9">
              <w:rPr>
                <w:rFonts w:cstheme="minorHAnsi"/>
              </w:rPr>
              <w:t xml:space="preserve"> </w:t>
            </w:r>
          </w:p>
          <w:p w14:paraId="6AB2D343" w14:textId="77777777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 xml:space="preserve">drama, </w:t>
            </w:r>
            <w:proofErr w:type="gramStart"/>
            <w:r w:rsidRPr="00A312A9">
              <w:rPr>
                <w:rFonts w:cstheme="minorHAnsi"/>
              </w:rPr>
              <w:t>art</w:t>
            </w:r>
            <w:proofErr w:type="gramEnd"/>
            <w:r w:rsidRPr="00A312A9">
              <w:rPr>
                <w:rFonts w:cstheme="minorHAnsi"/>
              </w:rPr>
              <w:t xml:space="preserve"> and music?</w:t>
            </w:r>
          </w:p>
          <w:p w14:paraId="09DB9758" w14:textId="695F97EA" w:rsidR="00A312A9" w:rsidRPr="00A312A9" w:rsidRDefault="00A312A9" w:rsidP="00A312A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12A9">
              <w:rPr>
                <w:rFonts w:cstheme="minorHAnsi"/>
              </w:rPr>
              <w:t>How do Christians express their beliefs about Jesus at Christmas time?</w:t>
            </w:r>
          </w:p>
        </w:tc>
        <w:tc>
          <w:tcPr>
            <w:tcW w:w="3408" w:type="dxa"/>
          </w:tcPr>
          <w:p w14:paraId="1B0D5AAE" w14:textId="39393BF7" w:rsidR="00B802C8" w:rsidRPr="002B05FE" w:rsidRDefault="00E36C12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Is it true that Jesus came back to life again? – Y1</w:t>
            </w:r>
          </w:p>
          <w:p w14:paraId="63BE36FD" w14:textId="0FA64E3E" w:rsidR="00171C76" w:rsidRPr="002B05FE" w:rsidRDefault="00171C7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Nativity performance</w:t>
            </w:r>
          </w:p>
          <w:p w14:paraId="7A1455CB" w14:textId="4FA48433" w:rsidR="00707CB6" w:rsidRPr="002B05FE" w:rsidRDefault="00707CB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What is the most significant part of the nativity story?</w:t>
            </w:r>
          </w:p>
          <w:p w14:paraId="757079DB" w14:textId="4362712A" w:rsidR="00707CB6" w:rsidRPr="002B05FE" w:rsidRDefault="00707CB6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How can Brahman be everywhere and in </w:t>
            </w:r>
            <w:r w:rsidR="00CC6961" w:rsidRPr="002B05FE">
              <w:rPr>
                <w:rFonts w:cstheme="minorHAnsi"/>
              </w:rPr>
              <w:t>everything</w:t>
            </w:r>
            <w:r w:rsidRPr="002B05FE">
              <w:rPr>
                <w:rFonts w:cstheme="minorHAnsi"/>
              </w:rPr>
              <w:t>?</w:t>
            </w:r>
          </w:p>
          <w:p w14:paraId="4849B6BA" w14:textId="0BFA43F2" w:rsidR="00E36C12" w:rsidRPr="002B05FE" w:rsidRDefault="00E36C12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62E7" w:rsidRPr="002B05FE" w14:paraId="59FE1C50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7C0EA3A4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Physical Education</w:t>
            </w:r>
          </w:p>
        </w:tc>
        <w:tc>
          <w:tcPr>
            <w:tcW w:w="3200" w:type="dxa"/>
          </w:tcPr>
          <w:p w14:paraId="58A8BEF1" w14:textId="0FF6B950" w:rsidR="00B802C8" w:rsidRPr="002B05FE" w:rsidRDefault="009B40B3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Develop practical skills </w:t>
            </w:r>
            <w:proofErr w:type="gramStart"/>
            <w:r w:rsidRPr="002B05FE">
              <w:rPr>
                <w:rFonts w:cstheme="minorHAnsi"/>
              </w:rPr>
              <w:t>in order to</w:t>
            </w:r>
            <w:proofErr w:type="gramEnd"/>
            <w:r w:rsidRPr="002B05FE">
              <w:rPr>
                <w:rFonts w:cstheme="minorHAnsi"/>
              </w:rPr>
              <w:t xml:space="preserve"> participate, compete and lead a healthy lifestyle</w:t>
            </w:r>
          </w:p>
        </w:tc>
        <w:tc>
          <w:tcPr>
            <w:tcW w:w="7517" w:type="dxa"/>
          </w:tcPr>
          <w:p w14:paraId="6BB1CDA1" w14:textId="77777777" w:rsidR="00356602" w:rsidRPr="00356602" w:rsidRDefault="00356602" w:rsidP="0035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6602">
              <w:rPr>
                <w:rFonts w:cstheme="minorHAnsi"/>
              </w:rPr>
              <w:t>Cricket</w:t>
            </w:r>
          </w:p>
          <w:p w14:paraId="1F2A9340" w14:textId="77777777" w:rsidR="00356602" w:rsidRPr="00356602" w:rsidRDefault="00356602" w:rsidP="0035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6602">
              <w:rPr>
                <w:rFonts w:cstheme="minorHAnsi"/>
              </w:rPr>
              <w:t>Tag rugby</w:t>
            </w:r>
          </w:p>
          <w:p w14:paraId="33D6F10D" w14:textId="3F5FB82C" w:rsidR="00E60593" w:rsidRPr="002B05FE" w:rsidRDefault="00356602" w:rsidP="00356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6602">
              <w:rPr>
                <w:rFonts w:cstheme="minorHAnsi"/>
              </w:rPr>
              <w:t>Gymnastics/Dance</w:t>
            </w:r>
          </w:p>
        </w:tc>
        <w:tc>
          <w:tcPr>
            <w:tcW w:w="3408" w:type="dxa"/>
          </w:tcPr>
          <w:p w14:paraId="57EA5B5C" w14:textId="4FE88EAA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Gymnastics</w:t>
            </w:r>
          </w:p>
          <w:p w14:paraId="27B5F836" w14:textId="01154162" w:rsidR="009B313F" w:rsidRPr="002B05FE" w:rsidRDefault="009B313F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Dance</w:t>
            </w:r>
          </w:p>
          <w:p w14:paraId="54BFB7E1" w14:textId="212C39EF" w:rsidR="00B802C8" w:rsidRPr="002B05FE" w:rsidRDefault="00576B5E" w:rsidP="00B80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Games</w:t>
            </w:r>
          </w:p>
        </w:tc>
      </w:tr>
      <w:tr w:rsidR="002B05FE" w:rsidRPr="002B05FE" w14:paraId="4E4C14C7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4910048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Music</w:t>
            </w:r>
          </w:p>
        </w:tc>
        <w:tc>
          <w:tcPr>
            <w:tcW w:w="3200" w:type="dxa"/>
          </w:tcPr>
          <w:p w14:paraId="49C48E1E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Perform</w:t>
            </w:r>
          </w:p>
          <w:p w14:paraId="148CE513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Describe</w:t>
            </w:r>
          </w:p>
          <w:p w14:paraId="7C3CCB03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Transcribe</w:t>
            </w:r>
          </w:p>
          <w:p w14:paraId="43452C5F" w14:textId="77777777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Compose</w:t>
            </w:r>
          </w:p>
        </w:tc>
        <w:tc>
          <w:tcPr>
            <w:tcW w:w="7517" w:type="dxa"/>
          </w:tcPr>
          <w:p w14:paraId="2B5063BC" w14:textId="4154EB7D" w:rsidR="00BF2C8A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2B05FE">
              <w:rPr>
                <w:rFonts w:cstheme="minorHAnsi"/>
                <w:u w:val="single"/>
              </w:rPr>
              <w:t>Ukulele</w:t>
            </w:r>
          </w:p>
          <w:p w14:paraId="460EDF50" w14:textId="77777777" w:rsidR="00BF2C8A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• Dynamics with strumming</w:t>
            </w:r>
          </w:p>
          <w:p w14:paraId="4399ECDC" w14:textId="77777777" w:rsidR="00BF2C8A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• Rhythm</w:t>
            </w:r>
          </w:p>
          <w:p w14:paraId="032083E0" w14:textId="77777777" w:rsidR="00BF2C8A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• TAB</w:t>
            </w:r>
          </w:p>
          <w:p w14:paraId="3284BB66" w14:textId="116FD496" w:rsidR="00B802C8" w:rsidRPr="002B05FE" w:rsidRDefault="00BF2C8A" w:rsidP="00BF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• Composition</w:t>
            </w:r>
          </w:p>
        </w:tc>
        <w:tc>
          <w:tcPr>
            <w:tcW w:w="3408" w:type="dxa"/>
          </w:tcPr>
          <w:p w14:paraId="73275BB9" w14:textId="5AA9B521" w:rsidR="00B802C8" w:rsidRPr="002B05FE" w:rsidRDefault="00B802C8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Body percussion, Ourselves</w:t>
            </w:r>
            <w:r w:rsidR="00874A0A" w:rsidRPr="002B05FE">
              <w:rPr>
                <w:rFonts w:cstheme="minorHAnsi"/>
              </w:rPr>
              <w:t xml:space="preserve"> – KS1</w:t>
            </w:r>
          </w:p>
          <w:p w14:paraId="29160F0C" w14:textId="7E4DECA5" w:rsidR="00EE6829" w:rsidRPr="002B05FE" w:rsidRDefault="00EE6829" w:rsidP="00F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Travel – using instruments/ voices</w:t>
            </w:r>
            <w:r w:rsidR="00874A0A" w:rsidRPr="002B05FE">
              <w:rPr>
                <w:rFonts w:cstheme="minorHAnsi"/>
              </w:rPr>
              <w:t xml:space="preserve"> – KS1</w:t>
            </w:r>
          </w:p>
        </w:tc>
      </w:tr>
      <w:tr w:rsidR="006562E7" w:rsidRPr="002B05FE" w14:paraId="252B9301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7C5F2D4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Computing</w:t>
            </w:r>
          </w:p>
        </w:tc>
        <w:tc>
          <w:tcPr>
            <w:tcW w:w="3200" w:type="dxa"/>
          </w:tcPr>
          <w:p w14:paraId="6001955E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Code</w:t>
            </w:r>
          </w:p>
          <w:p w14:paraId="37CC15A2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Collect</w:t>
            </w:r>
          </w:p>
          <w:p w14:paraId="2B66C391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Communicate</w:t>
            </w:r>
          </w:p>
          <w:p w14:paraId="206951BE" w14:textId="77777777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Connect</w:t>
            </w:r>
          </w:p>
        </w:tc>
        <w:tc>
          <w:tcPr>
            <w:tcW w:w="7517" w:type="dxa"/>
          </w:tcPr>
          <w:p w14:paraId="17CE268F" w14:textId="77777777" w:rsidR="00D51C3E" w:rsidRPr="00D51C3E" w:rsidRDefault="00D51C3E" w:rsidP="00D5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D51C3E">
              <w:rPr>
                <w:rFonts w:cstheme="minorHAnsi"/>
                <w:u w:val="single"/>
              </w:rPr>
              <w:t>Top Trumps: Databases (Year 3 Unit)</w:t>
            </w:r>
            <w:r w:rsidRPr="00D51C3E">
              <w:rPr>
                <w:rFonts w:cstheme="minorHAnsi"/>
              </w:rPr>
              <w:t xml:space="preserve"> Children begin to understand what is meant by data. They will use excel and Top Trump cards to </w:t>
            </w:r>
            <w:proofErr w:type="gramStart"/>
            <w:r w:rsidRPr="00D51C3E">
              <w:rPr>
                <w:rFonts w:cstheme="minorHAnsi"/>
              </w:rPr>
              <w:t>understand  how</w:t>
            </w:r>
            <w:proofErr w:type="gramEnd"/>
            <w:r w:rsidRPr="00D51C3E">
              <w:rPr>
                <w:rFonts w:cstheme="minorHAnsi"/>
              </w:rPr>
              <w:t xml:space="preserve"> data can be sorted and filtered.</w:t>
            </w:r>
          </w:p>
          <w:p w14:paraId="5AAA0680" w14:textId="77777777" w:rsidR="00D51C3E" w:rsidRPr="00D51C3E" w:rsidRDefault="00D51C3E" w:rsidP="00D5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39D82121" w14:textId="47C85270" w:rsidR="001C043D" w:rsidRPr="002B05FE" w:rsidRDefault="00D51C3E" w:rsidP="00D5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D51C3E">
              <w:rPr>
                <w:rFonts w:cstheme="minorHAnsi"/>
                <w:u w:val="single"/>
              </w:rPr>
              <w:t xml:space="preserve">Further coding with Scratch (Year 4 Unit): </w:t>
            </w:r>
            <w:r w:rsidRPr="00D51C3E">
              <w:rPr>
                <w:rFonts w:cstheme="minorHAnsi"/>
              </w:rPr>
              <w:t>The coding program Scratch is explored further by revisiting its key features and introducing the children to the crucial concept of execution of using variables in the code scripts.</w:t>
            </w:r>
          </w:p>
        </w:tc>
        <w:tc>
          <w:tcPr>
            <w:tcW w:w="3408" w:type="dxa"/>
          </w:tcPr>
          <w:p w14:paraId="36C6ECE6" w14:textId="77777777" w:rsidR="00B802C8" w:rsidRPr="002B05FE" w:rsidRDefault="005F16FF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Computer skills</w:t>
            </w:r>
          </w:p>
          <w:p w14:paraId="221BD0A6" w14:textId="77777777" w:rsidR="005F16FF" w:rsidRPr="002B05FE" w:rsidRDefault="005F16FF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Internet safety</w:t>
            </w:r>
          </w:p>
          <w:p w14:paraId="3A849AAC" w14:textId="77777777" w:rsidR="00DD7B1A" w:rsidRPr="002B05FE" w:rsidRDefault="00DD7B1A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Scratch - Year 2</w:t>
            </w:r>
          </w:p>
          <w:p w14:paraId="09C8DBA7" w14:textId="77777777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Online Safety</w:t>
            </w:r>
          </w:p>
          <w:p w14:paraId="0F90C7E8" w14:textId="77777777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Digital Literacy</w:t>
            </w:r>
          </w:p>
          <w:p w14:paraId="18378665" w14:textId="50AC6AA4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Programming Scratch</w:t>
            </w:r>
          </w:p>
        </w:tc>
      </w:tr>
      <w:tr w:rsidR="002B05FE" w:rsidRPr="002B05FE" w14:paraId="7B06A449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3B35DB0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Maths</w:t>
            </w:r>
          </w:p>
        </w:tc>
        <w:tc>
          <w:tcPr>
            <w:tcW w:w="3200" w:type="dxa"/>
            <w:shd w:val="clear" w:color="auto" w:fill="auto"/>
          </w:tcPr>
          <w:p w14:paraId="47BD0CC4" w14:textId="022233C3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multiply and divide</w:t>
            </w:r>
          </w:p>
          <w:p w14:paraId="3A9FA813" w14:textId="32EF78B5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To use </w:t>
            </w:r>
            <w:r w:rsidR="002F7B3F">
              <w:rPr>
                <w:rFonts w:cstheme="minorHAnsi"/>
              </w:rPr>
              <w:t>fractions</w:t>
            </w:r>
          </w:p>
          <w:p w14:paraId="19FFB7D2" w14:textId="51A606B3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measures</w:t>
            </w:r>
          </w:p>
          <w:p w14:paraId="023BC1BE" w14:textId="02A6BCCF" w:rsidR="005F16FF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understand the properties of shape</w:t>
            </w:r>
          </w:p>
          <w:p w14:paraId="631DF7FC" w14:textId="3D947058" w:rsidR="00B802C8" w:rsidRPr="002B05FE" w:rsidRDefault="005F16FF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fractions</w:t>
            </w:r>
          </w:p>
        </w:tc>
        <w:tc>
          <w:tcPr>
            <w:tcW w:w="7517" w:type="dxa"/>
          </w:tcPr>
          <w:p w14:paraId="153816A5" w14:textId="6BA63783" w:rsidR="00576B5E" w:rsidRDefault="00576B5E" w:rsidP="005F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2B05FE">
              <w:rPr>
                <w:rFonts w:cstheme="minorHAnsi"/>
                <w:u w:val="single"/>
              </w:rPr>
              <w:t>A range of contexts:</w:t>
            </w:r>
          </w:p>
          <w:p w14:paraId="6E95BE50" w14:textId="77777777" w:rsidR="008A20AC" w:rsidRPr="008A20AC" w:rsidRDefault="008A20AC" w:rsidP="008A2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20AC">
              <w:rPr>
                <w:rFonts w:cstheme="minorHAnsi"/>
              </w:rPr>
              <w:t>Multiplication and Division</w:t>
            </w:r>
          </w:p>
          <w:p w14:paraId="01B2EE5D" w14:textId="77777777" w:rsidR="008A20AC" w:rsidRPr="008A20AC" w:rsidRDefault="008A20AC" w:rsidP="008A2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20AC">
              <w:rPr>
                <w:rFonts w:cstheme="minorHAnsi"/>
              </w:rPr>
              <w:t>Money</w:t>
            </w:r>
          </w:p>
          <w:p w14:paraId="486F1D75" w14:textId="77777777" w:rsidR="008A20AC" w:rsidRPr="008A20AC" w:rsidRDefault="008A20AC" w:rsidP="008A2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20AC">
              <w:rPr>
                <w:rFonts w:cstheme="minorHAnsi"/>
              </w:rPr>
              <w:t>Area</w:t>
            </w:r>
          </w:p>
          <w:p w14:paraId="69C9E9C5" w14:textId="77777777" w:rsidR="008A20AC" w:rsidRPr="008A20AC" w:rsidRDefault="008A20AC" w:rsidP="008A2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20AC">
              <w:rPr>
                <w:rFonts w:cstheme="minorHAnsi"/>
              </w:rPr>
              <w:t>Fractions</w:t>
            </w:r>
          </w:p>
          <w:p w14:paraId="0FBF7097" w14:textId="021A1A5D" w:rsidR="00B802C8" w:rsidRPr="002B05FE" w:rsidRDefault="008A20AC" w:rsidP="008A2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20AC">
              <w:rPr>
                <w:rFonts w:cstheme="minorHAnsi"/>
              </w:rPr>
              <w:t>Decimals</w:t>
            </w:r>
          </w:p>
        </w:tc>
        <w:tc>
          <w:tcPr>
            <w:tcW w:w="3408" w:type="dxa"/>
          </w:tcPr>
          <w:p w14:paraId="18018BA9" w14:textId="77777777" w:rsidR="009B40B3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multiply and divide</w:t>
            </w:r>
          </w:p>
          <w:p w14:paraId="0E57A02C" w14:textId="77777777" w:rsidR="009B40B3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statistics</w:t>
            </w:r>
          </w:p>
          <w:p w14:paraId="52A8804A" w14:textId="77777777" w:rsidR="009B40B3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measures</w:t>
            </w:r>
          </w:p>
          <w:p w14:paraId="254E7B97" w14:textId="77777777" w:rsidR="009B40B3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understand the properties of shape</w:t>
            </w:r>
          </w:p>
          <w:p w14:paraId="3E4F15DD" w14:textId="4EE80820" w:rsidR="00B802C8" w:rsidRPr="002B05FE" w:rsidRDefault="009B40B3" w:rsidP="009B4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use fractions</w:t>
            </w:r>
          </w:p>
        </w:tc>
      </w:tr>
      <w:tr w:rsidR="006562E7" w:rsidRPr="002B05FE" w14:paraId="29314B38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8D97F07" w14:textId="77777777" w:rsidR="00B802C8" w:rsidRPr="002B05FE" w:rsidRDefault="00B802C8" w:rsidP="00FC0404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English</w:t>
            </w:r>
          </w:p>
        </w:tc>
        <w:tc>
          <w:tcPr>
            <w:tcW w:w="3200" w:type="dxa"/>
          </w:tcPr>
          <w:p w14:paraId="00CBAEA5" w14:textId="77777777" w:rsidR="002F7B3F" w:rsidRPr="002B05F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Understand texts</w:t>
            </w:r>
          </w:p>
          <w:p w14:paraId="20F79FF9" w14:textId="77777777" w:rsidR="002F7B3F" w:rsidRPr="00D62FD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t>Present neatly</w:t>
            </w:r>
          </w:p>
          <w:p w14:paraId="56C0D77E" w14:textId="77777777" w:rsidR="002F7B3F" w:rsidRPr="00D62FD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t>Spell correctly</w:t>
            </w:r>
          </w:p>
          <w:p w14:paraId="3F17DF6B" w14:textId="77777777" w:rsidR="002F7B3F" w:rsidRPr="00D62FD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t>Punctuate accurately</w:t>
            </w:r>
          </w:p>
          <w:p w14:paraId="11E2D78D" w14:textId="77777777" w:rsidR="002F7B3F" w:rsidRPr="00D62FD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t>Write for purpose</w:t>
            </w:r>
          </w:p>
          <w:p w14:paraId="4674013B" w14:textId="77777777" w:rsidR="002F7B3F" w:rsidRPr="00D62FD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t>Use imaginative description</w:t>
            </w:r>
          </w:p>
          <w:p w14:paraId="6B60196F" w14:textId="77777777" w:rsidR="002F7B3F" w:rsidRPr="00D62FD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t>Use paragraphs</w:t>
            </w:r>
          </w:p>
          <w:p w14:paraId="60BCB1D5" w14:textId="77777777" w:rsidR="002F7B3F" w:rsidRPr="00D62FD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lastRenderedPageBreak/>
              <w:t>Use sentences appropriately</w:t>
            </w:r>
          </w:p>
          <w:p w14:paraId="41FF119E" w14:textId="77777777" w:rsidR="002F7B3F" w:rsidRPr="00D62FD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t>Analyse writing</w:t>
            </w:r>
          </w:p>
          <w:p w14:paraId="4336AAC1" w14:textId="7153C10C" w:rsidR="00B802C8" w:rsidRPr="002B05FE" w:rsidRDefault="002F7B3F" w:rsidP="002F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2FDE">
              <w:rPr>
                <w:rFonts w:cstheme="minorHAnsi"/>
              </w:rPr>
              <w:t>Present writing</w:t>
            </w:r>
          </w:p>
        </w:tc>
        <w:tc>
          <w:tcPr>
            <w:tcW w:w="7517" w:type="dxa"/>
          </w:tcPr>
          <w:p w14:paraId="350EB6D4" w14:textId="77777777" w:rsidR="00E47B69" w:rsidRPr="001562E3" w:rsidRDefault="00E47B69" w:rsidP="00E47B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62E3">
              <w:rPr>
                <w:rFonts w:cstheme="minorHAnsi"/>
              </w:rPr>
              <w:lastRenderedPageBreak/>
              <w:t xml:space="preserve">Fiction: The Last Bear </w:t>
            </w:r>
          </w:p>
          <w:p w14:paraId="1088C2DA" w14:textId="77777777" w:rsidR="00E47B69" w:rsidRPr="001562E3" w:rsidRDefault="00E47B69" w:rsidP="00E47B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62E3">
              <w:rPr>
                <w:rFonts w:cstheme="minorHAnsi"/>
              </w:rPr>
              <w:t xml:space="preserve">Poetry: The River </w:t>
            </w:r>
          </w:p>
          <w:p w14:paraId="69A7E4E2" w14:textId="77777777" w:rsidR="00E47B69" w:rsidRPr="001562E3" w:rsidRDefault="00E47B69" w:rsidP="00E47B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62E3">
              <w:rPr>
                <w:rFonts w:cstheme="minorHAnsi"/>
              </w:rPr>
              <w:t xml:space="preserve">Non-fiction: The Creature </w:t>
            </w:r>
          </w:p>
          <w:p w14:paraId="69049B13" w14:textId="77777777" w:rsidR="00E47B69" w:rsidRPr="001562E3" w:rsidRDefault="00E47B69" w:rsidP="00E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62E3">
              <w:rPr>
                <w:rFonts w:cstheme="minorHAnsi"/>
              </w:rPr>
              <w:t>Fiction: The Incredible Book Eating Boy</w:t>
            </w:r>
          </w:p>
          <w:p w14:paraId="4D3D7CE0" w14:textId="708EE5B1" w:rsidR="00576B5E" w:rsidRPr="00081CA0" w:rsidRDefault="00576B5E" w:rsidP="008A2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</w:tc>
        <w:tc>
          <w:tcPr>
            <w:tcW w:w="3408" w:type="dxa"/>
          </w:tcPr>
          <w:p w14:paraId="6FEDA4E3" w14:textId="2D69943D" w:rsidR="00B802C8" w:rsidRPr="002B05FE" w:rsidRDefault="00B802C8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The Storm </w:t>
            </w:r>
            <w:proofErr w:type="gramStart"/>
            <w:r w:rsidRPr="002B05FE">
              <w:rPr>
                <w:rFonts w:cstheme="minorHAnsi"/>
              </w:rPr>
              <w:t>Whale</w:t>
            </w:r>
            <w:r w:rsidR="00874A0A" w:rsidRPr="002B05FE">
              <w:rPr>
                <w:rFonts w:cstheme="minorHAnsi"/>
              </w:rPr>
              <w:t xml:space="preserve">  -</w:t>
            </w:r>
            <w:proofErr w:type="gramEnd"/>
            <w:r w:rsidR="00874A0A" w:rsidRPr="002B05FE">
              <w:rPr>
                <w:rFonts w:cstheme="minorHAnsi"/>
              </w:rPr>
              <w:t xml:space="preserve"> KS1</w:t>
            </w:r>
          </w:p>
          <w:p w14:paraId="62B59AFE" w14:textId="6DEDCE1C" w:rsidR="00467DD0" w:rsidRPr="002B05FE" w:rsidRDefault="0030084D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 xml:space="preserve">Non-fiction: </w:t>
            </w:r>
            <w:r w:rsidR="00467DD0" w:rsidRPr="002B05FE">
              <w:rPr>
                <w:rFonts w:cstheme="minorHAnsi"/>
              </w:rPr>
              <w:t>All about orangutans</w:t>
            </w:r>
          </w:p>
          <w:p w14:paraId="6C8F6CBA" w14:textId="0D8B4F51" w:rsidR="0030084D" w:rsidRPr="002B05FE" w:rsidRDefault="0030084D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Does chocolate grow on trees?</w:t>
            </w:r>
            <w:r w:rsidR="00874A0A" w:rsidRPr="002B05FE">
              <w:rPr>
                <w:rFonts w:cstheme="minorHAnsi"/>
              </w:rPr>
              <w:t xml:space="preserve"> KS2</w:t>
            </w:r>
          </w:p>
          <w:p w14:paraId="0ADB8A22" w14:textId="0183ED2C" w:rsidR="00B802C8" w:rsidRPr="002B05FE" w:rsidRDefault="00874A0A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Brilliant Books – Excitable Edgar</w:t>
            </w:r>
          </w:p>
          <w:p w14:paraId="3D2E716C" w14:textId="1C6B2B7E" w:rsidR="00707CB6" w:rsidRPr="002B05FE" w:rsidRDefault="00707CB6" w:rsidP="00F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How to train your dragon</w:t>
            </w:r>
          </w:p>
          <w:p w14:paraId="0C930F0A" w14:textId="77777777" w:rsidR="00707CB6" w:rsidRPr="002B05FE" w:rsidRDefault="00707CB6" w:rsidP="0070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Sound Spooky</w:t>
            </w:r>
          </w:p>
          <w:p w14:paraId="6A284D38" w14:textId="77777777" w:rsidR="00B802C8" w:rsidRPr="002B05FE" w:rsidRDefault="00707CB6" w:rsidP="0070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Exploring Language</w:t>
            </w:r>
          </w:p>
          <w:p w14:paraId="234F02F6" w14:textId="79C54657" w:rsidR="00707CB6" w:rsidRPr="002B05FE" w:rsidRDefault="00707CB6" w:rsidP="0070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How far would I go to look cool?</w:t>
            </w:r>
          </w:p>
        </w:tc>
      </w:tr>
      <w:tr w:rsidR="006562E7" w:rsidRPr="002B05FE" w14:paraId="2CEB5A95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02B155D" w14:textId="6F39D402" w:rsidR="006562E7" w:rsidRPr="002B05FE" w:rsidRDefault="00E47B69" w:rsidP="006562E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Spanish</w:t>
            </w:r>
          </w:p>
        </w:tc>
        <w:tc>
          <w:tcPr>
            <w:tcW w:w="3200" w:type="dxa"/>
          </w:tcPr>
          <w:p w14:paraId="756A15ED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read fluently.</w:t>
            </w:r>
          </w:p>
          <w:p w14:paraId="01D818B7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write imaginatively.</w:t>
            </w:r>
          </w:p>
          <w:p w14:paraId="5A38E272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speak confidently.</w:t>
            </w:r>
          </w:p>
          <w:p w14:paraId="0FDF5101" w14:textId="53541192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To understand the culture of the countries in which the language is spoken.</w:t>
            </w:r>
          </w:p>
        </w:tc>
        <w:tc>
          <w:tcPr>
            <w:tcW w:w="7517" w:type="dxa"/>
          </w:tcPr>
          <w:p w14:paraId="3FDC7491" w14:textId="77777777" w:rsidR="00EA3032" w:rsidRPr="001562E3" w:rsidRDefault="00036A6A" w:rsidP="0003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u w:val="single"/>
              </w:rPr>
            </w:pPr>
            <w:r w:rsidRPr="001562E3">
              <w:rPr>
                <w:szCs w:val="18"/>
                <w:u w:val="single"/>
              </w:rPr>
              <w:t>I Can (E)</w:t>
            </w:r>
          </w:p>
          <w:p w14:paraId="0770B60C" w14:textId="77777777" w:rsidR="00EA3032" w:rsidRDefault="00EA3032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 xml:space="preserve">Spanish Phonemes: </w:t>
            </w: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CH J Ñ LL RR</w:t>
            </w:r>
          </w:p>
          <w:p w14:paraId="0A0495E5" w14:textId="77777777" w:rsidR="00EA3032" w:rsidRDefault="00EA3032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Alphabet</w:t>
            </w:r>
          </w:p>
          <w:p w14:paraId="6CF73A1F" w14:textId="77777777" w:rsidR="00EA3032" w:rsidRDefault="00EA3032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remember 10 common Spanish verbs/activities. </w:t>
            </w:r>
          </w:p>
          <w:p w14:paraId="637D9F7C" w14:textId="77777777" w:rsidR="00EA3032" w:rsidRDefault="00EA3032" w:rsidP="00EA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these verbs in the infinitive to make a short sentence starting with</w:t>
            </w:r>
          </w:p>
          <w:p w14:paraId="231C6764" w14:textId="655C4B5C" w:rsidR="00036A6A" w:rsidRPr="00036A6A" w:rsidRDefault="00EA3032" w:rsidP="00EA30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puedo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036A6A" w:rsidRPr="00036A6A">
              <w:rPr>
                <w:szCs w:val="18"/>
              </w:rPr>
              <w:tab/>
            </w:r>
          </w:p>
          <w:p w14:paraId="4B5C8F72" w14:textId="77777777" w:rsidR="001562E3" w:rsidRDefault="001562E3" w:rsidP="0003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6F0D85D2" w14:textId="7283F50B" w:rsidR="001562E3" w:rsidRPr="001562E3" w:rsidRDefault="00036A6A" w:rsidP="0003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u w:val="single"/>
              </w:rPr>
            </w:pPr>
            <w:r w:rsidRPr="001562E3">
              <w:rPr>
                <w:szCs w:val="18"/>
                <w:u w:val="single"/>
              </w:rPr>
              <w:t>Fruits (E)</w:t>
            </w:r>
          </w:p>
          <w:p w14:paraId="56B22D2A" w14:textId="77777777" w:rsidR="001562E3" w:rsidRDefault="001562E3" w:rsidP="0015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Phonmems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CH   J Ñ LL   RR</w:t>
            </w:r>
          </w:p>
          <w:p w14:paraId="0C7B7CFA" w14:textId="77777777" w:rsidR="001562E3" w:rsidRDefault="001562E3" w:rsidP="0015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Alphabet</w:t>
            </w:r>
          </w:p>
          <w:p w14:paraId="787638B1" w14:textId="77777777" w:rsidR="001562E3" w:rsidRDefault="001562E3" w:rsidP="0015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Name, recognise and remember up to 10 fruits in Spanish.</w:t>
            </w:r>
          </w:p>
          <w:p w14:paraId="6A69CF24" w14:textId="77777777" w:rsidR="001562E3" w:rsidRDefault="001562E3" w:rsidP="0015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20"/>
                <w:szCs w:val="20"/>
              </w:rPr>
              <w:t xml:space="preserve">Attempt to spell some of these nouns with their correct </w:t>
            </w:r>
            <w:r>
              <w:rPr>
                <w:rFonts w:ascii="Comic Sans MS" w:hAnsi="Comic Sans MS"/>
                <w:sz w:val="20"/>
                <w:szCs w:val="20"/>
                <w:shd w:val="clear" w:color="auto" w:fill="00FFFF"/>
              </w:rPr>
              <w:t>article</w:t>
            </w:r>
            <w:r>
              <w:rPr>
                <w:rFonts w:ascii="Comic Sans MS" w:hAnsi="Comic Sans MS"/>
                <w:sz w:val="20"/>
                <w:szCs w:val="20"/>
              </w:rPr>
              <w:t>/determiner.</w:t>
            </w:r>
          </w:p>
          <w:p w14:paraId="783C8732" w14:textId="77777777" w:rsidR="001562E3" w:rsidRDefault="001562E3" w:rsidP="0015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somebody in Spanish if they like a particular fruit.</w:t>
            </w:r>
          </w:p>
          <w:p w14:paraId="05333A08" w14:textId="451B7150" w:rsidR="001562E3" w:rsidRPr="002B05FE" w:rsidRDefault="001562E3" w:rsidP="0015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what fruits we like and dislike in Spanish</w:t>
            </w:r>
          </w:p>
        </w:tc>
        <w:tc>
          <w:tcPr>
            <w:tcW w:w="3408" w:type="dxa"/>
          </w:tcPr>
          <w:p w14:paraId="7726F4CF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Continue to count, reaching 100, to enable students to say the age of various family members.</w:t>
            </w:r>
          </w:p>
          <w:p w14:paraId="2C8A93F9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Phonics catch up</w:t>
            </w:r>
          </w:p>
          <w:p w14:paraId="1945FC43" w14:textId="5B5B8B2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Presenting myself</w:t>
            </w:r>
          </w:p>
        </w:tc>
      </w:tr>
      <w:tr w:rsidR="00D961D0" w:rsidRPr="002B05FE" w14:paraId="076B4C29" w14:textId="77777777" w:rsidTr="00656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ED15195" w14:textId="1D3E667B" w:rsidR="00D961D0" w:rsidRPr="002B05FE" w:rsidRDefault="00D961D0" w:rsidP="00D961D0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t>PSHE</w:t>
            </w:r>
          </w:p>
        </w:tc>
        <w:tc>
          <w:tcPr>
            <w:tcW w:w="3200" w:type="dxa"/>
          </w:tcPr>
          <w:p w14:paraId="35CE85A9" w14:textId="423C09D0" w:rsidR="00D961D0" w:rsidRPr="009F3728" w:rsidRDefault="00155246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Changing bodies.</w:t>
            </w:r>
          </w:p>
          <w:p w14:paraId="2F3398A6" w14:textId="4EEA8760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728">
              <w:rPr>
                <w:rFonts w:cstheme="minorHAnsi"/>
              </w:rPr>
              <w:t>Mental wellbeing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7517" w:type="dxa"/>
          </w:tcPr>
          <w:p w14:paraId="366A7255" w14:textId="1FCF3A04" w:rsidR="008A20AC" w:rsidRPr="00ED22F7" w:rsidRDefault="008A20AC" w:rsidP="00ED2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55246">
              <w:rPr>
                <w:sz w:val="24"/>
                <w:szCs w:val="24"/>
                <w:u w:val="single"/>
              </w:rPr>
              <w:t>Aiming Hig</w:t>
            </w:r>
            <w:r w:rsidR="00155246" w:rsidRPr="00155246">
              <w:rPr>
                <w:sz w:val="24"/>
                <w:szCs w:val="24"/>
                <w:u w:val="single"/>
              </w:rPr>
              <w:t>h</w:t>
            </w:r>
            <w:r w:rsidR="00155246">
              <w:object w:dxaOrig="7575" w:dyaOrig="4125" w14:anchorId="71A67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172.5pt" o:ole="">
                  <v:imagedata r:id="rId5" o:title=""/>
                </v:shape>
                <o:OLEObject Type="Embed" ProgID="PBrush" ShapeID="_x0000_i1025" DrawAspect="Content" ObjectID="_1751117139" r:id="rId6"/>
              </w:object>
            </w:r>
            <w:r w:rsidRPr="00ED22F7">
              <w:rPr>
                <w:sz w:val="28"/>
                <w:szCs w:val="28"/>
              </w:rPr>
              <w:t>h</w:t>
            </w:r>
            <w:r w:rsidR="00386D13">
              <w:rPr>
                <w:sz w:val="28"/>
                <w:szCs w:val="28"/>
              </w:rPr>
              <w:t xml:space="preserve">: </w:t>
            </w:r>
          </w:p>
          <w:p w14:paraId="2151C8A9" w14:textId="77777777" w:rsidR="00D961D0" w:rsidRPr="00155246" w:rsidRDefault="008A20AC" w:rsidP="008A2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155246">
              <w:rPr>
                <w:sz w:val="24"/>
                <w:szCs w:val="24"/>
                <w:u w:val="single"/>
              </w:rPr>
              <w:t>Growing Up</w:t>
            </w:r>
            <w:r w:rsidRPr="0015524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6973D1C6" w14:textId="5782D925" w:rsidR="00155246" w:rsidRPr="009F3728" w:rsidRDefault="00155246" w:rsidP="008A2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object w:dxaOrig="6615" w:dyaOrig="1530" w14:anchorId="22D16E58">
                <v:shape id="_x0000_i1026" type="#_x0000_t75" style="width:330.75pt;height:79.5pt" o:ole="">
                  <v:imagedata r:id="rId7" o:title=""/>
                </v:shape>
                <o:OLEObject Type="Embed" ProgID="PBrush" ShapeID="_x0000_i1026" DrawAspect="Content" ObjectID="_1751117140" r:id="rId8"/>
              </w:object>
            </w:r>
          </w:p>
        </w:tc>
        <w:tc>
          <w:tcPr>
            <w:tcW w:w="3408" w:type="dxa"/>
          </w:tcPr>
          <w:p w14:paraId="07D0E2AF" w14:textId="77777777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Identity</w:t>
            </w:r>
          </w:p>
          <w:p w14:paraId="7394F9DC" w14:textId="77777777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Bullying</w:t>
            </w:r>
          </w:p>
          <w:p w14:paraId="35426628" w14:textId="77777777" w:rsidR="00D961D0" w:rsidRPr="002B05FE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Diversity</w:t>
            </w:r>
          </w:p>
          <w:p w14:paraId="2306C737" w14:textId="77777777" w:rsidR="00D961D0" w:rsidRDefault="00D961D0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Safety First</w:t>
            </w:r>
          </w:p>
          <w:p w14:paraId="1B437EFC" w14:textId="60F138CC" w:rsidR="008A20AC" w:rsidRPr="002B05FE" w:rsidRDefault="008A20AC" w:rsidP="00D96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TEAM</w:t>
            </w:r>
          </w:p>
        </w:tc>
      </w:tr>
      <w:tr w:rsidR="006562E7" w:rsidRPr="002B05FE" w14:paraId="2DF96509" w14:textId="77777777" w:rsidTr="006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66DCF810" w14:textId="61F62CE2" w:rsidR="006562E7" w:rsidRPr="002B05FE" w:rsidRDefault="006562E7" w:rsidP="006562E7">
            <w:pPr>
              <w:rPr>
                <w:rFonts w:cstheme="minorHAnsi"/>
              </w:rPr>
            </w:pPr>
            <w:r w:rsidRPr="002B05FE">
              <w:rPr>
                <w:rFonts w:cstheme="minorHAnsi"/>
              </w:rPr>
              <w:lastRenderedPageBreak/>
              <w:t>Science</w:t>
            </w:r>
          </w:p>
        </w:tc>
        <w:tc>
          <w:tcPr>
            <w:tcW w:w="3200" w:type="dxa"/>
          </w:tcPr>
          <w:p w14:paraId="3C24D283" w14:textId="77777777" w:rsidR="006562E7" w:rsidRPr="00155246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5246">
              <w:rPr>
                <w:rFonts w:cstheme="minorHAnsi"/>
              </w:rPr>
              <w:t>Work Scientifically</w:t>
            </w:r>
          </w:p>
          <w:p w14:paraId="6BACC175" w14:textId="0CC4A025" w:rsidR="006562E7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5246">
              <w:rPr>
                <w:rFonts w:cstheme="minorHAnsi"/>
              </w:rPr>
              <w:t>Understand animals and humans</w:t>
            </w:r>
          </w:p>
          <w:p w14:paraId="6E406DAD" w14:textId="1F1B3275" w:rsidR="00155246" w:rsidRPr="00155246" w:rsidRDefault="00155246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Understand electrical circuits</w:t>
            </w:r>
          </w:p>
          <w:p w14:paraId="462561B1" w14:textId="361D719C" w:rsidR="006562E7" w:rsidRPr="00155246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7" w:type="dxa"/>
          </w:tcPr>
          <w:p w14:paraId="048BB591" w14:textId="77777777" w:rsidR="00E47B69" w:rsidRPr="00E47B69" w:rsidRDefault="00E47B69" w:rsidP="00E47B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E47B69">
              <w:rPr>
                <w:rFonts w:cstheme="minorHAnsi"/>
                <w:u w:val="single"/>
              </w:rPr>
              <w:t xml:space="preserve">Our Changing World </w:t>
            </w:r>
          </w:p>
          <w:p w14:paraId="7EC1397D" w14:textId="77777777" w:rsidR="00E47B69" w:rsidRPr="00E47B69" w:rsidRDefault="00E47B69" w:rsidP="00E47B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E47B69">
              <w:rPr>
                <w:rFonts w:cstheme="minorHAnsi"/>
                <w:u w:val="single"/>
              </w:rPr>
              <w:t>Switched On</w:t>
            </w:r>
          </w:p>
          <w:p w14:paraId="2321A203" w14:textId="002773A2" w:rsidR="006562E7" w:rsidRPr="00155246" w:rsidRDefault="006562E7" w:rsidP="008A2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5596BF2B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Ourselves (EYFS)</w:t>
            </w:r>
          </w:p>
          <w:p w14:paraId="1330C76A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Seasons/ Weather</w:t>
            </w:r>
          </w:p>
          <w:p w14:paraId="515EEB79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Senses</w:t>
            </w:r>
          </w:p>
          <w:p w14:paraId="417C631D" w14:textId="77777777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Good Vibrations</w:t>
            </w:r>
          </w:p>
          <w:p w14:paraId="5C511758" w14:textId="5BF3276D" w:rsidR="006562E7" w:rsidRPr="002B05FE" w:rsidRDefault="006562E7" w:rsidP="006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5FE">
              <w:rPr>
                <w:rFonts w:cstheme="minorHAnsi"/>
              </w:rPr>
              <w:t>States of Matter</w:t>
            </w:r>
          </w:p>
        </w:tc>
      </w:tr>
    </w:tbl>
    <w:p w14:paraId="34331E86" w14:textId="77777777" w:rsidR="00B802C8" w:rsidRPr="002B05FE" w:rsidRDefault="00B802C8">
      <w:pPr>
        <w:rPr>
          <w:rFonts w:cstheme="minorHAnsi"/>
        </w:rPr>
      </w:pPr>
    </w:p>
    <w:sectPr w:rsidR="00B802C8" w:rsidRPr="002B05FE" w:rsidSect="00B11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1ED"/>
    <w:multiLevelType w:val="hybridMultilevel"/>
    <w:tmpl w:val="9428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2B3"/>
    <w:multiLevelType w:val="hybridMultilevel"/>
    <w:tmpl w:val="FC3E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2C46"/>
    <w:multiLevelType w:val="hybridMultilevel"/>
    <w:tmpl w:val="818A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B3F"/>
    <w:multiLevelType w:val="hybridMultilevel"/>
    <w:tmpl w:val="7E68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009"/>
    <w:multiLevelType w:val="hybridMultilevel"/>
    <w:tmpl w:val="FEC4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066A"/>
    <w:multiLevelType w:val="hybridMultilevel"/>
    <w:tmpl w:val="8B4C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20A53"/>
    <w:multiLevelType w:val="hybridMultilevel"/>
    <w:tmpl w:val="E36A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2E95"/>
    <w:multiLevelType w:val="hybridMultilevel"/>
    <w:tmpl w:val="A6D4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1A57"/>
    <w:multiLevelType w:val="hybridMultilevel"/>
    <w:tmpl w:val="4620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56BEC"/>
    <w:multiLevelType w:val="hybridMultilevel"/>
    <w:tmpl w:val="389A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0474"/>
    <w:multiLevelType w:val="hybridMultilevel"/>
    <w:tmpl w:val="A6C8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83A01"/>
    <w:multiLevelType w:val="hybridMultilevel"/>
    <w:tmpl w:val="DD5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04864"/>
    <w:multiLevelType w:val="hybridMultilevel"/>
    <w:tmpl w:val="CB16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6442"/>
    <w:multiLevelType w:val="hybridMultilevel"/>
    <w:tmpl w:val="098C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636B8"/>
    <w:multiLevelType w:val="hybridMultilevel"/>
    <w:tmpl w:val="D9DC4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A58B1"/>
    <w:multiLevelType w:val="hybridMultilevel"/>
    <w:tmpl w:val="83E6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689686">
    <w:abstractNumId w:val="14"/>
  </w:num>
  <w:num w:numId="2" w16cid:durableId="1631351646">
    <w:abstractNumId w:val="7"/>
  </w:num>
  <w:num w:numId="3" w16cid:durableId="1152453353">
    <w:abstractNumId w:val="8"/>
  </w:num>
  <w:num w:numId="4" w16cid:durableId="1907761335">
    <w:abstractNumId w:val="2"/>
  </w:num>
  <w:num w:numId="5" w16cid:durableId="1284848198">
    <w:abstractNumId w:val="4"/>
  </w:num>
  <w:num w:numId="6" w16cid:durableId="804392775">
    <w:abstractNumId w:val="10"/>
  </w:num>
  <w:num w:numId="7" w16cid:durableId="1696928507">
    <w:abstractNumId w:val="15"/>
  </w:num>
  <w:num w:numId="8" w16cid:durableId="1421875423">
    <w:abstractNumId w:val="3"/>
  </w:num>
  <w:num w:numId="9" w16cid:durableId="740833155">
    <w:abstractNumId w:val="12"/>
  </w:num>
  <w:num w:numId="10" w16cid:durableId="1063716558">
    <w:abstractNumId w:val="6"/>
  </w:num>
  <w:num w:numId="11" w16cid:durableId="120651804">
    <w:abstractNumId w:val="11"/>
  </w:num>
  <w:num w:numId="12" w16cid:durableId="604776090">
    <w:abstractNumId w:val="5"/>
  </w:num>
  <w:num w:numId="13" w16cid:durableId="1328358642">
    <w:abstractNumId w:val="1"/>
  </w:num>
  <w:num w:numId="14" w16cid:durableId="646544498">
    <w:abstractNumId w:val="13"/>
  </w:num>
  <w:num w:numId="15" w16cid:durableId="60442712">
    <w:abstractNumId w:val="0"/>
  </w:num>
  <w:num w:numId="16" w16cid:durableId="2032298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82"/>
    <w:rsid w:val="00036A6A"/>
    <w:rsid w:val="00081CA0"/>
    <w:rsid w:val="000E266E"/>
    <w:rsid w:val="000F60CB"/>
    <w:rsid w:val="0015067B"/>
    <w:rsid w:val="00155246"/>
    <w:rsid w:val="001562E3"/>
    <w:rsid w:val="00171C76"/>
    <w:rsid w:val="00192BEC"/>
    <w:rsid w:val="001C043D"/>
    <w:rsid w:val="002452E6"/>
    <w:rsid w:val="00263135"/>
    <w:rsid w:val="0027768A"/>
    <w:rsid w:val="00277893"/>
    <w:rsid w:val="002844C5"/>
    <w:rsid w:val="002870D2"/>
    <w:rsid w:val="002953ED"/>
    <w:rsid w:val="002958E1"/>
    <w:rsid w:val="002B05FE"/>
    <w:rsid w:val="002B0F69"/>
    <w:rsid w:val="002B1383"/>
    <w:rsid w:val="002C185E"/>
    <w:rsid w:val="002D0ABA"/>
    <w:rsid w:val="002F7B3F"/>
    <w:rsid w:val="0030084D"/>
    <w:rsid w:val="0035355A"/>
    <w:rsid w:val="00356213"/>
    <w:rsid w:val="00356602"/>
    <w:rsid w:val="00386D13"/>
    <w:rsid w:val="0039339B"/>
    <w:rsid w:val="003D2715"/>
    <w:rsid w:val="003E5566"/>
    <w:rsid w:val="00417455"/>
    <w:rsid w:val="00427717"/>
    <w:rsid w:val="00445CD1"/>
    <w:rsid w:val="00467DD0"/>
    <w:rsid w:val="004C2B40"/>
    <w:rsid w:val="004F21AD"/>
    <w:rsid w:val="005002FE"/>
    <w:rsid w:val="00574A64"/>
    <w:rsid w:val="00576B5E"/>
    <w:rsid w:val="005903FF"/>
    <w:rsid w:val="005A2F95"/>
    <w:rsid w:val="005C1E08"/>
    <w:rsid w:val="005E28A1"/>
    <w:rsid w:val="005F16FF"/>
    <w:rsid w:val="006562E7"/>
    <w:rsid w:val="006648AB"/>
    <w:rsid w:val="006C344F"/>
    <w:rsid w:val="006E0FB2"/>
    <w:rsid w:val="006E123D"/>
    <w:rsid w:val="006F5FF3"/>
    <w:rsid w:val="007078B8"/>
    <w:rsid w:val="00707CB6"/>
    <w:rsid w:val="00711FD7"/>
    <w:rsid w:val="00766FFF"/>
    <w:rsid w:val="007764F9"/>
    <w:rsid w:val="0079060B"/>
    <w:rsid w:val="007A58D9"/>
    <w:rsid w:val="007F3EFB"/>
    <w:rsid w:val="0082012A"/>
    <w:rsid w:val="00850044"/>
    <w:rsid w:val="00874A0A"/>
    <w:rsid w:val="00895B36"/>
    <w:rsid w:val="008A20AC"/>
    <w:rsid w:val="008B42F1"/>
    <w:rsid w:val="008B5626"/>
    <w:rsid w:val="0090001C"/>
    <w:rsid w:val="00931BD7"/>
    <w:rsid w:val="009432AB"/>
    <w:rsid w:val="00957F07"/>
    <w:rsid w:val="009B313F"/>
    <w:rsid w:val="009B40B3"/>
    <w:rsid w:val="009B7181"/>
    <w:rsid w:val="009F3728"/>
    <w:rsid w:val="00A13D52"/>
    <w:rsid w:val="00A30DFB"/>
    <w:rsid w:val="00A312A9"/>
    <w:rsid w:val="00A34F6B"/>
    <w:rsid w:val="00A9249F"/>
    <w:rsid w:val="00AB29ED"/>
    <w:rsid w:val="00AC681E"/>
    <w:rsid w:val="00B11182"/>
    <w:rsid w:val="00B1191C"/>
    <w:rsid w:val="00B44644"/>
    <w:rsid w:val="00B67D0C"/>
    <w:rsid w:val="00B802C8"/>
    <w:rsid w:val="00BF2C8A"/>
    <w:rsid w:val="00BF3500"/>
    <w:rsid w:val="00C15D2D"/>
    <w:rsid w:val="00C35B5E"/>
    <w:rsid w:val="00C82E67"/>
    <w:rsid w:val="00CC5AF6"/>
    <w:rsid w:val="00CC6961"/>
    <w:rsid w:val="00CD7530"/>
    <w:rsid w:val="00CE19B6"/>
    <w:rsid w:val="00D109FF"/>
    <w:rsid w:val="00D22B3B"/>
    <w:rsid w:val="00D240A5"/>
    <w:rsid w:val="00D51C3E"/>
    <w:rsid w:val="00D863DB"/>
    <w:rsid w:val="00D961D0"/>
    <w:rsid w:val="00DB0C2F"/>
    <w:rsid w:val="00DD7B1A"/>
    <w:rsid w:val="00DE1A25"/>
    <w:rsid w:val="00DE41F8"/>
    <w:rsid w:val="00E13B03"/>
    <w:rsid w:val="00E36C12"/>
    <w:rsid w:val="00E47B69"/>
    <w:rsid w:val="00E60593"/>
    <w:rsid w:val="00E65817"/>
    <w:rsid w:val="00E81112"/>
    <w:rsid w:val="00E83FC1"/>
    <w:rsid w:val="00E877C6"/>
    <w:rsid w:val="00EA3032"/>
    <w:rsid w:val="00EC1E38"/>
    <w:rsid w:val="00ED22F7"/>
    <w:rsid w:val="00EE5AFF"/>
    <w:rsid w:val="00EE6829"/>
    <w:rsid w:val="00F17D4E"/>
    <w:rsid w:val="00F45490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327"/>
  <w15:docId w15:val="{CB41D817-8DE4-4E4F-801F-B91D398B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15067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576B5E"/>
    <w:rPr>
      <w:i/>
      <w:iCs/>
    </w:rPr>
  </w:style>
  <w:style w:type="paragraph" w:styleId="ListParagraph">
    <w:name w:val="List Paragraph"/>
    <w:basedOn w:val="Normal"/>
    <w:uiPriority w:val="34"/>
    <w:qFormat/>
    <w:rsid w:val="00E3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Parry</dc:creator>
  <cp:lastModifiedBy>Natalie Parry (Meadows Staff)</cp:lastModifiedBy>
  <cp:revision>26</cp:revision>
  <cp:lastPrinted>2020-09-09T15:06:00Z</cp:lastPrinted>
  <dcterms:created xsi:type="dcterms:W3CDTF">2022-01-11T15:56:00Z</dcterms:created>
  <dcterms:modified xsi:type="dcterms:W3CDTF">2023-07-17T15:38:00Z</dcterms:modified>
</cp:coreProperties>
</file>