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7EC33" w14:textId="2A036249" w:rsidR="004F587C" w:rsidRDefault="008A110A">
      <w:pPr>
        <w:rPr>
          <w:noProof/>
        </w:rPr>
      </w:pPr>
      <w:r>
        <w:rPr>
          <w:noProof/>
        </w:rPr>
        <w:drawing>
          <wp:inline distT="0" distB="0" distL="0" distR="0" wp14:anchorId="21A9B79B" wp14:editId="06F58290">
            <wp:extent cx="8390890" cy="5731510"/>
            <wp:effectExtent l="0" t="0" r="0" b="2540"/>
            <wp:docPr id="1637729371" name="Picture 1" descr="A close-up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29371" name="Picture 1" descr="A close-up of a diagra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9089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10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57FED4D" wp14:editId="17BF58B3">
            <wp:extent cx="8052435" cy="5731510"/>
            <wp:effectExtent l="0" t="0" r="5715" b="2540"/>
            <wp:docPr id="823801608" name="Picture 1" descr="A diagram of a cultural aware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801608" name="Picture 1" descr="A diagram of a cultural awarenes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524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10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2AB52E6" wp14:editId="0197FD20">
            <wp:extent cx="8074025" cy="5731510"/>
            <wp:effectExtent l="0" t="0" r="3175" b="2540"/>
            <wp:docPr id="908151420" name="Picture 1" descr="A screen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51420" name="Picture 1" descr="A screenshot of a 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740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10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9008101" wp14:editId="0361F914">
            <wp:extent cx="8117205" cy="5731510"/>
            <wp:effectExtent l="0" t="0" r="0" b="2540"/>
            <wp:docPr id="1128753147" name="Picture 1" descr="A diagram of a cultural aware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53147" name="Picture 1" descr="A diagram of a cultural awarenes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172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10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A5691E5" wp14:editId="0627ACE0">
            <wp:extent cx="8281670" cy="5731510"/>
            <wp:effectExtent l="0" t="0" r="5080" b="2540"/>
            <wp:docPr id="1196166627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66627" name="Picture 1" descr="A screenshot of a computer scree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816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10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DCE2DC3" wp14:editId="79BE5E30">
            <wp:extent cx="7990205" cy="5731510"/>
            <wp:effectExtent l="0" t="0" r="0" b="2540"/>
            <wp:docPr id="554337668" name="Picture 1" descr="A diagram of cultural aware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37668" name="Picture 1" descr="A diagram of cultural awarenes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902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10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22CD959" wp14:editId="0D9ACA22">
            <wp:extent cx="8249285" cy="5731510"/>
            <wp:effectExtent l="0" t="0" r="0" b="2540"/>
            <wp:docPr id="1068086347" name="Picture 1" descr="A screenshot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86347" name="Picture 1" descr="A screenshot of a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492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10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F1CFEA8" wp14:editId="666232B8">
            <wp:extent cx="8232140" cy="5731510"/>
            <wp:effectExtent l="0" t="0" r="0" b="2540"/>
            <wp:docPr id="1815569623" name="Picture 1" descr="A diagram of a cultural aware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569623" name="Picture 1" descr="A diagram of a cultural awarenes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214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10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0431F6A" wp14:editId="7A18F1DB">
            <wp:extent cx="8284210" cy="5731510"/>
            <wp:effectExtent l="0" t="0" r="2540" b="2540"/>
            <wp:docPr id="379237925" name="Picture 1" descr="A screen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37925" name="Picture 1" descr="A screenshot of a 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842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1B96" w14:textId="77777777" w:rsidR="008A110A" w:rsidRDefault="008A110A"/>
    <w:sectPr w:rsidR="008A110A" w:rsidSect="008A110A">
      <w:headerReference w:type="default" r:id="rId1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76379" w14:textId="77777777" w:rsidR="008A110A" w:rsidRDefault="008A110A" w:rsidP="008A110A">
      <w:pPr>
        <w:spacing w:after="0" w:line="240" w:lineRule="auto"/>
      </w:pPr>
      <w:r>
        <w:separator/>
      </w:r>
    </w:p>
  </w:endnote>
  <w:endnote w:type="continuationSeparator" w:id="0">
    <w:p w14:paraId="79A1B3AA" w14:textId="77777777" w:rsidR="008A110A" w:rsidRDefault="008A110A" w:rsidP="008A1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E450F" w14:textId="77777777" w:rsidR="008A110A" w:rsidRDefault="008A110A" w:rsidP="008A110A">
      <w:pPr>
        <w:spacing w:after="0" w:line="240" w:lineRule="auto"/>
      </w:pPr>
      <w:r>
        <w:separator/>
      </w:r>
    </w:p>
  </w:footnote>
  <w:footnote w:type="continuationSeparator" w:id="0">
    <w:p w14:paraId="7F023C39" w14:textId="77777777" w:rsidR="008A110A" w:rsidRDefault="008A110A" w:rsidP="008A11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F0CC7" w14:textId="263D2431" w:rsidR="008A110A" w:rsidRDefault="008A110A">
    <w:pPr>
      <w:pStyle w:val="Header"/>
    </w:pPr>
    <w:r>
      <w:t>Expressive Arts and Design Progression Map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10A"/>
    <w:rsid w:val="004F587C"/>
    <w:rsid w:val="007143A0"/>
    <w:rsid w:val="008A110A"/>
    <w:rsid w:val="009F3BF2"/>
    <w:rsid w:val="00D17FB6"/>
    <w:rsid w:val="00D63A74"/>
    <w:rsid w:val="00E9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FB0B4"/>
  <w15:chartTrackingRefBased/>
  <w15:docId w15:val="{1BCF4A9F-6109-4033-ACF4-2702413E9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11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10A"/>
  </w:style>
  <w:style w:type="paragraph" w:styleId="Footer">
    <w:name w:val="footer"/>
    <w:basedOn w:val="Normal"/>
    <w:link w:val="FooterChar"/>
    <w:uiPriority w:val="99"/>
    <w:unhideWhenUsed/>
    <w:rsid w:val="008A11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1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CC87394A6AC142B56092FE3B1249C1" ma:contentTypeVersion="13" ma:contentTypeDescription="Create a new document." ma:contentTypeScope="" ma:versionID="b6ce6d4420bcadb68c47f647be97f40c">
  <xsd:schema xmlns:xsd="http://www.w3.org/2001/XMLSchema" xmlns:xs="http://www.w3.org/2001/XMLSchema" xmlns:p="http://schemas.microsoft.com/office/2006/metadata/properties" xmlns:ns2="593c0be3-db46-4242-9cbb-c3aabeceed6b" xmlns:ns3="fcae0885-2383-4344-9df8-fab6696e54a8" targetNamespace="http://schemas.microsoft.com/office/2006/metadata/properties" ma:root="true" ma:fieldsID="435b706a452b82da0ebffd6d72a900da" ns2:_="" ns3:_="">
    <xsd:import namespace="593c0be3-db46-4242-9cbb-c3aabeceed6b"/>
    <xsd:import namespace="fcae0885-2383-4344-9df8-fab6696e54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3c0be3-db46-4242-9cbb-c3aabeceed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e0885-2383-4344-9df8-fab6696e54a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cae0885-2383-4344-9df8-fab6696e54a8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49A082F-4C62-4CD7-AE2F-7A792B3F18D7}"/>
</file>

<file path=customXml/itemProps2.xml><?xml version="1.0" encoding="utf-8"?>
<ds:datastoreItem xmlns:ds="http://schemas.openxmlformats.org/officeDocument/2006/customXml" ds:itemID="{01E1E101-4ADB-415C-A5F6-3C9D12A86AD7}"/>
</file>

<file path=customXml/itemProps3.xml><?xml version="1.0" encoding="utf-8"?>
<ds:datastoreItem xmlns:ds="http://schemas.openxmlformats.org/officeDocument/2006/customXml" ds:itemID="{8C8A1CC4-1875-4EC1-A0B2-3DCE2765A2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Karyna Davies (Meadows Staff)</dc:creator>
  <cp:keywords/>
  <dc:description/>
  <cp:lastModifiedBy>Karyna Davies (Meadows Staff)</cp:lastModifiedBy>
  <cp:revision>2</cp:revision>
  <dcterms:created xsi:type="dcterms:W3CDTF">2023-11-29T14:26:00Z</dcterms:created>
  <dcterms:modified xsi:type="dcterms:W3CDTF">2023-11-29T14:26:00Z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0x01010068CC87394A6AC142B56092FE3B1249C1</vt:lpwstr>
  </property>
  <property fmtid="{D5CDD505-2E9C-101B-9397-08002B2CF9AE}" pid="3" name="Order">
    <vt:r8>50900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