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02FBE" w14:textId="6A7AADEB" w:rsidR="00245FBB" w:rsidRDefault="00CC0B67">
      <w:r>
        <w:rPr>
          <w:noProof/>
        </w:rPr>
        <w:drawing>
          <wp:inline distT="0" distB="0" distL="0" distR="0" wp14:anchorId="599B50C0" wp14:editId="5D3225BD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F6F12D1" w14:textId="6331E531" w:rsidR="00CC0B67" w:rsidRDefault="00CC0B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C0B67" w14:paraId="30EDA782" w14:textId="77777777" w:rsidTr="00CC0B67">
        <w:tc>
          <w:tcPr>
            <w:tcW w:w="4508" w:type="dxa"/>
          </w:tcPr>
          <w:p w14:paraId="0B34D5E5" w14:textId="09913B1C" w:rsidR="00CC0B67" w:rsidRPr="00CC0B67" w:rsidRDefault="00CC0B67">
            <w:pPr>
              <w:rPr>
                <w:b/>
                <w:bCs/>
              </w:rPr>
            </w:pPr>
            <w:r w:rsidRPr="00CC0B67">
              <w:rPr>
                <w:b/>
                <w:bCs/>
              </w:rPr>
              <w:t xml:space="preserve">Type </w:t>
            </w:r>
          </w:p>
        </w:tc>
        <w:tc>
          <w:tcPr>
            <w:tcW w:w="4508" w:type="dxa"/>
          </w:tcPr>
          <w:p w14:paraId="04FE757B" w14:textId="39C93402" w:rsidR="00CC0B67" w:rsidRPr="00CC0B67" w:rsidRDefault="00CC0B67">
            <w:pPr>
              <w:rPr>
                <w:b/>
                <w:bCs/>
              </w:rPr>
            </w:pPr>
            <w:r w:rsidRPr="00CC0B67">
              <w:rPr>
                <w:b/>
                <w:bCs/>
              </w:rPr>
              <w:t xml:space="preserve">Students </w:t>
            </w:r>
          </w:p>
        </w:tc>
      </w:tr>
      <w:tr w:rsidR="00CC0B67" w14:paraId="185E9F2A" w14:textId="77777777" w:rsidTr="00CC0B67">
        <w:tc>
          <w:tcPr>
            <w:tcW w:w="4508" w:type="dxa"/>
          </w:tcPr>
          <w:p w14:paraId="27C19CF3" w14:textId="77777777" w:rsidR="00CC0B67" w:rsidRDefault="00CC0B67" w:rsidP="00CC0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Remaining at The Meadows School </w:t>
            </w:r>
          </w:p>
          <w:p w14:paraId="283FE611" w14:textId="77777777" w:rsidR="00CC0B67" w:rsidRDefault="00CC0B67"/>
        </w:tc>
        <w:tc>
          <w:tcPr>
            <w:tcW w:w="4508" w:type="dxa"/>
          </w:tcPr>
          <w:p w14:paraId="3669EAB9" w14:textId="7FB2A850" w:rsidR="00CC0B67" w:rsidRDefault="00CC0B67">
            <w:r>
              <w:t>25</w:t>
            </w:r>
          </w:p>
        </w:tc>
      </w:tr>
      <w:tr w:rsidR="00CC0B67" w14:paraId="11FB51B4" w14:textId="77777777" w:rsidTr="00CC0B67">
        <w:tc>
          <w:tcPr>
            <w:tcW w:w="4508" w:type="dxa"/>
          </w:tcPr>
          <w:p w14:paraId="74CFE86B" w14:textId="5624CD3E" w:rsidR="00CC0B67" w:rsidRDefault="00CC0B67">
            <w:r w:rsidRPr="00CC0B67">
              <w:t>Departing Prior to KS5</w:t>
            </w:r>
          </w:p>
        </w:tc>
        <w:tc>
          <w:tcPr>
            <w:tcW w:w="4508" w:type="dxa"/>
          </w:tcPr>
          <w:p w14:paraId="67145485" w14:textId="76DCF8F4" w:rsidR="00CC0B67" w:rsidRDefault="00CC0B67">
            <w:r>
              <w:t>0</w:t>
            </w:r>
          </w:p>
        </w:tc>
      </w:tr>
    </w:tbl>
    <w:p w14:paraId="0C328004" w14:textId="77777777" w:rsidR="00CC0B67" w:rsidRDefault="00CC0B67"/>
    <w:sectPr w:rsidR="00CC0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67"/>
    <w:rsid w:val="00054F34"/>
    <w:rsid w:val="00245FBB"/>
    <w:rsid w:val="00367066"/>
    <w:rsid w:val="003D652B"/>
    <w:rsid w:val="00CC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BD196"/>
  <w15:chartTrackingRefBased/>
  <w15:docId w15:val="{AE108B16-DC7B-492F-95D8-D7B6596B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The Meadows School </a:t>
            </a:r>
            <a:r>
              <a:rPr lang="en-US" sz="1400" b="0" i="0" u="none" strike="noStrike" baseline="0">
                <a:effectLst/>
              </a:rPr>
              <a:t>Retention</a:t>
            </a:r>
            <a:r>
              <a:rPr lang="en-US"/>
              <a:t> Data 19-20  </a:t>
            </a:r>
          </a:p>
        </c:rich>
      </c:tx>
      <c:layout>
        <c:manualLayout>
          <c:xMode val="edge"/>
          <c:yMode val="edge"/>
          <c:x val="0.24293398221055701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The Meadows School Renention Data </c:v>
                </c:pt>
              </c:strCache>
            </c:strRef>
          </c:tx>
          <c:explosion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9CD-4254-8F24-4795DE83EAB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9CD-4254-8F24-4795DE83EAB6}"/>
              </c:ext>
            </c:extLst>
          </c:dPt>
          <c:cat>
            <c:strRef>
              <c:f>Sheet1!$A$2:$A$3</c:f>
              <c:strCache>
                <c:ptCount val="2"/>
                <c:pt idx="0">
                  <c:v>Remaining at The Meadows School </c:v>
                </c:pt>
                <c:pt idx="1">
                  <c:v>Departing Prior to KS5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88-41D7-BE90-6E23BE058C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Furness</dc:creator>
  <cp:keywords/>
  <dc:description/>
  <cp:lastModifiedBy>Ashley Furness</cp:lastModifiedBy>
  <cp:revision>2</cp:revision>
  <dcterms:created xsi:type="dcterms:W3CDTF">2023-02-01T11:45:00Z</dcterms:created>
  <dcterms:modified xsi:type="dcterms:W3CDTF">2023-02-01T12:12:00Z</dcterms:modified>
</cp:coreProperties>
</file>