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02FBE" w14:textId="6A7AADEB" w:rsidR="00245FBB" w:rsidRDefault="00CC0B67">
      <w:r>
        <w:rPr>
          <w:noProof/>
        </w:rPr>
        <w:drawing>
          <wp:inline distT="0" distB="0" distL="0" distR="0" wp14:anchorId="599B50C0" wp14:editId="31B961AA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F6F12D1" w14:textId="6331E531" w:rsidR="00CC0B67" w:rsidRDefault="00CC0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0B67" w14:paraId="30EDA782" w14:textId="77777777" w:rsidTr="00CC0B67">
        <w:tc>
          <w:tcPr>
            <w:tcW w:w="4508" w:type="dxa"/>
          </w:tcPr>
          <w:p w14:paraId="0B34D5E5" w14:textId="09913B1C" w:rsidR="00CC0B67" w:rsidRPr="00CC0B67" w:rsidRDefault="00CC0B67">
            <w:pPr>
              <w:rPr>
                <w:b/>
                <w:bCs/>
              </w:rPr>
            </w:pPr>
            <w:r w:rsidRPr="00CC0B67">
              <w:rPr>
                <w:b/>
                <w:bCs/>
              </w:rPr>
              <w:t xml:space="preserve">Type </w:t>
            </w:r>
          </w:p>
        </w:tc>
        <w:tc>
          <w:tcPr>
            <w:tcW w:w="4508" w:type="dxa"/>
          </w:tcPr>
          <w:p w14:paraId="04FE757B" w14:textId="39C93402" w:rsidR="00CC0B67" w:rsidRPr="00CC0B67" w:rsidRDefault="00CC0B67">
            <w:pPr>
              <w:rPr>
                <w:b/>
                <w:bCs/>
              </w:rPr>
            </w:pPr>
            <w:r w:rsidRPr="00CC0B67">
              <w:rPr>
                <w:b/>
                <w:bCs/>
              </w:rPr>
              <w:t xml:space="preserve">Students </w:t>
            </w:r>
          </w:p>
        </w:tc>
      </w:tr>
      <w:tr w:rsidR="00CC0B67" w14:paraId="185E9F2A" w14:textId="77777777" w:rsidTr="00CC0B67">
        <w:tc>
          <w:tcPr>
            <w:tcW w:w="4508" w:type="dxa"/>
          </w:tcPr>
          <w:p w14:paraId="27C19CF3" w14:textId="77777777" w:rsidR="00CC0B67" w:rsidRDefault="00CC0B67" w:rsidP="00CC0B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Remaining at The Meadows School </w:t>
            </w:r>
          </w:p>
          <w:p w14:paraId="283FE611" w14:textId="77777777" w:rsidR="00CC0B67" w:rsidRDefault="00CC0B67"/>
        </w:tc>
        <w:tc>
          <w:tcPr>
            <w:tcW w:w="4508" w:type="dxa"/>
          </w:tcPr>
          <w:p w14:paraId="3669EAB9" w14:textId="1A4DE1B2" w:rsidR="00CC0B67" w:rsidRDefault="00033CEF">
            <w:r>
              <w:t>23</w:t>
            </w:r>
          </w:p>
        </w:tc>
      </w:tr>
      <w:tr w:rsidR="00CC0B67" w14:paraId="11FB51B4" w14:textId="77777777" w:rsidTr="00CC0B67">
        <w:tc>
          <w:tcPr>
            <w:tcW w:w="4508" w:type="dxa"/>
          </w:tcPr>
          <w:p w14:paraId="74CFE86B" w14:textId="5624CD3E" w:rsidR="00CC0B67" w:rsidRDefault="00CC0B67">
            <w:r w:rsidRPr="00CC0B67">
              <w:t>Departing Prior to KS5</w:t>
            </w:r>
          </w:p>
        </w:tc>
        <w:tc>
          <w:tcPr>
            <w:tcW w:w="4508" w:type="dxa"/>
          </w:tcPr>
          <w:p w14:paraId="67145485" w14:textId="55786489" w:rsidR="00CC0B67" w:rsidRDefault="00033CEF">
            <w:r>
              <w:t>1</w:t>
            </w:r>
          </w:p>
        </w:tc>
      </w:tr>
    </w:tbl>
    <w:p w14:paraId="0C328004" w14:textId="2ABFBB7E" w:rsidR="00CC0B67" w:rsidRDefault="00CC0B67"/>
    <w:p w14:paraId="1888AAD7" w14:textId="77777777" w:rsidR="00263ACE" w:rsidRDefault="00263ACE"/>
    <w:sectPr w:rsidR="00263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67"/>
    <w:rsid w:val="00033CEF"/>
    <w:rsid w:val="00054F34"/>
    <w:rsid w:val="00245FBB"/>
    <w:rsid w:val="00263ACE"/>
    <w:rsid w:val="0037254A"/>
    <w:rsid w:val="003D652B"/>
    <w:rsid w:val="006E128F"/>
    <w:rsid w:val="00893237"/>
    <w:rsid w:val="00C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D196"/>
  <w15:chartTrackingRefBased/>
  <w15:docId w15:val="{AE108B16-DC7B-492F-95D8-D7B6596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The Meadows School Retention Data 22-23  </a:t>
            </a:r>
          </a:p>
        </c:rich>
      </c:tx>
      <c:layout>
        <c:manualLayout>
          <c:xMode val="edge"/>
          <c:yMode val="edge"/>
          <c:x val="0.2429339822105570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Meadows School Renention Data 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859-42F4-8D7A-DA5B2BE435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859-42F4-8D7A-DA5B2BE435FD}"/>
              </c:ext>
            </c:extLst>
          </c:dPt>
          <c:cat>
            <c:strRef>
              <c:f>Sheet1!$A$2:$A$3</c:f>
              <c:strCache>
                <c:ptCount val="2"/>
                <c:pt idx="0">
                  <c:v>Remaining at The Meadows School </c:v>
                </c:pt>
                <c:pt idx="1">
                  <c:v>Departing Prior to KS5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88-41D7-BE90-6E23BE058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Furness</dc:creator>
  <cp:keywords/>
  <dc:description/>
  <cp:lastModifiedBy>Administrator@MEADOWS.INTERNAL</cp:lastModifiedBy>
  <cp:revision>2</cp:revision>
  <dcterms:created xsi:type="dcterms:W3CDTF">2024-12-12T11:54:00Z</dcterms:created>
  <dcterms:modified xsi:type="dcterms:W3CDTF">2024-12-12T11:54:00Z</dcterms:modified>
</cp:coreProperties>
</file>