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3A" w:rsidRDefault="00477B3A" w:rsidP="0047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Week 2 - My Independence - Chocolate Treats </w:t>
      </w:r>
      <w:hyperlink r:id="rId4" w:history="1">
        <w:r>
          <w:rPr>
            <w:rStyle w:val="Hyperlink"/>
            <w:rFonts w:ascii="Calibri" w:eastAsia="Times New Roman" w:hAnsi="Calibri" w:cs="Calibri"/>
          </w:rPr>
          <w:t>https://www.youtube.com/watch?v=EioalEEscnE&amp;feature=youtu.be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477B3A" w:rsidTr="00477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477B3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98065" cy="1288415"/>
                  <wp:effectExtent l="0" t="0" r="6985" b="6985"/>
                  <wp:docPr id="4" name="Picture 4" descr="https://i.ytimg.com/vi/EioalEEscnE/maxresdefault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69509" descr="https://i.ytimg.com/vi/EioalEEscnE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8A704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 w:rsidR="00477B3A"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Week 2 My Independence - chocolate treats</w:t>
              </w:r>
            </w:hyperlink>
          </w:p>
          <w:p w:rsidR="00477B3A" w:rsidRDefault="008A704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7" w:history="1">
              <w:r w:rsidR="00477B3A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477B3A" w:rsidRDefault="00477B3A" w:rsidP="00477B3A">
      <w:pPr>
        <w:rPr>
          <w:rFonts w:eastAsia="Times New Roman"/>
        </w:rPr>
      </w:pPr>
    </w:p>
    <w:p w:rsidR="00477B3A" w:rsidRDefault="00477B3A" w:rsidP="0047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Week 2 - Science - Healthy and Unhealthy foods 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https://www.youtube.com/watch?v=XdrOpaD02XQ&amp;feature=youtu.be</w:t>
        </w:r>
      </w:hyperlink>
      <w:r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477B3A" w:rsidTr="00477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477B3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98065" cy="1288415"/>
                  <wp:effectExtent l="0" t="0" r="6985" b="6985"/>
                  <wp:docPr id="3" name="Picture 3" descr="https://i.ytimg.com/vi/XdrOpaD02XQ/maxresdefault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67174" descr="https://i.ytimg.com/vi/XdrOpaD02X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8A704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0" w:tgtFrame="_blank" w:history="1">
              <w:r w:rsidR="00477B3A"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Week 2 science - healthy and unhealthy</w:t>
              </w:r>
            </w:hyperlink>
          </w:p>
          <w:p w:rsidR="00477B3A" w:rsidRDefault="008A704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1" w:history="1">
              <w:r w:rsidR="00477B3A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477B3A" w:rsidRDefault="00477B3A" w:rsidP="00477B3A">
      <w:pPr>
        <w:rPr>
          <w:rFonts w:eastAsia="Times New Roman"/>
        </w:rPr>
      </w:pPr>
    </w:p>
    <w:p w:rsidR="00477B3A" w:rsidRDefault="00477B3A" w:rsidP="00477B3A">
      <w:pPr>
        <w:rPr>
          <w:rFonts w:ascii="Calibri" w:eastAsia="Times New Roman" w:hAnsi="Calibri" w:cs="Calibri"/>
          <w:color w:val="000000"/>
        </w:rPr>
      </w:pPr>
    </w:p>
    <w:p w:rsidR="00477B3A" w:rsidRDefault="00477B3A" w:rsidP="0047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Week 2 - Art - Hot Chocolate Painting </w:t>
      </w:r>
      <w:hyperlink r:id="rId12" w:history="1">
        <w:r>
          <w:rPr>
            <w:rStyle w:val="Hyperlink"/>
            <w:rFonts w:ascii="Calibri" w:eastAsia="Times New Roman" w:hAnsi="Calibri" w:cs="Calibri"/>
          </w:rPr>
          <w:t>https://www.youtube.com/watch?v=hLk0K_7Qnos&amp;feature=youtu.be</w:t>
        </w:r>
      </w:hyperlink>
      <w:r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477B3A" w:rsidTr="00477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477B3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98065" cy="1288415"/>
                  <wp:effectExtent l="0" t="0" r="6985" b="6985"/>
                  <wp:docPr id="2" name="Picture 2" descr="https://i.ytimg.com/vi/hLk0K_7Qnos/maxresdefault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98584" descr="https://i.ytimg.com/vi/hLk0K_7Qnos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8A704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4" w:tgtFrame="_blank" w:history="1">
              <w:r w:rsidR="00477B3A"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Week 2 art lesson - hot chocolate painting</w:t>
              </w:r>
            </w:hyperlink>
          </w:p>
          <w:p w:rsidR="00477B3A" w:rsidRDefault="008A704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5" w:history="1">
              <w:r w:rsidR="00477B3A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477B3A" w:rsidRDefault="00477B3A" w:rsidP="00477B3A">
      <w:pPr>
        <w:rPr>
          <w:rFonts w:eastAsia="Times New Roman"/>
        </w:rPr>
      </w:pPr>
    </w:p>
    <w:p w:rsidR="00477B3A" w:rsidRDefault="00477B3A" w:rsidP="00477B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Week 2 - History - Mayan Masks</w:t>
      </w:r>
    </w:p>
    <w:p w:rsidR="00477B3A" w:rsidRDefault="008A7048" w:rsidP="00477B3A">
      <w:pPr>
        <w:rPr>
          <w:rFonts w:ascii="Calibri" w:eastAsia="Times New Roman" w:hAnsi="Calibri" w:cs="Calibri"/>
          <w:color w:val="000000"/>
        </w:rPr>
      </w:pPr>
      <w:hyperlink r:id="rId16" w:history="1">
        <w:r w:rsidR="00477B3A">
          <w:rPr>
            <w:rStyle w:val="Hyperlink"/>
            <w:rFonts w:ascii="Calibri" w:eastAsia="Times New Roman" w:hAnsi="Calibri" w:cs="Calibri"/>
          </w:rPr>
          <w:t>https://www.youtube.com/watch?v=SZqtkpClQPo&amp;feature=youtu.be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477B3A" w:rsidTr="00477B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477B3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98065" cy="1288415"/>
                  <wp:effectExtent l="0" t="0" r="6985" b="6985"/>
                  <wp:docPr id="1" name="Picture 1" descr="https://i.ytimg.com/vi/SZqtkpClQPo/maxresdefault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503459" descr="https://i.ytimg.com/vi/SZqtkpClQPo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7B3A" w:rsidRDefault="008A704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8" w:tgtFrame="_blank" w:history="1">
              <w:r w:rsidR="00477B3A"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Week 2 History lesson - Mayan Masks</w:t>
              </w:r>
            </w:hyperlink>
          </w:p>
          <w:p w:rsidR="00477B3A" w:rsidRDefault="008A704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9" w:history="1">
              <w:r w:rsidR="00477B3A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327F49" w:rsidRDefault="00327F49" w:rsidP="00E73400"/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Bucket video 6 </w:t>
      </w:r>
      <w:hyperlink r:id="rId20" w:history="1">
        <w:r>
          <w:rPr>
            <w:rStyle w:val="Hyperlink"/>
            <w:rFonts w:ascii="Calibri" w:eastAsia="Times New Roman" w:hAnsi="Calibri" w:cs="Calibri"/>
          </w:rPr>
          <w:t>https://www.youtube.com/watch?v=cu_Vwi4TsX4&amp;feature=youtu.be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8A7048" w:rsidTr="008A70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7048" w:rsidRDefault="008A704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98065" cy="1288415"/>
                  <wp:effectExtent l="0" t="0" r="6985" b="6985"/>
                  <wp:docPr id="10" name="Picture 10" descr="https://i.ytimg.com/vi/cu_Vwi4TsX4/maxresdefault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86064" descr="https://i.ytimg.com/vi/cu_Vwi4TsX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7048" w:rsidRDefault="008A704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22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Bucket video 6</w:t>
              </w:r>
            </w:hyperlink>
          </w:p>
          <w:p w:rsidR="008A7048" w:rsidRDefault="008A704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23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8A7048" w:rsidRDefault="008A7048" w:rsidP="008A7048">
      <w:pPr>
        <w:rPr>
          <w:rFonts w:eastAsia="Times New Roman"/>
        </w:rPr>
      </w:pPr>
    </w:p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Bucket video 7 </w:t>
      </w:r>
      <w:hyperlink r:id="rId24" w:history="1">
        <w:r>
          <w:rPr>
            <w:rStyle w:val="Hyperlink"/>
            <w:rFonts w:ascii="Calibri" w:eastAsia="Times New Roman" w:hAnsi="Calibri" w:cs="Calibri"/>
          </w:rPr>
          <w:t>https://www.youtube.com/watch?v=oqJD2df4UK8&amp;feature=youtu.be</w:t>
        </w:r>
      </w:hyperlink>
    </w:p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</w:p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Bucket video 8 </w:t>
      </w:r>
      <w:hyperlink r:id="rId25" w:history="1">
        <w:r>
          <w:rPr>
            <w:rStyle w:val="Hyperlink"/>
            <w:rFonts w:ascii="Calibri" w:eastAsia="Times New Roman" w:hAnsi="Calibri" w:cs="Calibri"/>
          </w:rPr>
          <w:t>https://www.youtube.com/watch?v=fttGQ-aPnmw&amp;feature=youtu.be</w:t>
        </w:r>
      </w:hyperlink>
    </w:p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</w:p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Bucket video 9 </w:t>
      </w:r>
      <w:hyperlink r:id="rId26" w:history="1">
        <w:r>
          <w:rPr>
            <w:rStyle w:val="Hyperlink"/>
            <w:rFonts w:ascii="Calibri" w:eastAsia="Times New Roman" w:hAnsi="Calibri" w:cs="Calibri"/>
          </w:rPr>
          <w:t>https://www.youtube.com/watch?v=io8LEKvdKLE&amp;feature=youtu.be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8A7048" w:rsidTr="008A70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7048" w:rsidRDefault="008A704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98065" cy="1288415"/>
                  <wp:effectExtent l="0" t="0" r="6985" b="6985"/>
                  <wp:docPr id="9" name="Picture 9" descr="https://i.ytimg.com/vi/io8LEKvdKLE/maxresdefault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68446" descr="https://i.ytimg.com/vi/io8LEKvdKLE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7048" w:rsidRDefault="008A704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28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Bucket video 9</w:t>
              </w:r>
            </w:hyperlink>
          </w:p>
          <w:p w:rsidR="008A7048" w:rsidRDefault="008A704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29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8A7048" w:rsidRDefault="008A7048" w:rsidP="008A7048">
      <w:pPr>
        <w:rPr>
          <w:rFonts w:eastAsia="Times New Roman"/>
        </w:rPr>
      </w:pPr>
    </w:p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</w:p>
    <w:p w:rsidR="008A7048" w:rsidRDefault="008A7048" w:rsidP="008A704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Bucket video 10 </w:t>
      </w:r>
      <w:hyperlink r:id="rId30" w:history="1">
        <w:r>
          <w:rPr>
            <w:rStyle w:val="Hyperlink"/>
            <w:rFonts w:ascii="Calibri" w:eastAsia="Times New Roman" w:hAnsi="Calibri" w:cs="Calibri"/>
          </w:rPr>
          <w:t>https://www.youtube.com/watch?v=K5kuz6lJiuM&amp;feature=youtu.be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8A7048" w:rsidTr="008A70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7048" w:rsidRDefault="008A704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98065" cy="1288415"/>
                  <wp:effectExtent l="0" t="0" r="6985" b="6985"/>
                  <wp:docPr id="8" name="Picture 8" descr="https://i.ytimg.com/vi/K5kuz6lJiuM/maxresdefault.jpg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12436" descr="https://i.ytimg.com/vi/K5kuz6lJiuM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7048" w:rsidRDefault="008A7048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32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Bucket video 10</w:t>
              </w:r>
            </w:hyperlink>
          </w:p>
          <w:p w:rsidR="008A7048" w:rsidRDefault="008A7048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33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</w:tc>
      </w:tr>
    </w:tbl>
    <w:p w:rsidR="008A7048" w:rsidRPr="00E73400" w:rsidRDefault="008A7048" w:rsidP="00E73400">
      <w:bookmarkStart w:id="0" w:name="_GoBack"/>
      <w:bookmarkEnd w:id="0"/>
    </w:p>
    <w:sectPr w:rsidR="008A7048" w:rsidRPr="00E73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0"/>
    <w:rsid w:val="00327F49"/>
    <w:rsid w:val="00477B3A"/>
    <w:rsid w:val="008A7048"/>
    <w:rsid w:val="00E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71A8"/>
  <w15:chartTrackingRefBased/>
  <w15:docId w15:val="{31451B71-C9B3-47C8-B1FE-9BED14D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0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E7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rOpaD02XQ&amp;feature=youtu.b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SZqtkpClQPo&amp;feature=youtu.be" TargetMode="External"/><Relationship Id="rId26" Type="http://schemas.openxmlformats.org/officeDocument/2006/relationships/hyperlink" Target="https://www.youtube.com/watch?v=io8LEKvdKLE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s://www.youtube.com/watch?v=hLk0K_7Qnos&amp;feature=youtu.b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youtube.com/watch?v=fttGQ-aPnmw&amp;feature=youtu.be" TargetMode="External"/><Relationship Id="rId33" Type="http://schemas.openxmlformats.org/officeDocument/2006/relationships/hyperlink" Target="http://www.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ZqtkpClQPo&amp;feature=youtu.be" TargetMode="External"/><Relationship Id="rId20" Type="http://schemas.openxmlformats.org/officeDocument/2006/relationships/hyperlink" Target="https://www.youtube.com/watch?v=cu_Vwi4TsX4&amp;feature=youtu.be" TargetMode="External"/><Relationship Id="rId29" Type="http://schemas.openxmlformats.org/officeDocument/2006/relationships/hyperlink" Target="http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oalEEscnE&amp;feature=youtu.be" TargetMode="External"/><Relationship Id="rId11" Type="http://schemas.openxmlformats.org/officeDocument/2006/relationships/hyperlink" Target="http://www.youtube.com" TargetMode="External"/><Relationship Id="rId24" Type="http://schemas.openxmlformats.org/officeDocument/2006/relationships/hyperlink" Target="https://www.youtube.com/watch?v=oqJD2df4UK8&amp;feature=youtu.be" TargetMode="External"/><Relationship Id="rId32" Type="http://schemas.openxmlformats.org/officeDocument/2006/relationships/hyperlink" Target="https://www.youtube.com/watch?v=K5kuz6lJiuM&amp;feature=youtu.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" TargetMode="External"/><Relationship Id="rId23" Type="http://schemas.openxmlformats.org/officeDocument/2006/relationships/hyperlink" Target="http://www.youtube.com" TargetMode="External"/><Relationship Id="rId28" Type="http://schemas.openxmlformats.org/officeDocument/2006/relationships/hyperlink" Target="https://www.youtube.com/watch?v=io8LEKvdKLE&amp;feature=youtu.be" TargetMode="External"/><Relationship Id="rId10" Type="http://schemas.openxmlformats.org/officeDocument/2006/relationships/hyperlink" Target="https://www.youtube.com/watch?v=XdrOpaD02XQ&amp;feature=youtu.be" TargetMode="External"/><Relationship Id="rId19" Type="http://schemas.openxmlformats.org/officeDocument/2006/relationships/hyperlink" Target="http://www.youtube.com" TargetMode="External"/><Relationship Id="rId31" Type="http://schemas.openxmlformats.org/officeDocument/2006/relationships/image" Target="media/image7.jpeg"/><Relationship Id="rId4" Type="http://schemas.openxmlformats.org/officeDocument/2006/relationships/hyperlink" Target="https://www.youtube.com/watch?v=EioalEEscnE&amp;feature=youtu.be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hLk0K_7Qnos&amp;feature=youtu.be" TargetMode="External"/><Relationship Id="rId22" Type="http://schemas.openxmlformats.org/officeDocument/2006/relationships/hyperlink" Target="https://www.youtube.com/watch?v=cu_Vwi4TsX4&amp;feature=youtu.be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www.youtube.com/watch?v=K5kuz6lJiuM&amp;feature=youtu.b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2320</Characters>
  <Application>Microsoft Office Word</Application>
  <DocSecurity>0</DocSecurity>
  <Lines>19</Lines>
  <Paragraphs>5</Paragraphs>
  <ScaleCrop>false</ScaleCrop>
  <Company>The Meadows Sports College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Rowley</dc:creator>
  <cp:keywords/>
  <dc:description/>
  <cp:lastModifiedBy>Thomas Rowley</cp:lastModifiedBy>
  <cp:revision>3</cp:revision>
  <dcterms:created xsi:type="dcterms:W3CDTF">2021-01-13T12:47:00Z</dcterms:created>
  <dcterms:modified xsi:type="dcterms:W3CDTF">2021-01-14T12:46:00Z</dcterms:modified>
</cp:coreProperties>
</file>