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D4" w:rsidRDefault="002E13D4" w:rsidP="002E13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Hi everyone this week I would you all to practice your life skills and help around the house, these are skills which we need to help us become independent. I know lots of you have done the following tasks in our work related learning. </w:t>
      </w:r>
      <w:r w:rsidR="003A6D8A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(</w:t>
      </w:r>
      <w:proofErr w:type="gramStart"/>
      <w:r w:rsidR="003A6D8A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work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experience) </w:t>
      </w:r>
    </w:p>
    <w:p w:rsidR="002E13D4" w:rsidRDefault="003A6D8A" w:rsidP="003A6D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Have fun doing them and if possible have a photo taken of you completing a job and email it to me Nichola.fletcher@themeadows.sandwell.sch.uk</w:t>
      </w:r>
    </w:p>
    <w:p w:rsidR="005A4C7B" w:rsidRPr="002E13D4" w:rsidRDefault="005A4C7B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Put clean </w:t>
      </w:r>
      <w:hyperlink r:id="rId5" w:tgtFrame="_blank" w:history="1">
        <w:r w:rsidRPr="005A4C7B">
          <w:rPr>
            <w:rFonts w:ascii="Arial" w:eastAsia="Times New Roman" w:hAnsi="Arial" w:cs="Arial"/>
            <w:color w:val="C82661"/>
            <w:sz w:val="27"/>
            <w:szCs w:val="27"/>
            <w:lang w:eastAsia="en-GB"/>
          </w:rPr>
          <w:t>clothes</w:t>
        </w:r>
      </w:hyperlink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away neatly</w:t>
      </w:r>
    </w:p>
    <w:p w:rsidR="005A4C7B" w:rsidRPr="005A4C7B" w:rsidRDefault="005A4C7B" w:rsidP="005A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Leave bathroom clean after use</w:t>
      </w:r>
    </w:p>
    <w:p w:rsidR="005A4C7B" w:rsidRPr="005A4C7B" w:rsidRDefault="005A4C7B" w:rsidP="005A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Clean toilet</w:t>
      </w:r>
    </w:p>
    <w:p w:rsidR="005A4C7B" w:rsidRPr="002E13D4" w:rsidRDefault="005A4C7B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Feed and water pets</w:t>
      </w:r>
    </w:p>
    <w:p w:rsidR="005A4C7B" w:rsidRPr="005A4C7B" w:rsidRDefault="005A4C7B" w:rsidP="005A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Dust low shelves and ob</w:t>
      </w:r>
      <w:r w:rsid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jects </w:t>
      </w:r>
    </w:p>
    <w:p w:rsidR="005A4C7B" w:rsidRPr="002E13D4" w:rsidRDefault="002E13D4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Empty bathroom bin</w:t>
      </w:r>
    </w:p>
    <w:p w:rsidR="005A4C7B" w:rsidRPr="005A4C7B" w:rsidRDefault="005A4C7B" w:rsidP="005A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Learn to roller skate</w:t>
      </w:r>
    </w:p>
    <w:p w:rsidR="005A4C7B" w:rsidRPr="005A4C7B" w:rsidRDefault="005A4C7B" w:rsidP="005A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Learn to jump rope</w:t>
      </w:r>
    </w:p>
    <w:p w:rsidR="002E13D4" w:rsidRDefault="005A4C7B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Learn to ride a </w:t>
      </w:r>
      <w:proofErr w:type="spellStart"/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bike</w:t>
      </w:r>
      <w:proofErr w:type="spellEnd"/>
    </w:p>
    <w:p w:rsidR="002E13D4" w:rsidRDefault="00001A62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" w:tgtFrame="_blank" w:history="1">
        <w:r w:rsidR="005A4C7B" w:rsidRPr="002E13D4">
          <w:rPr>
            <w:rFonts w:ascii="Arial" w:eastAsia="Times New Roman" w:hAnsi="Arial" w:cs="Arial"/>
            <w:color w:val="C82661"/>
            <w:sz w:val="27"/>
            <w:szCs w:val="27"/>
            <w:lang w:eastAsia="en-GB"/>
          </w:rPr>
          <w:t>Organize</w:t>
        </w:r>
      </w:hyperlink>
      <w:r w:rsid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own drawers and wardrobe</w:t>
      </w:r>
    </w:p>
    <w:p w:rsidR="005A4C7B" w:rsidRPr="002E13D4" w:rsidRDefault="005A4C7B" w:rsidP="002E1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Empty dishwasher and put dishes away</w:t>
      </w:r>
    </w:p>
    <w:p w:rsidR="005A4C7B" w:rsidRPr="005A4C7B" w:rsidRDefault="005A4C7B" w:rsidP="005A4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Wash and dry dishes by hand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Straighten living and family rooms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Help put groceries away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Make a sandwich and toast</w:t>
      </w:r>
      <w:r w:rsidR="002E13D4" w:rsidRP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Pour milk into cereal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Clean mirrors</w:t>
      </w:r>
    </w:p>
    <w:p w:rsidR="005A4C7B" w:rsidRPr="005A4C7B" w:rsidRDefault="005A4C7B" w:rsidP="005A4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Clean windows</w:t>
      </w:r>
    </w:p>
    <w:p w:rsidR="002E13D4" w:rsidRDefault="002E13D4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Empty kitchen bin</w:t>
      </w:r>
    </w:p>
    <w:p w:rsidR="005A4C7B" w:rsidRPr="002E13D4" w:rsidRDefault="005A4C7B" w:rsidP="002E1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Use a vacuum cleaner</w:t>
      </w:r>
    </w:p>
    <w:p w:rsidR="005A4C7B" w:rsidRPr="002E13D4" w:rsidRDefault="005A4C7B" w:rsidP="002E1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Use a broom and dustpan</w:t>
      </w:r>
    </w:p>
    <w:p w:rsidR="005A4C7B" w:rsidRPr="005A4C7B" w:rsidRDefault="005A4C7B" w:rsidP="005A4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Learn basic food groups and good nutrition habits</w:t>
      </w:r>
    </w:p>
    <w:p w:rsidR="005A4C7B" w:rsidRPr="002E13D4" w:rsidRDefault="005A4C7B" w:rsidP="002E1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Cook canned soup</w:t>
      </w:r>
    </w:p>
    <w:p w:rsidR="005A4C7B" w:rsidRPr="002E13D4" w:rsidRDefault="005A4C7B" w:rsidP="002E1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Be familiar with cooking, measuring tools and their uses</w:t>
      </w:r>
    </w:p>
    <w:p w:rsidR="005A4C7B" w:rsidRPr="003A6D8A" w:rsidRDefault="005A4C7B" w:rsidP="003A6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Water outside plants, flowers and garden</w:t>
      </w:r>
    </w:p>
    <w:p w:rsidR="005A4C7B" w:rsidRPr="005A4C7B" w:rsidRDefault="005A4C7B" w:rsidP="005A4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Weed flower beds and vegetable garden</w:t>
      </w:r>
    </w:p>
    <w:p w:rsidR="005A4C7B" w:rsidRPr="002E13D4" w:rsidRDefault="005A4C7B" w:rsidP="002E1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Strip bed sheets</w:t>
      </w:r>
    </w:p>
    <w:p w:rsidR="005A4C7B" w:rsidRPr="005A4C7B" w:rsidRDefault="005A4C7B" w:rsidP="005A4C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Sort clothes for washing by </w:t>
      </w:r>
      <w:r w:rsidR="003A6D8A"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colour</w:t>
      </w: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and fabric and check pockets</w:t>
      </w:r>
    </w:p>
    <w:p w:rsidR="005A4C7B" w:rsidRPr="003A6D8A" w:rsidRDefault="005A4C7B" w:rsidP="003A6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Straighten book and toy shelves</w:t>
      </w:r>
      <w:r w:rsidR="002E13D4" w:rsidRPr="002E13D4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</w:t>
      </w:r>
    </w:p>
    <w:p w:rsidR="005A4C7B" w:rsidRPr="005A4C7B" w:rsidRDefault="005A4C7B" w:rsidP="005A4C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Remake own bed with clean sheets</w:t>
      </w:r>
    </w:p>
    <w:p w:rsidR="005A4C7B" w:rsidRPr="005A4C7B" w:rsidRDefault="005A4C7B" w:rsidP="005A4C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Clean interior of car</w:t>
      </w:r>
    </w:p>
    <w:p w:rsidR="003A6D8A" w:rsidRDefault="005A4C7B" w:rsidP="003A6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Vacuum furniture (</w:t>
      </w:r>
      <w:proofErr w:type="spellStart"/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ie</w:t>
      </w:r>
      <w:proofErr w:type="spellEnd"/>
      <w:r w:rsidRPr="005A4C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., chairs and couches), especially under cushions</w:t>
      </w:r>
    </w:p>
    <w:p w:rsidR="005A4C7B" w:rsidRPr="003A6D8A" w:rsidRDefault="005A4C7B" w:rsidP="003A6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3A6D8A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Mop floor</w:t>
      </w:r>
    </w:p>
    <w:p w:rsidR="003A6D8A" w:rsidRDefault="002E13D4" w:rsidP="003A6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Peel carrots and potatoes </w:t>
      </w:r>
    </w:p>
    <w:p w:rsidR="00075A38" w:rsidRDefault="00001A62"/>
    <w:sectPr w:rsidR="0007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15"/>
    <w:multiLevelType w:val="multilevel"/>
    <w:tmpl w:val="BA8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00AE7"/>
    <w:multiLevelType w:val="multilevel"/>
    <w:tmpl w:val="EEF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8168E"/>
    <w:multiLevelType w:val="multilevel"/>
    <w:tmpl w:val="FA2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70518"/>
    <w:multiLevelType w:val="multilevel"/>
    <w:tmpl w:val="152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50E58"/>
    <w:multiLevelType w:val="multilevel"/>
    <w:tmpl w:val="D152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B"/>
    <w:rsid w:val="00001A62"/>
    <w:rsid w:val="002E13D4"/>
    <w:rsid w:val="003A6D8A"/>
    <w:rsid w:val="00471409"/>
    <w:rsid w:val="005A4C7B"/>
    <w:rsid w:val="008D2D8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159F"/>
  <w15:chartTrackingRefBased/>
  <w15:docId w15:val="{22238C3B-7A14-4E80-82AE-0A23F844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ykidshappymom.org/organizing-clothes-and-encouraging/" TargetMode="External"/><Relationship Id="rId5" Type="http://schemas.openxmlformats.org/officeDocument/2006/relationships/hyperlink" Target="https://www.busykidshappymom.org/organizing-clothes-and-encourag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Fletcher</dc:creator>
  <cp:keywords/>
  <dc:description/>
  <cp:lastModifiedBy>Nicola Fletcher</cp:lastModifiedBy>
  <cp:revision>2</cp:revision>
  <dcterms:created xsi:type="dcterms:W3CDTF">2020-06-18T16:48:00Z</dcterms:created>
  <dcterms:modified xsi:type="dcterms:W3CDTF">2020-06-18T16:48:00Z</dcterms:modified>
</cp:coreProperties>
</file>