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AF3A" w14:textId="6E46997C" w:rsidR="00D027AF" w:rsidRPr="00FF29B6" w:rsidRDefault="00FC38E2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>Hey all hope you all okay? This week I would like you to</w:t>
      </w:r>
    </w:p>
    <w:p w14:paraId="38ACB3F9" w14:textId="2612F791" w:rsidR="00FC38E2" w:rsidRPr="00FF29B6" w:rsidRDefault="00FC38E2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 xml:space="preserve">Sorting </w:t>
      </w:r>
      <w:r w:rsidR="00FF29B6" w:rsidRPr="00FF29B6">
        <w:rPr>
          <w:rFonts w:ascii="Century Gothic" w:hAnsi="Century Gothic"/>
          <w:sz w:val="24"/>
          <w:szCs w:val="24"/>
        </w:rPr>
        <w:t>Activity</w:t>
      </w:r>
      <w:r w:rsidRPr="00FF29B6">
        <w:rPr>
          <w:rFonts w:ascii="Century Gothic" w:hAnsi="Century Gothic"/>
          <w:sz w:val="24"/>
          <w:szCs w:val="24"/>
        </w:rPr>
        <w:t xml:space="preserve"> </w:t>
      </w:r>
      <w:r w:rsidR="007932DB" w:rsidRPr="00FF29B6">
        <w:rPr>
          <w:rFonts w:ascii="Century Gothic" w:hAnsi="Century Gothic"/>
          <w:sz w:val="24"/>
          <w:szCs w:val="24"/>
        </w:rPr>
        <w:t xml:space="preserve">scenes </w:t>
      </w:r>
    </w:p>
    <w:p w14:paraId="1DE79397" w14:textId="6AB0D186" w:rsidR="007932DB" w:rsidRPr="00FF29B6" w:rsidRDefault="007932DB">
      <w:pPr>
        <w:rPr>
          <w:rFonts w:ascii="Century Gothic" w:hAnsi="Century Gothic"/>
          <w:sz w:val="24"/>
          <w:szCs w:val="24"/>
        </w:rPr>
      </w:pPr>
      <w:hyperlink r:id="rId4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file:///C:/Users/jasve/AppData/Local/Temp/Temp1_T-S-623-Where-Do-You-See-Scene_ver_2%20(1).zip/Scene%20Boards.pdf</w:t>
        </w:r>
      </w:hyperlink>
    </w:p>
    <w:p w14:paraId="6EFBEAAA" w14:textId="59237D3A" w:rsidR="007932DB" w:rsidRPr="00FF29B6" w:rsidRDefault="007932DB">
      <w:pPr>
        <w:rPr>
          <w:rFonts w:ascii="Century Gothic" w:hAnsi="Century Gothic"/>
          <w:sz w:val="24"/>
          <w:szCs w:val="24"/>
        </w:rPr>
      </w:pPr>
      <w:hyperlink r:id="rId5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file:///C:/Users/jasve/AppData/Local/Temp/Temp1_T-S-623-Where-Do-You-See-Scene_ver_2%20(1).zip/Answer%20Cards.pdf</w:t>
        </w:r>
      </w:hyperlink>
    </w:p>
    <w:p w14:paraId="434AD389" w14:textId="569C771E" w:rsidR="007932DB" w:rsidRPr="00FF29B6" w:rsidRDefault="007932DB">
      <w:pPr>
        <w:rPr>
          <w:rFonts w:ascii="Century Gothic" w:hAnsi="Century Gothic"/>
          <w:sz w:val="24"/>
          <w:szCs w:val="24"/>
        </w:rPr>
      </w:pPr>
    </w:p>
    <w:p w14:paraId="4B9291CA" w14:textId="17BE6D88" w:rsidR="007932DB" w:rsidRPr="00FF29B6" w:rsidRDefault="007932DB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>Ordering numbers</w:t>
      </w:r>
    </w:p>
    <w:p w14:paraId="7F7CAF27" w14:textId="3B493D59" w:rsidR="007932DB" w:rsidRPr="00FF29B6" w:rsidRDefault="007932DB">
      <w:pPr>
        <w:rPr>
          <w:rFonts w:ascii="Century Gothic" w:hAnsi="Century Gothic"/>
          <w:sz w:val="24"/>
          <w:szCs w:val="24"/>
        </w:rPr>
      </w:pPr>
      <w:hyperlink r:id="rId6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file:///C:/Users/jasve/AppData/Local/Temp/Temp1_t-m-30477-eyfs-maths-ordering-numbers-challenge-windy-day-washing-line_ver_5%20(1).zip/Resources/Numbered%20Clothes%20Cut-Outs.pdf</w:t>
        </w:r>
      </w:hyperlink>
    </w:p>
    <w:p w14:paraId="4F113AE7" w14:textId="186B7666" w:rsidR="007932DB" w:rsidRPr="00FF29B6" w:rsidRDefault="007932DB">
      <w:pPr>
        <w:rPr>
          <w:rFonts w:ascii="Century Gothic" w:hAnsi="Century Gothic"/>
          <w:sz w:val="24"/>
          <w:szCs w:val="24"/>
        </w:rPr>
      </w:pPr>
      <w:hyperlink r:id="rId7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file:///C:/Users/jasve/AppData/Local/Temp/Temp1_t-m-30477-eyfs-maths-ordering-numbers-challenge-windy-day-washing-line_ver_5%20(1).zip/EYFS%20Maths%20Ordering%20Numbers%20Challenge.pdf</w:t>
        </w:r>
      </w:hyperlink>
    </w:p>
    <w:p w14:paraId="6630DBF5" w14:textId="55E4DA65" w:rsidR="007932DB" w:rsidRPr="00FF29B6" w:rsidRDefault="00FF29B6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>Halving</w:t>
      </w:r>
      <w:r w:rsidR="007932DB" w:rsidRPr="00FF29B6">
        <w:rPr>
          <w:rFonts w:ascii="Century Gothic" w:hAnsi="Century Gothic"/>
          <w:sz w:val="24"/>
          <w:szCs w:val="24"/>
        </w:rPr>
        <w:t xml:space="preserve"> Activity</w:t>
      </w:r>
    </w:p>
    <w:p w14:paraId="7D5CEFD8" w14:textId="42AD1734" w:rsidR="007932DB" w:rsidRPr="00FF29B6" w:rsidRDefault="007932DB">
      <w:pPr>
        <w:rPr>
          <w:rFonts w:ascii="Century Gothic" w:hAnsi="Century Gothic"/>
          <w:sz w:val="24"/>
          <w:szCs w:val="24"/>
        </w:rPr>
      </w:pPr>
      <w:hyperlink r:id="rId8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https://content.twinkl.co.uk/resource/4e/e0/t-n-7553-what-is-half-halving-activity-cutouts-english.pdf?__token__=exp=1591876059~acl=%2Fresource%2F4e%2Fe0%2Ft-n-7553-what-is-half-halving-activity-cutouts-english.pdf%2A~hmac=94b50b3aa064bde34186879caf55ed31c0445f96aba9a5e919502235ecf215b5</w:t>
        </w:r>
      </w:hyperlink>
    </w:p>
    <w:p w14:paraId="273790DF" w14:textId="705AF74E" w:rsidR="007932DB" w:rsidRPr="00FF29B6" w:rsidRDefault="007932DB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 xml:space="preserve">How am I feeling </w:t>
      </w:r>
    </w:p>
    <w:p w14:paraId="6CCE5D00" w14:textId="00B8F0BF" w:rsidR="006154C1" w:rsidRPr="00FF29B6" w:rsidRDefault="006154C1">
      <w:pPr>
        <w:rPr>
          <w:rFonts w:ascii="Century Gothic" w:hAnsi="Century Gothic"/>
          <w:sz w:val="24"/>
          <w:szCs w:val="24"/>
        </w:rPr>
      </w:pPr>
      <w:hyperlink r:id="rId9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https://content.twinkl.co.uk/resource/2c/39/T-S-3349-How-Am-I-Feeling-Sorting-Activity.pdf?__token__=exp=1591876328~acl=%2Fresource%2F2c%2F39%2FT-S-3349-How-Am-I-Feeling-Sorting-Activity.pdf%2A~hmac=294422eab4f356bb44c482f178dfbd3d00040cab0187e84420e4c0f185361108</w:t>
        </w:r>
      </w:hyperlink>
    </w:p>
    <w:p w14:paraId="134A2DE2" w14:textId="77777777" w:rsidR="006154C1" w:rsidRPr="00FF29B6" w:rsidRDefault="006154C1">
      <w:pPr>
        <w:rPr>
          <w:rFonts w:ascii="Century Gothic" w:hAnsi="Century Gothic"/>
          <w:sz w:val="24"/>
          <w:szCs w:val="24"/>
        </w:rPr>
      </w:pPr>
    </w:p>
    <w:p w14:paraId="607FDC22" w14:textId="77777777" w:rsidR="006154C1" w:rsidRPr="00FF29B6" w:rsidRDefault="006154C1">
      <w:pPr>
        <w:rPr>
          <w:rFonts w:ascii="Century Gothic" w:hAnsi="Century Gothic"/>
          <w:sz w:val="24"/>
          <w:szCs w:val="24"/>
        </w:rPr>
      </w:pPr>
    </w:p>
    <w:p w14:paraId="6CB74939" w14:textId="1FCEEDA7" w:rsidR="006154C1" w:rsidRPr="00FF29B6" w:rsidRDefault="006154C1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>Feelings sorting activity</w:t>
      </w:r>
    </w:p>
    <w:p w14:paraId="6A29B229" w14:textId="242CF499" w:rsidR="006154C1" w:rsidRPr="00FF29B6" w:rsidRDefault="006154C1">
      <w:pPr>
        <w:rPr>
          <w:rFonts w:ascii="Century Gothic" w:hAnsi="Century Gothic"/>
          <w:sz w:val="24"/>
          <w:szCs w:val="24"/>
        </w:rPr>
      </w:pPr>
      <w:hyperlink r:id="rId10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https://content.twinkl.co.uk/resource/54/43/t-tp-6644-happy-sad-and-angry-photo-sorting-activity.pdf?__token__=exp=1591876404~acl=%2Fresource%2F54%2F43%2Ft-tp-6644-happy-sad-and-angry-photo-sorting-</w:t>
        </w:r>
        <w:r w:rsidRPr="00FF29B6">
          <w:rPr>
            <w:rStyle w:val="Hyperlink"/>
            <w:rFonts w:ascii="Century Gothic" w:hAnsi="Century Gothic"/>
            <w:sz w:val="24"/>
            <w:szCs w:val="24"/>
          </w:rPr>
          <w:lastRenderedPageBreak/>
          <w:t>activity.pdf%2A~hmac=b0bb233e4432711b0c374c3e873df0b663be052a26267bdba95c965d716ef6f7</w:t>
        </w:r>
      </w:hyperlink>
    </w:p>
    <w:p w14:paraId="6BB048CD" w14:textId="64E5DBA7" w:rsidR="006154C1" w:rsidRPr="00FF29B6" w:rsidRDefault="006154C1">
      <w:pPr>
        <w:rPr>
          <w:rFonts w:ascii="Century Gothic" w:hAnsi="Century Gothic"/>
          <w:sz w:val="24"/>
          <w:szCs w:val="24"/>
        </w:rPr>
      </w:pPr>
    </w:p>
    <w:p w14:paraId="6128872F" w14:textId="141BAFCF" w:rsidR="006154C1" w:rsidRPr="00FF29B6" w:rsidRDefault="006154C1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>Sorting Activity</w:t>
      </w:r>
    </w:p>
    <w:p w14:paraId="0534478F" w14:textId="5286E8B8" w:rsidR="006154C1" w:rsidRPr="00FF29B6" w:rsidRDefault="006154C1">
      <w:pPr>
        <w:rPr>
          <w:rFonts w:ascii="Century Gothic" w:hAnsi="Century Gothic"/>
          <w:sz w:val="24"/>
          <w:szCs w:val="24"/>
        </w:rPr>
      </w:pPr>
      <w:hyperlink r:id="rId11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https://content.twinkl.co.uk/resource/64/0c/T-S-3189-Sorting-Activities.pdf?__token__=exp=1591876502~acl=%2Fresource%2F64%2F0c%2FT-S-3189-Sorting-Activities.pdf%2A~hmac=51b9a01ddc36bb6f738b5de737cbc96a1538788a3c09a54f8fb9ad82d65528dd</w:t>
        </w:r>
      </w:hyperlink>
    </w:p>
    <w:p w14:paraId="3EA488AB" w14:textId="6A6602B8" w:rsidR="007932DB" w:rsidRPr="00FF29B6" w:rsidRDefault="00FF29B6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>Sensory activities at home</w:t>
      </w:r>
    </w:p>
    <w:p w14:paraId="53085C69" w14:textId="57B9BA2D" w:rsidR="00FF29B6" w:rsidRPr="00FF29B6" w:rsidRDefault="00FF29B6">
      <w:pPr>
        <w:rPr>
          <w:rFonts w:ascii="Century Gothic" w:hAnsi="Century Gothic"/>
          <w:sz w:val="24"/>
          <w:szCs w:val="24"/>
        </w:rPr>
      </w:pPr>
      <w:hyperlink r:id="rId12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https://www.youtube.com/watch?v=iUm3ytii_js</w:t>
        </w:r>
      </w:hyperlink>
    </w:p>
    <w:p w14:paraId="413AF9C6" w14:textId="5B2089EE" w:rsidR="00FF29B6" w:rsidRPr="00FF29B6" w:rsidRDefault="00FF29B6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>Makaton signs at home</w:t>
      </w:r>
    </w:p>
    <w:p w14:paraId="0A38C107" w14:textId="331254D8" w:rsidR="00FF29B6" w:rsidRPr="00FF29B6" w:rsidRDefault="00FF29B6">
      <w:pPr>
        <w:rPr>
          <w:rFonts w:ascii="Century Gothic" w:hAnsi="Century Gothic"/>
          <w:sz w:val="24"/>
          <w:szCs w:val="24"/>
        </w:rPr>
      </w:pPr>
      <w:hyperlink r:id="rId13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https://www.youtube.com/watch?v=BQalfc8fW5E</w:t>
        </w:r>
      </w:hyperlink>
    </w:p>
    <w:p w14:paraId="796270BC" w14:textId="5B3F5366" w:rsidR="00FF29B6" w:rsidRPr="00FF29B6" w:rsidRDefault="00FF29B6">
      <w:pPr>
        <w:rPr>
          <w:rFonts w:ascii="Century Gothic" w:hAnsi="Century Gothic"/>
          <w:sz w:val="24"/>
          <w:szCs w:val="24"/>
        </w:rPr>
      </w:pPr>
    </w:p>
    <w:p w14:paraId="276F4879" w14:textId="3793C872" w:rsidR="00FF29B6" w:rsidRPr="00FF29B6" w:rsidRDefault="00FF29B6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>Yoga at home</w:t>
      </w:r>
    </w:p>
    <w:p w14:paraId="3B7D9D79" w14:textId="2800DF93" w:rsidR="00FF29B6" w:rsidRPr="00FF29B6" w:rsidRDefault="00FF29B6">
      <w:pPr>
        <w:rPr>
          <w:rFonts w:ascii="Century Gothic" w:hAnsi="Century Gothic"/>
          <w:sz w:val="24"/>
          <w:szCs w:val="24"/>
        </w:rPr>
      </w:pPr>
      <w:hyperlink r:id="rId14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https://www.youtube.com/watch?v=laDRCHhSTxM</w:t>
        </w:r>
      </w:hyperlink>
    </w:p>
    <w:p w14:paraId="28DEC767" w14:textId="772CED99" w:rsidR="00FF29B6" w:rsidRPr="00FF29B6" w:rsidRDefault="00FF29B6">
      <w:pPr>
        <w:rPr>
          <w:rFonts w:ascii="Century Gothic" w:hAnsi="Century Gothic"/>
          <w:sz w:val="24"/>
          <w:szCs w:val="24"/>
        </w:rPr>
      </w:pPr>
    </w:p>
    <w:p w14:paraId="11A40C2F" w14:textId="4D3BE2DC" w:rsidR="00FF29B6" w:rsidRPr="00FF29B6" w:rsidRDefault="00FF29B6">
      <w:pPr>
        <w:rPr>
          <w:rFonts w:ascii="Century Gothic" w:hAnsi="Century Gothic"/>
          <w:sz w:val="24"/>
          <w:szCs w:val="24"/>
        </w:rPr>
      </w:pPr>
      <w:r w:rsidRPr="00FF29B6">
        <w:rPr>
          <w:rFonts w:ascii="Century Gothic" w:hAnsi="Century Gothic"/>
          <w:sz w:val="24"/>
          <w:szCs w:val="24"/>
        </w:rPr>
        <w:t xml:space="preserve">Please send me your lovely work so I can share this on the school website </w:t>
      </w:r>
    </w:p>
    <w:p w14:paraId="788E6FAC" w14:textId="7A843597" w:rsidR="00FF29B6" w:rsidRPr="00FF29B6" w:rsidRDefault="00FF29B6">
      <w:pPr>
        <w:rPr>
          <w:rFonts w:ascii="Century Gothic" w:hAnsi="Century Gothic"/>
          <w:sz w:val="24"/>
          <w:szCs w:val="24"/>
        </w:rPr>
      </w:pPr>
      <w:hyperlink r:id="rId15" w:history="1">
        <w:r w:rsidRPr="00FF29B6">
          <w:rPr>
            <w:rStyle w:val="Hyperlink"/>
            <w:rFonts w:ascii="Century Gothic" w:hAnsi="Century Gothic"/>
            <w:sz w:val="24"/>
            <w:szCs w:val="24"/>
          </w:rPr>
          <w:t>jasveer.kaur@themeadows.sandwell.sch.uk</w:t>
        </w:r>
      </w:hyperlink>
      <w:r w:rsidRPr="00FF29B6">
        <w:rPr>
          <w:rFonts w:ascii="Century Gothic" w:hAnsi="Century Gothic"/>
          <w:sz w:val="24"/>
          <w:szCs w:val="24"/>
        </w:rPr>
        <w:t xml:space="preserve"> </w:t>
      </w:r>
    </w:p>
    <w:sectPr w:rsidR="00FF29B6" w:rsidRPr="00FF2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E2"/>
    <w:rsid w:val="006154C1"/>
    <w:rsid w:val="007932DB"/>
    <w:rsid w:val="00D40FC8"/>
    <w:rsid w:val="00E26796"/>
    <w:rsid w:val="00FC38E2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0B44"/>
  <w15:chartTrackingRefBased/>
  <w15:docId w15:val="{3FF44873-DCC8-4A3C-932B-7818D71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4e/e0/t-n-7553-what-is-half-halving-activity-cutouts-english.pdf?__token__=exp=1591876059~acl=%2Fresource%2F4e%2Fe0%2Ft-n-7553-what-is-half-halving-activity-cutouts-english.pdf%2A~hmac=94b50b3aa064bde34186879caf55ed31c0445f96aba9a5e919502235ecf215b5" TargetMode="External"/><Relationship Id="rId13" Type="http://schemas.openxmlformats.org/officeDocument/2006/relationships/hyperlink" Target="https://www.youtube.com/watch?v=BQalfc8fW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jasve/AppData/Local/Temp/Temp1_t-m-30477-eyfs-maths-ordering-numbers-challenge-windy-day-washing-line_ver_5%20(1).zip/EYFS%20Maths%20Ordering%20Numbers%20Challenge.pdf" TargetMode="External"/><Relationship Id="rId12" Type="http://schemas.openxmlformats.org/officeDocument/2006/relationships/hyperlink" Target="https://www.youtube.com/watch?v=iUm3ytii_j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/Users/jasve/AppData/Local/Temp/Temp1_t-m-30477-eyfs-maths-ordering-numbers-challenge-windy-day-washing-line_ver_5%20(1).zip/Resources/Numbered%20Clothes%20Cut-Outs.pdf" TargetMode="External"/><Relationship Id="rId11" Type="http://schemas.openxmlformats.org/officeDocument/2006/relationships/hyperlink" Target="https://content.twinkl.co.uk/resource/64/0c/T-S-3189-Sorting-Activities.pdf?__token__=exp=1591876502~acl=%2Fresource%2F64%2F0c%2FT-S-3189-Sorting-Activities.pdf%2A~hmac=51b9a01ddc36bb6f738b5de737cbc96a1538788a3c09a54f8fb9ad82d65528dd" TargetMode="External"/><Relationship Id="rId5" Type="http://schemas.openxmlformats.org/officeDocument/2006/relationships/hyperlink" Target="file:///C:/Users/jasve/AppData/Local/Temp/Temp1_T-S-623-Where-Do-You-See-Scene_ver_2%20(1).zip/Answer%20Cards.pdf" TargetMode="External"/><Relationship Id="rId15" Type="http://schemas.openxmlformats.org/officeDocument/2006/relationships/hyperlink" Target="mailto:jasveer.kaur@themeadows.sandwell.sch.uk" TargetMode="External"/><Relationship Id="rId10" Type="http://schemas.openxmlformats.org/officeDocument/2006/relationships/hyperlink" Target="https://content.twinkl.co.uk/resource/54/43/t-tp-6644-happy-sad-and-angry-photo-sorting-activity.pdf?__token__=exp=1591876404~acl=%2Fresource%2F54%2F43%2Ft-tp-6644-happy-sad-and-angry-photo-sorting-activity.pdf%2A~hmac=b0bb233e4432711b0c374c3e873df0b663be052a26267bdba95c965d716ef6f7" TargetMode="External"/><Relationship Id="rId4" Type="http://schemas.openxmlformats.org/officeDocument/2006/relationships/hyperlink" Target="file:///C:/Users/jasve/AppData/Local/Temp/Temp1_T-S-623-Where-Do-You-See-Scene_ver_2%20(1).zip/Scene%20Boards.pdf" TargetMode="External"/><Relationship Id="rId9" Type="http://schemas.openxmlformats.org/officeDocument/2006/relationships/hyperlink" Target="https://content.twinkl.co.uk/resource/2c/39/T-S-3349-How-Am-I-Feeling-Sorting-Activity.pdf?__token__=exp=1591876328~acl=%2Fresource%2F2c%2F39%2FT-S-3349-How-Am-I-Feeling-Sorting-Activity.pdf%2A~hmac=294422eab4f356bb44c482f178dfbd3d00040cab0187e84420e4c0f185361108" TargetMode="External"/><Relationship Id="rId14" Type="http://schemas.openxmlformats.org/officeDocument/2006/relationships/hyperlink" Target="https://www.youtube.com/watch?v=laDRCHhST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jasveer kaur</dc:creator>
  <cp:keywords/>
  <dc:description/>
  <cp:lastModifiedBy>jasveer kaur</cp:lastModifiedBy>
  <cp:revision>1</cp:revision>
  <dcterms:created xsi:type="dcterms:W3CDTF">2020-06-11T11:25:00Z</dcterms:created>
  <dcterms:modified xsi:type="dcterms:W3CDTF">2020-06-12T10:51:00Z</dcterms:modified>
</cp:coreProperties>
</file>