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1749" w14:textId="7C5D6D6A" w:rsidR="006A2535" w:rsidRDefault="006A2535">
      <w:pPr>
        <w:rPr>
          <w:b/>
          <w:bCs/>
        </w:rPr>
      </w:pPr>
      <w:r>
        <w:rPr>
          <w:b/>
          <w:bCs/>
        </w:rPr>
        <w:t>Key stage 3</w:t>
      </w:r>
    </w:p>
    <w:p w14:paraId="1ECE145C" w14:textId="77777777" w:rsidR="006A2535" w:rsidRDefault="006A2535" w:rsidP="006A2535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3.1</w:t>
      </w:r>
    </w:p>
    <w:p w14:paraId="728E7EF3" w14:textId="3BAAB427" w:rsidR="006A2535" w:rsidRPr="006A2535" w:rsidRDefault="006A2535" w:rsidP="006A2535">
      <w:pPr>
        <w:spacing w:after="0"/>
        <w:rPr>
          <w:b/>
          <w:bCs/>
          <w:u w:val="single"/>
        </w:rPr>
      </w:pPr>
      <w:r>
        <w:t xml:space="preserve"> Cleaning tables – E</w:t>
      </w:r>
    </w:p>
    <w:p w14:paraId="5FA92E15" w14:textId="77777777" w:rsidR="006A2535" w:rsidRDefault="006A2535" w:rsidP="006A2535">
      <w:pPr>
        <w:spacing w:after="0"/>
      </w:pPr>
      <w:r>
        <w:t>Pouring drinks – J</w:t>
      </w:r>
    </w:p>
    <w:p w14:paraId="7859B491" w14:textId="77777777" w:rsidR="006A2535" w:rsidRDefault="006A2535" w:rsidP="006A2535">
      <w:pPr>
        <w:spacing w:after="0"/>
      </w:pPr>
      <w:r>
        <w:t>Putting away communication books – A</w:t>
      </w:r>
    </w:p>
    <w:p w14:paraId="24710FD2" w14:textId="77777777" w:rsidR="006A2535" w:rsidRDefault="006A2535" w:rsidP="006A2535">
      <w:pPr>
        <w:spacing w:after="0"/>
      </w:pPr>
      <w:r>
        <w:t>Holding the door – D</w:t>
      </w:r>
    </w:p>
    <w:p w14:paraId="2078A98F" w14:textId="77777777" w:rsidR="006A2535" w:rsidRDefault="006A2535" w:rsidP="006A2535">
      <w:pPr>
        <w:spacing w:after="0"/>
      </w:pPr>
      <w:r>
        <w:t>Class register – W</w:t>
      </w:r>
    </w:p>
    <w:p w14:paraId="500D8440" w14:textId="77777777" w:rsidR="006A2535" w:rsidRDefault="006A2535" w:rsidP="006A2535">
      <w:pPr>
        <w:spacing w:after="0"/>
      </w:pPr>
      <w:r>
        <w:t>Taking the dinner register to the kitchen – O</w:t>
      </w:r>
    </w:p>
    <w:p w14:paraId="31977905" w14:textId="77777777" w:rsidR="006A2535" w:rsidRDefault="006A2535" w:rsidP="006A2535">
      <w:pPr>
        <w:spacing w:after="0"/>
      </w:pPr>
      <w:r>
        <w:t>Washing up – R</w:t>
      </w:r>
    </w:p>
    <w:p w14:paraId="1B0A92A1" w14:textId="77777777" w:rsidR="006A2535" w:rsidRDefault="006A2535" w:rsidP="006A2535">
      <w:pPr>
        <w:spacing w:after="0"/>
      </w:pPr>
      <w:r>
        <w:t>Putting the diaries away – M</w:t>
      </w:r>
    </w:p>
    <w:p w14:paraId="7FA7EDD8" w14:textId="77777777" w:rsidR="006A2535" w:rsidRDefault="006A2535" w:rsidP="006A2535">
      <w:pPr>
        <w:spacing w:after="0"/>
      </w:pPr>
      <w:r>
        <w:t>Getting breakfast items for class – M</w:t>
      </w:r>
    </w:p>
    <w:p w14:paraId="685C82FC" w14:textId="62EFDF3E" w:rsidR="006A2535" w:rsidRDefault="006A2535" w:rsidP="006A2535">
      <w:pPr>
        <w:spacing w:after="0"/>
      </w:pPr>
      <w:r>
        <w:t>Un stack chairs – R and C</w:t>
      </w:r>
    </w:p>
    <w:p w14:paraId="275434DA" w14:textId="647C552D" w:rsidR="006A2535" w:rsidRDefault="006A2535" w:rsidP="006A2535">
      <w:pPr>
        <w:spacing w:after="0"/>
      </w:pPr>
    </w:p>
    <w:p w14:paraId="49484ADD" w14:textId="77777777" w:rsidR="006A2535" w:rsidRPr="006A2535" w:rsidRDefault="006A2535" w:rsidP="006A2535">
      <w:pPr>
        <w:spacing w:after="0"/>
        <w:rPr>
          <w:b/>
          <w:bCs/>
          <w:u w:val="single"/>
        </w:rPr>
      </w:pPr>
      <w:r w:rsidRPr="006A2535">
        <w:rPr>
          <w:b/>
          <w:bCs/>
          <w:u w:val="single"/>
        </w:rPr>
        <w:t>Class 3.2</w:t>
      </w:r>
    </w:p>
    <w:p w14:paraId="756CE6C9" w14:textId="77777777" w:rsidR="006A2535" w:rsidRDefault="006A2535" w:rsidP="006A2535">
      <w:pPr>
        <w:spacing w:after="0"/>
      </w:pPr>
      <w:r>
        <w:t>Take the dinner register</w:t>
      </w:r>
    </w:p>
    <w:p w14:paraId="6DDE9970" w14:textId="77777777" w:rsidR="006A2535" w:rsidRDefault="006A2535" w:rsidP="006A2535">
      <w:pPr>
        <w:spacing w:after="0"/>
      </w:pPr>
      <w:r>
        <w:t xml:space="preserve">Wash up after snack </w:t>
      </w:r>
    </w:p>
    <w:p w14:paraId="0FB15799" w14:textId="77777777" w:rsidR="006A2535" w:rsidRDefault="006A2535" w:rsidP="006A2535">
      <w:pPr>
        <w:spacing w:after="0"/>
      </w:pPr>
      <w:r>
        <w:t>Help gather the chairs for circle time</w:t>
      </w:r>
    </w:p>
    <w:p w14:paraId="217A5071" w14:textId="77777777" w:rsidR="006A2535" w:rsidRDefault="006A2535" w:rsidP="006A2535">
      <w:pPr>
        <w:spacing w:after="0"/>
      </w:pPr>
      <w:r>
        <w:t>Help get equipment ready for lessons</w:t>
      </w:r>
    </w:p>
    <w:p w14:paraId="6C6CB9F1" w14:textId="77777777" w:rsidR="006A2535" w:rsidRDefault="006A2535" w:rsidP="006A2535">
      <w:pPr>
        <w:spacing w:after="0"/>
      </w:pPr>
      <w:r>
        <w:t>Help prepare snack (getting plates and cups)</w:t>
      </w:r>
    </w:p>
    <w:p w14:paraId="222649EA" w14:textId="77777777" w:rsidR="006A2535" w:rsidRDefault="006A2535" w:rsidP="006A2535">
      <w:pPr>
        <w:spacing w:after="0"/>
      </w:pPr>
      <w:r>
        <w:t>Carry the resources for lunch to the dining room</w:t>
      </w:r>
    </w:p>
    <w:p w14:paraId="31EE571F" w14:textId="77777777" w:rsidR="006A2535" w:rsidRDefault="006A2535" w:rsidP="006A2535">
      <w:pPr>
        <w:spacing w:after="0"/>
      </w:pPr>
      <w:r>
        <w:t xml:space="preserve">Clean the tables </w:t>
      </w:r>
    </w:p>
    <w:p w14:paraId="1F91142F" w14:textId="77777777" w:rsidR="006A2535" w:rsidRDefault="006A2535" w:rsidP="006A2535">
      <w:pPr>
        <w:spacing w:after="0"/>
      </w:pPr>
      <w:r>
        <w:t xml:space="preserve">Remove symbols from the visual timetable and put new ones up. </w:t>
      </w:r>
    </w:p>
    <w:p w14:paraId="10DC9237" w14:textId="77777777" w:rsidR="006A2535" w:rsidRDefault="006A2535" w:rsidP="006A2535">
      <w:pPr>
        <w:spacing w:after="0"/>
      </w:pPr>
    </w:p>
    <w:p w14:paraId="61687A88" w14:textId="77777777" w:rsidR="006A2535" w:rsidRPr="006A2535" w:rsidRDefault="006A2535" w:rsidP="006A2535">
      <w:pPr>
        <w:spacing w:after="0"/>
        <w:rPr>
          <w:b/>
          <w:bCs/>
        </w:rPr>
      </w:pPr>
      <w:r w:rsidRPr="006A2535">
        <w:rPr>
          <w:b/>
          <w:bCs/>
        </w:rPr>
        <w:t xml:space="preserve">Class 3.3 </w:t>
      </w:r>
    </w:p>
    <w:p w14:paraId="00319B09" w14:textId="77777777" w:rsidR="006A2535" w:rsidRDefault="006A2535" w:rsidP="006A2535">
      <w:pPr>
        <w:spacing w:after="0"/>
      </w:pPr>
      <w:r>
        <w:t>Tidying</w:t>
      </w:r>
    </w:p>
    <w:p w14:paraId="0A1563C4" w14:textId="77777777" w:rsidR="006A2535" w:rsidRDefault="006A2535" w:rsidP="006A2535">
      <w:pPr>
        <w:spacing w:after="0"/>
      </w:pPr>
      <w:r>
        <w:t>Making drinks</w:t>
      </w:r>
    </w:p>
    <w:p w14:paraId="71A11238" w14:textId="77777777" w:rsidR="006A2535" w:rsidRDefault="006A2535" w:rsidP="006A2535">
      <w:pPr>
        <w:spacing w:after="0"/>
      </w:pPr>
      <w:r>
        <w:t>Taking dinner register to the kitchen</w:t>
      </w:r>
    </w:p>
    <w:p w14:paraId="2DBF4F56" w14:textId="2459ED23" w:rsidR="006A2535" w:rsidRDefault="006A2535" w:rsidP="006A2535">
      <w:pPr>
        <w:spacing w:after="0"/>
      </w:pPr>
      <w:r>
        <w:t xml:space="preserve">Holding doors open. </w:t>
      </w:r>
    </w:p>
    <w:p w14:paraId="3523F44C" w14:textId="1F535CAD" w:rsidR="006A2535" w:rsidRDefault="006A2535">
      <w:pPr>
        <w:rPr>
          <w:b/>
          <w:bCs/>
        </w:rPr>
      </w:pPr>
    </w:p>
    <w:p w14:paraId="27F92D0D" w14:textId="77777777" w:rsidR="006A2535" w:rsidRDefault="006A2535" w:rsidP="006A2535">
      <w:pPr>
        <w:spacing w:after="0"/>
        <w:rPr>
          <w:b/>
          <w:bCs/>
          <w:u w:val="single"/>
        </w:rPr>
      </w:pPr>
      <w:r w:rsidRPr="00F84DD8">
        <w:rPr>
          <w:b/>
          <w:bCs/>
          <w:u w:val="single"/>
        </w:rPr>
        <w:t>Class 3.5</w:t>
      </w:r>
    </w:p>
    <w:p w14:paraId="1D42068B" w14:textId="77777777" w:rsidR="006A2535" w:rsidRDefault="006A2535" w:rsidP="006A2535">
      <w:pPr>
        <w:spacing w:after="0"/>
      </w:pPr>
      <w:r>
        <w:t>(Class jobs allocated daily to enable every class member an opportunity to complete)</w:t>
      </w:r>
    </w:p>
    <w:p w14:paraId="0901CC87" w14:textId="77777777" w:rsidR="006A2535" w:rsidRPr="00F84DD8" w:rsidRDefault="006A2535" w:rsidP="006A2535">
      <w:pPr>
        <w:spacing w:after="0"/>
      </w:pPr>
      <w:r w:rsidRPr="00F84DD8">
        <w:t>Clean tables</w:t>
      </w:r>
    </w:p>
    <w:p w14:paraId="25101C34" w14:textId="77777777" w:rsidR="006A2535" w:rsidRPr="00F84DD8" w:rsidRDefault="006A2535" w:rsidP="006A2535">
      <w:pPr>
        <w:spacing w:after="0"/>
      </w:pPr>
      <w:r w:rsidRPr="00F84DD8">
        <w:t>Take register</w:t>
      </w:r>
    </w:p>
    <w:p w14:paraId="7616C377" w14:textId="77777777" w:rsidR="006A2535" w:rsidRPr="00F84DD8" w:rsidRDefault="006A2535" w:rsidP="006A2535">
      <w:pPr>
        <w:spacing w:after="0"/>
      </w:pPr>
      <w:r w:rsidRPr="00F84DD8">
        <w:t xml:space="preserve">Stack chairs </w:t>
      </w:r>
    </w:p>
    <w:p w14:paraId="62559E7F" w14:textId="77777777" w:rsidR="006A2535" w:rsidRPr="00F84DD8" w:rsidRDefault="006A2535" w:rsidP="006A2535">
      <w:pPr>
        <w:spacing w:after="0"/>
      </w:pPr>
      <w:r w:rsidRPr="00F84DD8">
        <w:t>Collect work from printer</w:t>
      </w:r>
    </w:p>
    <w:p w14:paraId="09AE4821" w14:textId="77777777" w:rsidR="006A2535" w:rsidRPr="00F84DD8" w:rsidRDefault="006A2535" w:rsidP="006A2535">
      <w:pPr>
        <w:spacing w:after="0"/>
      </w:pPr>
      <w:r w:rsidRPr="00F84DD8">
        <w:t>Give out plates</w:t>
      </w:r>
    </w:p>
    <w:p w14:paraId="7E11D33B" w14:textId="77777777" w:rsidR="006A2535" w:rsidRPr="00F84DD8" w:rsidRDefault="006A2535" w:rsidP="006A2535">
      <w:pPr>
        <w:spacing w:after="0"/>
      </w:pPr>
      <w:r w:rsidRPr="00F84DD8">
        <w:t>Give out cups</w:t>
      </w:r>
    </w:p>
    <w:p w14:paraId="0CE175F3" w14:textId="77777777" w:rsidR="006A2535" w:rsidRPr="00F84DD8" w:rsidRDefault="006A2535" w:rsidP="006A2535">
      <w:pPr>
        <w:spacing w:after="0"/>
      </w:pPr>
      <w:r w:rsidRPr="00F84DD8">
        <w:t>Sweep up</w:t>
      </w:r>
    </w:p>
    <w:p w14:paraId="407693F7" w14:textId="77777777" w:rsidR="006A2535" w:rsidRPr="00F84DD8" w:rsidRDefault="006A2535" w:rsidP="006A2535">
      <w:pPr>
        <w:spacing w:after="0"/>
      </w:pPr>
      <w:r w:rsidRPr="00F84DD8">
        <w:t xml:space="preserve">Wash up </w:t>
      </w:r>
    </w:p>
    <w:p w14:paraId="20173669" w14:textId="77777777" w:rsidR="006A2535" w:rsidRDefault="006A2535" w:rsidP="006A2535">
      <w:pPr>
        <w:spacing w:after="0"/>
      </w:pPr>
      <w:r w:rsidRPr="00F84DD8">
        <w:t>Collect post</w:t>
      </w:r>
    </w:p>
    <w:p w14:paraId="7A929384" w14:textId="400C4A8F" w:rsidR="006A2535" w:rsidRDefault="006A2535">
      <w:pPr>
        <w:rPr>
          <w:b/>
          <w:bCs/>
        </w:rPr>
      </w:pPr>
    </w:p>
    <w:p w14:paraId="3295297D" w14:textId="69A475EF" w:rsidR="006A2535" w:rsidRDefault="006A2535" w:rsidP="00DF6399">
      <w:pPr>
        <w:pStyle w:val="NoSpacing"/>
      </w:pPr>
      <w:r>
        <w:t>Class 3.6</w:t>
      </w:r>
    </w:p>
    <w:p w14:paraId="5D0F64BD" w14:textId="32988A8A" w:rsidR="00DF6399" w:rsidRDefault="00DF6399" w:rsidP="00DF6399">
      <w:pPr>
        <w:pStyle w:val="NoSpacing"/>
      </w:pPr>
      <w:r>
        <w:t>(Class jobs allocated daily to enable every class member an opportunity to complete)</w:t>
      </w:r>
    </w:p>
    <w:p w14:paraId="2107AED8" w14:textId="76ED1F27" w:rsidR="00DF6399" w:rsidRDefault="00DF6399" w:rsidP="00DF6399">
      <w:pPr>
        <w:pStyle w:val="NoSpacing"/>
      </w:pPr>
      <w:r>
        <w:t>Toast monitor</w:t>
      </w:r>
    </w:p>
    <w:p w14:paraId="01D11621" w14:textId="78F385FF" w:rsidR="00DF6399" w:rsidRDefault="00DF6399" w:rsidP="00DF6399">
      <w:pPr>
        <w:pStyle w:val="NoSpacing"/>
      </w:pPr>
      <w:r>
        <w:t>Sweeping</w:t>
      </w:r>
    </w:p>
    <w:p w14:paraId="3168873E" w14:textId="3AF5A8D7" w:rsidR="00DF6399" w:rsidRDefault="00DF6399" w:rsidP="00DF6399">
      <w:pPr>
        <w:pStyle w:val="NoSpacing"/>
      </w:pPr>
      <w:r>
        <w:t>Tidying up</w:t>
      </w:r>
    </w:p>
    <w:p w14:paraId="7D5B0CAE" w14:textId="13E1BCB9" w:rsidR="00DF6399" w:rsidRDefault="00DF6399" w:rsidP="00DF6399">
      <w:pPr>
        <w:pStyle w:val="NoSpacing"/>
      </w:pPr>
      <w:r>
        <w:lastRenderedPageBreak/>
        <w:t>Washing up</w:t>
      </w:r>
    </w:p>
    <w:p w14:paraId="5611CF89" w14:textId="714B328F" w:rsidR="00DF6399" w:rsidRDefault="00DF6399" w:rsidP="00DF6399">
      <w:pPr>
        <w:pStyle w:val="NoSpacing"/>
      </w:pPr>
      <w:r>
        <w:t>Drying up</w:t>
      </w:r>
    </w:p>
    <w:p w14:paraId="6CDF9347" w14:textId="40107D64" w:rsidR="00DF6399" w:rsidRDefault="00DF6399" w:rsidP="00DF6399">
      <w:pPr>
        <w:pStyle w:val="NoSpacing"/>
      </w:pPr>
      <w:r>
        <w:t>Staff helper</w:t>
      </w:r>
    </w:p>
    <w:p w14:paraId="53A738B9" w14:textId="026540BA" w:rsidR="00DF6399" w:rsidRDefault="00DF6399" w:rsidP="00DF6399">
      <w:pPr>
        <w:pStyle w:val="NoSpacing"/>
      </w:pPr>
      <w:r>
        <w:t>Clean tables</w:t>
      </w:r>
    </w:p>
    <w:p w14:paraId="0170BF45" w14:textId="03237AB7" w:rsidR="00DF6399" w:rsidRDefault="00DF6399" w:rsidP="00DF6399">
      <w:pPr>
        <w:pStyle w:val="NoSpacing"/>
      </w:pPr>
      <w:r>
        <w:t>Dinner register</w:t>
      </w:r>
    </w:p>
    <w:p w14:paraId="0327806C" w14:textId="38ECA670" w:rsidR="00DF6399" w:rsidRDefault="00DF6399" w:rsidP="00DF6399">
      <w:pPr>
        <w:pStyle w:val="NoSpacing"/>
      </w:pPr>
      <w:r>
        <w:t xml:space="preserve">Reception register </w:t>
      </w:r>
    </w:p>
    <w:p w14:paraId="654D2EF5" w14:textId="77777777" w:rsidR="00DF6399" w:rsidRDefault="00DF6399" w:rsidP="00DF6399">
      <w:pPr>
        <w:pStyle w:val="NoSpacing"/>
      </w:pPr>
    </w:p>
    <w:p w14:paraId="65240E9F" w14:textId="0104CF31" w:rsidR="00920AC8" w:rsidRDefault="00920AC8" w:rsidP="00920AC8">
      <w:pPr>
        <w:spacing w:after="0"/>
        <w:rPr>
          <w:b/>
          <w:bCs/>
          <w:u w:val="single"/>
        </w:rPr>
      </w:pPr>
      <w:r w:rsidRPr="0077394D">
        <w:rPr>
          <w:b/>
          <w:bCs/>
          <w:u w:val="single"/>
        </w:rPr>
        <w:t xml:space="preserve">Class 3.7  </w:t>
      </w:r>
    </w:p>
    <w:p w14:paraId="3351D390" w14:textId="77777777" w:rsidR="00920AC8" w:rsidRDefault="00920AC8" w:rsidP="00920AC8">
      <w:pPr>
        <w:spacing w:after="0"/>
      </w:pPr>
      <w:r w:rsidRPr="0077394D">
        <w:t xml:space="preserve">Fire register am </w:t>
      </w:r>
      <w:r>
        <w:t>–</w:t>
      </w:r>
      <w:r w:rsidRPr="0077394D">
        <w:t xml:space="preserve"> A</w:t>
      </w:r>
    </w:p>
    <w:p w14:paraId="652E0112" w14:textId="77777777" w:rsidR="00920AC8" w:rsidRDefault="00920AC8" w:rsidP="00920AC8">
      <w:pPr>
        <w:spacing w:after="0"/>
      </w:pPr>
      <w:r>
        <w:t xml:space="preserve">Fire </w:t>
      </w:r>
      <w:proofErr w:type="gramStart"/>
      <w:r>
        <w:t>register</w:t>
      </w:r>
      <w:proofErr w:type="gramEnd"/>
      <w:r>
        <w:t xml:space="preserve"> pm- S</w:t>
      </w:r>
    </w:p>
    <w:p w14:paraId="30EBED80" w14:textId="77777777" w:rsidR="00920AC8" w:rsidRDefault="00920AC8" w:rsidP="00920AC8">
      <w:pPr>
        <w:spacing w:after="0"/>
      </w:pPr>
      <w:r>
        <w:t>Take fire register around to different locations when needed – M</w:t>
      </w:r>
    </w:p>
    <w:p w14:paraId="660318CC" w14:textId="77777777" w:rsidR="00920AC8" w:rsidRDefault="00920AC8" w:rsidP="00920AC8">
      <w:pPr>
        <w:spacing w:after="0"/>
      </w:pPr>
      <w:r>
        <w:t xml:space="preserve">Timetable – L </w:t>
      </w:r>
    </w:p>
    <w:p w14:paraId="1FDB2706" w14:textId="77777777" w:rsidR="00920AC8" w:rsidRDefault="00920AC8" w:rsidP="00920AC8">
      <w:pPr>
        <w:spacing w:after="0"/>
      </w:pPr>
      <w:r>
        <w:t>Washing up – L</w:t>
      </w:r>
    </w:p>
    <w:p w14:paraId="3574CDA6" w14:textId="77777777" w:rsidR="00920AC8" w:rsidRDefault="00920AC8" w:rsidP="00920AC8">
      <w:pPr>
        <w:spacing w:after="0"/>
      </w:pPr>
      <w:r>
        <w:t>Pour drinks for peers – A</w:t>
      </w:r>
    </w:p>
    <w:p w14:paraId="5D02232F" w14:textId="77777777" w:rsidR="00920AC8" w:rsidRDefault="00920AC8" w:rsidP="00920AC8">
      <w:pPr>
        <w:spacing w:after="0"/>
      </w:pPr>
      <w:r>
        <w:t xml:space="preserve">Give diaries out – D </w:t>
      </w:r>
    </w:p>
    <w:p w14:paraId="360C9FA9" w14:textId="77777777" w:rsidR="00920AC8" w:rsidRDefault="00920AC8" w:rsidP="00920AC8">
      <w:pPr>
        <w:spacing w:after="0"/>
      </w:pPr>
      <w:r>
        <w:t>Class calendar- L</w:t>
      </w:r>
    </w:p>
    <w:p w14:paraId="1D55EB37" w14:textId="345BE9D2" w:rsidR="00920AC8" w:rsidRDefault="00920AC8" w:rsidP="00920AC8">
      <w:pPr>
        <w:spacing w:after="0"/>
      </w:pPr>
      <w:r>
        <w:t>Take dinner register to the kitchen – S</w:t>
      </w:r>
    </w:p>
    <w:p w14:paraId="4525FF42" w14:textId="5DBE60A0" w:rsidR="00920AC8" w:rsidRDefault="00920AC8" w:rsidP="00920AC8">
      <w:pPr>
        <w:spacing w:after="0"/>
      </w:pPr>
    </w:p>
    <w:p w14:paraId="6B8DD3F5" w14:textId="69B9DC12" w:rsidR="00920AC8" w:rsidRDefault="00920AC8" w:rsidP="00920AC8">
      <w:pPr>
        <w:spacing w:after="0"/>
        <w:rPr>
          <w:b/>
          <w:bCs/>
          <w:u w:val="single"/>
        </w:rPr>
      </w:pPr>
      <w:r w:rsidRPr="00920AC8">
        <w:rPr>
          <w:b/>
          <w:bCs/>
          <w:u w:val="single"/>
        </w:rPr>
        <w:t xml:space="preserve">Class 3.8 </w:t>
      </w:r>
    </w:p>
    <w:p w14:paraId="1E0825B9" w14:textId="77777777" w:rsidR="00DF6399" w:rsidRDefault="00DF6399" w:rsidP="00DF6399">
      <w:pPr>
        <w:spacing w:after="0"/>
      </w:pPr>
      <w:r>
        <w:t>(Class jobs allocated daily to enable every class member an opportunity to complete)</w:t>
      </w:r>
    </w:p>
    <w:p w14:paraId="1A3C8006" w14:textId="5227BF76" w:rsidR="00DF6399" w:rsidRPr="00DF6399" w:rsidRDefault="00DF6399" w:rsidP="00920AC8">
      <w:pPr>
        <w:spacing w:after="0"/>
      </w:pPr>
      <w:r w:rsidRPr="00DF6399">
        <w:t xml:space="preserve">Tidy class </w:t>
      </w:r>
    </w:p>
    <w:p w14:paraId="59E8EF27" w14:textId="3E0603F6" w:rsidR="00DF6399" w:rsidRPr="00DF6399" w:rsidRDefault="00DF6399" w:rsidP="00920AC8">
      <w:pPr>
        <w:spacing w:after="0"/>
      </w:pPr>
      <w:r w:rsidRPr="00DF6399">
        <w:t>Wash up</w:t>
      </w:r>
    </w:p>
    <w:p w14:paraId="07D2B8EE" w14:textId="541A93A4" w:rsidR="00DF6399" w:rsidRPr="00DF6399" w:rsidRDefault="00DF6399" w:rsidP="00920AC8">
      <w:pPr>
        <w:spacing w:after="0"/>
      </w:pPr>
      <w:r w:rsidRPr="00DF6399">
        <w:t>Make drinks</w:t>
      </w:r>
    </w:p>
    <w:p w14:paraId="1A9ECD87" w14:textId="17F8F885" w:rsidR="00DF6399" w:rsidRPr="00DF6399" w:rsidRDefault="00DF6399" w:rsidP="00920AC8">
      <w:pPr>
        <w:spacing w:after="0"/>
      </w:pPr>
      <w:r w:rsidRPr="00DF6399">
        <w:t>Empty bins</w:t>
      </w:r>
    </w:p>
    <w:p w14:paraId="4562CC26" w14:textId="5C7A3B90" w:rsidR="00DF6399" w:rsidRPr="00DF6399" w:rsidRDefault="00DF6399" w:rsidP="00920AC8">
      <w:pPr>
        <w:spacing w:after="0"/>
      </w:pPr>
      <w:r w:rsidRPr="00DF6399">
        <w:t>Clean windows</w:t>
      </w:r>
    </w:p>
    <w:p w14:paraId="507B7CF0" w14:textId="5B64FAF7" w:rsidR="00DF6399" w:rsidRPr="00DF6399" w:rsidRDefault="00DF6399" w:rsidP="00920AC8">
      <w:pPr>
        <w:spacing w:after="0"/>
      </w:pPr>
      <w:r w:rsidRPr="00DF6399">
        <w:t>Sweeping</w:t>
      </w:r>
    </w:p>
    <w:p w14:paraId="4BFCBDE1" w14:textId="439594CC" w:rsidR="00DF6399" w:rsidRPr="00DF6399" w:rsidRDefault="00DF6399" w:rsidP="00920AC8">
      <w:pPr>
        <w:spacing w:after="0"/>
      </w:pPr>
      <w:r w:rsidRPr="00DF6399">
        <w:t>Take register.</w:t>
      </w:r>
    </w:p>
    <w:p w14:paraId="04E3093D" w14:textId="14E61080" w:rsidR="00920AC8" w:rsidRDefault="00920AC8" w:rsidP="00920AC8">
      <w:pPr>
        <w:spacing w:after="0"/>
        <w:rPr>
          <w:b/>
          <w:bCs/>
          <w:u w:val="single"/>
        </w:rPr>
      </w:pPr>
    </w:p>
    <w:p w14:paraId="5913BFD6" w14:textId="294F4CD3" w:rsidR="00920AC8" w:rsidRDefault="00920AC8" w:rsidP="00920AC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Class 3.9</w:t>
      </w:r>
    </w:p>
    <w:p w14:paraId="33F9C191" w14:textId="77777777" w:rsidR="0050028D" w:rsidRDefault="0050028D" w:rsidP="0050028D">
      <w:pPr>
        <w:pStyle w:val="NoSpacing"/>
      </w:pPr>
      <w:r>
        <w:t>Classroom Responsibilities</w:t>
      </w:r>
    </w:p>
    <w:p w14:paraId="0F839FD6" w14:textId="039D5F28" w:rsidR="0050028D" w:rsidRDefault="0050028D" w:rsidP="0050028D">
      <w:pPr>
        <w:pStyle w:val="NoSpacing"/>
      </w:pPr>
      <w:r>
        <w:t>Collecting Printing.</w:t>
      </w:r>
    </w:p>
    <w:p w14:paraId="47978525" w14:textId="47583D06" w:rsidR="0050028D" w:rsidRDefault="0050028D" w:rsidP="0050028D">
      <w:pPr>
        <w:pStyle w:val="NoSpacing"/>
      </w:pPr>
      <w:r>
        <w:t>Taking the dinner register.</w:t>
      </w:r>
    </w:p>
    <w:p w14:paraId="1ADBC352" w14:textId="1F29F190" w:rsidR="0050028D" w:rsidRDefault="0050028D" w:rsidP="0050028D">
      <w:pPr>
        <w:pStyle w:val="NoSpacing"/>
      </w:pPr>
      <w:r>
        <w:t>Completing the fire register.</w:t>
      </w:r>
    </w:p>
    <w:p w14:paraId="7BE0E352" w14:textId="2724E7BF" w:rsidR="0050028D" w:rsidRDefault="0050028D" w:rsidP="0050028D">
      <w:pPr>
        <w:pStyle w:val="NoSpacing"/>
      </w:pPr>
      <w:r>
        <w:t>Completing the timetable.</w:t>
      </w:r>
    </w:p>
    <w:p w14:paraId="7D7DCC61" w14:textId="7D0C76D8" w:rsidR="0050028D" w:rsidRDefault="0050028D" w:rsidP="0050028D">
      <w:pPr>
        <w:pStyle w:val="NoSpacing"/>
      </w:pPr>
      <w:r>
        <w:t>Washing up</w:t>
      </w:r>
    </w:p>
    <w:p w14:paraId="6242F9F7" w14:textId="3E7C653A" w:rsidR="0050028D" w:rsidRDefault="0050028D" w:rsidP="00920AC8">
      <w:pPr>
        <w:spacing w:after="0"/>
        <w:rPr>
          <w:b/>
          <w:bCs/>
          <w:u w:val="single"/>
        </w:rPr>
      </w:pPr>
    </w:p>
    <w:p w14:paraId="1C9CBD17" w14:textId="16B38C7A" w:rsidR="00C77BCC" w:rsidRDefault="00920AC8" w:rsidP="00920AC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Key stage 4 </w:t>
      </w:r>
    </w:p>
    <w:p w14:paraId="6D09F0C5" w14:textId="2ED2AF1C" w:rsidR="00920AC8" w:rsidRDefault="00920AC8" w:rsidP="00920AC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Class 4.1</w:t>
      </w:r>
    </w:p>
    <w:p w14:paraId="38D5B5A1" w14:textId="05D5DF7B" w:rsidR="00C77BCC" w:rsidRDefault="00C77BCC" w:rsidP="00C77BCC">
      <w:pPr>
        <w:spacing w:after="0"/>
      </w:pPr>
      <w:r>
        <w:t>Make drinks for lunchtime –J</w:t>
      </w:r>
    </w:p>
    <w:p w14:paraId="6452CB3B" w14:textId="78EB12E0" w:rsidR="00C77BCC" w:rsidRDefault="00C77BCC" w:rsidP="00C77BCC">
      <w:pPr>
        <w:spacing w:after="0"/>
      </w:pPr>
      <w:r>
        <w:t xml:space="preserve">Sort out timetable symbols – </w:t>
      </w:r>
    </w:p>
    <w:p w14:paraId="574B88D9" w14:textId="4FE14BBE" w:rsidR="00C77BCC" w:rsidRDefault="00C77BCC" w:rsidP="00C77BCC">
      <w:pPr>
        <w:spacing w:after="0"/>
      </w:pPr>
      <w:r>
        <w:t xml:space="preserve">Tidy up </w:t>
      </w:r>
    </w:p>
    <w:p w14:paraId="07CDD4B0" w14:textId="4C5E11E5" w:rsidR="00C77BCC" w:rsidRDefault="00C77BCC" w:rsidP="00C77BCC">
      <w:pPr>
        <w:spacing w:after="0"/>
      </w:pPr>
      <w:r>
        <w:t xml:space="preserve">Return dinner order to dining room – </w:t>
      </w:r>
    </w:p>
    <w:p w14:paraId="63948C80" w14:textId="54DF07B4" w:rsidR="00920AC8" w:rsidRDefault="00920AC8" w:rsidP="00920AC8">
      <w:pPr>
        <w:spacing w:after="0"/>
        <w:rPr>
          <w:b/>
          <w:bCs/>
          <w:u w:val="single"/>
        </w:rPr>
      </w:pPr>
    </w:p>
    <w:p w14:paraId="00CE4F38" w14:textId="77777777" w:rsidR="00920AC8" w:rsidRDefault="00920AC8" w:rsidP="00920AC8">
      <w:pPr>
        <w:spacing w:after="0"/>
        <w:rPr>
          <w:b/>
          <w:bCs/>
          <w:u w:val="single"/>
        </w:rPr>
      </w:pPr>
      <w:r w:rsidRPr="00A25001">
        <w:rPr>
          <w:b/>
          <w:bCs/>
          <w:u w:val="single"/>
        </w:rPr>
        <w:t>Class 4.2</w:t>
      </w:r>
    </w:p>
    <w:p w14:paraId="05C1D709" w14:textId="77777777" w:rsidR="00920AC8" w:rsidRDefault="00920AC8" w:rsidP="00920AC8">
      <w:pPr>
        <w:spacing w:after="0"/>
      </w:pPr>
      <w:r>
        <w:t>Make drinks for lunchtime – J</w:t>
      </w:r>
    </w:p>
    <w:p w14:paraId="786336E1" w14:textId="77777777" w:rsidR="00920AC8" w:rsidRDefault="00920AC8" w:rsidP="00920AC8">
      <w:pPr>
        <w:spacing w:after="0"/>
      </w:pPr>
      <w:r>
        <w:t>Star of the day reminder – R and S</w:t>
      </w:r>
    </w:p>
    <w:p w14:paraId="113D4D6F" w14:textId="77777777" w:rsidR="00920AC8" w:rsidRDefault="00920AC8" w:rsidP="00920AC8">
      <w:pPr>
        <w:spacing w:after="0"/>
      </w:pPr>
      <w:r>
        <w:t>Sort out timetable symbols – A and A</w:t>
      </w:r>
    </w:p>
    <w:p w14:paraId="77D060EE" w14:textId="77777777" w:rsidR="00920AC8" w:rsidRDefault="00920AC8" w:rsidP="00920AC8">
      <w:pPr>
        <w:spacing w:after="0"/>
      </w:pPr>
      <w:r>
        <w:t>Tidy up after lunch – E and T</w:t>
      </w:r>
    </w:p>
    <w:p w14:paraId="102380DA" w14:textId="77777777" w:rsidR="00920AC8" w:rsidRDefault="00920AC8" w:rsidP="00920AC8">
      <w:pPr>
        <w:spacing w:after="0"/>
      </w:pPr>
      <w:r>
        <w:lastRenderedPageBreak/>
        <w:t>Return dinner order to dining room – N</w:t>
      </w:r>
    </w:p>
    <w:p w14:paraId="3D12DE5F" w14:textId="77777777" w:rsidR="00920AC8" w:rsidRDefault="00920AC8" w:rsidP="00920AC8">
      <w:pPr>
        <w:spacing w:after="0"/>
      </w:pPr>
      <w:r>
        <w:t>Complete fire register – I</w:t>
      </w:r>
    </w:p>
    <w:p w14:paraId="17E9BEAD" w14:textId="77777777" w:rsidR="00920AC8" w:rsidRDefault="00920AC8" w:rsidP="00920AC8">
      <w:pPr>
        <w:spacing w:after="0"/>
      </w:pPr>
      <w:r>
        <w:t>Sort out home school diaries – F and j</w:t>
      </w:r>
    </w:p>
    <w:p w14:paraId="0B37723D" w14:textId="77777777" w:rsidR="00920AC8" w:rsidRPr="00920AC8" w:rsidRDefault="00920AC8" w:rsidP="00920AC8">
      <w:pPr>
        <w:spacing w:after="0"/>
        <w:rPr>
          <w:b/>
          <w:bCs/>
          <w:u w:val="single"/>
        </w:rPr>
      </w:pPr>
    </w:p>
    <w:p w14:paraId="037FFCC3" w14:textId="77777777" w:rsidR="00920AC8" w:rsidRPr="006A2535" w:rsidRDefault="00920AC8" w:rsidP="00920AC8">
      <w:pPr>
        <w:spacing w:after="0"/>
        <w:rPr>
          <w:b/>
          <w:bCs/>
          <w:u w:val="single"/>
        </w:rPr>
      </w:pPr>
      <w:r w:rsidRPr="006A2535">
        <w:rPr>
          <w:b/>
          <w:bCs/>
          <w:u w:val="single"/>
        </w:rPr>
        <w:t>Class 4.3</w:t>
      </w:r>
    </w:p>
    <w:p w14:paraId="60107F5B" w14:textId="77777777" w:rsidR="00920AC8" w:rsidRDefault="00920AC8" w:rsidP="00920AC8">
      <w:pPr>
        <w:spacing w:after="0"/>
      </w:pPr>
      <w:r>
        <w:t xml:space="preserve">Taking dinner register to the dining room </w:t>
      </w:r>
    </w:p>
    <w:p w14:paraId="73F2C0F0" w14:textId="77777777" w:rsidR="00920AC8" w:rsidRPr="00A25001" w:rsidRDefault="00920AC8" w:rsidP="00920AC8">
      <w:pPr>
        <w:spacing w:after="0"/>
      </w:pPr>
      <w:r>
        <w:t>Tidying up after lessons.</w:t>
      </w:r>
    </w:p>
    <w:p w14:paraId="7627EDC1" w14:textId="42E0B332" w:rsidR="006A2535" w:rsidRDefault="006A2535">
      <w:pPr>
        <w:rPr>
          <w:b/>
          <w:bCs/>
        </w:rPr>
      </w:pPr>
    </w:p>
    <w:p w14:paraId="41475051" w14:textId="70C497FC" w:rsidR="00920AC8" w:rsidRDefault="00920AC8" w:rsidP="00920AC8">
      <w:pPr>
        <w:pStyle w:val="NoSpacing"/>
      </w:pPr>
      <w:r>
        <w:t>Class 4.4</w:t>
      </w:r>
    </w:p>
    <w:p w14:paraId="41078307" w14:textId="5042A4D9" w:rsidR="00920AC8" w:rsidRDefault="00920AC8" w:rsidP="00920AC8">
      <w:pPr>
        <w:pStyle w:val="NoSpacing"/>
      </w:pPr>
      <w:r>
        <w:t>Stack chairs</w:t>
      </w:r>
    </w:p>
    <w:p w14:paraId="27BAF72B" w14:textId="74721348" w:rsidR="00920AC8" w:rsidRDefault="00920AC8" w:rsidP="00920AC8">
      <w:pPr>
        <w:pStyle w:val="NoSpacing"/>
      </w:pPr>
      <w:r>
        <w:t>Clean tables</w:t>
      </w:r>
    </w:p>
    <w:p w14:paraId="575A96E8" w14:textId="66D8FC3C" w:rsidR="00920AC8" w:rsidRDefault="00920AC8" w:rsidP="00920AC8">
      <w:pPr>
        <w:pStyle w:val="NoSpacing"/>
      </w:pPr>
      <w:r>
        <w:t xml:space="preserve">Wash dishes </w:t>
      </w:r>
    </w:p>
    <w:p w14:paraId="2D517E63" w14:textId="43A75184" w:rsidR="00920AC8" w:rsidRDefault="00920AC8" w:rsidP="00920AC8">
      <w:pPr>
        <w:pStyle w:val="NoSpacing"/>
      </w:pPr>
      <w:r>
        <w:t>Fire register</w:t>
      </w:r>
    </w:p>
    <w:p w14:paraId="04EF0A9A" w14:textId="5A68B5EF" w:rsidR="00920AC8" w:rsidRDefault="00920AC8" w:rsidP="00920AC8">
      <w:pPr>
        <w:pStyle w:val="NoSpacing"/>
      </w:pPr>
      <w:r>
        <w:t>Sweep the floor</w:t>
      </w:r>
    </w:p>
    <w:p w14:paraId="7E188942" w14:textId="77777777" w:rsidR="00920AC8" w:rsidRDefault="00920AC8" w:rsidP="00920AC8">
      <w:pPr>
        <w:pStyle w:val="NoSpacing"/>
      </w:pPr>
    </w:p>
    <w:p w14:paraId="1C0BAE1B" w14:textId="77777777" w:rsidR="00920AC8" w:rsidRPr="00920AC8" w:rsidRDefault="00920AC8" w:rsidP="00920AC8">
      <w:pPr>
        <w:pStyle w:val="NoSpacing"/>
        <w:rPr>
          <w:b/>
          <w:bCs/>
          <w:u w:val="single"/>
        </w:rPr>
      </w:pPr>
      <w:r w:rsidRPr="00920AC8">
        <w:rPr>
          <w:b/>
          <w:bCs/>
          <w:u w:val="single"/>
        </w:rPr>
        <w:t>Class 4.5</w:t>
      </w:r>
    </w:p>
    <w:p w14:paraId="33890FC1" w14:textId="35EE8FB4" w:rsidR="00920AC8" w:rsidRPr="00920AC8" w:rsidRDefault="00920AC8" w:rsidP="00920AC8">
      <w:pPr>
        <w:pStyle w:val="NoSpacing"/>
      </w:pPr>
      <w:r>
        <w:t>Help to stack Chairs - B</w:t>
      </w:r>
    </w:p>
    <w:p w14:paraId="2C2E3369" w14:textId="77777777" w:rsidR="00920AC8" w:rsidRDefault="00920AC8" w:rsidP="00920AC8">
      <w:pPr>
        <w:pStyle w:val="NoSpacing"/>
      </w:pPr>
      <w:r>
        <w:t>Give out diaries - K</w:t>
      </w:r>
    </w:p>
    <w:p w14:paraId="037703E3" w14:textId="77777777" w:rsidR="00920AC8" w:rsidRDefault="00920AC8" w:rsidP="00920AC8">
      <w:pPr>
        <w:pStyle w:val="NoSpacing"/>
      </w:pPr>
      <w:r>
        <w:t>Staff Helper - J</w:t>
      </w:r>
    </w:p>
    <w:p w14:paraId="07DCCC8C" w14:textId="77777777" w:rsidR="00920AC8" w:rsidRDefault="00920AC8" w:rsidP="00920AC8">
      <w:pPr>
        <w:pStyle w:val="NoSpacing"/>
      </w:pPr>
      <w:r>
        <w:t>Fire register am - S</w:t>
      </w:r>
    </w:p>
    <w:p w14:paraId="3C9FC95D" w14:textId="77777777" w:rsidR="00920AC8" w:rsidRDefault="00920AC8" w:rsidP="00920AC8">
      <w:pPr>
        <w:pStyle w:val="NoSpacing"/>
      </w:pPr>
      <w:r>
        <w:t>Fire register PM - N</w:t>
      </w:r>
    </w:p>
    <w:p w14:paraId="58FCB898" w14:textId="77777777" w:rsidR="00920AC8" w:rsidRDefault="00920AC8" w:rsidP="00920AC8">
      <w:pPr>
        <w:pStyle w:val="NoSpacing"/>
      </w:pPr>
      <w:r>
        <w:t>Clean tables - H</w:t>
      </w:r>
    </w:p>
    <w:p w14:paraId="724287D1" w14:textId="77777777" w:rsidR="00920AC8" w:rsidRDefault="00920AC8" w:rsidP="00920AC8">
      <w:pPr>
        <w:pStyle w:val="NoSpacing"/>
      </w:pPr>
      <w:r>
        <w:t>Washing up - A</w:t>
      </w:r>
    </w:p>
    <w:p w14:paraId="7D614CA4" w14:textId="77777777" w:rsidR="00920AC8" w:rsidRDefault="00920AC8" w:rsidP="00920AC8">
      <w:pPr>
        <w:pStyle w:val="NoSpacing"/>
      </w:pPr>
      <w:r>
        <w:t>Timetable - S</w:t>
      </w:r>
    </w:p>
    <w:p w14:paraId="18C62931" w14:textId="77777777" w:rsidR="00920AC8" w:rsidRDefault="00920AC8" w:rsidP="00920AC8">
      <w:pPr>
        <w:pStyle w:val="NoSpacing"/>
      </w:pPr>
      <w:r>
        <w:t>Register to reception – M</w:t>
      </w:r>
    </w:p>
    <w:p w14:paraId="0526E8CA" w14:textId="77777777" w:rsidR="00920AC8" w:rsidRDefault="00920AC8" w:rsidP="00920AC8">
      <w:pPr>
        <w:spacing w:after="0"/>
      </w:pPr>
      <w:r>
        <w:t>Making drinks _ L</w:t>
      </w:r>
    </w:p>
    <w:p w14:paraId="40BD3266" w14:textId="77777777" w:rsidR="00920AC8" w:rsidRDefault="00920AC8" w:rsidP="00920AC8">
      <w:pPr>
        <w:spacing w:after="0"/>
      </w:pPr>
      <w:r>
        <w:t>Hold fire register when outside- H</w:t>
      </w:r>
    </w:p>
    <w:p w14:paraId="3543428E" w14:textId="2CDDC72C" w:rsidR="00920AC8" w:rsidRDefault="00920AC8" w:rsidP="00920AC8">
      <w:pPr>
        <w:spacing w:after="0"/>
      </w:pPr>
      <w:r>
        <w:t>Register in the dining room – N</w:t>
      </w:r>
    </w:p>
    <w:p w14:paraId="532EBB40" w14:textId="42D25F0A" w:rsidR="00920AC8" w:rsidRDefault="00920AC8" w:rsidP="00920AC8">
      <w:pPr>
        <w:spacing w:after="0"/>
      </w:pPr>
    </w:p>
    <w:p w14:paraId="131CB941" w14:textId="77777777" w:rsidR="00920AC8" w:rsidRDefault="00920AC8" w:rsidP="00920AC8">
      <w:pPr>
        <w:spacing w:after="0"/>
        <w:rPr>
          <w:b/>
          <w:bCs/>
          <w:u w:val="single"/>
        </w:rPr>
      </w:pPr>
    </w:p>
    <w:p w14:paraId="3A422F77" w14:textId="515709B8" w:rsidR="00920AC8" w:rsidRPr="006A2535" w:rsidRDefault="00920AC8" w:rsidP="00920AC8">
      <w:pPr>
        <w:spacing w:after="0"/>
        <w:rPr>
          <w:b/>
          <w:bCs/>
          <w:u w:val="single"/>
        </w:rPr>
      </w:pPr>
      <w:r w:rsidRPr="006A2535">
        <w:rPr>
          <w:b/>
          <w:bCs/>
          <w:u w:val="single"/>
        </w:rPr>
        <w:t>Class 4.6</w:t>
      </w:r>
    </w:p>
    <w:p w14:paraId="1823B137" w14:textId="77777777" w:rsidR="00920AC8" w:rsidRDefault="00920AC8" w:rsidP="00920AC8">
      <w:pPr>
        <w:spacing w:after="0"/>
      </w:pPr>
      <w:r>
        <w:t>Deliver dinner registers</w:t>
      </w:r>
    </w:p>
    <w:p w14:paraId="2C523B50" w14:textId="77777777" w:rsidR="00920AC8" w:rsidRDefault="00920AC8" w:rsidP="00920AC8">
      <w:pPr>
        <w:spacing w:after="0"/>
      </w:pPr>
      <w:r>
        <w:t>Refill printer paper</w:t>
      </w:r>
    </w:p>
    <w:p w14:paraId="69BA259B" w14:textId="77777777" w:rsidR="00920AC8" w:rsidRDefault="00920AC8" w:rsidP="00920AC8">
      <w:pPr>
        <w:spacing w:after="0"/>
      </w:pPr>
      <w:r>
        <w:t>Play workers at lunch time</w:t>
      </w:r>
    </w:p>
    <w:p w14:paraId="25419855" w14:textId="77777777" w:rsidR="00920AC8" w:rsidRDefault="00920AC8" w:rsidP="00920AC8">
      <w:pPr>
        <w:spacing w:after="0"/>
      </w:pPr>
      <w:r>
        <w:t>PE set up support</w:t>
      </w:r>
    </w:p>
    <w:p w14:paraId="607DB35E" w14:textId="77777777" w:rsidR="00920AC8" w:rsidRDefault="00920AC8" w:rsidP="00920AC8">
      <w:pPr>
        <w:spacing w:after="0"/>
      </w:pPr>
      <w:r>
        <w:t>Dining room clearing and cleaning.</w:t>
      </w:r>
    </w:p>
    <w:p w14:paraId="1B94E5D7" w14:textId="1667F810" w:rsidR="00920AC8" w:rsidRDefault="00920AC8" w:rsidP="00920AC8">
      <w:pPr>
        <w:spacing w:after="0"/>
      </w:pPr>
    </w:p>
    <w:p w14:paraId="2DA43616" w14:textId="0FBBAD48" w:rsidR="00920AC8" w:rsidRDefault="00920AC8" w:rsidP="00920AC8">
      <w:pPr>
        <w:spacing w:after="0"/>
      </w:pPr>
    </w:p>
    <w:p w14:paraId="2DF35AFB" w14:textId="68B182E7" w:rsidR="00920AC8" w:rsidRPr="00920AC8" w:rsidRDefault="00920AC8" w:rsidP="00920AC8">
      <w:pPr>
        <w:spacing w:after="0"/>
        <w:rPr>
          <w:b/>
          <w:bCs/>
          <w:u w:val="single"/>
        </w:rPr>
      </w:pPr>
      <w:r w:rsidRPr="00920AC8">
        <w:rPr>
          <w:b/>
          <w:bCs/>
          <w:u w:val="single"/>
        </w:rPr>
        <w:t xml:space="preserve">Key stage 5 </w:t>
      </w:r>
    </w:p>
    <w:p w14:paraId="5A6AA047" w14:textId="77777777" w:rsidR="00920AC8" w:rsidRDefault="00920AC8" w:rsidP="00920AC8">
      <w:pPr>
        <w:spacing w:after="0"/>
        <w:rPr>
          <w:b/>
          <w:bCs/>
        </w:rPr>
      </w:pPr>
      <w:r w:rsidRPr="00A25001">
        <w:rPr>
          <w:b/>
          <w:bCs/>
        </w:rPr>
        <w:t>Class 5.1</w:t>
      </w:r>
    </w:p>
    <w:p w14:paraId="47939AC9" w14:textId="77777777" w:rsidR="00920AC8" w:rsidRPr="00A25001" w:rsidRDefault="00920AC8" w:rsidP="00920AC8">
      <w:pPr>
        <w:spacing w:after="0"/>
      </w:pPr>
      <w:r w:rsidRPr="00A25001">
        <w:t>Dinner list to be taken to the kitchen – J and R</w:t>
      </w:r>
    </w:p>
    <w:p w14:paraId="04A5E671" w14:textId="77777777" w:rsidR="00920AC8" w:rsidRPr="00A25001" w:rsidRDefault="00920AC8" w:rsidP="00920AC8">
      <w:pPr>
        <w:spacing w:after="0"/>
      </w:pPr>
      <w:r w:rsidRPr="00A25001">
        <w:t>5.1 wallet to office</w:t>
      </w:r>
    </w:p>
    <w:p w14:paraId="6B863339" w14:textId="77777777" w:rsidR="00920AC8" w:rsidRDefault="00920AC8" w:rsidP="00920AC8">
      <w:pPr>
        <w:spacing w:after="0"/>
      </w:pPr>
      <w:r w:rsidRPr="00A25001">
        <w:t xml:space="preserve">Taking pads to the laundry </w:t>
      </w:r>
    </w:p>
    <w:p w14:paraId="0E3DB934" w14:textId="186F5A52" w:rsidR="00920AC8" w:rsidRDefault="00920AC8">
      <w:pPr>
        <w:rPr>
          <w:b/>
          <w:bCs/>
        </w:rPr>
      </w:pPr>
    </w:p>
    <w:p w14:paraId="34142FD1" w14:textId="77777777" w:rsidR="00920AC8" w:rsidRPr="0077394D" w:rsidRDefault="00920AC8" w:rsidP="00920AC8">
      <w:pPr>
        <w:spacing w:after="0"/>
        <w:rPr>
          <w:b/>
          <w:bCs/>
          <w:u w:val="single"/>
        </w:rPr>
      </w:pPr>
      <w:r w:rsidRPr="0077394D">
        <w:rPr>
          <w:b/>
          <w:bCs/>
          <w:u w:val="single"/>
        </w:rPr>
        <w:t>Class 5.2 jobs</w:t>
      </w:r>
    </w:p>
    <w:p w14:paraId="057B2692" w14:textId="77777777" w:rsidR="00920AC8" w:rsidRDefault="00920AC8" w:rsidP="00920AC8">
      <w:pPr>
        <w:spacing w:after="0"/>
      </w:pPr>
      <w:r>
        <w:t>(Class jobs allocated daily to enable every class member an opportunity to complete)</w:t>
      </w:r>
    </w:p>
    <w:p w14:paraId="608357A6" w14:textId="77777777" w:rsidR="00920AC8" w:rsidRDefault="00920AC8" w:rsidP="00920AC8">
      <w:pPr>
        <w:spacing w:after="0"/>
      </w:pPr>
      <w:r>
        <w:t>Making drinks</w:t>
      </w:r>
    </w:p>
    <w:p w14:paraId="29C66661" w14:textId="77777777" w:rsidR="00920AC8" w:rsidRDefault="00920AC8" w:rsidP="00920AC8">
      <w:pPr>
        <w:spacing w:after="0"/>
      </w:pPr>
      <w:r>
        <w:t xml:space="preserve">Sweeping the floor </w:t>
      </w:r>
    </w:p>
    <w:p w14:paraId="3B52605E" w14:textId="77777777" w:rsidR="00920AC8" w:rsidRDefault="00920AC8" w:rsidP="00920AC8">
      <w:pPr>
        <w:spacing w:after="0"/>
      </w:pPr>
      <w:r>
        <w:lastRenderedPageBreak/>
        <w:t>Wiping the tables</w:t>
      </w:r>
    </w:p>
    <w:p w14:paraId="6247DAC6" w14:textId="77777777" w:rsidR="00920AC8" w:rsidRDefault="00920AC8" w:rsidP="00920AC8">
      <w:pPr>
        <w:spacing w:after="0"/>
      </w:pPr>
      <w:r>
        <w:t xml:space="preserve">Taking the dinner register </w:t>
      </w:r>
    </w:p>
    <w:p w14:paraId="79A0DBF5" w14:textId="77777777" w:rsidR="00920AC8" w:rsidRDefault="00920AC8" w:rsidP="00920AC8">
      <w:pPr>
        <w:spacing w:after="0"/>
      </w:pPr>
      <w:r>
        <w:t xml:space="preserve">Teacher helper </w:t>
      </w:r>
    </w:p>
    <w:p w14:paraId="2B2333C7" w14:textId="77777777" w:rsidR="00920AC8" w:rsidRDefault="00920AC8" w:rsidP="00920AC8">
      <w:pPr>
        <w:spacing w:after="0"/>
      </w:pPr>
      <w:r>
        <w:t>Washing up</w:t>
      </w:r>
    </w:p>
    <w:p w14:paraId="008610D2" w14:textId="77777777" w:rsidR="00920AC8" w:rsidRDefault="00920AC8" w:rsidP="00920AC8">
      <w:pPr>
        <w:spacing w:after="0"/>
      </w:pPr>
      <w:r>
        <w:t>Tidying up</w:t>
      </w:r>
    </w:p>
    <w:p w14:paraId="02E8B27E" w14:textId="323FEC41" w:rsidR="00920AC8" w:rsidRDefault="00920AC8">
      <w:pPr>
        <w:rPr>
          <w:b/>
          <w:bCs/>
        </w:rPr>
      </w:pPr>
    </w:p>
    <w:p w14:paraId="59575AA5" w14:textId="685BC431" w:rsidR="00920AC8" w:rsidRDefault="00920AC8">
      <w:pPr>
        <w:rPr>
          <w:b/>
          <w:bCs/>
        </w:rPr>
      </w:pPr>
      <w:r>
        <w:rPr>
          <w:b/>
          <w:bCs/>
        </w:rPr>
        <w:t>Class 5.3</w:t>
      </w:r>
    </w:p>
    <w:p w14:paraId="2382741A" w14:textId="1F340277" w:rsidR="0050028D" w:rsidRDefault="0050028D">
      <w:pPr>
        <w:rPr>
          <w:b/>
          <w:bCs/>
        </w:rPr>
      </w:pPr>
      <w:r>
        <w:rPr>
          <w:b/>
          <w:bCs/>
        </w:rPr>
        <w:t xml:space="preserve">Children alternate the jobs in class. </w:t>
      </w:r>
    </w:p>
    <w:p w14:paraId="7AD7174A" w14:textId="77777777" w:rsidR="0050028D" w:rsidRPr="0050028D" w:rsidRDefault="0050028D" w:rsidP="005002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50028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Take letters to reception </w:t>
      </w:r>
    </w:p>
    <w:p w14:paraId="28A572E9" w14:textId="77777777" w:rsidR="0050028D" w:rsidRPr="0050028D" w:rsidRDefault="0050028D" w:rsidP="005002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50028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Take the dinner register to the dining hall</w:t>
      </w:r>
    </w:p>
    <w:p w14:paraId="6E362664" w14:textId="77777777" w:rsidR="0050028D" w:rsidRPr="0050028D" w:rsidRDefault="0050028D" w:rsidP="005002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50028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But resources away after lessons </w:t>
      </w:r>
    </w:p>
    <w:p w14:paraId="2E6BAAB0" w14:textId="77777777" w:rsidR="0050028D" w:rsidRPr="0050028D" w:rsidRDefault="0050028D" w:rsidP="005002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50028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Tidy away after break </w:t>
      </w:r>
    </w:p>
    <w:p w14:paraId="737FEC30" w14:textId="77777777" w:rsidR="0050028D" w:rsidRPr="0050028D" w:rsidRDefault="0050028D" w:rsidP="005002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50028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Carry the lunch boxes to </w:t>
      </w:r>
      <w:r w:rsidRPr="0050028D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lang w:eastAsia="en-GB"/>
        </w:rPr>
        <w:t>class</w:t>
      </w:r>
      <w:r w:rsidRPr="0050028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 after lunch </w:t>
      </w:r>
    </w:p>
    <w:p w14:paraId="0D94EDDE" w14:textId="77777777" w:rsidR="0050028D" w:rsidRPr="0050028D" w:rsidRDefault="0050028D" w:rsidP="005002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</w:p>
    <w:p w14:paraId="75DD2BA7" w14:textId="77777777" w:rsidR="00920AC8" w:rsidRPr="00F84DD8" w:rsidRDefault="00920AC8" w:rsidP="00920AC8">
      <w:pPr>
        <w:spacing w:after="0"/>
        <w:rPr>
          <w:b/>
          <w:bCs/>
          <w:u w:val="single"/>
        </w:rPr>
      </w:pPr>
      <w:r w:rsidRPr="00F84DD8">
        <w:rPr>
          <w:b/>
          <w:bCs/>
          <w:u w:val="single"/>
        </w:rPr>
        <w:t xml:space="preserve">Class 5.4 </w:t>
      </w:r>
    </w:p>
    <w:p w14:paraId="40E0AB31" w14:textId="77777777" w:rsidR="00920AC8" w:rsidRDefault="00920AC8" w:rsidP="00920AC8">
      <w:pPr>
        <w:spacing w:after="0"/>
      </w:pPr>
      <w:r>
        <w:t>Register – G</w:t>
      </w:r>
    </w:p>
    <w:p w14:paraId="061444A8" w14:textId="77777777" w:rsidR="00920AC8" w:rsidRDefault="00920AC8" w:rsidP="00920AC8">
      <w:pPr>
        <w:spacing w:after="0"/>
      </w:pPr>
      <w:r>
        <w:t>Receptionist- L</w:t>
      </w:r>
    </w:p>
    <w:p w14:paraId="529A89F1" w14:textId="77777777" w:rsidR="00920AC8" w:rsidRDefault="00920AC8" w:rsidP="00920AC8">
      <w:pPr>
        <w:spacing w:after="0"/>
      </w:pPr>
      <w:r>
        <w:t>Chair monitor – R</w:t>
      </w:r>
    </w:p>
    <w:p w14:paraId="0DAAC323" w14:textId="77777777" w:rsidR="00920AC8" w:rsidRDefault="00920AC8" w:rsidP="00920AC8">
      <w:pPr>
        <w:spacing w:after="0"/>
      </w:pPr>
      <w:r>
        <w:t>Resource monitor – K</w:t>
      </w:r>
    </w:p>
    <w:p w14:paraId="6B0CCE5C" w14:textId="77777777" w:rsidR="00920AC8" w:rsidRDefault="00920AC8" w:rsidP="00920AC8">
      <w:pPr>
        <w:spacing w:after="0"/>
      </w:pPr>
      <w:r>
        <w:t xml:space="preserve">Class manager / clean tables -C </w:t>
      </w:r>
    </w:p>
    <w:p w14:paraId="6555858C" w14:textId="77777777" w:rsidR="00920AC8" w:rsidRDefault="00920AC8" w:rsidP="00920AC8">
      <w:pPr>
        <w:spacing w:after="0"/>
      </w:pPr>
      <w:r>
        <w:t>Dinner student support – M</w:t>
      </w:r>
    </w:p>
    <w:p w14:paraId="1CF13BE1" w14:textId="77777777" w:rsidR="00920AC8" w:rsidRDefault="00920AC8" w:rsidP="00920AC8">
      <w:pPr>
        <w:spacing w:after="0"/>
      </w:pPr>
      <w:r>
        <w:t>Resources monitor – D</w:t>
      </w:r>
    </w:p>
    <w:p w14:paraId="6D92EF6B" w14:textId="77777777" w:rsidR="00920AC8" w:rsidRDefault="00920AC8" w:rsidP="00920AC8">
      <w:pPr>
        <w:spacing w:after="0"/>
      </w:pPr>
      <w:r>
        <w:t>School council and fire register – N</w:t>
      </w:r>
    </w:p>
    <w:p w14:paraId="38F7BD0E" w14:textId="77777777" w:rsidR="00920AC8" w:rsidRDefault="00920AC8" w:rsidP="00920AC8">
      <w:pPr>
        <w:spacing w:after="0"/>
      </w:pPr>
      <w:r>
        <w:t>School council and office, stationary sorting -R</w:t>
      </w:r>
    </w:p>
    <w:p w14:paraId="131C8C31" w14:textId="77777777" w:rsidR="00920AC8" w:rsidRDefault="00920AC8" w:rsidP="00920AC8">
      <w:pPr>
        <w:spacing w:after="0"/>
      </w:pPr>
      <w:r>
        <w:t>Fire register – A</w:t>
      </w:r>
    </w:p>
    <w:p w14:paraId="493AFFED" w14:textId="77777777" w:rsidR="00920AC8" w:rsidRDefault="00920AC8" w:rsidP="00920AC8">
      <w:pPr>
        <w:spacing w:after="0"/>
      </w:pPr>
      <w:r>
        <w:t xml:space="preserve">Computer monitor and chair manager -H </w:t>
      </w:r>
    </w:p>
    <w:p w14:paraId="777915EA" w14:textId="77777777" w:rsidR="00920AC8" w:rsidRDefault="00920AC8" w:rsidP="00920AC8">
      <w:pPr>
        <w:spacing w:after="0"/>
      </w:pPr>
      <w:r>
        <w:t>Class manager (spray and clean tables) – J</w:t>
      </w:r>
    </w:p>
    <w:p w14:paraId="7B4AA4A5" w14:textId="77777777" w:rsidR="00920AC8" w:rsidRDefault="00920AC8" w:rsidP="00920AC8">
      <w:pPr>
        <w:spacing w:after="0"/>
      </w:pPr>
      <w:r>
        <w:t>Resources monitor – T</w:t>
      </w:r>
    </w:p>
    <w:p w14:paraId="5D150D20" w14:textId="77777777" w:rsidR="006A2535" w:rsidRDefault="006A2535">
      <w:pPr>
        <w:rPr>
          <w:b/>
          <w:bCs/>
        </w:rPr>
      </w:pPr>
    </w:p>
    <w:p w14:paraId="528FD0B2" w14:textId="77777777" w:rsidR="00920AC8" w:rsidRPr="00F84DD8" w:rsidRDefault="00920AC8" w:rsidP="00920AC8">
      <w:pPr>
        <w:spacing w:after="0"/>
        <w:rPr>
          <w:b/>
          <w:bCs/>
          <w:u w:val="single"/>
        </w:rPr>
      </w:pPr>
      <w:r w:rsidRPr="00F84DD8">
        <w:rPr>
          <w:b/>
          <w:bCs/>
          <w:u w:val="single"/>
        </w:rPr>
        <w:t xml:space="preserve">Class 5.5 </w:t>
      </w:r>
    </w:p>
    <w:p w14:paraId="72462915" w14:textId="77777777" w:rsidR="00920AC8" w:rsidRDefault="00920AC8" w:rsidP="00920AC8">
      <w:pPr>
        <w:spacing w:after="0"/>
      </w:pPr>
      <w:r>
        <w:t>Drying dishes – A</w:t>
      </w:r>
    </w:p>
    <w:p w14:paraId="08A30477" w14:textId="77777777" w:rsidR="00920AC8" w:rsidRDefault="00920AC8" w:rsidP="00920AC8">
      <w:pPr>
        <w:spacing w:after="0"/>
      </w:pPr>
      <w:r>
        <w:t>Washing dishes – M</w:t>
      </w:r>
    </w:p>
    <w:p w14:paraId="70EF0A31" w14:textId="77777777" w:rsidR="00920AC8" w:rsidRDefault="00920AC8" w:rsidP="00920AC8">
      <w:pPr>
        <w:spacing w:after="0"/>
      </w:pPr>
      <w:r>
        <w:t>Preparing timetable – H</w:t>
      </w:r>
    </w:p>
    <w:p w14:paraId="1D66E626" w14:textId="77777777" w:rsidR="00920AC8" w:rsidRDefault="00920AC8" w:rsidP="00920AC8">
      <w:pPr>
        <w:spacing w:after="0"/>
      </w:pPr>
      <w:r>
        <w:t>Taking dinner register – T</w:t>
      </w:r>
    </w:p>
    <w:p w14:paraId="0F980C76" w14:textId="77777777" w:rsidR="00920AC8" w:rsidRDefault="00920AC8" w:rsidP="00920AC8">
      <w:pPr>
        <w:spacing w:after="0"/>
      </w:pPr>
      <w:r>
        <w:t>Fire register – B</w:t>
      </w:r>
    </w:p>
    <w:p w14:paraId="5722B760" w14:textId="77777777" w:rsidR="00920AC8" w:rsidRDefault="00920AC8" w:rsidP="00920AC8">
      <w:pPr>
        <w:spacing w:after="0"/>
      </w:pPr>
      <w:r>
        <w:t>Tidying up- D</w:t>
      </w:r>
    </w:p>
    <w:p w14:paraId="69E1B3AA" w14:textId="77777777" w:rsidR="00920AC8" w:rsidRDefault="00920AC8" w:rsidP="00920AC8">
      <w:pPr>
        <w:spacing w:after="0"/>
      </w:pPr>
      <w:r>
        <w:t>Fire register – S</w:t>
      </w:r>
    </w:p>
    <w:p w14:paraId="12B68024" w14:textId="77777777" w:rsidR="00920AC8" w:rsidRDefault="00920AC8" w:rsidP="00920AC8">
      <w:pPr>
        <w:spacing w:after="0"/>
      </w:pPr>
      <w:r>
        <w:t>Wipe tables – I</w:t>
      </w:r>
    </w:p>
    <w:p w14:paraId="670554C6" w14:textId="77777777" w:rsidR="006A2535" w:rsidRDefault="006A2535">
      <w:pPr>
        <w:rPr>
          <w:b/>
          <w:bCs/>
        </w:rPr>
      </w:pPr>
    </w:p>
    <w:p w14:paraId="505700A7" w14:textId="309981B4" w:rsidR="00EA15CF" w:rsidRPr="0077394D" w:rsidRDefault="0077394D" w:rsidP="00EA15CF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Class</w:t>
      </w:r>
      <w:r w:rsidR="00EA15CF" w:rsidRPr="0077394D">
        <w:rPr>
          <w:b/>
          <w:bCs/>
          <w:u w:val="single"/>
        </w:rPr>
        <w:t xml:space="preserve"> 5.6 </w:t>
      </w:r>
    </w:p>
    <w:p w14:paraId="331B272F" w14:textId="32C00570" w:rsidR="00EA15CF" w:rsidRDefault="00EA15CF" w:rsidP="00EA15CF">
      <w:pPr>
        <w:spacing w:after="0"/>
      </w:pPr>
      <w:r>
        <w:t>Go to reception with post</w:t>
      </w:r>
    </w:p>
    <w:p w14:paraId="0B9D7601" w14:textId="26C6C49D" w:rsidR="00EA15CF" w:rsidRDefault="00EA15CF" w:rsidP="00EA15CF">
      <w:pPr>
        <w:spacing w:after="0"/>
      </w:pPr>
      <w:r>
        <w:t xml:space="preserve">Fire register </w:t>
      </w:r>
    </w:p>
    <w:p w14:paraId="327192B4" w14:textId="2412F9DF" w:rsidR="00EA15CF" w:rsidRDefault="00EA15CF" w:rsidP="00EA15CF">
      <w:pPr>
        <w:spacing w:after="0"/>
      </w:pPr>
      <w:r>
        <w:t>Take dinner register to the kitchen</w:t>
      </w:r>
    </w:p>
    <w:p w14:paraId="07089E5B" w14:textId="529FB6D5" w:rsidR="00EA15CF" w:rsidRDefault="00EA15CF" w:rsidP="00EA15CF">
      <w:pPr>
        <w:spacing w:after="0"/>
      </w:pPr>
      <w:r>
        <w:t>Wash up</w:t>
      </w:r>
    </w:p>
    <w:p w14:paraId="5435E0E5" w14:textId="577538B3" w:rsidR="00EA15CF" w:rsidRDefault="00EA15CF" w:rsidP="00EA15CF">
      <w:pPr>
        <w:spacing w:after="0"/>
      </w:pPr>
      <w:r>
        <w:lastRenderedPageBreak/>
        <w:t xml:space="preserve">Collect post and deliver to classes </w:t>
      </w:r>
    </w:p>
    <w:p w14:paraId="470D1580" w14:textId="0B4C93EE" w:rsidR="00EA15CF" w:rsidRDefault="00EA15CF" w:rsidP="00EA15CF">
      <w:pPr>
        <w:spacing w:after="0"/>
      </w:pPr>
      <w:r>
        <w:t>Give out diaries</w:t>
      </w:r>
    </w:p>
    <w:p w14:paraId="13D3C58A" w14:textId="79D72AE0" w:rsidR="00EA15CF" w:rsidRDefault="00EA15CF" w:rsidP="00EA15CF">
      <w:pPr>
        <w:spacing w:after="0"/>
      </w:pPr>
      <w:r>
        <w:t>Answer class telephone</w:t>
      </w:r>
    </w:p>
    <w:p w14:paraId="4E94C797" w14:textId="2B27A5B1" w:rsidR="00EA15CF" w:rsidRDefault="00EA15CF" w:rsidP="00EA15CF">
      <w:pPr>
        <w:spacing w:after="0"/>
      </w:pPr>
      <w:r>
        <w:t>Carry lunch items to the dining room.</w:t>
      </w:r>
    </w:p>
    <w:p w14:paraId="2B0C459A" w14:textId="7F2D809F" w:rsidR="00F84DD8" w:rsidRDefault="00F84DD8" w:rsidP="00EA15CF">
      <w:pPr>
        <w:spacing w:after="0"/>
      </w:pPr>
      <w:r>
        <w:t>Cleaning the class and tidying at end of the day is completed as a team</w:t>
      </w:r>
      <w:r w:rsidR="00A25001">
        <w:t>.</w:t>
      </w:r>
    </w:p>
    <w:p w14:paraId="7AC11029" w14:textId="7E5E9075" w:rsidR="00EA15CF" w:rsidRDefault="00EA15CF" w:rsidP="00EA15CF">
      <w:pPr>
        <w:spacing w:after="0"/>
      </w:pPr>
      <w:r>
        <w:t xml:space="preserve">(Class jobs </w:t>
      </w:r>
      <w:r w:rsidR="0077394D">
        <w:t>allocated</w:t>
      </w:r>
      <w:r>
        <w:t xml:space="preserve"> daily to enable every class member an opportunity to complete)</w:t>
      </w:r>
    </w:p>
    <w:p w14:paraId="0CD8DF3A" w14:textId="76F87E52" w:rsidR="00920AC8" w:rsidRDefault="00920AC8" w:rsidP="00EA15CF">
      <w:pPr>
        <w:spacing w:after="0"/>
      </w:pPr>
    </w:p>
    <w:p w14:paraId="36131038" w14:textId="2626172F" w:rsidR="00920AC8" w:rsidRDefault="00920AC8" w:rsidP="00EA15CF">
      <w:pPr>
        <w:spacing w:after="0"/>
        <w:rPr>
          <w:b/>
          <w:bCs/>
        </w:rPr>
      </w:pPr>
      <w:r w:rsidRPr="00920AC8">
        <w:rPr>
          <w:b/>
          <w:bCs/>
        </w:rPr>
        <w:t>Class 5.7</w:t>
      </w:r>
    </w:p>
    <w:p w14:paraId="1E541C1A" w14:textId="5CC2C7AE" w:rsidR="0050028D" w:rsidRPr="00920AC8" w:rsidRDefault="0050028D" w:rsidP="00EA15CF">
      <w:pPr>
        <w:spacing w:after="0"/>
        <w:rPr>
          <w:b/>
          <w:bCs/>
        </w:rPr>
      </w:pPr>
      <w:r>
        <w:rPr>
          <w:b/>
          <w:bCs/>
        </w:rPr>
        <w:t xml:space="preserve">Children alternate between jobs. </w:t>
      </w:r>
    </w:p>
    <w:p w14:paraId="0A553F63" w14:textId="77777777" w:rsidR="0050028D" w:rsidRPr="0050028D" w:rsidRDefault="0050028D" w:rsidP="005002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0028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Dinner Register </w:t>
      </w:r>
      <w:r w:rsidRPr="0050028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Cleaning tables</w:t>
      </w:r>
    </w:p>
    <w:p w14:paraId="036D7044" w14:textId="77777777" w:rsidR="0050028D" w:rsidRPr="0050028D" w:rsidRDefault="0050028D" w:rsidP="005002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0028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Sweeping floor</w:t>
      </w:r>
    </w:p>
    <w:p w14:paraId="18789621" w14:textId="77777777" w:rsidR="0050028D" w:rsidRPr="0050028D" w:rsidRDefault="0050028D" w:rsidP="005002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0028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Day of the week</w:t>
      </w:r>
    </w:p>
    <w:p w14:paraId="65243705" w14:textId="77777777" w:rsidR="0050028D" w:rsidRPr="0050028D" w:rsidRDefault="0050028D" w:rsidP="005002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0028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Date</w:t>
      </w:r>
    </w:p>
    <w:p w14:paraId="395F9C26" w14:textId="77777777" w:rsidR="0050028D" w:rsidRPr="0050028D" w:rsidRDefault="0050028D" w:rsidP="005002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0028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month</w:t>
      </w:r>
    </w:p>
    <w:p w14:paraId="23F635C6" w14:textId="77777777" w:rsidR="0050028D" w:rsidRPr="0050028D" w:rsidRDefault="0050028D" w:rsidP="005002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0028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weather</w:t>
      </w:r>
    </w:p>
    <w:p w14:paraId="3779A9D9" w14:textId="77777777" w:rsidR="0050028D" w:rsidRPr="0050028D" w:rsidRDefault="0050028D" w:rsidP="005002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0028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Fire register</w:t>
      </w:r>
    </w:p>
    <w:p w14:paraId="6F3AFAF4" w14:textId="44BA605F" w:rsidR="0077394D" w:rsidRDefault="0077394D" w:rsidP="00EA15CF">
      <w:pPr>
        <w:spacing w:after="0"/>
      </w:pPr>
    </w:p>
    <w:p w14:paraId="7173E90C" w14:textId="06C058D7" w:rsidR="0077394D" w:rsidRDefault="0077394D" w:rsidP="00EA15CF">
      <w:pPr>
        <w:spacing w:after="0"/>
      </w:pPr>
    </w:p>
    <w:p w14:paraId="06049F70" w14:textId="77777777" w:rsidR="00F84DD8" w:rsidRDefault="00F84DD8" w:rsidP="00EA15CF">
      <w:pPr>
        <w:spacing w:after="0"/>
      </w:pPr>
    </w:p>
    <w:p w14:paraId="2C1CBA0D" w14:textId="77777777" w:rsidR="00F84DD8" w:rsidRDefault="00F84DD8" w:rsidP="00EA15CF">
      <w:pPr>
        <w:spacing w:after="0"/>
      </w:pPr>
    </w:p>
    <w:p w14:paraId="049F78FA" w14:textId="74F0D2A1" w:rsidR="00F84DD8" w:rsidRDefault="00F84DD8" w:rsidP="00EA15CF">
      <w:pPr>
        <w:spacing w:after="0"/>
      </w:pPr>
    </w:p>
    <w:p w14:paraId="464A7FC0" w14:textId="4A5635B2" w:rsidR="00F84DD8" w:rsidRDefault="00F84DD8" w:rsidP="00EA15CF">
      <w:pPr>
        <w:spacing w:after="0"/>
      </w:pPr>
    </w:p>
    <w:p w14:paraId="5C3F8A6A" w14:textId="32C3E5FB" w:rsidR="00F84DD8" w:rsidRDefault="00F84DD8" w:rsidP="00EA15CF">
      <w:pPr>
        <w:spacing w:after="0"/>
      </w:pPr>
    </w:p>
    <w:p w14:paraId="205AAED8" w14:textId="51F25415" w:rsidR="00F84DD8" w:rsidRDefault="00F84DD8" w:rsidP="00EA15CF">
      <w:pPr>
        <w:spacing w:after="0"/>
      </w:pPr>
    </w:p>
    <w:p w14:paraId="6168B91D" w14:textId="099275D7" w:rsidR="00A25001" w:rsidRDefault="00A25001" w:rsidP="00EA15CF">
      <w:pPr>
        <w:spacing w:after="0"/>
      </w:pPr>
    </w:p>
    <w:p w14:paraId="06A6DABE" w14:textId="4A2255A8" w:rsidR="00A25001" w:rsidRDefault="00A25001" w:rsidP="00EA15CF">
      <w:pPr>
        <w:spacing w:after="0"/>
      </w:pPr>
    </w:p>
    <w:p w14:paraId="39768BE2" w14:textId="13E13D9D" w:rsidR="00A25001" w:rsidRDefault="00A25001" w:rsidP="00EA15CF">
      <w:pPr>
        <w:spacing w:after="0"/>
      </w:pPr>
    </w:p>
    <w:p w14:paraId="45D83262" w14:textId="1211B850" w:rsidR="00A25001" w:rsidRDefault="00A25001" w:rsidP="00EA15CF">
      <w:pPr>
        <w:spacing w:after="0"/>
      </w:pPr>
    </w:p>
    <w:p w14:paraId="549A79D9" w14:textId="45415818" w:rsidR="00A25001" w:rsidRDefault="00A25001" w:rsidP="00EA15CF">
      <w:pPr>
        <w:spacing w:after="0"/>
      </w:pPr>
    </w:p>
    <w:p w14:paraId="32B28FED" w14:textId="77777777" w:rsidR="006A2535" w:rsidRDefault="006A2535" w:rsidP="00EA15CF">
      <w:pPr>
        <w:spacing w:after="0"/>
        <w:rPr>
          <w:b/>
          <w:bCs/>
        </w:rPr>
      </w:pPr>
    </w:p>
    <w:p w14:paraId="2B8BB91A" w14:textId="6A6F30EA" w:rsidR="00A25001" w:rsidRDefault="00A25001" w:rsidP="00EA15CF">
      <w:pPr>
        <w:spacing w:after="0"/>
      </w:pPr>
      <w:bookmarkStart w:id="0" w:name="_Hlk115431120"/>
      <w:r>
        <w:t xml:space="preserve">. </w:t>
      </w:r>
    </w:p>
    <w:bookmarkEnd w:id="0"/>
    <w:p w14:paraId="7AE0933D" w14:textId="147D8DB0" w:rsidR="00A25001" w:rsidRDefault="00A25001" w:rsidP="00EA15CF">
      <w:pPr>
        <w:spacing w:after="0"/>
      </w:pPr>
    </w:p>
    <w:p w14:paraId="7DB857BC" w14:textId="77777777" w:rsidR="00F84DD8" w:rsidRDefault="00F84DD8" w:rsidP="00EA15CF">
      <w:pPr>
        <w:spacing w:after="0"/>
      </w:pPr>
    </w:p>
    <w:p w14:paraId="11AA8217" w14:textId="79F56652" w:rsidR="00F84DD8" w:rsidRPr="0077394D" w:rsidRDefault="00F84DD8" w:rsidP="00EA15CF">
      <w:pPr>
        <w:spacing w:after="0"/>
      </w:pPr>
      <w:r>
        <w:t xml:space="preserve"> </w:t>
      </w:r>
    </w:p>
    <w:sectPr w:rsidR="00F84DD8" w:rsidRPr="0077394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DF26" w14:textId="77777777" w:rsidR="0077394D" w:rsidRDefault="0077394D" w:rsidP="0077394D">
      <w:pPr>
        <w:spacing w:after="0" w:line="240" w:lineRule="auto"/>
      </w:pPr>
      <w:r>
        <w:separator/>
      </w:r>
    </w:p>
  </w:endnote>
  <w:endnote w:type="continuationSeparator" w:id="0">
    <w:p w14:paraId="52B7B829" w14:textId="77777777" w:rsidR="0077394D" w:rsidRDefault="0077394D" w:rsidP="007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5F18" w14:textId="77777777" w:rsidR="0077394D" w:rsidRDefault="0077394D" w:rsidP="0077394D">
      <w:pPr>
        <w:spacing w:after="0" w:line="240" w:lineRule="auto"/>
      </w:pPr>
      <w:r>
        <w:separator/>
      </w:r>
    </w:p>
  </w:footnote>
  <w:footnote w:type="continuationSeparator" w:id="0">
    <w:p w14:paraId="32A915B4" w14:textId="77777777" w:rsidR="0077394D" w:rsidRDefault="0077394D" w:rsidP="0077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C0A1" w14:textId="719D05DB" w:rsidR="0077394D" w:rsidRPr="0077394D" w:rsidRDefault="0077394D">
    <w:pPr>
      <w:pStyle w:val="Header"/>
      <w:rPr>
        <w:rFonts w:ascii="Century Gothic" w:hAnsi="Century Gothic"/>
        <w:sz w:val="44"/>
        <w:szCs w:val="44"/>
      </w:rPr>
    </w:pPr>
    <w:r w:rsidRPr="0077394D">
      <w:rPr>
        <w:rFonts w:ascii="Century Gothic" w:hAnsi="Century Gothic"/>
        <w:sz w:val="44"/>
        <w:szCs w:val="44"/>
      </w:rPr>
      <w:t>Class responsibilities 2022-2023</w:t>
    </w:r>
  </w:p>
  <w:p w14:paraId="3C7E2295" w14:textId="77777777" w:rsidR="0077394D" w:rsidRDefault="007739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CF"/>
    <w:rsid w:val="0050028D"/>
    <w:rsid w:val="006A2535"/>
    <w:rsid w:val="0077394D"/>
    <w:rsid w:val="00920AC8"/>
    <w:rsid w:val="00A25001"/>
    <w:rsid w:val="00C77BCC"/>
    <w:rsid w:val="00DF6399"/>
    <w:rsid w:val="00E00371"/>
    <w:rsid w:val="00EA15CF"/>
    <w:rsid w:val="00F8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6E90"/>
  <w15:chartTrackingRefBased/>
  <w15:docId w15:val="{8DDA9949-2AC8-496F-9E77-87CC1232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94D"/>
  </w:style>
  <w:style w:type="paragraph" w:styleId="Footer">
    <w:name w:val="footer"/>
    <w:basedOn w:val="Normal"/>
    <w:link w:val="FooterChar"/>
    <w:uiPriority w:val="99"/>
    <w:unhideWhenUsed/>
    <w:rsid w:val="00773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94D"/>
  </w:style>
  <w:style w:type="paragraph" w:styleId="NoSpacing">
    <w:name w:val="No Spacing"/>
    <w:uiPriority w:val="1"/>
    <w:qFormat/>
    <w:rsid w:val="00920AC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Chance</dc:creator>
  <cp:keywords/>
  <dc:description/>
  <cp:lastModifiedBy>Tina Chance</cp:lastModifiedBy>
  <cp:revision>3</cp:revision>
  <dcterms:created xsi:type="dcterms:W3CDTF">2022-11-02T10:02:00Z</dcterms:created>
  <dcterms:modified xsi:type="dcterms:W3CDTF">2022-12-16T06:56:00Z</dcterms:modified>
</cp:coreProperties>
</file>