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3D736BF">
      <w:bookmarkStart w:name="_GoBack" w:id="0"/>
      <w:bookmarkEnd w:id="0"/>
      <w:r w:rsidR="607DA304">
        <w:rPr/>
        <w:t xml:space="preserve">Counting songs </w:t>
      </w:r>
    </w:p>
    <w:p w:rsidR="607DA304" w:rsidP="75CA1C9A" w:rsidRDefault="607DA304" w14:paraId="1C9EBBB6" w14:textId="425E1E58">
      <w:pPr>
        <w:pStyle w:val="Normal"/>
      </w:pPr>
      <w:hyperlink r:id="R98c9cee844de42dc">
        <w:r w:rsidRPr="75CA1C9A" w:rsidR="607DA304">
          <w:rPr>
            <w:rStyle w:val="Hyperlink"/>
          </w:rPr>
          <w:t>https://youtu.be/9ir_l7qTiZ4</w:t>
        </w:r>
      </w:hyperlink>
    </w:p>
    <w:p w:rsidR="448CC40A" w:rsidP="75CA1C9A" w:rsidRDefault="448CC40A" w14:paraId="19E155FC" w14:textId="2CE5D630">
      <w:pPr>
        <w:pStyle w:val="Normal"/>
      </w:pPr>
      <w:hyperlink r:id="Rca82e981a46846b7">
        <w:r w:rsidRPr="75CA1C9A" w:rsidR="448CC40A">
          <w:rPr>
            <w:rStyle w:val="Hyperlink"/>
          </w:rPr>
          <w:t>https://www.youtube.com/watch?v=Oa8ExjxRMB8</w:t>
        </w:r>
      </w:hyperlink>
    </w:p>
    <w:p w:rsidR="41BC5AA1" w:rsidP="75CA1C9A" w:rsidRDefault="41BC5AA1" w14:paraId="61C5A113" w14:textId="3B18C3DE">
      <w:pPr>
        <w:pStyle w:val="Normal"/>
      </w:pPr>
      <w:hyperlink r:id="Reca910865d5b4553">
        <w:r w:rsidRPr="75CA1C9A" w:rsidR="41BC5AA1">
          <w:rPr>
            <w:rStyle w:val="Hyperlink"/>
          </w:rPr>
          <w:t>https://www.youtube.com/watch?v=-mi79hRcSXI</w:t>
        </w:r>
      </w:hyperlink>
    </w:p>
    <w:p w:rsidR="75CA1C9A" w:rsidP="75CA1C9A" w:rsidRDefault="75CA1C9A" w14:paraId="71883721" w14:textId="73B999B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D3DFD3"/>
    <w:rsid w:val="3021D2DB"/>
    <w:rsid w:val="41BC5AA1"/>
    <w:rsid w:val="448CC40A"/>
    <w:rsid w:val="607DA304"/>
    <w:rsid w:val="6801B2D2"/>
    <w:rsid w:val="68D3DFD3"/>
    <w:rsid w:val="75CA1C9A"/>
    <w:rsid w:val="7F57D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DFD3"/>
  <w15:chartTrackingRefBased/>
  <w15:docId w15:val="{0b533bcd-0612-42e4-9e34-a29545424c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9ir_l7qTiZ4" TargetMode="External" Id="R98c9cee844de42dc" /><Relationship Type="http://schemas.openxmlformats.org/officeDocument/2006/relationships/hyperlink" Target="https://www.youtube.com/watch?v=Oa8ExjxRMB8" TargetMode="External" Id="Rca82e981a46846b7" /><Relationship Type="http://schemas.openxmlformats.org/officeDocument/2006/relationships/hyperlink" Target="https://www.youtube.com/watch?v=-mi79hRcSXI" TargetMode="External" Id="Reca910865d5b45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2021-02-09T12:05:20.4924429Z</dcterms:created>
  <dcterms:modified xsi:type="dcterms:W3CDTF">2021-02-09T12:09:18.7229856Z</dcterms:modified>
  <dc:creator>Kieran Bradley</dc:creator>
  <lastModifiedBy>Kieran Bradley</lastModifiedBy>
</coreProperties>
</file>