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AE08" w14:textId="72E23F8F" w:rsidR="007D51DF" w:rsidRDefault="00880CD5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This year we got to welcome parents back into The Meadows for our Christmas Enterprise. </w:t>
      </w:r>
    </w:p>
    <w:p w14:paraId="36CA2813" w14:textId="3854FC94" w:rsidR="00880CD5" w:rsidRDefault="00880CD5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Everyone has worked so hard for this event and it was a great Success. Thank you all for your orders and visiting to support such a wonderful event. </w:t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6128B184" wp14:editId="294D2084">
            <wp:extent cx="1359513" cy="1019607"/>
            <wp:effectExtent l="0" t="158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0789" cy="102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  <w:lang w:val="en-US"/>
        </w:rPr>
        <w:t xml:space="preserve">   </w:t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1FC55598" wp14:editId="7ED063E7">
            <wp:extent cx="1704985" cy="12788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71" cy="128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386F105D" wp14:editId="2BB25B23">
            <wp:extent cx="1710701" cy="128312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88" cy="129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32E40B7D" wp14:editId="5F18CF16">
            <wp:extent cx="1213927" cy="910421"/>
            <wp:effectExtent l="0" t="635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3517" cy="91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  <w:lang w:val="en-US"/>
        </w:rPr>
        <w:t xml:space="preserve">  </w:t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2437F422" wp14:editId="65907E93">
            <wp:extent cx="1889620" cy="1417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65" cy="142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00A9517B" wp14:editId="2A72B762">
            <wp:extent cx="1930862" cy="14482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11" cy="145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3BD0D742" wp14:editId="37D061F7">
            <wp:extent cx="1721146" cy="12909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17" cy="129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sz w:val="24"/>
          <w:szCs w:val="24"/>
          <w:lang w:val="en-US"/>
        </w:rPr>
        <w:drawing>
          <wp:inline distT="0" distB="0" distL="0" distR="0" wp14:anchorId="7852B415" wp14:editId="1B5682D3">
            <wp:extent cx="1934240" cy="1450787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850" cy="145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4"/>
          <w:szCs w:val="24"/>
          <w:lang w:val="en-US"/>
        </w:rPr>
        <w:t xml:space="preserve">    Please keep your eye out for further events. </w:t>
      </w:r>
    </w:p>
    <w:p w14:paraId="529273EF" w14:textId="77777777" w:rsidR="00880CD5" w:rsidRPr="00880CD5" w:rsidRDefault="00880CD5">
      <w:pPr>
        <w:rPr>
          <w:rFonts w:ascii="Century Gothic" w:hAnsi="Century Gothic"/>
          <w:sz w:val="24"/>
          <w:szCs w:val="24"/>
          <w:lang w:val="en-US"/>
        </w:rPr>
      </w:pPr>
    </w:p>
    <w:sectPr w:rsidR="00880CD5" w:rsidRPr="00880CD5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F53B" w14:textId="77777777" w:rsidR="00880CD5" w:rsidRDefault="00880CD5" w:rsidP="00880CD5">
      <w:pPr>
        <w:spacing w:after="0" w:line="240" w:lineRule="auto"/>
      </w:pPr>
      <w:r>
        <w:separator/>
      </w:r>
    </w:p>
  </w:endnote>
  <w:endnote w:type="continuationSeparator" w:id="0">
    <w:p w14:paraId="02788DE7" w14:textId="77777777" w:rsidR="00880CD5" w:rsidRDefault="00880CD5" w:rsidP="0088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6D6D" w14:textId="77777777" w:rsidR="00880CD5" w:rsidRDefault="00880CD5" w:rsidP="00880CD5">
      <w:pPr>
        <w:spacing w:after="0" w:line="240" w:lineRule="auto"/>
      </w:pPr>
      <w:r>
        <w:separator/>
      </w:r>
    </w:p>
  </w:footnote>
  <w:footnote w:type="continuationSeparator" w:id="0">
    <w:p w14:paraId="53E74BDA" w14:textId="77777777" w:rsidR="00880CD5" w:rsidRDefault="00880CD5" w:rsidP="0088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2113" w14:textId="383827DC" w:rsidR="00880CD5" w:rsidRPr="00880CD5" w:rsidRDefault="00880CD5">
    <w:pPr>
      <w:pStyle w:val="Header"/>
      <w:rPr>
        <w:rFonts w:ascii="Century Gothic" w:hAnsi="Century Gothic"/>
        <w:sz w:val="28"/>
        <w:szCs w:val="28"/>
      </w:rPr>
    </w:pPr>
    <w:r w:rsidRPr="00880CD5">
      <w:rPr>
        <w:rFonts w:ascii="Century Gothic" w:hAnsi="Century Gothic"/>
        <w:sz w:val="28"/>
        <w:szCs w:val="28"/>
      </w:rPr>
      <w:t>Christmas Enterprise 2022</w:t>
    </w:r>
  </w:p>
  <w:p w14:paraId="5DB990AE" w14:textId="77777777" w:rsidR="00880CD5" w:rsidRDefault="00880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D5"/>
    <w:rsid w:val="007D51DF"/>
    <w:rsid w:val="00880CD5"/>
    <w:rsid w:val="009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E771"/>
  <w15:chartTrackingRefBased/>
  <w15:docId w15:val="{6BCFDC6A-16B6-4C88-9732-B42B204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D5"/>
  </w:style>
  <w:style w:type="paragraph" w:styleId="Footer">
    <w:name w:val="footer"/>
    <w:basedOn w:val="Normal"/>
    <w:link w:val="FooterChar"/>
    <w:uiPriority w:val="99"/>
    <w:unhideWhenUsed/>
    <w:rsid w:val="00880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Chance</dc:creator>
  <cp:keywords/>
  <dc:description/>
  <cp:lastModifiedBy>Tina Chance</cp:lastModifiedBy>
  <cp:revision>2</cp:revision>
  <dcterms:created xsi:type="dcterms:W3CDTF">2022-12-15T18:12:00Z</dcterms:created>
  <dcterms:modified xsi:type="dcterms:W3CDTF">2022-12-15T18:12:00Z</dcterms:modified>
</cp:coreProperties>
</file>