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440"/>
        <w:gridCol w:w="1800"/>
        <w:gridCol w:w="1950"/>
        <w:gridCol w:w="1875"/>
        <w:gridCol w:w="1864"/>
        <w:gridCol w:w="1963"/>
        <w:gridCol w:w="2068"/>
      </w:tblGrid>
      <w:tr w:rsidR="4E4A5465" w:rsidTr="04AA2E7C" w14:paraId="3FA3D3FB">
        <w:tc>
          <w:tcPr>
            <w:tcW w:w="1440" w:type="dxa"/>
            <w:tcMar/>
          </w:tcPr>
          <w:p w:rsidR="12DEE646" w:rsidP="4E4A5465" w:rsidRDefault="12DEE646" w14:paraId="58D442C4" w14:textId="02A2AC4D">
            <w:pPr>
              <w:pStyle w:val="Normal"/>
            </w:pPr>
            <w:r w:rsidR="12DEE646">
              <w:rPr/>
              <w:t>Class 3.2</w:t>
            </w:r>
          </w:p>
          <w:p w:rsidR="12DEE646" w:rsidP="4E4A5465" w:rsidRDefault="12DEE646" w14:paraId="3D94244B" w14:textId="63153A78">
            <w:pPr>
              <w:pStyle w:val="Normal"/>
            </w:pPr>
            <w:r w:rsidR="452AEF5C">
              <w:rPr/>
              <w:t>2</w:t>
            </w:r>
            <w:r w:rsidR="640D1957">
              <w:rPr/>
              <w:t>8</w:t>
            </w:r>
            <w:r w:rsidR="452AEF5C">
              <w:rPr/>
              <w:t>/</w:t>
            </w:r>
            <w:r w:rsidR="6B4CF20A">
              <w:rPr/>
              <w:t>2</w:t>
            </w:r>
            <w:r w:rsidR="452AEF5C">
              <w:rPr/>
              <w:t>/21</w:t>
            </w:r>
          </w:p>
        </w:tc>
        <w:tc>
          <w:tcPr>
            <w:tcW w:w="1800" w:type="dxa"/>
            <w:tcMar/>
          </w:tcPr>
          <w:p w:rsidR="2DACB2D1" w:rsidP="4E4A5465" w:rsidRDefault="2DACB2D1" w14:paraId="616027E7" w14:textId="28E6184B">
            <w:pPr>
              <w:pStyle w:val="Normal"/>
            </w:pPr>
            <w:r w:rsidR="2DACB2D1">
              <w:rPr/>
              <w:t>Morning routine</w:t>
            </w:r>
          </w:p>
        </w:tc>
        <w:tc>
          <w:tcPr>
            <w:tcW w:w="1950" w:type="dxa"/>
            <w:tcMar/>
          </w:tcPr>
          <w:p w:rsidR="2DACB2D1" w:rsidP="4E4A5465" w:rsidRDefault="2DACB2D1" w14:paraId="544D844E" w14:textId="452885E1">
            <w:pPr>
              <w:pStyle w:val="Normal"/>
            </w:pPr>
            <w:r w:rsidR="2DACB2D1">
              <w:rPr/>
              <w:t>Lesson 1</w:t>
            </w:r>
          </w:p>
        </w:tc>
        <w:tc>
          <w:tcPr>
            <w:tcW w:w="1875" w:type="dxa"/>
            <w:tcMar/>
          </w:tcPr>
          <w:p w:rsidR="2DACB2D1" w:rsidP="4E4A5465" w:rsidRDefault="2DACB2D1" w14:paraId="3BB668AC" w14:textId="5F09428E">
            <w:pPr>
              <w:pStyle w:val="Normal"/>
            </w:pPr>
            <w:r w:rsidR="2DACB2D1">
              <w:rPr/>
              <w:t>Lesson 2</w:t>
            </w:r>
          </w:p>
        </w:tc>
        <w:tc>
          <w:tcPr>
            <w:tcW w:w="1864" w:type="dxa"/>
            <w:tcMar/>
          </w:tcPr>
          <w:p w:rsidR="2DACB2D1" w:rsidP="4E4A5465" w:rsidRDefault="2DACB2D1" w14:paraId="1EAA5E7F" w14:textId="3AE3C685">
            <w:pPr>
              <w:pStyle w:val="Normal"/>
            </w:pPr>
            <w:r w:rsidR="2DACB2D1">
              <w:rPr/>
              <w:t>Afternoon routine</w:t>
            </w:r>
          </w:p>
        </w:tc>
        <w:tc>
          <w:tcPr>
            <w:tcW w:w="1963" w:type="dxa"/>
            <w:tcMar/>
          </w:tcPr>
          <w:p w:rsidR="2DACB2D1" w:rsidP="4E4A5465" w:rsidRDefault="2DACB2D1" w14:paraId="7BE3A30E" w14:textId="1D99B7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DACB2D1">
              <w:rPr/>
              <w:t>Lesson 3</w:t>
            </w:r>
          </w:p>
        </w:tc>
        <w:tc>
          <w:tcPr>
            <w:tcW w:w="2068" w:type="dxa"/>
            <w:tcMar/>
          </w:tcPr>
          <w:p w:rsidR="2DACB2D1" w:rsidP="4E4A5465" w:rsidRDefault="2DACB2D1" w14:paraId="44D35D51" w14:textId="274013C2">
            <w:pPr>
              <w:pStyle w:val="Normal"/>
              <w:spacing w:line="259" w:lineRule="auto"/>
              <w:jc w:val="left"/>
            </w:pPr>
            <w:r w:rsidR="2DACB2D1">
              <w:rPr/>
              <w:t>End of day routine</w:t>
            </w:r>
          </w:p>
        </w:tc>
      </w:tr>
      <w:tr w:rsidR="4E4A5465" w:rsidTr="04AA2E7C" w14:paraId="6FD88DF4">
        <w:tc>
          <w:tcPr>
            <w:tcW w:w="1440" w:type="dxa"/>
            <w:shd w:val="clear" w:color="auto" w:fill="FFD966" w:themeFill="accent4" w:themeFillTint="99"/>
            <w:tcMar/>
          </w:tcPr>
          <w:p w:rsidR="2DACB2D1" w:rsidP="4E4A5465" w:rsidRDefault="2DACB2D1" w14:paraId="4801FAA7" w14:textId="3BE5FB65">
            <w:pPr>
              <w:pStyle w:val="Normal"/>
            </w:pPr>
            <w:r w:rsidR="2DACB2D1">
              <w:rPr/>
              <w:t>Monday</w:t>
            </w:r>
          </w:p>
        </w:tc>
        <w:tc>
          <w:tcPr>
            <w:tcW w:w="1800" w:type="dxa"/>
            <w:shd w:val="clear" w:color="auto" w:fill="FFD966" w:themeFill="accent4" w:themeFillTint="99"/>
            <w:tcMar/>
          </w:tcPr>
          <w:p w:rsidR="58651D23" w:rsidP="4E4A5465" w:rsidRDefault="58651D23" w14:paraId="1E286A98" w14:textId="07671127">
            <w:pPr>
              <w:pStyle w:val="Normal"/>
            </w:pPr>
            <w:r w:rsidR="58651D23">
              <w:rPr/>
              <w:t>Good morning songs</w:t>
            </w:r>
          </w:p>
          <w:p w:rsidR="58651D23" w:rsidP="4E4A5465" w:rsidRDefault="58651D23" w14:paraId="3B5C840A" w14:textId="2C1C5A16">
            <w:pPr>
              <w:pStyle w:val="Normal"/>
            </w:pPr>
            <w:r w:rsidR="0BF295A0">
              <w:rPr/>
              <w:t>(Video on website)</w:t>
            </w:r>
          </w:p>
          <w:p w:rsidR="58651D23" w:rsidP="4E4A5465" w:rsidRDefault="58651D23" w14:paraId="5E39CBF4" w14:textId="3DCA4A84">
            <w:pPr>
              <w:pStyle w:val="Normal"/>
            </w:pPr>
          </w:p>
        </w:tc>
        <w:tc>
          <w:tcPr>
            <w:tcW w:w="1950" w:type="dxa"/>
            <w:shd w:val="clear" w:color="auto" w:fill="FFD966" w:themeFill="accent4" w:themeFillTint="99"/>
            <w:tcMar/>
          </w:tcPr>
          <w:p w:rsidR="7D03B84A" w:rsidP="4E4A5465" w:rsidRDefault="7D03B84A" w14:paraId="0EB57608" w14:textId="49055642">
            <w:pPr>
              <w:pStyle w:val="Normal"/>
            </w:pPr>
            <w:r w:rsidR="05A1F494">
              <w:rPr/>
              <w:t>Aladdin</w:t>
            </w:r>
          </w:p>
          <w:p w:rsidR="7D03B84A" w:rsidP="4E4A5465" w:rsidRDefault="7D03B84A" w14:paraId="5EDB3B80" w14:textId="66890258">
            <w:pPr>
              <w:pStyle w:val="Normal"/>
            </w:pPr>
            <w:r w:rsidR="7D03B84A">
              <w:rPr/>
              <w:t xml:space="preserve">sensory story </w:t>
            </w:r>
          </w:p>
          <w:p w:rsidR="7D03B84A" w:rsidP="4E4A5465" w:rsidRDefault="7D03B84A" w14:paraId="3F9A666D" w14:textId="64553BCC">
            <w:pPr>
              <w:pStyle w:val="Normal"/>
            </w:pPr>
            <w:r w:rsidR="140BE7A2">
              <w:rPr/>
              <w:t>(Video on website)</w:t>
            </w:r>
          </w:p>
          <w:p w:rsidR="7D03B84A" w:rsidP="4E4A5465" w:rsidRDefault="7D03B84A" w14:paraId="19E14A63" w14:textId="43BAC6A3">
            <w:pPr>
              <w:pStyle w:val="Normal"/>
            </w:pPr>
          </w:p>
        </w:tc>
        <w:tc>
          <w:tcPr>
            <w:tcW w:w="1875" w:type="dxa"/>
            <w:shd w:val="clear" w:color="auto" w:fill="FFD966" w:themeFill="accent4" w:themeFillTint="99"/>
            <w:tcMar/>
          </w:tcPr>
          <w:p w:rsidR="3C1E9684" w:rsidP="4E4A5465" w:rsidRDefault="3C1E9684" w14:paraId="57AB06E4" w14:textId="704E59B6">
            <w:pPr>
              <w:pStyle w:val="Normal"/>
            </w:pPr>
            <w:r w:rsidR="27B14571">
              <w:rPr/>
              <w:t>PSHE</w:t>
            </w:r>
          </w:p>
          <w:p w:rsidR="3C1E9684" w:rsidP="4E4A5465" w:rsidRDefault="3C1E9684" w14:paraId="0C0F5F25" w14:textId="39EDCE5C">
            <w:pPr>
              <w:pStyle w:val="Normal"/>
            </w:pPr>
            <w:r w:rsidR="27B14571">
              <w:rPr/>
              <w:t>Purim</w:t>
            </w:r>
          </w:p>
        </w:tc>
        <w:tc>
          <w:tcPr>
            <w:tcW w:w="1864" w:type="dxa"/>
            <w:shd w:val="clear" w:color="auto" w:fill="FFD966" w:themeFill="accent4" w:themeFillTint="99"/>
            <w:tcMar/>
          </w:tcPr>
          <w:p w:rsidR="1D3443EE" w:rsidP="4E4A5465" w:rsidRDefault="1D3443EE" w14:paraId="4251BF6C" w14:textId="576CB102">
            <w:pPr>
              <w:pStyle w:val="Normal"/>
            </w:pPr>
            <w:r w:rsidR="1D3443EE">
              <w:rPr/>
              <w:t>Afternoon songs</w:t>
            </w:r>
          </w:p>
          <w:p w:rsidR="1D3443EE" w:rsidP="4E4A5465" w:rsidRDefault="1D3443EE" w14:paraId="136B7781" w14:textId="63C959D1">
            <w:pPr>
              <w:pStyle w:val="Normal"/>
            </w:pPr>
            <w:r w:rsidR="3F05962A">
              <w:rPr/>
              <w:t>(Video on website)</w:t>
            </w:r>
          </w:p>
          <w:p w:rsidR="1D3443EE" w:rsidP="4E4A5465" w:rsidRDefault="1D3443EE" w14:paraId="726D8723" w14:textId="17948E51">
            <w:pPr>
              <w:pStyle w:val="Normal"/>
            </w:pPr>
          </w:p>
        </w:tc>
        <w:tc>
          <w:tcPr>
            <w:tcW w:w="1963" w:type="dxa"/>
            <w:shd w:val="clear" w:color="auto" w:fill="FFD966" w:themeFill="accent4" w:themeFillTint="99"/>
            <w:tcMar/>
          </w:tcPr>
          <w:p w:rsidR="38F267DF" w:rsidP="4E4A5465" w:rsidRDefault="38F267DF" w14:paraId="7373E986" w14:textId="76829AC1">
            <w:pPr>
              <w:pStyle w:val="Normal"/>
            </w:pPr>
            <w:r w:rsidR="34C37760">
              <w:rPr/>
              <w:t xml:space="preserve">Brushing your </w:t>
            </w:r>
            <w:r w:rsidR="34C37760">
              <w:rPr/>
              <w:t>teeth</w:t>
            </w:r>
            <w:r w:rsidR="3C3C9510">
              <w:rPr/>
              <w:t>.</w:t>
            </w:r>
            <w:r w:rsidR="3C3C9510">
              <w:rPr/>
              <w:t xml:space="preserve"> Match the symbols</w:t>
            </w:r>
          </w:p>
          <w:p w:rsidR="38F267DF" w:rsidP="4E4A5465" w:rsidRDefault="38F267DF" w14:paraId="72F6A2BF" w14:textId="3E50D3F2">
            <w:pPr>
              <w:pStyle w:val="Normal"/>
            </w:pPr>
            <w:r w:rsidR="34C37760">
              <w:rPr/>
              <w:t>(Video 1 on website)</w:t>
            </w:r>
          </w:p>
        </w:tc>
        <w:tc>
          <w:tcPr>
            <w:tcW w:w="2068" w:type="dxa"/>
            <w:shd w:val="clear" w:color="auto" w:fill="FFD966" w:themeFill="accent4" w:themeFillTint="99"/>
            <w:tcMar/>
          </w:tcPr>
          <w:p w:rsidR="53395EE2" w:rsidP="4E4A5465" w:rsidRDefault="53395EE2" w14:paraId="011D69FB" w14:textId="281A8127">
            <w:pPr>
              <w:pStyle w:val="Normal"/>
            </w:pPr>
            <w:r w:rsidR="53395EE2">
              <w:rPr/>
              <w:t>Say goodbye song</w:t>
            </w:r>
          </w:p>
          <w:p w:rsidR="53395EE2" w:rsidP="4E4A5465" w:rsidRDefault="53395EE2" w14:paraId="12526506" w14:textId="3AACFF2D">
            <w:pPr>
              <w:pStyle w:val="Normal"/>
            </w:pPr>
            <w:r w:rsidR="33CC35ED">
              <w:rPr/>
              <w:t>(Video on website)</w:t>
            </w:r>
          </w:p>
          <w:p w:rsidR="53395EE2" w:rsidP="4E4A5465" w:rsidRDefault="53395EE2" w14:paraId="09C30FBD" w14:textId="31808904">
            <w:pPr>
              <w:pStyle w:val="Normal"/>
            </w:pPr>
          </w:p>
        </w:tc>
      </w:tr>
      <w:tr w:rsidR="4E4A5465" w:rsidTr="04AA2E7C" w14:paraId="613F59A3">
        <w:tc>
          <w:tcPr>
            <w:tcW w:w="1440" w:type="dxa"/>
            <w:shd w:val="clear" w:color="auto" w:fill="BDD6EE" w:themeFill="accent5" w:themeFillTint="66"/>
            <w:tcMar/>
          </w:tcPr>
          <w:p w:rsidR="2DACB2D1" w:rsidP="4E4A5465" w:rsidRDefault="2DACB2D1" w14:paraId="3C995AAD" w14:textId="51F289E3">
            <w:pPr>
              <w:pStyle w:val="Normal"/>
            </w:pPr>
            <w:r w:rsidR="2DACB2D1">
              <w:rPr/>
              <w:t>Tuesday</w:t>
            </w:r>
          </w:p>
        </w:tc>
        <w:tc>
          <w:tcPr>
            <w:tcW w:w="1800" w:type="dxa"/>
            <w:shd w:val="clear" w:color="auto" w:fill="BDD6EE" w:themeFill="accent5" w:themeFillTint="66"/>
            <w:tcMar/>
          </w:tcPr>
          <w:p w:rsidR="0DFEAF8D" w:rsidP="4E4A5465" w:rsidRDefault="0DFEAF8D" w14:paraId="67FAB103" w14:textId="22F33F4B">
            <w:pPr>
              <w:pStyle w:val="Normal"/>
            </w:pPr>
            <w:r w:rsidR="0DFEAF8D">
              <w:rPr/>
              <w:t>Good morning songs</w:t>
            </w:r>
          </w:p>
          <w:p w:rsidR="5A84C226" w:rsidP="4DF7F6EA" w:rsidRDefault="5A84C226" w14:paraId="75964FD7" w14:textId="319344C1">
            <w:pPr>
              <w:pStyle w:val="Normal"/>
            </w:pPr>
            <w:r w:rsidR="5A84C226">
              <w:rPr/>
              <w:t>(Video on website)</w:t>
            </w:r>
          </w:p>
          <w:p w:rsidR="4DF7F6EA" w:rsidP="4DF7F6EA" w:rsidRDefault="4DF7F6EA" w14:paraId="6D21608A" w14:textId="2F840E4F">
            <w:pPr>
              <w:pStyle w:val="Normal"/>
            </w:pPr>
          </w:p>
          <w:p w:rsidR="4E4A5465" w:rsidP="4E4A5465" w:rsidRDefault="4E4A5465" w14:paraId="2A554DBA" w14:textId="3E7D4B3C">
            <w:pPr>
              <w:pStyle w:val="Normal"/>
            </w:pPr>
          </w:p>
        </w:tc>
        <w:tc>
          <w:tcPr>
            <w:tcW w:w="1950" w:type="dxa"/>
            <w:shd w:val="clear" w:color="auto" w:fill="BDD6EE" w:themeFill="accent5" w:themeFillTint="66"/>
            <w:tcMar/>
          </w:tcPr>
          <w:p w:rsidR="28B37597" w:rsidP="4E4A5465" w:rsidRDefault="28B37597" w14:paraId="76312D8C" w14:textId="6E30D9C2">
            <w:pPr>
              <w:pStyle w:val="Normal"/>
            </w:pPr>
            <w:r w:rsidR="66562AA2">
              <w:rPr/>
              <w:t>Counting songs</w:t>
            </w:r>
          </w:p>
          <w:p w:rsidR="28B37597" w:rsidP="4E4A5465" w:rsidRDefault="28B37597" w14:paraId="4D1B4CBD" w14:textId="2E3914ED">
            <w:pPr>
              <w:pStyle w:val="Normal"/>
            </w:pPr>
            <w:r w:rsidR="66562AA2">
              <w:rPr/>
              <w:t>(video on website)</w:t>
            </w:r>
          </w:p>
        </w:tc>
        <w:tc>
          <w:tcPr>
            <w:tcW w:w="1875" w:type="dxa"/>
            <w:shd w:val="clear" w:color="auto" w:fill="BDD6EE" w:themeFill="accent5" w:themeFillTint="66"/>
            <w:tcMar/>
          </w:tcPr>
          <w:p w:rsidR="3D3F8754" w:rsidP="4E4A5465" w:rsidRDefault="3D3F8754" w14:paraId="5E475101" w14:textId="261859B9">
            <w:pPr>
              <w:pStyle w:val="Normal"/>
            </w:pPr>
            <w:r w:rsidR="66562AA2">
              <w:rPr/>
              <w:t xml:space="preserve">Attention Autism </w:t>
            </w:r>
          </w:p>
          <w:p w:rsidR="3D3F8754" w:rsidP="4E4A5465" w:rsidRDefault="3D3F8754" w14:paraId="6D6E7B46" w14:textId="4958E0C2">
            <w:pPr>
              <w:pStyle w:val="Normal"/>
            </w:pPr>
            <w:r w:rsidR="66562AA2">
              <w:rPr/>
              <w:t>(Sessions on website)</w:t>
            </w:r>
          </w:p>
        </w:tc>
        <w:tc>
          <w:tcPr>
            <w:tcW w:w="1864" w:type="dxa"/>
            <w:shd w:val="clear" w:color="auto" w:fill="BDD6EE" w:themeFill="accent5" w:themeFillTint="66"/>
            <w:tcMar/>
          </w:tcPr>
          <w:p w:rsidR="71B8FB6F" w:rsidP="4E4A5465" w:rsidRDefault="71B8FB6F" w14:paraId="3F40DA09" w14:textId="7D4E4C76">
            <w:pPr>
              <w:pStyle w:val="Normal"/>
            </w:pPr>
            <w:r w:rsidR="71B8FB6F">
              <w:rPr/>
              <w:t>Afternoon songs</w:t>
            </w:r>
          </w:p>
          <w:p w:rsidR="4E4A5465" w:rsidP="4E4A5465" w:rsidRDefault="4E4A5465" w14:paraId="56186A03" w14:textId="33EEE1DD">
            <w:pPr>
              <w:pStyle w:val="Normal"/>
            </w:pPr>
            <w:r w:rsidR="7C559135">
              <w:rPr/>
              <w:t>(Video on website)</w:t>
            </w:r>
          </w:p>
          <w:p w:rsidR="4E4A5465" w:rsidP="4E4A5465" w:rsidRDefault="4E4A5465" w14:paraId="0B36F4E9" w14:textId="3EDFD784">
            <w:pPr>
              <w:pStyle w:val="Normal"/>
            </w:pPr>
          </w:p>
        </w:tc>
        <w:tc>
          <w:tcPr>
            <w:tcW w:w="1963" w:type="dxa"/>
            <w:shd w:val="clear" w:color="auto" w:fill="BDD6EE" w:themeFill="accent5" w:themeFillTint="66"/>
            <w:tcMar/>
          </w:tcPr>
          <w:p w:rsidR="4E4A5465" w:rsidP="4E4A5465" w:rsidRDefault="4E4A5465" w14:paraId="151390E1" w14:textId="7BB28452">
            <w:pPr>
              <w:pStyle w:val="Normal"/>
            </w:pPr>
            <w:r w:rsidR="20E316C1">
              <w:rPr/>
              <w:t>Hot and Cold Habitats</w:t>
            </w:r>
          </w:p>
          <w:p w:rsidR="4E4A5465" w:rsidP="4E4A5465" w:rsidRDefault="4E4A5465" w14:paraId="0D9ADAB9" w14:textId="3B384828">
            <w:pPr>
              <w:pStyle w:val="Normal"/>
            </w:pPr>
            <w:r w:rsidR="20E316C1">
              <w:rPr/>
              <w:t xml:space="preserve"> (Video on website)</w:t>
            </w:r>
          </w:p>
        </w:tc>
        <w:tc>
          <w:tcPr>
            <w:tcW w:w="2068" w:type="dxa"/>
            <w:shd w:val="clear" w:color="auto" w:fill="BDD6EE" w:themeFill="accent5" w:themeFillTint="66"/>
            <w:tcMar/>
          </w:tcPr>
          <w:p w:rsidR="1D0FF554" w:rsidP="4E4A5465" w:rsidRDefault="1D0FF554" w14:paraId="2542C8C2" w14:textId="20D0F698">
            <w:pPr>
              <w:pStyle w:val="Normal"/>
            </w:pPr>
            <w:r w:rsidR="1D0FF554">
              <w:rPr/>
              <w:t>Say goodbye song</w:t>
            </w:r>
          </w:p>
          <w:p w:rsidR="4E4A5465" w:rsidP="4E4A5465" w:rsidRDefault="4E4A5465" w14:paraId="15A75FFF" w14:textId="6C5E21DA">
            <w:pPr>
              <w:pStyle w:val="Normal"/>
            </w:pPr>
            <w:r w:rsidR="12AE5B36">
              <w:rPr/>
              <w:t>(Video on website)</w:t>
            </w:r>
          </w:p>
          <w:p w:rsidR="4E4A5465" w:rsidP="4E4A5465" w:rsidRDefault="4E4A5465" w14:paraId="63A83A53" w14:textId="7D2FF4C7">
            <w:pPr>
              <w:pStyle w:val="Normal"/>
            </w:pPr>
          </w:p>
        </w:tc>
      </w:tr>
      <w:tr w:rsidR="4E4A5465" w:rsidTr="04AA2E7C" w14:paraId="04006216">
        <w:tc>
          <w:tcPr>
            <w:tcW w:w="1440" w:type="dxa"/>
            <w:shd w:val="clear" w:color="auto" w:fill="A8D08D" w:themeFill="accent6" w:themeFillTint="99"/>
            <w:tcMar/>
          </w:tcPr>
          <w:p w:rsidR="2DACB2D1" w:rsidP="4E4A5465" w:rsidRDefault="2DACB2D1" w14:paraId="19DE9CF3" w14:textId="3F8AAC4D">
            <w:pPr>
              <w:pStyle w:val="Normal"/>
            </w:pPr>
            <w:r w:rsidR="2DACB2D1">
              <w:rPr/>
              <w:t>Wednesday</w:t>
            </w:r>
          </w:p>
        </w:tc>
        <w:tc>
          <w:tcPr>
            <w:tcW w:w="1800" w:type="dxa"/>
            <w:shd w:val="clear" w:color="auto" w:fill="A8D08D" w:themeFill="accent6" w:themeFillTint="99"/>
            <w:tcMar/>
          </w:tcPr>
          <w:p w:rsidR="0043BA51" w:rsidP="4E4A5465" w:rsidRDefault="0043BA51" w14:paraId="18C977A9" w14:textId="22F33F4B">
            <w:pPr>
              <w:pStyle w:val="Normal"/>
            </w:pPr>
            <w:r w:rsidR="0043BA51">
              <w:rPr/>
              <w:t>Good morning songs</w:t>
            </w:r>
          </w:p>
          <w:p w:rsidR="328245B4" w:rsidP="4DF7F6EA" w:rsidRDefault="328245B4" w14:paraId="520854B7" w14:textId="1855589F">
            <w:pPr>
              <w:pStyle w:val="Normal"/>
            </w:pPr>
            <w:r w:rsidR="328245B4">
              <w:rPr/>
              <w:t>(Video on website)</w:t>
            </w:r>
          </w:p>
          <w:p w:rsidR="4DF7F6EA" w:rsidP="4DF7F6EA" w:rsidRDefault="4DF7F6EA" w14:paraId="1900F8F6" w14:textId="0737F90E">
            <w:pPr>
              <w:pStyle w:val="Normal"/>
            </w:pPr>
          </w:p>
          <w:p w:rsidR="4E4A5465" w:rsidP="4E4A5465" w:rsidRDefault="4E4A5465" w14:paraId="3E90CAB8" w14:textId="1D059DDD">
            <w:pPr>
              <w:pStyle w:val="Normal"/>
            </w:pPr>
          </w:p>
        </w:tc>
        <w:tc>
          <w:tcPr>
            <w:tcW w:w="1950" w:type="dxa"/>
            <w:shd w:val="clear" w:color="auto" w:fill="A8D08D" w:themeFill="accent6" w:themeFillTint="99"/>
            <w:tcMar/>
          </w:tcPr>
          <w:p w:rsidR="1844DA78" w:rsidP="4E4A5465" w:rsidRDefault="1844DA78" w14:paraId="4584CA23" w14:textId="2642F999">
            <w:pPr>
              <w:pStyle w:val="Normal"/>
            </w:pPr>
            <w:r w:rsidR="7DD34B53">
              <w:rPr/>
              <w:t>Making groups</w:t>
            </w:r>
          </w:p>
          <w:p w:rsidR="1844DA78" w:rsidP="4E4A5465" w:rsidRDefault="1844DA78" w14:paraId="5639EE9D" w14:textId="54F8447B">
            <w:pPr>
              <w:pStyle w:val="Normal"/>
            </w:pPr>
          </w:p>
          <w:p w:rsidR="1844DA78" w:rsidP="4E4A5465" w:rsidRDefault="1844DA78" w14:paraId="3B611D17" w14:textId="4D2D7519">
            <w:pPr>
              <w:pStyle w:val="Normal"/>
            </w:pPr>
            <w:r w:rsidR="7DD34B53">
              <w:rPr/>
              <w:t>(Video on website)</w:t>
            </w:r>
          </w:p>
        </w:tc>
        <w:tc>
          <w:tcPr>
            <w:tcW w:w="1875" w:type="dxa"/>
            <w:shd w:val="clear" w:color="auto" w:fill="A8D08D" w:themeFill="accent6" w:themeFillTint="99"/>
            <w:tcMar/>
          </w:tcPr>
          <w:p w:rsidR="4E4A5465" w:rsidP="4E4A5465" w:rsidRDefault="4E4A5465" w14:paraId="548D7A81" w14:textId="7FEF3097">
            <w:pPr>
              <w:pStyle w:val="Normal"/>
            </w:pPr>
            <w:r w:rsidR="577065EE">
              <w:rPr/>
              <w:t>Aladdin, match words and pictures.</w:t>
            </w:r>
          </w:p>
        </w:tc>
        <w:tc>
          <w:tcPr>
            <w:tcW w:w="1864" w:type="dxa"/>
            <w:shd w:val="clear" w:color="auto" w:fill="A8D08D" w:themeFill="accent6" w:themeFillTint="99"/>
            <w:tcMar/>
          </w:tcPr>
          <w:p w:rsidR="2E07268D" w:rsidP="4E4A5465" w:rsidRDefault="2E07268D" w14:paraId="66AA22BC" w14:textId="7D4E4C76">
            <w:pPr>
              <w:pStyle w:val="Normal"/>
            </w:pPr>
            <w:r w:rsidR="2E07268D">
              <w:rPr/>
              <w:t>Afternoon songs</w:t>
            </w:r>
          </w:p>
          <w:p w:rsidR="459293B1" w:rsidP="4DF7F6EA" w:rsidRDefault="459293B1" w14:paraId="078BDA2F" w14:textId="6C3A2E02">
            <w:pPr>
              <w:pStyle w:val="Normal"/>
            </w:pPr>
            <w:r w:rsidR="459293B1">
              <w:rPr/>
              <w:t>(Video on website)</w:t>
            </w:r>
          </w:p>
          <w:p w:rsidR="4DF7F6EA" w:rsidP="4DF7F6EA" w:rsidRDefault="4DF7F6EA" w14:paraId="799DAE0B" w14:textId="3DD0AFF9">
            <w:pPr>
              <w:pStyle w:val="Normal"/>
            </w:pPr>
          </w:p>
          <w:p w:rsidR="4E4A5465" w:rsidP="4E4A5465" w:rsidRDefault="4E4A5465" w14:paraId="6C371514" w14:textId="0CA64471">
            <w:pPr>
              <w:pStyle w:val="Normal"/>
            </w:pPr>
          </w:p>
        </w:tc>
        <w:tc>
          <w:tcPr>
            <w:tcW w:w="1963" w:type="dxa"/>
            <w:shd w:val="clear" w:color="auto" w:fill="A8D08D" w:themeFill="accent6" w:themeFillTint="99"/>
            <w:tcMar/>
          </w:tcPr>
          <w:p w:rsidR="77974D10" w:rsidP="4E4A5465" w:rsidRDefault="77974D10" w14:paraId="767F5B8C" w14:textId="6D45765A">
            <w:pPr>
              <w:pStyle w:val="Normal"/>
              <w:jc w:val="center"/>
            </w:pPr>
            <w:r w:rsidR="12109CAB">
              <w:rPr/>
              <w:t>PSHE</w:t>
            </w:r>
          </w:p>
          <w:p w:rsidR="77974D10" w:rsidP="4E4A5465" w:rsidRDefault="77974D10" w14:paraId="2F16E7C5" w14:textId="1FECCE04">
            <w:pPr>
              <w:pStyle w:val="Normal"/>
              <w:jc w:val="center"/>
            </w:pPr>
            <w:r w:rsidR="12109CAB">
              <w:rPr/>
              <w:t>Purim activity</w:t>
            </w:r>
          </w:p>
        </w:tc>
        <w:tc>
          <w:tcPr>
            <w:tcW w:w="2068" w:type="dxa"/>
            <w:shd w:val="clear" w:color="auto" w:fill="A8D08D" w:themeFill="accent6" w:themeFillTint="99"/>
            <w:tcMar/>
          </w:tcPr>
          <w:p w:rsidR="271796EB" w:rsidP="4E4A5465" w:rsidRDefault="271796EB" w14:paraId="28C2498E" w14:textId="20D0F698">
            <w:pPr>
              <w:pStyle w:val="Normal"/>
            </w:pPr>
            <w:r w:rsidR="271796EB">
              <w:rPr/>
              <w:t>Say goodbye song</w:t>
            </w:r>
          </w:p>
          <w:p w:rsidR="4FAF7DD8" w:rsidP="4DF7F6EA" w:rsidRDefault="4FAF7DD8" w14:paraId="55A8C5E0" w14:textId="4BAFF143">
            <w:pPr>
              <w:pStyle w:val="Normal"/>
            </w:pPr>
            <w:r w:rsidR="4FAF7DD8">
              <w:rPr/>
              <w:t>(Video on website)</w:t>
            </w:r>
          </w:p>
          <w:p w:rsidR="4DF7F6EA" w:rsidP="4DF7F6EA" w:rsidRDefault="4DF7F6EA" w14:paraId="41DA3970" w14:textId="3BC0FB63">
            <w:pPr>
              <w:pStyle w:val="Normal"/>
            </w:pPr>
          </w:p>
          <w:p w:rsidR="4E4A5465" w:rsidP="4E4A5465" w:rsidRDefault="4E4A5465" w14:paraId="0B1DDE62" w14:textId="69F21F74">
            <w:pPr>
              <w:pStyle w:val="Normal"/>
            </w:pPr>
          </w:p>
        </w:tc>
      </w:tr>
      <w:tr w:rsidR="4E4A5465" w:rsidTr="04AA2E7C" w14:paraId="7E1C7636">
        <w:tc>
          <w:tcPr>
            <w:tcW w:w="1440" w:type="dxa"/>
            <w:shd w:val="clear" w:color="auto" w:fill="F4B083" w:themeFill="accent2" w:themeFillTint="99"/>
            <w:tcMar/>
          </w:tcPr>
          <w:p w:rsidR="2DACB2D1" w:rsidP="4E4A5465" w:rsidRDefault="2DACB2D1" w14:paraId="558F2D5C" w14:textId="35411454">
            <w:pPr>
              <w:pStyle w:val="Normal"/>
            </w:pPr>
            <w:r w:rsidR="2DACB2D1">
              <w:rPr/>
              <w:t>Thursday</w:t>
            </w:r>
          </w:p>
        </w:tc>
        <w:tc>
          <w:tcPr>
            <w:tcW w:w="1800" w:type="dxa"/>
            <w:shd w:val="clear" w:color="auto" w:fill="F4B083" w:themeFill="accent2" w:themeFillTint="99"/>
            <w:tcMar/>
          </w:tcPr>
          <w:p w:rsidR="2431B583" w:rsidP="4E4A5465" w:rsidRDefault="2431B583" w14:paraId="276B0495" w14:textId="22F33F4B">
            <w:pPr>
              <w:pStyle w:val="Normal"/>
            </w:pPr>
            <w:r w:rsidR="2431B583">
              <w:rPr/>
              <w:t>Good morning songs</w:t>
            </w:r>
          </w:p>
          <w:p w:rsidR="5D387536" w:rsidP="4DF7F6EA" w:rsidRDefault="5D387536" w14:paraId="01FDFFCC" w14:textId="654F2039">
            <w:pPr>
              <w:pStyle w:val="Normal"/>
            </w:pPr>
            <w:r w:rsidR="5D387536">
              <w:rPr/>
              <w:t>(Video on website)</w:t>
            </w:r>
          </w:p>
          <w:p w:rsidR="4E4A5465" w:rsidP="4E4A5465" w:rsidRDefault="4E4A5465" w14:paraId="58631E10" w14:textId="626D01C5">
            <w:pPr>
              <w:pStyle w:val="Normal"/>
            </w:pPr>
          </w:p>
        </w:tc>
        <w:tc>
          <w:tcPr>
            <w:tcW w:w="1950" w:type="dxa"/>
            <w:shd w:val="clear" w:color="auto" w:fill="F4B083" w:themeFill="accent2" w:themeFillTint="99"/>
            <w:tcMar/>
          </w:tcPr>
          <w:p w:rsidR="4E4A5465" w:rsidP="4E4A5465" w:rsidRDefault="4E4A5465" w14:paraId="5479C8A8" w14:textId="2D5B7CBF">
            <w:pPr>
              <w:pStyle w:val="Normal"/>
            </w:pPr>
            <w:r w:rsidR="59B01612">
              <w:rPr/>
              <w:t>Sensory Yoga</w:t>
            </w:r>
          </w:p>
          <w:p w:rsidR="4E4A5465" w:rsidP="4E4A5465" w:rsidRDefault="4E4A5465" w14:paraId="54EB558E" w14:textId="40B6A94D">
            <w:pPr>
              <w:pStyle w:val="Normal"/>
            </w:pPr>
          </w:p>
          <w:p w:rsidR="4E4A5465" w:rsidP="4E4A5465" w:rsidRDefault="4E4A5465" w14:paraId="50613837" w14:textId="4D2D7519">
            <w:pPr>
              <w:pStyle w:val="Normal"/>
            </w:pPr>
            <w:r w:rsidR="59B01612">
              <w:rPr/>
              <w:t>(Video on website)</w:t>
            </w:r>
          </w:p>
          <w:p w:rsidR="4E4A5465" w:rsidP="4E4A5465" w:rsidRDefault="4E4A5465" w14:paraId="072DA678" w14:textId="6AA11C0A">
            <w:pPr>
              <w:pStyle w:val="Normal"/>
            </w:pPr>
          </w:p>
        </w:tc>
        <w:tc>
          <w:tcPr>
            <w:tcW w:w="1875" w:type="dxa"/>
            <w:shd w:val="clear" w:color="auto" w:fill="F4B083" w:themeFill="accent2" w:themeFillTint="99"/>
            <w:tcMar/>
          </w:tcPr>
          <w:p w:rsidR="338C73AD" w:rsidP="4E4A5465" w:rsidRDefault="338C73AD" w14:paraId="02FCE8F1" w14:textId="5B5B8A00">
            <w:pPr>
              <w:pStyle w:val="Normal"/>
            </w:pPr>
            <w:r w:rsidR="59B01612">
              <w:rPr/>
              <w:t>Hygiene Tresure Hunt</w:t>
            </w:r>
          </w:p>
        </w:tc>
        <w:tc>
          <w:tcPr>
            <w:tcW w:w="1864" w:type="dxa"/>
            <w:shd w:val="clear" w:color="auto" w:fill="F4B083" w:themeFill="accent2" w:themeFillTint="99"/>
            <w:tcMar/>
          </w:tcPr>
          <w:p w:rsidR="2F913766" w:rsidP="4E4A5465" w:rsidRDefault="2F913766" w14:paraId="00927FBE" w14:textId="7D4E4C76">
            <w:pPr>
              <w:pStyle w:val="Normal"/>
            </w:pPr>
            <w:r w:rsidR="2F913766">
              <w:rPr/>
              <w:t>Afternoon songs</w:t>
            </w:r>
          </w:p>
          <w:p w:rsidR="0F1EC445" w:rsidP="4DF7F6EA" w:rsidRDefault="0F1EC445" w14:paraId="661BA4BB" w14:textId="43B5D735">
            <w:pPr>
              <w:pStyle w:val="Normal"/>
            </w:pPr>
            <w:r w:rsidR="0F1EC445">
              <w:rPr/>
              <w:t>(Video on website)</w:t>
            </w:r>
          </w:p>
          <w:p w:rsidR="4E4A5465" w:rsidP="4E4A5465" w:rsidRDefault="4E4A5465" w14:paraId="783CB7C5" w14:textId="69EC8A11">
            <w:pPr>
              <w:pStyle w:val="Normal"/>
            </w:pPr>
          </w:p>
        </w:tc>
        <w:tc>
          <w:tcPr>
            <w:tcW w:w="1963" w:type="dxa"/>
            <w:shd w:val="clear" w:color="auto" w:fill="F4B083" w:themeFill="accent2" w:themeFillTint="99"/>
            <w:tcMar/>
          </w:tcPr>
          <w:p w:rsidR="5F92D651" w:rsidP="4E4A5465" w:rsidRDefault="5F92D651" w14:paraId="18D28086" w14:textId="76829AC1">
            <w:pPr>
              <w:pStyle w:val="Normal"/>
            </w:pPr>
            <w:r w:rsidR="512559F3">
              <w:rPr/>
              <w:t>Brushing your teeth. Match the symbols</w:t>
            </w:r>
          </w:p>
          <w:p w:rsidR="5F92D651" w:rsidP="4E4A5465" w:rsidRDefault="5F92D651" w14:paraId="10A2A490" w14:textId="1B7BA81C">
            <w:pPr>
              <w:pStyle w:val="Normal"/>
            </w:pPr>
            <w:r w:rsidR="512559F3">
              <w:rPr/>
              <w:t>(Video 2 on website)</w:t>
            </w:r>
          </w:p>
        </w:tc>
        <w:tc>
          <w:tcPr>
            <w:tcW w:w="2068" w:type="dxa"/>
            <w:shd w:val="clear" w:color="auto" w:fill="F4B083" w:themeFill="accent2" w:themeFillTint="99"/>
            <w:tcMar/>
          </w:tcPr>
          <w:p w:rsidR="6E1EA947" w:rsidP="4E4A5465" w:rsidRDefault="6E1EA947" w14:paraId="491C9427" w14:textId="20D0F698">
            <w:pPr>
              <w:pStyle w:val="Normal"/>
            </w:pPr>
            <w:r w:rsidR="6E1EA947">
              <w:rPr/>
              <w:t>Say goodbye song</w:t>
            </w:r>
          </w:p>
          <w:p w:rsidR="4E4A5465" w:rsidP="4E4A5465" w:rsidRDefault="4E4A5465" w14:paraId="66C66C37" w14:textId="418B522B">
            <w:pPr>
              <w:pStyle w:val="Normal"/>
            </w:pPr>
            <w:r w:rsidR="56821EFE">
              <w:rPr/>
              <w:t>(Video on website)</w:t>
            </w:r>
          </w:p>
          <w:p w:rsidR="4E4A5465" w:rsidP="4E4A5465" w:rsidRDefault="4E4A5465" w14:paraId="6C312073" w14:textId="6A3DED57">
            <w:pPr>
              <w:pStyle w:val="Normal"/>
            </w:pPr>
          </w:p>
        </w:tc>
      </w:tr>
      <w:tr w:rsidR="4E4A5465" w:rsidTr="04AA2E7C" w14:paraId="58B7C545">
        <w:tc>
          <w:tcPr>
            <w:tcW w:w="1440" w:type="dxa"/>
            <w:shd w:val="clear" w:color="auto" w:fill="BFBFBF" w:themeFill="background1" w:themeFillShade="BF"/>
            <w:tcMar/>
          </w:tcPr>
          <w:p w:rsidR="2DACB2D1" w:rsidP="4E4A5465" w:rsidRDefault="2DACB2D1" w14:paraId="293C5177" w14:textId="659FA4E1">
            <w:pPr>
              <w:pStyle w:val="Normal"/>
            </w:pPr>
            <w:r w:rsidR="2DACB2D1">
              <w:rPr/>
              <w:t>Friday</w:t>
            </w:r>
          </w:p>
        </w:tc>
        <w:tc>
          <w:tcPr>
            <w:tcW w:w="1800" w:type="dxa"/>
            <w:shd w:val="clear" w:color="auto" w:fill="BFBFBF" w:themeFill="background1" w:themeFillShade="BF"/>
            <w:tcMar/>
          </w:tcPr>
          <w:p w:rsidR="121ADDA2" w:rsidP="4E4A5465" w:rsidRDefault="121ADDA2" w14:paraId="54448FD5" w14:textId="22F33F4B">
            <w:pPr>
              <w:pStyle w:val="Normal"/>
            </w:pPr>
            <w:r w:rsidR="121ADDA2">
              <w:rPr/>
              <w:t>Good morning songs</w:t>
            </w:r>
          </w:p>
          <w:p w:rsidR="4E4A5465" w:rsidP="4E4A5465" w:rsidRDefault="4E4A5465" w14:paraId="652FE63B" w14:textId="6DBB1AE1">
            <w:pPr>
              <w:pStyle w:val="Normal"/>
            </w:pPr>
            <w:r w:rsidR="599DDB72">
              <w:rPr/>
              <w:t>(Video on website)</w:t>
            </w:r>
          </w:p>
          <w:p w:rsidR="4E4A5465" w:rsidP="4E4A5465" w:rsidRDefault="4E4A5465" w14:paraId="0A828327" w14:textId="7ECD8656">
            <w:pPr>
              <w:pStyle w:val="Normal"/>
            </w:pPr>
          </w:p>
        </w:tc>
        <w:tc>
          <w:tcPr>
            <w:tcW w:w="1950" w:type="dxa"/>
            <w:shd w:val="clear" w:color="auto" w:fill="BFBFBF" w:themeFill="background1" w:themeFillShade="BF"/>
            <w:tcMar/>
          </w:tcPr>
          <w:p w:rsidR="2DD15B57" w:rsidP="4E4A5465" w:rsidRDefault="2DD15B57" w14:paraId="7F9D36B8" w14:textId="3F5A73E9">
            <w:pPr>
              <w:pStyle w:val="Normal"/>
            </w:pPr>
            <w:r w:rsidR="2DD15B57">
              <w:rPr/>
              <w:t xml:space="preserve"> </w:t>
            </w:r>
            <w:r w:rsidR="15ACA367">
              <w:rPr/>
              <w:t>Aladdin</w:t>
            </w:r>
          </w:p>
          <w:p w:rsidR="2DD15B57" w:rsidP="4E4A5465" w:rsidRDefault="2DD15B57" w14:paraId="2E82EBEA" w14:textId="66890258">
            <w:pPr>
              <w:pStyle w:val="Normal"/>
            </w:pPr>
            <w:r w:rsidR="15ACA367">
              <w:rPr/>
              <w:t xml:space="preserve">sensory story </w:t>
            </w:r>
          </w:p>
          <w:p w:rsidR="2DD15B57" w:rsidP="4E4A5465" w:rsidRDefault="2DD15B57" w14:paraId="16C8C7FF" w14:textId="64553BCC">
            <w:pPr>
              <w:pStyle w:val="Normal"/>
            </w:pPr>
            <w:r w:rsidR="15ACA367">
              <w:rPr/>
              <w:t>(Video on website)</w:t>
            </w:r>
          </w:p>
          <w:p w:rsidR="2DD15B57" w:rsidP="4E4A5465" w:rsidRDefault="2DD15B57" w14:paraId="233B64AB" w14:textId="6271B3F6">
            <w:pPr>
              <w:pStyle w:val="Normal"/>
            </w:pPr>
          </w:p>
        </w:tc>
        <w:tc>
          <w:tcPr>
            <w:tcW w:w="1875" w:type="dxa"/>
            <w:shd w:val="clear" w:color="auto" w:fill="BFBFBF" w:themeFill="background1" w:themeFillShade="BF"/>
            <w:tcMar/>
          </w:tcPr>
          <w:p w:rsidR="4E4A5465" w:rsidP="4E4A5465" w:rsidRDefault="4E4A5465" w14:paraId="672D52BD" w14:textId="24238F4F">
            <w:pPr>
              <w:pStyle w:val="Normal"/>
            </w:pPr>
            <w:r w:rsidR="15ACA367">
              <w:rPr/>
              <w:t>Attention Autism session</w:t>
            </w:r>
          </w:p>
        </w:tc>
        <w:tc>
          <w:tcPr>
            <w:tcW w:w="1864" w:type="dxa"/>
            <w:shd w:val="clear" w:color="auto" w:fill="BFBFBF" w:themeFill="background1" w:themeFillShade="BF"/>
            <w:tcMar/>
          </w:tcPr>
          <w:p w:rsidR="249D33EB" w:rsidP="4E4A5465" w:rsidRDefault="249D33EB" w14:paraId="1E8326FC" w14:textId="7D4E4C76">
            <w:pPr>
              <w:pStyle w:val="Normal"/>
            </w:pPr>
            <w:r w:rsidR="249D33EB">
              <w:rPr/>
              <w:t>Afternoon songs</w:t>
            </w:r>
          </w:p>
          <w:p w:rsidR="4E4A5465" w:rsidP="4E4A5465" w:rsidRDefault="4E4A5465" w14:paraId="6104C053" w14:textId="1FF61DF6">
            <w:pPr>
              <w:pStyle w:val="Normal"/>
            </w:pPr>
            <w:r w:rsidR="2205AEFC">
              <w:rPr/>
              <w:t>(Video on website)</w:t>
            </w:r>
          </w:p>
          <w:p w:rsidR="4E4A5465" w:rsidP="4E4A5465" w:rsidRDefault="4E4A5465" w14:paraId="1231CA8A" w14:textId="412BE76A">
            <w:pPr>
              <w:pStyle w:val="Normal"/>
            </w:pPr>
          </w:p>
        </w:tc>
        <w:tc>
          <w:tcPr>
            <w:tcW w:w="1963" w:type="dxa"/>
            <w:shd w:val="clear" w:color="auto" w:fill="BFBFBF" w:themeFill="background1" w:themeFillShade="BF"/>
            <w:tcMar/>
          </w:tcPr>
          <w:p w:rsidR="4E4A5465" w:rsidP="4E4A5465" w:rsidRDefault="4E4A5465" w14:paraId="55062D15" w14:textId="2D5B7CBF">
            <w:pPr>
              <w:pStyle w:val="Normal"/>
            </w:pPr>
            <w:r w:rsidR="161B6C11">
              <w:rPr/>
              <w:t>Sensory Yoga</w:t>
            </w:r>
          </w:p>
          <w:p w:rsidR="4E4A5465" w:rsidP="4E4A5465" w:rsidRDefault="4E4A5465" w14:paraId="70B4EB40" w14:textId="40B6A94D">
            <w:pPr>
              <w:pStyle w:val="Normal"/>
            </w:pPr>
          </w:p>
          <w:p w:rsidR="4E4A5465" w:rsidP="4E4A5465" w:rsidRDefault="4E4A5465" w14:paraId="1CBE75D9" w14:textId="4D2D7519">
            <w:pPr>
              <w:pStyle w:val="Normal"/>
            </w:pPr>
            <w:r w:rsidR="161B6C11">
              <w:rPr/>
              <w:t>(Video on website)</w:t>
            </w:r>
          </w:p>
          <w:p w:rsidR="4E4A5465" w:rsidP="4E4A5465" w:rsidRDefault="4E4A5465" w14:paraId="0638D791" w14:textId="5FFC7192">
            <w:pPr>
              <w:pStyle w:val="Normal"/>
            </w:pPr>
          </w:p>
        </w:tc>
        <w:tc>
          <w:tcPr>
            <w:tcW w:w="2068" w:type="dxa"/>
            <w:shd w:val="clear" w:color="auto" w:fill="BFBFBF" w:themeFill="background1" w:themeFillShade="BF"/>
            <w:tcMar/>
          </w:tcPr>
          <w:p w:rsidR="4EB9EA69" w:rsidP="4E4A5465" w:rsidRDefault="4EB9EA69" w14:paraId="76D55950" w14:textId="20D0F698">
            <w:pPr>
              <w:pStyle w:val="Normal"/>
            </w:pPr>
            <w:r w:rsidR="4EB9EA69">
              <w:rPr/>
              <w:t>Say goodbye song</w:t>
            </w:r>
          </w:p>
          <w:p w:rsidR="4E4A5465" w:rsidP="4E4A5465" w:rsidRDefault="4E4A5465" w14:paraId="628A57CE" w14:textId="6801086E">
            <w:pPr>
              <w:pStyle w:val="Normal"/>
            </w:pPr>
            <w:r w:rsidR="117DE8AE">
              <w:rPr/>
              <w:t>(Video on website)</w:t>
            </w:r>
          </w:p>
          <w:p w:rsidR="4E4A5465" w:rsidP="4E4A5465" w:rsidRDefault="4E4A5465" w14:paraId="7C71A9CD" w14:textId="3F1759CA">
            <w:pPr>
              <w:pStyle w:val="Normal"/>
            </w:pPr>
          </w:p>
        </w:tc>
      </w:tr>
    </w:tbl>
    <w:p w:rsidR="4E4A5465" w:rsidP="4E4A5465" w:rsidRDefault="4E4A5465" w14:paraId="2F2C3F41" w14:textId="6E0EFE05">
      <w:pPr>
        <w:jc w:val="center"/>
      </w:pPr>
    </w:p>
    <w:p w:rsidR="54CBDA9C" w:rsidP="04AA2E7C" w:rsidRDefault="54CBDA9C" w14:paraId="4AC37E28" w14:textId="3A2756EB">
      <w:pPr>
        <w:pStyle w:val="ListParagraph"/>
        <w:ind w:left="0"/>
        <w:jc w:val="left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BF8C0D"/>
    <w:rsid w:val="001F42D4"/>
    <w:rsid w:val="0043BA51"/>
    <w:rsid w:val="00A3A5E9"/>
    <w:rsid w:val="022129A4"/>
    <w:rsid w:val="036E7463"/>
    <w:rsid w:val="03F8D2C2"/>
    <w:rsid w:val="04A8CF72"/>
    <w:rsid w:val="04AA2E7C"/>
    <w:rsid w:val="05A1F494"/>
    <w:rsid w:val="05B7B97E"/>
    <w:rsid w:val="07CA0A5E"/>
    <w:rsid w:val="08906B28"/>
    <w:rsid w:val="0A625084"/>
    <w:rsid w:val="0B3A37A2"/>
    <w:rsid w:val="0B7B8D93"/>
    <w:rsid w:val="0BF295A0"/>
    <w:rsid w:val="0DFEAF8D"/>
    <w:rsid w:val="0F1EC445"/>
    <w:rsid w:val="0F53553A"/>
    <w:rsid w:val="100DA8C5"/>
    <w:rsid w:val="117DE8AE"/>
    <w:rsid w:val="12109CAB"/>
    <w:rsid w:val="121ADDA2"/>
    <w:rsid w:val="1286E782"/>
    <w:rsid w:val="12AE5B36"/>
    <w:rsid w:val="12DEE646"/>
    <w:rsid w:val="133A6670"/>
    <w:rsid w:val="140BE7A2"/>
    <w:rsid w:val="14C6E0C2"/>
    <w:rsid w:val="15ACA367"/>
    <w:rsid w:val="1617CABA"/>
    <w:rsid w:val="161B6C11"/>
    <w:rsid w:val="16361EC6"/>
    <w:rsid w:val="1840285F"/>
    <w:rsid w:val="1844DA78"/>
    <w:rsid w:val="1A6E5DFF"/>
    <w:rsid w:val="1C0B91DD"/>
    <w:rsid w:val="1C441E5F"/>
    <w:rsid w:val="1D0FF554"/>
    <w:rsid w:val="1D3443EE"/>
    <w:rsid w:val="1DFD622E"/>
    <w:rsid w:val="1E549AAB"/>
    <w:rsid w:val="1FF06950"/>
    <w:rsid w:val="20DB5A83"/>
    <w:rsid w:val="20E316C1"/>
    <w:rsid w:val="2132EC8B"/>
    <w:rsid w:val="2144B00F"/>
    <w:rsid w:val="215B5781"/>
    <w:rsid w:val="2205AEFC"/>
    <w:rsid w:val="2431B583"/>
    <w:rsid w:val="249D33EB"/>
    <w:rsid w:val="24C3DA73"/>
    <w:rsid w:val="271796EB"/>
    <w:rsid w:val="27B14571"/>
    <w:rsid w:val="28B37597"/>
    <w:rsid w:val="2CAE5C21"/>
    <w:rsid w:val="2CCC733F"/>
    <w:rsid w:val="2DACB2D1"/>
    <w:rsid w:val="2DD15B57"/>
    <w:rsid w:val="2E07268D"/>
    <w:rsid w:val="2F913766"/>
    <w:rsid w:val="2FD361CF"/>
    <w:rsid w:val="30E3EBF3"/>
    <w:rsid w:val="321B4414"/>
    <w:rsid w:val="328245B4"/>
    <w:rsid w:val="338C73AD"/>
    <w:rsid w:val="33CC35ED"/>
    <w:rsid w:val="34C37760"/>
    <w:rsid w:val="377B3AF1"/>
    <w:rsid w:val="38778F66"/>
    <w:rsid w:val="38F267DF"/>
    <w:rsid w:val="3B555DD4"/>
    <w:rsid w:val="3BB7A762"/>
    <w:rsid w:val="3C1E9684"/>
    <w:rsid w:val="3C3C9510"/>
    <w:rsid w:val="3D32C61F"/>
    <w:rsid w:val="3D3F8754"/>
    <w:rsid w:val="3EEF4824"/>
    <w:rsid w:val="3F05962A"/>
    <w:rsid w:val="401D81BC"/>
    <w:rsid w:val="4279F37E"/>
    <w:rsid w:val="42BF8C0D"/>
    <w:rsid w:val="43779C35"/>
    <w:rsid w:val="43BBBE28"/>
    <w:rsid w:val="452AEF5C"/>
    <w:rsid w:val="459293B1"/>
    <w:rsid w:val="46A81B76"/>
    <w:rsid w:val="48B12634"/>
    <w:rsid w:val="49000557"/>
    <w:rsid w:val="4AA61D02"/>
    <w:rsid w:val="4B937A95"/>
    <w:rsid w:val="4DBCA625"/>
    <w:rsid w:val="4DF7F6EA"/>
    <w:rsid w:val="4E4A5465"/>
    <w:rsid w:val="4EB9EA69"/>
    <w:rsid w:val="4F24D549"/>
    <w:rsid w:val="4FAF7DD8"/>
    <w:rsid w:val="4FC0C960"/>
    <w:rsid w:val="4FCB1B99"/>
    <w:rsid w:val="504EFDBC"/>
    <w:rsid w:val="50AA8A9B"/>
    <w:rsid w:val="512559F3"/>
    <w:rsid w:val="51E96AA0"/>
    <w:rsid w:val="51EACE1D"/>
    <w:rsid w:val="52910F40"/>
    <w:rsid w:val="529AC911"/>
    <w:rsid w:val="53395EE2"/>
    <w:rsid w:val="53824446"/>
    <w:rsid w:val="53869E7E"/>
    <w:rsid w:val="54CBDA9C"/>
    <w:rsid w:val="55EACE65"/>
    <w:rsid w:val="56821EFE"/>
    <w:rsid w:val="56C1986A"/>
    <w:rsid w:val="56DDA365"/>
    <w:rsid w:val="56E07577"/>
    <w:rsid w:val="577065EE"/>
    <w:rsid w:val="580D8F12"/>
    <w:rsid w:val="58651D23"/>
    <w:rsid w:val="599DDB72"/>
    <w:rsid w:val="59B01612"/>
    <w:rsid w:val="5A154427"/>
    <w:rsid w:val="5A4BDFF2"/>
    <w:rsid w:val="5A84C226"/>
    <w:rsid w:val="5BB991C7"/>
    <w:rsid w:val="5BE7B053"/>
    <w:rsid w:val="5C125673"/>
    <w:rsid w:val="5C3EE8D0"/>
    <w:rsid w:val="5CB8953F"/>
    <w:rsid w:val="5D387536"/>
    <w:rsid w:val="5E1FE03A"/>
    <w:rsid w:val="5F92D651"/>
    <w:rsid w:val="62F5B777"/>
    <w:rsid w:val="640D1957"/>
    <w:rsid w:val="66562AA2"/>
    <w:rsid w:val="66ACFBAC"/>
    <w:rsid w:val="67C561BA"/>
    <w:rsid w:val="6800B27F"/>
    <w:rsid w:val="6AE2442A"/>
    <w:rsid w:val="6B4CF20A"/>
    <w:rsid w:val="6B534152"/>
    <w:rsid w:val="6D4048D3"/>
    <w:rsid w:val="6E1EA947"/>
    <w:rsid w:val="6EA74147"/>
    <w:rsid w:val="6F724C72"/>
    <w:rsid w:val="7005CC6B"/>
    <w:rsid w:val="7067E5E8"/>
    <w:rsid w:val="71B8FB6F"/>
    <w:rsid w:val="727D8F0B"/>
    <w:rsid w:val="74D09CE3"/>
    <w:rsid w:val="76D94BFD"/>
    <w:rsid w:val="771E496A"/>
    <w:rsid w:val="7755A07E"/>
    <w:rsid w:val="77974D10"/>
    <w:rsid w:val="77988E5D"/>
    <w:rsid w:val="785EE959"/>
    <w:rsid w:val="7B04AFB2"/>
    <w:rsid w:val="7B19DC48"/>
    <w:rsid w:val="7BB0A0CF"/>
    <w:rsid w:val="7C559135"/>
    <w:rsid w:val="7D03B84A"/>
    <w:rsid w:val="7D507B07"/>
    <w:rsid w:val="7DD34B53"/>
    <w:rsid w:val="7FD5E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8C0D"/>
  <w15:chartTrackingRefBased/>
  <w15:docId w15:val="{d431a00d-483a-4cc4-9620-cd189fd640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dc58c6e16244b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2021-01-11T12:17:11.2778082Z</dcterms:created>
  <dcterms:modified xsi:type="dcterms:W3CDTF">2021-02-09T11:20:03.2217474Z</dcterms:modified>
  <dc:creator>Kieran Bradley</dc:creator>
  <lastModifiedBy>Kieran Bradley</lastModifiedBy>
</coreProperties>
</file>