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160" w14:textId="6FD4EA6D" w:rsidR="006826D4" w:rsidRPr="00B30ACE" w:rsidRDefault="006826D4" w:rsidP="006826D4">
      <w:pPr>
        <w:rPr>
          <w:b/>
          <w:u w:val="single"/>
        </w:rPr>
      </w:pPr>
      <w:r w:rsidRPr="00B30ACE">
        <w:rPr>
          <w:b/>
          <w:u w:val="single"/>
        </w:rPr>
        <w:t xml:space="preserve">Independence </w:t>
      </w:r>
      <w:proofErr w:type="gramStart"/>
      <w:r w:rsidRPr="00B30ACE">
        <w:rPr>
          <w:b/>
          <w:u w:val="single"/>
        </w:rPr>
        <w:t>Overview  -</w:t>
      </w:r>
      <w:proofErr w:type="gramEnd"/>
      <w:r w:rsidRPr="00B30ACE">
        <w:rPr>
          <w:b/>
          <w:u w:val="single"/>
        </w:rPr>
        <w:t xml:space="preserve">Formal Overview Key stage </w:t>
      </w:r>
      <w:r w:rsidR="00DD46C5">
        <w:rPr>
          <w:b/>
          <w:u w:val="single"/>
        </w:rPr>
        <w:t>5</w:t>
      </w:r>
      <w:r w:rsidRPr="00B30ACE">
        <w:rPr>
          <w:b/>
          <w:u w:val="single"/>
        </w:rPr>
        <w:t xml:space="preserve"> </w:t>
      </w:r>
    </w:p>
    <w:p w14:paraId="3301879E" w14:textId="77777777" w:rsidR="006826D4" w:rsidRDefault="006826D4" w:rsidP="006826D4">
      <w:pPr>
        <w:rPr>
          <w:b/>
          <w:u w:val="single"/>
        </w:rPr>
      </w:pPr>
      <w:r>
        <w:rPr>
          <w:b/>
          <w:u w:val="single"/>
        </w:rPr>
        <w:t xml:space="preserve">Embedded </w:t>
      </w:r>
      <w:r w:rsidRPr="00564F25">
        <w:rPr>
          <w:b/>
          <w:u w:val="single"/>
        </w:rPr>
        <w:t>Independence skills</w:t>
      </w:r>
    </w:p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6826D4" w14:paraId="77590891" w14:textId="77777777" w:rsidTr="00B9328D">
        <w:trPr>
          <w:trHeight w:val="757"/>
        </w:trPr>
        <w:tc>
          <w:tcPr>
            <w:tcW w:w="2619" w:type="dxa"/>
            <w:shd w:val="clear" w:color="auto" w:fill="D9E2F3" w:themeFill="accent1" w:themeFillTint="33"/>
          </w:tcPr>
          <w:p w14:paraId="5CBC86C6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(Independence) Travel Training </w:t>
            </w:r>
          </w:p>
        </w:tc>
        <w:tc>
          <w:tcPr>
            <w:tcW w:w="2619" w:type="dxa"/>
          </w:tcPr>
          <w:p w14:paraId="478B339E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(</w:t>
            </w:r>
            <w:proofErr w:type="spellStart"/>
            <w:r w:rsidRPr="00144375">
              <w:rPr>
                <w:b/>
                <w:sz w:val="20"/>
                <w:u w:val="single"/>
              </w:rPr>
              <w:t>Self Care</w:t>
            </w:r>
            <w:proofErr w:type="spellEnd"/>
            <w:r w:rsidRPr="00144375">
              <w:rPr>
                <w:b/>
                <w:sz w:val="20"/>
                <w:u w:val="single"/>
              </w:rPr>
              <w:t>)</w:t>
            </w:r>
          </w:p>
          <w:p w14:paraId="42481E7F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Life skill’s</w:t>
            </w:r>
          </w:p>
        </w:tc>
        <w:tc>
          <w:tcPr>
            <w:tcW w:w="2619" w:type="dxa"/>
            <w:shd w:val="clear" w:color="auto" w:fill="E2EFD9" w:themeFill="accent6" w:themeFillTint="33"/>
          </w:tcPr>
          <w:p w14:paraId="63C6CFC4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Life skills </w:t>
            </w:r>
          </w:p>
          <w:p w14:paraId="5D1D860A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and drink Preparation </w:t>
            </w:r>
          </w:p>
        </w:tc>
        <w:tc>
          <w:tcPr>
            <w:tcW w:w="2619" w:type="dxa"/>
            <w:shd w:val="clear" w:color="auto" w:fill="FBE4D5" w:themeFill="accent2" w:themeFillTint="33"/>
          </w:tcPr>
          <w:p w14:paraId="50AC26CB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Work (Careers) </w:t>
            </w:r>
          </w:p>
        </w:tc>
      </w:tr>
      <w:tr w:rsidR="006826D4" w14:paraId="1BBD23D5" w14:textId="77777777" w:rsidTr="00B9328D">
        <w:trPr>
          <w:trHeight w:val="747"/>
        </w:trPr>
        <w:tc>
          <w:tcPr>
            <w:tcW w:w="2619" w:type="dxa"/>
          </w:tcPr>
          <w:p w14:paraId="2DAAA62D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Transitions- Bus, Classroom and Teaching area. </w:t>
            </w:r>
          </w:p>
        </w:tc>
        <w:tc>
          <w:tcPr>
            <w:tcW w:w="2619" w:type="dxa"/>
          </w:tcPr>
          <w:p w14:paraId="06B5DDCC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Dressing and Undressing </w:t>
            </w:r>
          </w:p>
        </w:tc>
        <w:tc>
          <w:tcPr>
            <w:tcW w:w="2619" w:type="dxa"/>
          </w:tcPr>
          <w:p w14:paraId="0A0A9F99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Snack Preparation </w:t>
            </w:r>
          </w:p>
        </w:tc>
        <w:tc>
          <w:tcPr>
            <w:tcW w:w="2619" w:type="dxa"/>
          </w:tcPr>
          <w:p w14:paraId="549964CE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Managing personal Belongings </w:t>
            </w:r>
          </w:p>
        </w:tc>
      </w:tr>
      <w:tr w:rsidR="006826D4" w14:paraId="4EB47F41" w14:textId="77777777" w:rsidTr="00B9328D">
        <w:trPr>
          <w:trHeight w:val="504"/>
        </w:trPr>
        <w:tc>
          <w:tcPr>
            <w:tcW w:w="2619" w:type="dxa"/>
          </w:tcPr>
          <w:p w14:paraId="4214528F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Transition across school grounds. </w:t>
            </w:r>
          </w:p>
        </w:tc>
        <w:tc>
          <w:tcPr>
            <w:tcW w:w="2619" w:type="dxa"/>
          </w:tcPr>
          <w:p w14:paraId="20B009EC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>Handwashing</w:t>
            </w:r>
          </w:p>
        </w:tc>
        <w:tc>
          <w:tcPr>
            <w:tcW w:w="2619" w:type="dxa"/>
          </w:tcPr>
          <w:p w14:paraId="1C7971A3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Use </w:t>
            </w:r>
            <w:proofErr w:type="gramStart"/>
            <w:r w:rsidRPr="00144375">
              <w:rPr>
                <w:sz w:val="20"/>
              </w:rPr>
              <w:t>non Electrical</w:t>
            </w:r>
            <w:proofErr w:type="gramEnd"/>
            <w:r w:rsidRPr="00144375">
              <w:rPr>
                <w:sz w:val="20"/>
              </w:rPr>
              <w:t xml:space="preserve"> Equipment</w:t>
            </w:r>
          </w:p>
        </w:tc>
        <w:tc>
          <w:tcPr>
            <w:tcW w:w="2619" w:type="dxa"/>
          </w:tcPr>
          <w:p w14:paraId="7A0937F4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>Class Jobs</w:t>
            </w:r>
          </w:p>
        </w:tc>
      </w:tr>
      <w:tr w:rsidR="006826D4" w14:paraId="1615CED8" w14:textId="77777777" w:rsidTr="00B9328D">
        <w:trPr>
          <w:trHeight w:val="504"/>
        </w:trPr>
        <w:tc>
          <w:tcPr>
            <w:tcW w:w="2619" w:type="dxa"/>
          </w:tcPr>
          <w:p w14:paraId="7D82C4F0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>Public Travel</w:t>
            </w:r>
          </w:p>
        </w:tc>
        <w:tc>
          <w:tcPr>
            <w:tcW w:w="2619" w:type="dxa"/>
          </w:tcPr>
          <w:p w14:paraId="1CCA33B6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Positive Choices </w:t>
            </w:r>
          </w:p>
        </w:tc>
        <w:tc>
          <w:tcPr>
            <w:tcW w:w="2619" w:type="dxa"/>
          </w:tcPr>
          <w:p w14:paraId="142E7ECC" w14:textId="77777777" w:rsidR="006826D4" w:rsidRPr="00144375" w:rsidRDefault="006826D4" w:rsidP="00B9328D">
            <w:pPr>
              <w:rPr>
                <w:sz w:val="20"/>
                <w:u w:val="single"/>
              </w:rPr>
            </w:pPr>
            <w:r w:rsidRPr="00144375">
              <w:rPr>
                <w:sz w:val="20"/>
              </w:rPr>
              <w:t>Use Electrical Equipment</w:t>
            </w:r>
          </w:p>
        </w:tc>
        <w:tc>
          <w:tcPr>
            <w:tcW w:w="2619" w:type="dxa"/>
          </w:tcPr>
          <w:p w14:paraId="56C31BFE" w14:textId="77777777" w:rsidR="006826D4" w:rsidRPr="00144375" w:rsidRDefault="006826D4" w:rsidP="00B9328D">
            <w:pPr>
              <w:rPr>
                <w:sz w:val="20"/>
                <w:u w:val="single"/>
              </w:rPr>
            </w:pPr>
            <w:r w:rsidRPr="00144375">
              <w:rPr>
                <w:sz w:val="20"/>
              </w:rPr>
              <w:t>Internal work experience</w:t>
            </w:r>
          </w:p>
        </w:tc>
      </w:tr>
    </w:tbl>
    <w:p w14:paraId="4FF441EF" w14:textId="45678564" w:rsidR="006826D4" w:rsidRPr="00544A0D" w:rsidRDefault="006753F6" w:rsidP="006826D4">
      <w:pPr>
        <w:rPr>
          <w:rFonts w:ascii="Century Gothic" w:hAnsi="Century Gothic"/>
          <w:b/>
          <w:sz w:val="18"/>
          <w:szCs w:val="18"/>
          <w:u w:val="single"/>
        </w:rPr>
      </w:pPr>
      <w:r w:rsidRPr="00544A0D">
        <w:rPr>
          <w:rFonts w:ascii="Century Gothic" w:hAnsi="Century Gothic"/>
          <w:b/>
          <w:sz w:val="18"/>
          <w:szCs w:val="18"/>
          <w:u w:val="single"/>
        </w:rPr>
        <w:t xml:space="preserve">3 </w:t>
      </w:r>
      <w:r w:rsidR="006826D4" w:rsidRPr="00544A0D">
        <w:rPr>
          <w:rFonts w:ascii="Century Gothic" w:hAnsi="Century Gothic"/>
          <w:b/>
          <w:sz w:val="18"/>
          <w:szCs w:val="18"/>
          <w:u w:val="single"/>
        </w:rPr>
        <w:t xml:space="preserve">Year Rolling Plan </w:t>
      </w:r>
    </w:p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1336"/>
        <w:gridCol w:w="1662"/>
        <w:gridCol w:w="2475"/>
        <w:gridCol w:w="2475"/>
        <w:gridCol w:w="2476"/>
      </w:tblGrid>
      <w:tr w:rsidR="006826D4" w:rsidRPr="00544A0D" w14:paraId="1D38D8E8" w14:textId="77777777" w:rsidTr="00B9328D">
        <w:trPr>
          <w:trHeight w:val="286"/>
        </w:trPr>
        <w:tc>
          <w:tcPr>
            <w:tcW w:w="1336" w:type="dxa"/>
            <w:shd w:val="clear" w:color="auto" w:fill="D0CECE" w:themeFill="background2" w:themeFillShade="E6"/>
          </w:tcPr>
          <w:p w14:paraId="68925BF7" w14:textId="148C2E0E" w:rsidR="006826D4" w:rsidRPr="00544A0D" w:rsidRDefault="006826D4" w:rsidP="00B9328D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Year 1 21-22</w:t>
            </w:r>
          </w:p>
        </w:tc>
        <w:tc>
          <w:tcPr>
            <w:tcW w:w="1662" w:type="dxa"/>
            <w:shd w:val="clear" w:color="auto" w:fill="D0CECE" w:themeFill="background2" w:themeFillShade="E6"/>
          </w:tcPr>
          <w:p w14:paraId="51DF1362" w14:textId="77777777" w:rsidR="006826D4" w:rsidRPr="00544A0D" w:rsidRDefault="006826D4" w:rsidP="00B9328D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75F76BB8" w14:textId="6AE897B3" w:rsidR="006826D4" w:rsidRPr="00544A0D" w:rsidRDefault="006826D4" w:rsidP="00B9328D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Autumn </w:t>
            </w:r>
          </w:p>
        </w:tc>
        <w:tc>
          <w:tcPr>
            <w:tcW w:w="2475" w:type="dxa"/>
            <w:shd w:val="clear" w:color="auto" w:fill="D0CECE" w:themeFill="background2" w:themeFillShade="E6"/>
          </w:tcPr>
          <w:p w14:paraId="2FEC58DF" w14:textId="7305A902" w:rsidR="006826D4" w:rsidRPr="00544A0D" w:rsidRDefault="006826D4" w:rsidP="00B9328D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Spring </w:t>
            </w:r>
          </w:p>
        </w:tc>
        <w:tc>
          <w:tcPr>
            <w:tcW w:w="2476" w:type="dxa"/>
            <w:shd w:val="clear" w:color="auto" w:fill="D0CECE" w:themeFill="background2" w:themeFillShade="E6"/>
          </w:tcPr>
          <w:p w14:paraId="191A3390" w14:textId="6A40E0CC" w:rsidR="006826D4" w:rsidRPr="00544A0D" w:rsidRDefault="006826D4" w:rsidP="00B9328D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Sum</w:t>
            </w:r>
            <w:r w:rsidR="006753F6"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m</w:t>
            </w: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er </w:t>
            </w:r>
          </w:p>
        </w:tc>
      </w:tr>
      <w:tr w:rsidR="006826D4" w:rsidRPr="00544A0D" w14:paraId="4229CB09" w14:textId="77777777" w:rsidTr="006826D4">
        <w:trPr>
          <w:trHeight w:val="286"/>
        </w:trPr>
        <w:tc>
          <w:tcPr>
            <w:tcW w:w="1336" w:type="dxa"/>
            <w:shd w:val="clear" w:color="auto" w:fill="auto"/>
          </w:tcPr>
          <w:p w14:paraId="726716E0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DEEAF6" w:themeFill="accent5" w:themeFillTint="33"/>
          </w:tcPr>
          <w:p w14:paraId="77E59379" w14:textId="7B67822F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Travel Training</w:t>
            </w:r>
          </w:p>
        </w:tc>
        <w:tc>
          <w:tcPr>
            <w:tcW w:w="2475" w:type="dxa"/>
            <w:shd w:val="clear" w:color="auto" w:fill="DEEAF6" w:themeFill="accent5" w:themeFillTint="33"/>
          </w:tcPr>
          <w:p w14:paraId="1886B069" w14:textId="77777777" w:rsidR="006826D4" w:rsidRPr="00544A0D" w:rsidRDefault="006753F6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 xml:space="preserve">TT </w:t>
            </w:r>
            <w:r w:rsidR="006826D4" w:rsidRPr="00544A0D">
              <w:rPr>
                <w:rFonts w:ascii="Century Gothic" w:hAnsi="Century Gothic"/>
                <w:b/>
                <w:sz w:val="18"/>
                <w:szCs w:val="18"/>
              </w:rPr>
              <w:t>Focus</w:t>
            </w:r>
          </w:p>
          <w:p w14:paraId="0ECA8758" w14:textId="77777777" w:rsidR="00893BF2" w:rsidRPr="00544A0D" w:rsidRDefault="00893BF2" w:rsidP="00893BF2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sz w:val="18"/>
                <w:szCs w:val="18"/>
              </w:rPr>
              <w:t xml:space="preserve">TB11.4 – Road safety rules and traffic flow </w:t>
            </w:r>
          </w:p>
          <w:p w14:paraId="3D577754" w14:textId="009CC037" w:rsidR="00893BF2" w:rsidRPr="00544A0D" w:rsidRDefault="00893BF2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3B679610" w14:textId="394F99D1" w:rsidR="007876AA" w:rsidRPr="00544A0D" w:rsidRDefault="006753F6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 xml:space="preserve">TT </w:t>
            </w:r>
            <w:r w:rsidR="006826D4" w:rsidRPr="00544A0D">
              <w:rPr>
                <w:rFonts w:ascii="Century Gothic" w:hAnsi="Century Gothic"/>
                <w:b/>
                <w:sz w:val="18"/>
                <w:szCs w:val="18"/>
              </w:rPr>
              <w:t>Focus-</w:t>
            </w:r>
            <w:r w:rsidR="006826D4"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876AA" w:rsidRPr="00544A0D">
              <w:rPr>
                <w:rFonts w:ascii="Century Gothic" w:hAnsi="Century Gothic"/>
                <w:sz w:val="18"/>
                <w:szCs w:val="18"/>
              </w:rPr>
              <w:t xml:space="preserve">Road Safety </w:t>
            </w:r>
          </w:p>
          <w:p w14:paraId="689EDF64" w14:textId="77777777" w:rsidR="007876AA" w:rsidRPr="00544A0D" w:rsidRDefault="007876AA" w:rsidP="007876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sz w:val="18"/>
                <w:szCs w:val="18"/>
              </w:rPr>
              <w:t xml:space="preserve">TB12.1 – Experience different pedestrian crossings </w:t>
            </w:r>
          </w:p>
          <w:p w14:paraId="5F899A6B" w14:textId="54F7A451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6" w:type="dxa"/>
            <w:shd w:val="clear" w:color="auto" w:fill="DEEAF6" w:themeFill="accent5" w:themeFillTint="33"/>
          </w:tcPr>
          <w:p w14:paraId="3377F45B" w14:textId="77777777" w:rsidR="006826D4" w:rsidRPr="00544A0D" w:rsidRDefault="006753F6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TT Focus </w:t>
            </w:r>
          </w:p>
          <w:p w14:paraId="3CF5F0F5" w14:textId="76664532" w:rsidR="00893BF2" w:rsidRPr="00544A0D" w:rsidRDefault="00893BF2" w:rsidP="00893BF2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sz w:val="18"/>
                <w:szCs w:val="18"/>
              </w:rPr>
              <w:t xml:space="preserve">TB15.1 – Applying skills/knowledge to everyday life </w:t>
            </w:r>
          </w:p>
        </w:tc>
      </w:tr>
      <w:tr w:rsidR="006826D4" w:rsidRPr="00544A0D" w14:paraId="3929979E" w14:textId="77777777" w:rsidTr="006826D4">
        <w:trPr>
          <w:trHeight w:val="286"/>
        </w:trPr>
        <w:tc>
          <w:tcPr>
            <w:tcW w:w="1336" w:type="dxa"/>
            <w:shd w:val="clear" w:color="auto" w:fill="auto"/>
          </w:tcPr>
          <w:p w14:paraId="09F4F9F4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1625CE53" w14:textId="15A81AC5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Work Skills 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7D6E3483" w14:textId="77777777" w:rsidR="00A80185" w:rsidRPr="00544A0D" w:rsidRDefault="006826D4" w:rsidP="006826D4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Work Skills 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36900F9" w14:textId="2C7865E7" w:rsidR="006826D4" w:rsidRPr="00544A0D" w:rsidRDefault="00A80185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>Focus -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44A0D">
              <w:rPr>
                <w:rFonts w:ascii="Century Gothic" w:hAnsi="Century Gothic"/>
                <w:bCs/>
                <w:sz w:val="18"/>
                <w:szCs w:val="18"/>
              </w:rPr>
              <w:t>Mini Enterprise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2C19AF75" w14:textId="77777777" w:rsidR="00A80185" w:rsidRPr="00544A0D" w:rsidRDefault="006826D4" w:rsidP="006826D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753F6"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>Work Skills</w:t>
            </w:r>
          </w:p>
          <w:p w14:paraId="2E571A7D" w14:textId="73D73595" w:rsidR="006826D4" w:rsidRPr="00544A0D" w:rsidRDefault="00A80185" w:rsidP="006826D4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>Focus-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Work Experience </w:t>
            </w:r>
            <w:r w:rsidR="006753F6" w:rsidRPr="00544A0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476" w:type="dxa"/>
            <w:shd w:val="clear" w:color="auto" w:fill="E2EFD9" w:themeFill="accent6" w:themeFillTint="33"/>
          </w:tcPr>
          <w:p w14:paraId="29CE99B5" w14:textId="77777777" w:rsidR="006826D4" w:rsidRPr="00544A0D" w:rsidRDefault="006826D4" w:rsidP="006826D4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753F6"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Work Skills </w:t>
            </w:r>
            <w:r w:rsidR="006753F6"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E9FF291" w14:textId="6D92A116" w:rsidR="00A80185" w:rsidRPr="00544A0D" w:rsidRDefault="00A80185" w:rsidP="006826D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 xml:space="preserve">Focus – </w:t>
            </w:r>
            <w:r w:rsidRPr="00544A0D">
              <w:rPr>
                <w:rFonts w:ascii="Century Gothic" w:hAnsi="Century Gothic"/>
                <w:bCs/>
                <w:sz w:val="18"/>
                <w:szCs w:val="18"/>
              </w:rPr>
              <w:t>Identify Risk</w:t>
            </w:r>
            <w:r w:rsidRPr="00544A0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6826D4" w:rsidRPr="00544A0D" w14:paraId="0ED8803D" w14:textId="77777777" w:rsidTr="006826D4">
        <w:trPr>
          <w:trHeight w:val="286"/>
        </w:trPr>
        <w:tc>
          <w:tcPr>
            <w:tcW w:w="1336" w:type="dxa"/>
            <w:shd w:val="clear" w:color="auto" w:fill="auto"/>
          </w:tcPr>
          <w:p w14:paraId="505E3283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48C4BA42" w14:textId="6AB389E4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Lifeskills </w:t>
            </w:r>
          </w:p>
        </w:tc>
        <w:tc>
          <w:tcPr>
            <w:tcW w:w="2475" w:type="dxa"/>
            <w:shd w:val="clear" w:color="auto" w:fill="FFFFFF" w:themeFill="background1"/>
          </w:tcPr>
          <w:p w14:paraId="04BDE23F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Lifeskills </w:t>
            </w:r>
          </w:p>
          <w:p w14:paraId="3E2A5AAE" w14:textId="53439222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Focus-</w:t>
            </w:r>
            <w:r w:rsidRPr="00544A0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A80185" w:rsidRPr="00544A0D">
              <w:rPr>
                <w:rFonts w:ascii="Century Gothic" w:hAnsi="Century Gothic"/>
                <w:bCs/>
                <w:sz w:val="18"/>
                <w:szCs w:val="18"/>
              </w:rPr>
              <w:t>Gardening</w:t>
            </w:r>
            <w:r w:rsidR="00A80185"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475" w:type="dxa"/>
            <w:shd w:val="clear" w:color="auto" w:fill="FFFFFF" w:themeFill="background1"/>
          </w:tcPr>
          <w:p w14:paraId="4487CF46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Lifeskills </w:t>
            </w:r>
          </w:p>
          <w:p w14:paraId="79E5A3D8" w14:textId="042E556E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Focus-</w:t>
            </w:r>
            <w:r w:rsidR="00A80185" w:rsidRPr="00544A0D">
              <w:rPr>
                <w:rFonts w:ascii="Century Gothic" w:hAnsi="Century Gothic"/>
                <w:bCs/>
                <w:sz w:val="18"/>
                <w:szCs w:val="18"/>
              </w:rPr>
              <w:t>Preparing a Meal</w:t>
            </w:r>
            <w:r w:rsidR="00A80185"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476" w:type="dxa"/>
            <w:shd w:val="clear" w:color="auto" w:fill="FFFFFF" w:themeFill="background1"/>
          </w:tcPr>
          <w:p w14:paraId="6C5DB155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Lifeskills </w:t>
            </w:r>
          </w:p>
          <w:p w14:paraId="79CB7F1D" w14:textId="6BC8B231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Focus-</w:t>
            </w:r>
            <w:r w:rsidR="00A80185"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  <w:r w:rsidR="00A80185" w:rsidRPr="00544A0D">
              <w:rPr>
                <w:rFonts w:ascii="Century Gothic" w:hAnsi="Century Gothic"/>
                <w:bCs/>
                <w:sz w:val="18"/>
                <w:szCs w:val="18"/>
              </w:rPr>
              <w:t>Using Household appliances</w:t>
            </w:r>
            <w:r w:rsidR="00A80185"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6826D4" w:rsidRPr="00544A0D" w14:paraId="27BCFE6E" w14:textId="77777777" w:rsidTr="00A80185">
        <w:trPr>
          <w:trHeight w:val="286"/>
        </w:trPr>
        <w:tc>
          <w:tcPr>
            <w:tcW w:w="1336" w:type="dxa"/>
            <w:shd w:val="clear" w:color="auto" w:fill="auto"/>
          </w:tcPr>
          <w:p w14:paraId="21DC3F1A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FBE4D5" w:themeFill="accent2" w:themeFillTint="33"/>
          </w:tcPr>
          <w:p w14:paraId="196D9F11" w14:textId="12A3DCC2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proofErr w:type="gramStart"/>
            <w:r w:rsidRPr="00544A0D">
              <w:rPr>
                <w:rFonts w:ascii="Century Gothic" w:hAnsi="Century Gothic"/>
                <w:b/>
                <w:sz w:val="18"/>
                <w:szCs w:val="18"/>
              </w:rPr>
              <w:t>Careers  and</w:t>
            </w:r>
            <w:proofErr w:type="gramEnd"/>
            <w:r w:rsidRPr="00544A0D">
              <w:rPr>
                <w:rFonts w:ascii="Century Gothic" w:hAnsi="Century Gothic"/>
                <w:b/>
                <w:sz w:val="18"/>
                <w:szCs w:val="18"/>
              </w:rPr>
              <w:t xml:space="preserve"> Enterprise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1D7C01C1" w14:textId="54B9F101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proofErr w:type="gramStart"/>
            <w:r w:rsidRPr="00544A0D">
              <w:rPr>
                <w:rFonts w:ascii="Century Gothic" w:hAnsi="Century Gothic"/>
                <w:b/>
                <w:sz w:val="18"/>
                <w:szCs w:val="18"/>
              </w:rPr>
              <w:t>Careers  and</w:t>
            </w:r>
            <w:proofErr w:type="gramEnd"/>
            <w:r w:rsidRPr="00544A0D">
              <w:rPr>
                <w:rFonts w:ascii="Century Gothic" w:hAnsi="Century Gothic"/>
                <w:b/>
                <w:sz w:val="18"/>
                <w:szCs w:val="18"/>
              </w:rPr>
              <w:t xml:space="preserve"> Enterprise</w:t>
            </w: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Focus –</w:t>
            </w:r>
            <w:r w:rsidRPr="00544A0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A80185" w:rsidRPr="00544A0D">
              <w:rPr>
                <w:rFonts w:ascii="Century Gothic" w:hAnsi="Century Gothic"/>
                <w:bCs/>
                <w:sz w:val="18"/>
                <w:szCs w:val="18"/>
              </w:rPr>
              <w:t>Interviews</w:t>
            </w:r>
            <w:r w:rsidR="00A80185"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7095226F" w14:textId="77777777" w:rsidR="006826D4" w:rsidRPr="00544A0D" w:rsidRDefault="006826D4" w:rsidP="006826D4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544A0D">
              <w:rPr>
                <w:rFonts w:ascii="Century Gothic" w:hAnsi="Century Gothic"/>
                <w:b/>
                <w:sz w:val="18"/>
                <w:szCs w:val="18"/>
              </w:rPr>
              <w:t>Careers  and</w:t>
            </w:r>
            <w:proofErr w:type="gramEnd"/>
            <w:r w:rsidRPr="00544A0D">
              <w:rPr>
                <w:rFonts w:ascii="Century Gothic" w:hAnsi="Century Gothic"/>
                <w:b/>
                <w:sz w:val="18"/>
                <w:szCs w:val="18"/>
              </w:rPr>
              <w:t xml:space="preserve"> Enterprise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95C13E4" w14:textId="766F5BF9" w:rsidR="006826D4" w:rsidRPr="00544A0D" w:rsidRDefault="006826D4" w:rsidP="006826D4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>Focus -</w:t>
            </w:r>
            <w:r w:rsidR="00A80185"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A80185" w:rsidRPr="00544A0D">
              <w:rPr>
                <w:rFonts w:ascii="Century Gothic" w:hAnsi="Century Gothic" w:cs="Arial"/>
                <w:bCs/>
                <w:sz w:val="18"/>
                <w:szCs w:val="18"/>
              </w:rPr>
              <w:t>Exploring Transitions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14:paraId="1C73F64F" w14:textId="6498D1CB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6826D4" w:rsidRPr="00544A0D" w14:paraId="77131BCD" w14:textId="77777777" w:rsidTr="00B9328D">
        <w:trPr>
          <w:trHeight w:val="286"/>
        </w:trPr>
        <w:tc>
          <w:tcPr>
            <w:tcW w:w="1336" w:type="dxa"/>
            <w:shd w:val="clear" w:color="auto" w:fill="D0CECE" w:themeFill="background2" w:themeFillShade="E6"/>
          </w:tcPr>
          <w:p w14:paraId="6657297D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D0CECE" w:themeFill="background2" w:themeFillShade="E6"/>
          </w:tcPr>
          <w:p w14:paraId="38DF9034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73ABF507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26E3FB17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6" w:type="dxa"/>
            <w:shd w:val="clear" w:color="auto" w:fill="D0CECE" w:themeFill="background2" w:themeFillShade="E6"/>
          </w:tcPr>
          <w:p w14:paraId="13246A6A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  <w:tr w:rsidR="006826D4" w:rsidRPr="00544A0D" w14:paraId="248474CF" w14:textId="77777777" w:rsidTr="006826D4">
        <w:trPr>
          <w:trHeight w:val="286"/>
        </w:trPr>
        <w:tc>
          <w:tcPr>
            <w:tcW w:w="1336" w:type="dxa"/>
            <w:shd w:val="clear" w:color="auto" w:fill="000000" w:themeFill="text1"/>
          </w:tcPr>
          <w:p w14:paraId="492E12EA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000000" w:themeFill="text1"/>
          </w:tcPr>
          <w:p w14:paraId="079870CE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5" w:type="dxa"/>
            <w:shd w:val="clear" w:color="auto" w:fill="000000" w:themeFill="text1"/>
          </w:tcPr>
          <w:p w14:paraId="7E2C417C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5" w:type="dxa"/>
            <w:shd w:val="clear" w:color="auto" w:fill="000000" w:themeFill="text1"/>
          </w:tcPr>
          <w:p w14:paraId="02D92A29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6" w:type="dxa"/>
            <w:shd w:val="clear" w:color="auto" w:fill="000000" w:themeFill="text1"/>
          </w:tcPr>
          <w:p w14:paraId="603320F6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  <w:tr w:rsidR="006826D4" w:rsidRPr="00544A0D" w14:paraId="0084F9B5" w14:textId="77777777" w:rsidTr="00B9328D">
        <w:trPr>
          <w:trHeight w:val="286"/>
        </w:trPr>
        <w:tc>
          <w:tcPr>
            <w:tcW w:w="1336" w:type="dxa"/>
            <w:shd w:val="clear" w:color="auto" w:fill="D0CECE" w:themeFill="background2" w:themeFillShade="E6"/>
          </w:tcPr>
          <w:p w14:paraId="18DE215F" w14:textId="577AA64E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Year 2 22-23</w:t>
            </w:r>
          </w:p>
        </w:tc>
        <w:tc>
          <w:tcPr>
            <w:tcW w:w="1662" w:type="dxa"/>
            <w:shd w:val="clear" w:color="auto" w:fill="D0CECE" w:themeFill="background2" w:themeFillShade="E6"/>
          </w:tcPr>
          <w:p w14:paraId="1CB2EA71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16D8BBFB" w14:textId="174ADB06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Autumn</w:t>
            </w:r>
          </w:p>
        </w:tc>
        <w:tc>
          <w:tcPr>
            <w:tcW w:w="2475" w:type="dxa"/>
            <w:shd w:val="clear" w:color="auto" w:fill="D0CECE" w:themeFill="background2" w:themeFillShade="E6"/>
          </w:tcPr>
          <w:p w14:paraId="13B0583D" w14:textId="2DC1431B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Spring </w:t>
            </w:r>
          </w:p>
        </w:tc>
        <w:tc>
          <w:tcPr>
            <w:tcW w:w="2476" w:type="dxa"/>
            <w:shd w:val="clear" w:color="auto" w:fill="D0CECE" w:themeFill="background2" w:themeFillShade="E6"/>
          </w:tcPr>
          <w:p w14:paraId="6F35DDA5" w14:textId="6A38390C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Summer </w:t>
            </w:r>
          </w:p>
        </w:tc>
      </w:tr>
      <w:tr w:rsidR="006826D4" w:rsidRPr="00544A0D" w14:paraId="17FEA02D" w14:textId="77777777" w:rsidTr="00B9328D">
        <w:trPr>
          <w:trHeight w:val="298"/>
        </w:trPr>
        <w:tc>
          <w:tcPr>
            <w:tcW w:w="1336" w:type="dxa"/>
          </w:tcPr>
          <w:p w14:paraId="28E5FB99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D9E2F3" w:themeFill="accent1" w:themeFillTint="33"/>
          </w:tcPr>
          <w:p w14:paraId="19F1E2B8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Travel Training</w:t>
            </w:r>
          </w:p>
        </w:tc>
        <w:tc>
          <w:tcPr>
            <w:tcW w:w="2475" w:type="dxa"/>
            <w:shd w:val="clear" w:color="auto" w:fill="D9E2F3" w:themeFill="accent1" w:themeFillTint="33"/>
          </w:tcPr>
          <w:p w14:paraId="6F9360EB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Onsite Travel Training</w:t>
            </w:r>
          </w:p>
          <w:p w14:paraId="58E74FEC" w14:textId="77777777" w:rsidR="00644D4E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Focus-</w:t>
            </w:r>
            <w:r w:rsidR="007876AA" w:rsidRPr="00544A0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03F9FA6E" w14:textId="345C6DA6" w:rsidR="006826D4" w:rsidRPr="00544A0D" w:rsidRDefault="00644D4E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Cs/>
                <w:sz w:val="18"/>
                <w:szCs w:val="18"/>
              </w:rPr>
              <w:t>Staying safe</w:t>
            </w:r>
            <w:r w:rsidRPr="00544A0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7876AA" w:rsidRPr="00544A0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shd w:val="clear" w:color="auto" w:fill="D9E2F3" w:themeFill="accent1" w:themeFillTint="33"/>
          </w:tcPr>
          <w:p w14:paraId="28090689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Offsite Travel Training</w:t>
            </w:r>
          </w:p>
          <w:p w14:paraId="74C4E78A" w14:textId="77777777" w:rsidR="007876AA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Focus-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876AA"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6208BE0" w14:textId="51215568" w:rsidR="007876AA" w:rsidRPr="00544A0D" w:rsidRDefault="007876AA" w:rsidP="007876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sz w:val="18"/>
                <w:szCs w:val="18"/>
              </w:rPr>
              <w:t xml:space="preserve">TB12.2 – Using a pelican, puffin and toucan crossing </w:t>
            </w:r>
          </w:p>
          <w:p w14:paraId="7D4C6E90" w14:textId="5EF4EA14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6" w:type="dxa"/>
            <w:shd w:val="clear" w:color="auto" w:fill="D9E2F3" w:themeFill="accent1" w:themeFillTint="33"/>
          </w:tcPr>
          <w:p w14:paraId="783A7E60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 xml:space="preserve">Educational Visits </w:t>
            </w:r>
          </w:p>
          <w:p w14:paraId="53664CE9" w14:textId="77777777" w:rsidR="007876AA" w:rsidRPr="00544A0D" w:rsidRDefault="007876AA" w:rsidP="007876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  <w:p w14:paraId="79D6669B" w14:textId="772B4E43" w:rsidR="007876AA" w:rsidRPr="00544A0D" w:rsidRDefault="007876AA" w:rsidP="007876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sz w:val="18"/>
                <w:szCs w:val="18"/>
              </w:rPr>
              <w:t xml:space="preserve">TB13.4 – Local public transport journey </w:t>
            </w:r>
          </w:p>
          <w:p w14:paraId="770F10A6" w14:textId="2AB7DA5D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826D4" w:rsidRPr="00544A0D" w14:paraId="376645EB" w14:textId="77777777" w:rsidTr="00B9328D">
        <w:trPr>
          <w:trHeight w:val="298"/>
        </w:trPr>
        <w:tc>
          <w:tcPr>
            <w:tcW w:w="1336" w:type="dxa"/>
          </w:tcPr>
          <w:p w14:paraId="1E53992B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0827D0A7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Work Skills 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503E7E90" w14:textId="77777777" w:rsidR="00082390" w:rsidRPr="00544A0D" w:rsidRDefault="00082390" w:rsidP="00082390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Work Skills 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A7C5BD3" w14:textId="744C6743" w:rsidR="006826D4" w:rsidRPr="00544A0D" w:rsidRDefault="00082390" w:rsidP="00082390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Focus – </w:t>
            </w:r>
            <w:r w:rsidR="007876AA" w:rsidRPr="00544A0D">
              <w:rPr>
                <w:rFonts w:ascii="Century Gothic" w:hAnsi="Century Gothic"/>
                <w:sz w:val="18"/>
                <w:szCs w:val="18"/>
              </w:rPr>
              <w:t xml:space="preserve">Money 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173FC1FF" w14:textId="77777777" w:rsidR="00082390" w:rsidRPr="00544A0D" w:rsidRDefault="00082390" w:rsidP="00082390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Work Skills 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FDBA098" w14:textId="63F8E552" w:rsidR="006826D4" w:rsidRPr="00544A0D" w:rsidRDefault="00082390" w:rsidP="00082390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Focus – </w:t>
            </w:r>
            <w:r w:rsidRPr="00544A0D">
              <w:rPr>
                <w:rFonts w:ascii="Century Gothic" w:hAnsi="Century Gothic"/>
                <w:sz w:val="18"/>
                <w:szCs w:val="18"/>
              </w:rPr>
              <w:t>Understanding Work</w:t>
            </w: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6" w:type="dxa"/>
            <w:shd w:val="clear" w:color="auto" w:fill="E2EFD9" w:themeFill="accent6" w:themeFillTint="33"/>
          </w:tcPr>
          <w:p w14:paraId="5B293891" w14:textId="77777777" w:rsidR="00082390" w:rsidRPr="00544A0D" w:rsidRDefault="00082390" w:rsidP="00082390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Work Skills 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7ACB345" w14:textId="3676E3E7" w:rsidR="006826D4" w:rsidRPr="00544A0D" w:rsidRDefault="00082390" w:rsidP="00082390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>Focus –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Economic Wellbeing </w:t>
            </w:r>
          </w:p>
        </w:tc>
      </w:tr>
      <w:tr w:rsidR="006826D4" w:rsidRPr="00544A0D" w14:paraId="0214F3A3" w14:textId="77777777" w:rsidTr="00B9328D">
        <w:trPr>
          <w:trHeight w:val="298"/>
        </w:trPr>
        <w:tc>
          <w:tcPr>
            <w:tcW w:w="1336" w:type="dxa"/>
          </w:tcPr>
          <w:p w14:paraId="699518EB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17E9D354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Lifeskills </w:t>
            </w:r>
          </w:p>
        </w:tc>
        <w:tc>
          <w:tcPr>
            <w:tcW w:w="2475" w:type="dxa"/>
            <w:shd w:val="clear" w:color="auto" w:fill="FFFFFF" w:themeFill="background1"/>
          </w:tcPr>
          <w:p w14:paraId="005CFCD6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Lifeskills </w:t>
            </w:r>
          </w:p>
          <w:p w14:paraId="0A5C3D84" w14:textId="4F7C21CF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Focus-</w:t>
            </w:r>
            <w:r w:rsidR="00DD1D9E" w:rsidRPr="00E36B6F">
              <w:rPr>
                <w:rFonts w:ascii="Century Gothic" w:hAnsi="Century Gothic"/>
                <w:bCs/>
                <w:sz w:val="18"/>
                <w:szCs w:val="18"/>
              </w:rPr>
              <w:t xml:space="preserve"> Food</w:t>
            </w:r>
            <w:r w:rsidR="00DD1D9E"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475" w:type="dxa"/>
            <w:shd w:val="clear" w:color="auto" w:fill="FFFFFF" w:themeFill="background1"/>
          </w:tcPr>
          <w:p w14:paraId="0FB0A508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Lifeskills </w:t>
            </w:r>
          </w:p>
          <w:p w14:paraId="06B7EEFB" w14:textId="7352E47B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Focus-</w:t>
            </w:r>
            <w:r w:rsidR="00082390"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  <w:r w:rsidR="00E723FB" w:rsidRPr="00544A0D">
              <w:rPr>
                <w:rFonts w:ascii="Century Gothic" w:hAnsi="Century Gothic"/>
                <w:bCs/>
                <w:sz w:val="18"/>
                <w:szCs w:val="18"/>
              </w:rPr>
              <w:t xml:space="preserve">Shopping </w:t>
            </w:r>
          </w:p>
        </w:tc>
        <w:tc>
          <w:tcPr>
            <w:tcW w:w="2476" w:type="dxa"/>
            <w:shd w:val="clear" w:color="auto" w:fill="FFFFFF" w:themeFill="background1"/>
          </w:tcPr>
          <w:p w14:paraId="5957B78F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Lifeskills </w:t>
            </w:r>
          </w:p>
          <w:p w14:paraId="1529DD21" w14:textId="66452D68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Focus-</w:t>
            </w:r>
            <w:r w:rsidR="00D7629A"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  <w:r w:rsidR="00D7629A" w:rsidRPr="00544A0D">
              <w:rPr>
                <w:rFonts w:ascii="Century Gothic" w:hAnsi="Century Gothic"/>
                <w:bCs/>
                <w:sz w:val="18"/>
                <w:szCs w:val="18"/>
              </w:rPr>
              <w:t>Time Management</w:t>
            </w:r>
            <w:r w:rsidR="00D7629A"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6826D4" w:rsidRPr="00544A0D" w14:paraId="62DA947F" w14:textId="77777777" w:rsidTr="00DD1D9E">
        <w:trPr>
          <w:trHeight w:val="298"/>
        </w:trPr>
        <w:tc>
          <w:tcPr>
            <w:tcW w:w="1336" w:type="dxa"/>
          </w:tcPr>
          <w:p w14:paraId="78D373FA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FBE4D5" w:themeFill="accent2" w:themeFillTint="33"/>
          </w:tcPr>
          <w:p w14:paraId="63152DC4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proofErr w:type="gramStart"/>
            <w:r w:rsidRPr="00544A0D">
              <w:rPr>
                <w:rFonts w:ascii="Century Gothic" w:hAnsi="Century Gothic"/>
                <w:b/>
                <w:sz w:val="18"/>
                <w:szCs w:val="18"/>
              </w:rPr>
              <w:t>Careers  and</w:t>
            </w:r>
            <w:proofErr w:type="gramEnd"/>
            <w:r w:rsidRPr="00544A0D">
              <w:rPr>
                <w:rFonts w:ascii="Century Gothic" w:hAnsi="Century Gothic"/>
                <w:b/>
                <w:sz w:val="18"/>
                <w:szCs w:val="18"/>
              </w:rPr>
              <w:t xml:space="preserve"> Enterprise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0CB49E82" w14:textId="77777777" w:rsidR="00DD1D9E" w:rsidRPr="00544A0D" w:rsidRDefault="00DD1D9E" w:rsidP="00DD1D9E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Careers and Enterprise </w:t>
            </w:r>
          </w:p>
          <w:p w14:paraId="3E8990FE" w14:textId="0831886B" w:rsidR="006826D4" w:rsidRPr="00544A0D" w:rsidRDefault="00DD1D9E" w:rsidP="00DD1D9E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Cs/>
                <w:sz w:val="18"/>
                <w:szCs w:val="18"/>
              </w:rPr>
              <w:t>Mini Enterprise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50E8EEBC" w14:textId="77777777" w:rsidR="007876AA" w:rsidRPr="00544A0D" w:rsidRDefault="007876AA" w:rsidP="007876AA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Careers and Enterprise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6058C0B" w14:textId="131B928B" w:rsidR="006826D4" w:rsidRPr="00544A0D" w:rsidRDefault="007876AA" w:rsidP="007876AA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Focus </w:t>
            </w:r>
            <w:r w:rsidRPr="00544A0D">
              <w:rPr>
                <w:rFonts w:ascii="Century Gothic" w:hAnsi="Century Gothic"/>
                <w:sz w:val="18"/>
                <w:szCs w:val="18"/>
              </w:rPr>
              <w:t>– Preparing for new Situations</w:t>
            </w:r>
          </w:p>
        </w:tc>
        <w:tc>
          <w:tcPr>
            <w:tcW w:w="2476" w:type="dxa"/>
            <w:shd w:val="clear" w:color="auto" w:fill="FBE4D5" w:themeFill="accent2" w:themeFillTint="33"/>
          </w:tcPr>
          <w:p w14:paraId="3DDA4AFA" w14:textId="2F45464B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Careers and Enterprise</w:t>
            </w:r>
          </w:p>
          <w:p w14:paraId="7A7B2F82" w14:textId="5EA9B302" w:rsidR="006826D4" w:rsidRPr="00544A0D" w:rsidRDefault="006826D4" w:rsidP="006826D4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>Focus-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82390" w:rsidRPr="00544A0D">
              <w:rPr>
                <w:rFonts w:ascii="Century Gothic" w:hAnsi="Century Gothic"/>
                <w:sz w:val="18"/>
                <w:szCs w:val="18"/>
              </w:rPr>
              <w:t xml:space="preserve">Dealing with Emergencies </w:t>
            </w:r>
          </w:p>
        </w:tc>
      </w:tr>
      <w:tr w:rsidR="006826D4" w:rsidRPr="00544A0D" w14:paraId="0633BDE8" w14:textId="77777777" w:rsidTr="00B9328D">
        <w:trPr>
          <w:trHeight w:val="298"/>
        </w:trPr>
        <w:tc>
          <w:tcPr>
            <w:tcW w:w="1336" w:type="dxa"/>
            <w:shd w:val="clear" w:color="auto" w:fill="D0CECE" w:themeFill="background2" w:themeFillShade="E6"/>
          </w:tcPr>
          <w:p w14:paraId="767FB928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D0CECE" w:themeFill="background2" w:themeFillShade="E6"/>
          </w:tcPr>
          <w:p w14:paraId="1CEF1863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1B875453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31BABD22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6" w:type="dxa"/>
            <w:shd w:val="clear" w:color="auto" w:fill="D0CECE" w:themeFill="background2" w:themeFillShade="E6"/>
          </w:tcPr>
          <w:p w14:paraId="63F6980B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  <w:tr w:rsidR="006826D4" w:rsidRPr="00544A0D" w14:paraId="07A8FD1D" w14:textId="77777777" w:rsidTr="00B9328D">
        <w:trPr>
          <w:trHeight w:val="298"/>
        </w:trPr>
        <w:tc>
          <w:tcPr>
            <w:tcW w:w="1336" w:type="dxa"/>
          </w:tcPr>
          <w:p w14:paraId="0A0933F1" w14:textId="317468F0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Year 3 </w:t>
            </w:r>
          </w:p>
          <w:p w14:paraId="1E1A630B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23-24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75566333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Travel Training</w:t>
            </w:r>
          </w:p>
        </w:tc>
        <w:tc>
          <w:tcPr>
            <w:tcW w:w="2475" w:type="dxa"/>
            <w:shd w:val="clear" w:color="auto" w:fill="D9E2F3" w:themeFill="accent1" w:themeFillTint="33"/>
          </w:tcPr>
          <w:p w14:paraId="0E28A34D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Onsite Travel Training</w:t>
            </w:r>
          </w:p>
          <w:p w14:paraId="67D200D7" w14:textId="77777777" w:rsidR="006826D4" w:rsidRPr="00544A0D" w:rsidRDefault="006826D4" w:rsidP="006826D4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Focus-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97E4EA6" w14:textId="77777777" w:rsidR="00893BF2" w:rsidRPr="00544A0D" w:rsidRDefault="00893BF2" w:rsidP="00893BF2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sz w:val="18"/>
                <w:szCs w:val="18"/>
              </w:rPr>
              <w:t xml:space="preserve">TB11.3 – Road safety related terminology </w:t>
            </w:r>
          </w:p>
          <w:p w14:paraId="480D798B" w14:textId="763B9BB9" w:rsidR="00893BF2" w:rsidRPr="00544A0D" w:rsidRDefault="00893BF2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5" w:type="dxa"/>
            <w:shd w:val="clear" w:color="auto" w:fill="D9E2F3" w:themeFill="accent1" w:themeFillTint="33"/>
          </w:tcPr>
          <w:p w14:paraId="47FCA8A8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Offsite Travel Training</w:t>
            </w:r>
          </w:p>
          <w:p w14:paraId="0150F2B5" w14:textId="77777777" w:rsidR="007876AA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Focus-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7482123" w14:textId="77777777" w:rsidR="007876AA" w:rsidRPr="00544A0D" w:rsidRDefault="007876AA" w:rsidP="007876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sz w:val="18"/>
                <w:szCs w:val="18"/>
              </w:rPr>
              <w:t xml:space="preserve">TB12.5 – Factors affecting travelling as a pedestrian </w:t>
            </w:r>
          </w:p>
          <w:p w14:paraId="42DF02BB" w14:textId="17570B15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6" w:type="dxa"/>
            <w:shd w:val="clear" w:color="auto" w:fill="D9E2F3" w:themeFill="accent1" w:themeFillTint="33"/>
          </w:tcPr>
          <w:p w14:paraId="0078A7A3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 xml:space="preserve">Educational Visits </w:t>
            </w:r>
          </w:p>
          <w:p w14:paraId="32F2D50F" w14:textId="77777777" w:rsidR="006826D4" w:rsidRPr="00544A0D" w:rsidRDefault="006826D4" w:rsidP="006826D4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Focus</w:t>
            </w:r>
            <w:r w:rsidRPr="00544A0D"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118FEF7E" w14:textId="77777777" w:rsidR="00893BF2" w:rsidRPr="00544A0D" w:rsidRDefault="00893BF2" w:rsidP="00893BF2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sz w:val="18"/>
                <w:szCs w:val="18"/>
              </w:rPr>
              <w:t xml:space="preserve">TB15.3 – Managing difficult exchanges </w:t>
            </w:r>
          </w:p>
          <w:p w14:paraId="2FC3DAAD" w14:textId="02F959B3" w:rsidR="007876AA" w:rsidRPr="00544A0D" w:rsidRDefault="007876AA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  <w:tr w:rsidR="006826D4" w:rsidRPr="00544A0D" w14:paraId="4A2D6042" w14:textId="77777777" w:rsidTr="00B9328D">
        <w:trPr>
          <w:trHeight w:val="298"/>
        </w:trPr>
        <w:tc>
          <w:tcPr>
            <w:tcW w:w="1336" w:type="dxa"/>
          </w:tcPr>
          <w:p w14:paraId="7902ED7A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005D62C3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Work skills</w:t>
            </w:r>
          </w:p>
          <w:p w14:paraId="19A29142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5" w:type="dxa"/>
            <w:shd w:val="clear" w:color="auto" w:fill="E2EFD9" w:themeFill="accent6" w:themeFillTint="33"/>
          </w:tcPr>
          <w:p w14:paraId="0CAB5039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Work Skills </w:t>
            </w:r>
          </w:p>
          <w:p w14:paraId="233141E1" w14:textId="5E7B0E89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Focus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7629A" w:rsidRPr="00544A0D">
              <w:rPr>
                <w:rFonts w:ascii="Century Gothic" w:hAnsi="Century Gothic"/>
                <w:sz w:val="18"/>
                <w:szCs w:val="18"/>
              </w:rPr>
              <w:t>–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7629A" w:rsidRPr="00544A0D">
              <w:rPr>
                <w:rFonts w:ascii="Century Gothic" w:hAnsi="Century Gothic"/>
                <w:sz w:val="18"/>
                <w:szCs w:val="18"/>
              </w:rPr>
              <w:t xml:space="preserve">Work Production Line 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33B90FFD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Work Skills </w:t>
            </w:r>
          </w:p>
          <w:p w14:paraId="5DA73241" w14:textId="7330C86E" w:rsidR="006753F6" w:rsidRPr="00544A0D" w:rsidRDefault="006826D4" w:rsidP="006753F6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Focus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7629A" w:rsidRPr="00544A0D">
              <w:rPr>
                <w:rFonts w:ascii="Century Gothic" w:hAnsi="Century Gothic"/>
                <w:sz w:val="18"/>
                <w:szCs w:val="18"/>
              </w:rPr>
              <w:t xml:space="preserve">– Advertising </w:t>
            </w:r>
          </w:p>
          <w:p w14:paraId="723FBD2E" w14:textId="2C4BE8BD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6" w:type="dxa"/>
            <w:shd w:val="clear" w:color="auto" w:fill="E2EFD9" w:themeFill="accent6" w:themeFillTint="33"/>
          </w:tcPr>
          <w:p w14:paraId="12497830" w14:textId="03D3412A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Work Skills </w:t>
            </w:r>
          </w:p>
          <w:p w14:paraId="27948143" w14:textId="096A6E34" w:rsidR="006826D4" w:rsidRPr="00544A0D" w:rsidRDefault="006826D4" w:rsidP="006826D4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Focus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7629A" w:rsidRPr="00544A0D">
              <w:rPr>
                <w:rFonts w:ascii="Century Gothic" w:hAnsi="Century Gothic"/>
                <w:sz w:val="18"/>
                <w:szCs w:val="18"/>
              </w:rPr>
              <w:t xml:space="preserve">– The Work Place. </w:t>
            </w:r>
          </w:p>
          <w:p w14:paraId="072FA72F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  <w:tr w:rsidR="006826D4" w:rsidRPr="00544A0D" w14:paraId="3A3BA2F4" w14:textId="77777777" w:rsidTr="00893BF2">
        <w:trPr>
          <w:trHeight w:val="298"/>
        </w:trPr>
        <w:tc>
          <w:tcPr>
            <w:tcW w:w="1336" w:type="dxa"/>
          </w:tcPr>
          <w:p w14:paraId="49D2A7EE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auto"/>
          </w:tcPr>
          <w:p w14:paraId="31813B24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Lifeskills </w:t>
            </w:r>
          </w:p>
          <w:p w14:paraId="45C69A36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</w:tcPr>
          <w:p w14:paraId="6F16E40E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Lifeskills </w:t>
            </w:r>
          </w:p>
          <w:p w14:paraId="5C37D024" w14:textId="10998F0C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Focus-</w:t>
            </w:r>
            <w:r w:rsidRPr="00544A0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D7629A" w:rsidRPr="00544A0D">
              <w:rPr>
                <w:rFonts w:ascii="Century Gothic" w:hAnsi="Century Gothic"/>
                <w:bCs/>
                <w:sz w:val="18"/>
                <w:szCs w:val="18"/>
              </w:rPr>
              <w:t xml:space="preserve">Container Gardening </w:t>
            </w:r>
          </w:p>
        </w:tc>
        <w:tc>
          <w:tcPr>
            <w:tcW w:w="2475" w:type="dxa"/>
            <w:shd w:val="clear" w:color="auto" w:fill="auto"/>
          </w:tcPr>
          <w:p w14:paraId="7D7BE4A7" w14:textId="77777777" w:rsidR="00D7629A" w:rsidRPr="00544A0D" w:rsidRDefault="006826D4" w:rsidP="00D7629A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  <w:r w:rsidR="00D7629A"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Lifeskills </w:t>
            </w:r>
          </w:p>
          <w:p w14:paraId="6438D403" w14:textId="6B82DC6C" w:rsidR="006826D4" w:rsidRPr="00544A0D" w:rsidRDefault="00D7629A" w:rsidP="00D7629A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Focus-</w:t>
            </w:r>
            <w:r w:rsidRPr="00544A0D">
              <w:rPr>
                <w:rFonts w:ascii="Century Gothic" w:hAnsi="Century Gothic"/>
                <w:bCs/>
                <w:sz w:val="18"/>
                <w:szCs w:val="18"/>
              </w:rPr>
              <w:t xml:space="preserve"> Planning meals over time</w:t>
            </w:r>
          </w:p>
        </w:tc>
        <w:tc>
          <w:tcPr>
            <w:tcW w:w="2476" w:type="dxa"/>
            <w:shd w:val="clear" w:color="auto" w:fill="auto"/>
          </w:tcPr>
          <w:p w14:paraId="344EC7D9" w14:textId="77777777" w:rsidR="00D7629A" w:rsidRPr="00544A0D" w:rsidRDefault="00D7629A" w:rsidP="00D7629A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Lifeskills </w:t>
            </w:r>
          </w:p>
          <w:p w14:paraId="732A563F" w14:textId="6A75C685" w:rsidR="006826D4" w:rsidRPr="00544A0D" w:rsidRDefault="00D7629A" w:rsidP="00D7629A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Focus-</w:t>
            </w:r>
            <w:r w:rsidRPr="00544A0D">
              <w:rPr>
                <w:rFonts w:ascii="Century Gothic" w:hAnsi="Century Gothic"/>
                <w:bCs/>
                <w:sz w:val="18"/>
                <w:szCs w:val="18"/>
              </w:rPr>
              <w:t xml:space="preserve"> Clothing Care and Maintenance </w:t>
            </w:r>
          </w:p>
        </w:tc>
      </w:tr>
      <w:tr w:rsidR="006826D4" w:rsidRPr="00544A0D" w14:paraId="7867E543" w14:textId="77777777" w:rsidTr="00B9328D">
        <w:trPr>
          <w:trHeight w:val="298"/>
        </w:trPr>
        <w:tc>
          <w:tcPr>
            <w:tcW w:w="1336" w:type="dxa"/>
          </w:tcPr>
          <w:p w14:paraId="1CE72C0E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FBE4D5" w:themeFill="accent2" w:themeFillTint="33"/>
          </w:tcPr>
          <w:p w14:paraId="6B91DE83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Careers and Enterprise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659B018D" w14:textId="77777777" w:rsidR="00D7629A" w:rsidRPr="00544A0D" w:rsidRDefault="006826D4" w:rsidP="00D7629A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7629A" w:rsidRPr="00544A0D">
              <w:rPr>
                <w:rFonts w:ascii="Century Gothic" w:hAnsi="Century Gothic"/>
                <w:b/>
                <w:sz w:val="18"/>
                <w:szCs w:val="18"/>
              </w:rPr>
              <w:t>Careers and Enterprise</w:t>
            </w:r>
            <w:r w:rsidR="00D7629A"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6124817" w14:textId="50BE7542" w:rsidR="006826D4" w:rsidRPr="00544A0D" w:rsidRDefault="00D7629A" w:rsidP="00D7629A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Focus 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– Person </w:t>
            </w:r>
            <w:r w:rsidR="00566889" w:rsidRPr="00544A0D">
              <w:rPr>
                <w:rFonts w:ascii="Century Gothic" w:hAnsi="Century Gothic"/>
                <w:sz w:val="18"/>
                <w:szCs w:val="18"/>
              </w:rPr>
              <w:t>Centered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Planning 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797B9410" w14:textId="77777777" w:rsidR="00D7629A" w:rsidRPr="00544A0D" w:rsidRDefault="006826D4" w:rsidP="00D7629A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7629A" w:rsidRPr="00544A0D">
              <w:rPr>
                <w:rFonts w:ascii="Century Gothic" w:hAnsi="Century Gothic"/>
                <w:b/>
                <w:sz w:val="18"/>
                <w:szCs w:val="18"/>
              </w:rPr>
              <w:t>Careers and Enterprise</w:t>
            </w:r>
            <w:r w:rsidR="00D7629A"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66487FA" w14:textId="6DCE0A7C" w:rsidR="006826D4" w:rsidRPr="00544A0D" w:rsidRDefault="00D7629A" w:rsidP="00D7629A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Focus 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– </w:t>
            </w:r>
            <w:r w:rsidR="007876AA" w:rsidRPr="00544A0D">
              <w:rPr>
                <w:rFonts w:ascii="Century Gothic" w:hAnsi="Century Gothic"/>
                <w:sz w:val="18"/>
                <w:szCs w:val="18"/>
              </w:rPr>
              <w:t xml:space="preserve">Anti Bullying 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76" w:type="dxa"/>
            <w:shd w:val="clear" w:color="auto" w:fill="FBE4D5" w:themeFill="accent2" w:themeFillTint="33"/>
          </w:tcPr>
          <w:p w14:paraId="4450DEF9" w14:textId="77777777" w:rsidR="00D7629A" w:rsidRPr="00544A0D" w:rsidRDefault="00D7629A" w:rsidP="00D7629A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sz w:val="18"/>
                <w:szCs w:val="18"/>
              </w:rPr>
              <w:t>Careers and Enterprise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9C151B2" w14:textId="0FCA3742" w:rsidR="006826D4" w:rsidRPr="00544A0D" w:rsidRDefault="00D7629A" w:rsidP="00D7629A">
            <w:pPr>
              <w:rPr>
                <w:rFonts w:ascii="Century Gothic" w:hAnsi="Century Gothic"/>
                <w:sz w:val="18"/>
                <w:szCs w:val="18"/>
              </w:rPr>
            </w:pPr>
            <w:r w:rsidRPr="00544A0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Focus </w:t>
            </w:r>
            <w:r w:rsidRPr="00544A0D">
              <w:rPr>
                <w:rFonts w:ascii="Century Gothic" w:hAnsi="Century Gothic"/>
                <w:sz w:val="18"/>
                <w:szCs w:val="18"/>
              </w:rPr>
              <w:t xml:space="preserve">– </w:t>
            </w:r>
            <w:r w:rsidRPr="00544A0D">
              <w:rPr>
                <w:rFonts w:ascii="Century Gothic" w:hAnsi="Century Gothic"/>
                <w:bCs/>
                <w:sz w:val="18"/>
                <w:szCs w:val="18"/>
              </w:rPr>
              <w:t>Transition Arrangements</w:t>
            </w:r>
          </w:p>
        </w:tc>
      </w:tr>
      <w:tr w:rsidR="006826D4" w:rsidRPr="00544A0D" w14:paraId="7DBB07A2" w14:textId="77777777" w:rsidTr="00B9328D">
        <w:trPr>
          <w:trHeight w:val="286"/>
        </w:trPr>
        <w:tc>
          <w:tcPr>
            <w:tcW w:w="1336" w:type="dxa"/>
            <w:shd w:val="clear" w:color="auto" w:fill="D0CECE" w:themeFill="background2" w:themeFillShade="E6"/>
          </w:tcPr>
          <w:p w14:paraId="34FDD647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shd w:val="clear" w:color="auto" w:fill="D0CECE" w:themeFill="background2" w:themeFillShade="E6"/>
          </w:tcPr>
          <w:p w14:paraId="09123F02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1C07E1B5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756A9625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2476" w:type="dxa"/>
            <w:shd w:val="clear" w:color="auto" w:fill="D0CECE" w:themeFill="background2" w:themeFillShade="E6"/>
          </w:tcPr>
          <w:p w14:paraId="150F0EE4" w14:textId="77777777" w:rsidR="006826D4" w:rsidRPr="00544A0D" w:rsidRDefault="006826D4" w:rsidP="006826D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</w:tbl>
    <w:p w14:paraId="576F3FC4" w14:textId="77777777" w:rsidR="009655B3" w:rsidRDefault="009655B3"/>
    <w:sectPr w:rsidR="009655B3" w:rsidSect="00682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D4"/>
    <w:rsid w:val="00054F34"/>
    <w:rsid w:val="00082390"/>
    <w:rsid w:val="003D652B"/>
    <w:rsid w:val="00412D73"/>
    <w:rsid w:val="00544A0D"/>
    <w:rsid w:val="00566889"/>
    <w:rsid w:val="00644D4E"/>
    <w:rsid w:val="006753F6"/>
    <w:rsid w:val="006826D4"/>
    <w:rsid w:val="006A0FE8"/>
    <w:rsid w:val="0078279A"/>
    <w:rsid w:val="007876AA"/>
    <w:rsid w:val="00893BF2"/>
    <w:rsid w:val="009655B3"/>
    <w:rsid w:val="00A80185"/>
    <w:rsid w:val="00B06288"/>
    <w:rsid w:val="00B66725"/>
    <w:rsid w:val="00D7629A"/>
    <w:rsid w:val="00DD1D9E"/>
    <w:rsid w:val="00DD46C5"/>
    <w:rsid w:val="00E36B6F"/>
    <w:rsid w:val="00E723FB"/>
    <w:rsid w:val="00F2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750F"/>
  <w15:chartTrackingRefBased/>
  <w15:docId w15:val="{98FAD4BF-1994-46E5-96EB-B4774FF1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6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2</cp:revision>
  <dcterms:created xsi:type="dcterms:W3CDTF">2022-12-30T19:00:00Z</dcterms:created>
  <dcterms:modified xsi:type="dcterms:W3CDTF">2022-12-30T19:00:00Z</dcterms:modified>
</cp:coreProperties>
</file>