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25" w:rsidRPr="00F97C70" w:rsidRDefault="00564F25">
      <w:pPr>
        <w:rPr>
          <w:b/>
        </w:rPr>
      </w:pPr>
      <w:r w:rsidRPr="00564F25">
        <w:rPr>
          <w:b/>
        </w:rPr>
        <w:t>Independence Overview</w:t>
      </w:r>
    </w:p>
    <w:p w:rsidR="00564F25" w:rsidRDefault="002770DF">
      <w:pPr>
        <w:rPr>
          <w:b/>
          <w:u w:val="single"/>
        </w:rPr>
      </w:pPr>
      <w:r>
        <w:rPr>
          <w:b/>
          <w:u w:val="single"/>
        </w:rPr>
        <w:t xml:space="preserve">Embedded </w:t>
      </w:r>
      <w:r w:rsidR="00564F25" w:rsidRPr="00564F25">
        <w:rPr>
          <w:b/>
          <w:u w:val="single"/>
        </w:rPr>
        <w:t>Independence skills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564F25" w:rsidTr="00F97C70">
        <w:trPr>
          <w:trHeight w:val="757"/>
        </w:trPr>
        <w:tc>
          <w:tcPr>
            <w:tcW w:w="2619" w:type="dxa"/>
            <w:shd w:val="clear" w:color="auto" w:fill="DEEAF6" w:themeFill="accent1" w:themeFillTint="33"/>
          </w:tcPr>
          <w:p w:rsidR="00564F25" w:rsidRPr="00144375" w:rsidRDefault="00914449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(Independence) </w:t>
            </w:r>
            <w:r w:rsidR="00564F25" w:rsidRPr="00144375">
              <w:rPr>
                <w:b/>
                <w:sz w:val="20"/>
                <w:u w:val="single"/>
              </w:rPr>
              <w:t xml:space="preserve">Travel Training </w:t>
            </w:r>
          </w:p>
        </w:tc>
        <w:tc>
          <w:tcPr>
            <w:tcW w:w="2619" w:type="dxa"/>
          </w:tcPr>
          <w:p w:rsidR="0013249B" w:rsidRPr="00144375" w:rsidRDefault="00914449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(</w:t>
            </w:r>
            <w:proofErr w:type="spellStart"/>
            <w:r w:rsidRPr="00144375">
              <w:rPr>
                <w:b/>
                <w:sz w:val="20"/>
                <w:u w:val="single"/>
              </w:rPr>
              <w:t>Self Care</w:t>
            </w:r>
            <w:proofErr w:type="spellEnd"/>
            <w:r w:rsidRPr="00144375">
              <w:rPr>
                <w:b/>
                <w:sz w:val="20"/>
                <w:u w:val="single"/>
              </w:rPr>
              <w:t>)</w:t>
            </w:r>
          </w:p>
          <w:p w:rsidR="00564F25" w:rsidRPr="00144375" w:rsidRDefault="0013249B" w:rsidP="0013249B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Life skill’s</w:t>
            </w:r>
          </w:p>
        </w:tc>
        <w:tc>
          <w:tcPr>
            <w:tcW w:w="2619" w:type="dxa"/>
            <w:shd w:val="clear" w:color="auto" w:fill="E2EFD9" w:themeFill="accent6" w:themeFillTint="33"/>
          </w:tcPr>
          <w:p w:rsidR="0013249B" w:rsidRPr="00144375" w:rsidRDefault="0013249B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Life skills </w:t>
            </w:r>
          </w:p>
          <w:p w:rsidR="00564F25" w:rsidRPr="00144375" w:rsidRDefault="00564F25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</w:tc>
        <w:tc>
          <w:tcPr>
            <w:tcW w:w="2619" w:type="dxa"/>
            <w:shd w:val="clear" w:color="auto" w:fill="FBE4D5" w:themeFill="accent2" w:themeFillTint="33"/>
          </w:tcPr>
          <w:p w:rsidR="00564F25" w:rsidRPr="00144375" w:rsidRDefault="00564F25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</w:t>
            </w:r>
            <w:r w:rsidR="0013249B" w:rsidRPr="00144375">
              <w:rPr>
                <w:b/>
                <w:sz w:val="20"/>
                <w:u w:val="single"/>
              </w:rPr>
              <w:t xml:space="preserve">(Careers) </w:t>
            </w:r>
          </w:p>
        </w:tc>
      </w:tr>
      <w:tr w:rsidR="00564F25" w:rsidTr="000849D4">
        <w:trPr>
          <w:trHeight w:val="747"/>
        </w:trPr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Transitions- Bus, Classroom and Teaching area. 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Dressing and Undressing </w:t>
            </w:r>
          </w:p>
        </w:tc>
        <w:tc>
          <w:tcPr>
            <w:tcW w:w="2619" w:type="dxa"/>
          </w:tcPr>
          <w:p w:rsidR="00564F25" w:rsidRPr="00144375" w:rsidRDefault="00914449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Snack Preparation 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Managing personal Belongings </w:t>
            </w:r>
          </w:p>
        </w:tc>
      </w:tr>
      <w:tr w:rsidR="00564F25" w:rsidTr="000849D4">
        <w:trPr>
          <w:trHeight w:val="504"/>
        </w:trPr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 across school grounds. 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>Handwashing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>Use non Electrical Equipment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>Class Jobs</w:t>
            </w:r>
          </w:p>
        </w:tc>
      </w:tr>
      <w:tr w:rsidR="00564F25" w:rsidTr="000849D4">
        <w:trPr>
          <w:trHeight w:val="504"/>
        </w:trPr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>Public Travel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Positive Choices 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Use Electrical Equipment</w:t>
            </w:r>
          </w:p>
        </w:tc>
        <w:tc>
          <w:tcPr>
            <w:tcW w:w="2619" w:type="dxa"/>
          </w:tcPr>
          <w:p w:rsidR="00564F25" w:rsidRPr="00144375" w:rsidRDefault="00564F25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Internal work experience</w:t>
            </w:r>
          </w:p>
        </w:tc>
      </w:tr>
    </w:tbl>
    <w:p w:rsidR="002770DF" w:rsidRDefault="002770DF">
      <w:pPr>
        <w:rPr>
          <w:b/>
          <w:u w:val="single"/>
        </w:rPr>
      </w:pPr>
    </w:p>
    <w:p w:rsidR="00564F25" w:rsidRDefault="00BF6AC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3 Year Rolling Plan 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988"/>
        <w:gridCol w:w="1701"/>
        <w:gridCol w:w="2578"/>
        <w:gridCol w:w="1289"/>
        <w:gridCol w:w="1289"/>
        <w:gridCol w:w="2579"/>
      </w:tblGrid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Topic </w:t>
            </w:r>
          </w:p>
        </w:tc>
        <w:tc>
          <w:tcPr>
            <w:tcW w:w="257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Autumn </w:t>
            </w:r>
          </w:p>
        </w:tc>
        <w:tc>
          <w:tcPr>
            <w:tcW w:w="2578" w:type="dxa"/>
            <w:gridSpan w:val="2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579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Summer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Year 1 -21-22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Travel Training 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:rsidR="000849D4" w:rsidRPr="00144375" w:rsidRDefault="000849D4">
            <w:pPr>
              <w:rPr>
                <w:sz w:val="20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Travel 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849D4" w:rsidRPr="00144375" w:rsidRDefault="000849D4" w:rsidP="00BF6ACB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:rsidR="000849D4" w:rsidRPr="00144375" w:rsidRDefault="000849D4" w:rsidP="00BF6ACB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Travel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Educational Visits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</w:t>
            </w:r>
            <w:r w:rsidRPr="00144375">
              <w:rPr>
                <w:sz w:val="20"/>
              </w:rPr>
              <w:t>- Safety</w:t>
            </w:r>
            <w:r w:rsidRPr="00144375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0849D4" w:rsidRPr="00144375" w:rsidRDefault="000849D4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Food Preparation 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Toast and Toasties 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Drink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Making Hot Chocolate 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Contributing  to a Small meal </w:t>
            </w:r>
          </w:p>
        </w:tc>
      </w:tr>
      <w:tr w:rsidR="000849D4" w:rsidRPr="00144375" w:rsidTr="002770DF">
        <w:trPr>
          <w:trHeight w:val="286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0849D4" w:rsidRPr="00144375" w:rsidRDefault="00F97C70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5126F8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0849D4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>
              <w:rPr>
                <w:sz w:val="20"/>
              </w:rPr>
              <w:t xml:space="preserve">Shopping in different Settings 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44375" w:rsidRPr="00144375" w:rsidRDefault="00144375" w:rsidP="00144375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0849D4" w:rsidRPr="00144375" w:rsidRDefault="00144375" w:rsidP="00144375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 w:rsidRPr="00144375">
              <w:rPr>
                <w:sz w:val="20"/>
              </w:rPr>
              <w:t xml:space="preserve">Locate Items </w:t>
            </w:r>
          </w:p>
          <w:p w:rsidR="00144375" w:rsidRPr="00144375" w:rsidRDefault="00144375" w:rsidP="00144375">
            <w:pPr>
              <w:rPr>
                <w:b/>
                <w:sz w:val="20"/>
                <w:u w:val="single"/>
              </w:rPr>
            </w:pPr>
            <w:r w:rsidRPr="00144375">
              <w:rPr>
                <w:sz w:val="20"/>
              </w:rPr>
              <w:t xml:space="preserve">Money Exchange </w:t>
            </w:r>
          </w:p>
        </w:tc>
      </w:tr>
      <w:tr w:rsidR="000849D4" w:rsidRPr="00144375" w:rsidTr="002770DF">
        <w:trPr>
          <w:trHeight w:val="286"/>
        </w:trPr>
        <w:tc>
          <w:tcPr>
            <w:tcW w:w="988" w:type="dxa"/>
          </w:tcPr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0849D4" w:rsidRPr="00144375" w:rsidRDefault="000849D4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Work and Enterprise 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Enterprise</w:t>
            </w:r>
          </w:p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 –</w:t>
            </w:r>
            <w:r w:rsidRPr="00144375">
              <w:rPr>
                <w:sz w:val="20"/>
              </w:rPr>
              <w:t xml:space="preserve"> Make a product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and Careers </w:t>
            </w:r>
          </w:p>
          <w:p w:rsidR="000849D4" w:rsidRPr="00144375" w:rsidRDefault="000849D4" w:rsidP="000849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Class Jobs 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Enterprise</w:t>
            </w:r>
          </w:p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 –</w:t>
            </w:r>
            <w:r w:rsidRPr="00144375">
              <w:rPr>
                <w:sz w:val="20"/>
              </w:rPr>
              <w:t xml:space="preserve"> Make a product</w:t>
            </w:r>
          </w:p>
        </w:tc>
      </w:tr>
      <w:tr w:rsidR="000849D4" w:rsidRPr="00144375" w:rsidTr="002770DF">
        <w:trPr>
          <w:trHeight w:val="286"/>
        </w:trPr>
        <w:tc>
          <w:tcPr>
            <w:tcW w:w="988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9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Year 2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578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Land marking </w:t>
            </w:r>
          </w:p>
        </w:tc>
        <w:tc>
          <w:tcPr>
            <w:tcW w:w="2578" w:type="dxa"/>
            <w:gridSpan w:val="2"/>
            <w:shd w:val="clear" w:color="auto" w:fill="DEEAF6" w:themeFill="accent1" w:themeFillTint="33"/>
          </w:tcPr>
          <w:p w:rsidR="000849D4" w:rsidRPr="00144375" w:rsidRDefault="000849D4" w:rsidP="00BF6ACB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:rsidR="000849D4" w:rsidRPr="00144375" w:rsidRDefault="000849D4" w:rsidP="00BF6ACB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Land marking</w:t>
            </w:r>
          </w:p>
        </w:tc>
        <w:tc>
          <w:tcPr>
            <w:tcW w:w="2579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Focus</w:t>
            </w:r>
            <w:r w:rsidRPr="00144375">
              <w:rPr>
                <w:sz w:val="20"/>
              </w:rPr>
              <w:t>- Safety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0849D4" w:rsidRPr="00144375" w:rsidRDefault="000849D4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Sandwiches </w:t>
            </w:r>
          </w:p>
        </w:tc>
        <w:tc>
          <w:tcPr>
            <w:tcW w:w="2578" w:type="dxa"/>
            <w:gridSpan w:val="2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Using Equipment </w:t>
            </w:r>
          </w:p>
        </w:tc>
        <w:tc>
          <w:tcPr>
            <w:tcW w:w="2579" w:type="dxa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Independent Cooking – Cold Meal 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49D4" w:rsidRPr="00144375" w:rsidRDefault="00F97C70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5126F8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0849D4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 w:rsidRPr="005126F8">
              <w:rPr>
                <w:sz w:val="20"/>
              </w:rPr>
              <w:t>Navigating stores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579" w:type="dxa"/>
            <w:shd w:val="clear" w:color="auto" w:fill="FFFFFF" w:themeFill="background1"/>
          </w:tcPr>
          <w:p w:rsidR="000849D4" w:rsidRPr="00144375" w:rsidRDefault="00144375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144375" w:rsidRDefault="00144375" w:rsidP="00772F3F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 w:rsidRPr="00144375">
              <w:rPr>
                <w:sz w:val="20"/>
              </w:rPr>
              <w:t>Locate Ingredients for Cold meal</w:t>
            </w:r>
          </w:p>
          <w:p w:rsidR="005126F8" w:rsidRPr="00144375" w:rsidRDefault="005126F8" w:rsidP="00772F3F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Money Exchange 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0849D4" w:rsidRPr="00144375" w:rsidRDefault="00F97C70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Work and Enterprise</w:t>
            </w:r>
          </w:p>
        </w:tc>
        <w:tc>
          <w:tcPr>
            <w:tcW w:w="3867" w:type="dxa"/>
            <w:gridSpan w:val="2"/>
            <w:shd w:val="clear" w:color="auto" w:fill="FBE4D5" w:themeFill="accent2" w:themeFillTint="33"/>
          </w:tcPr>
          <w:p w:rsidR="000849D4" w:rsidRPr="00144375" w:rsidRDefault="000849D4" w:rsidP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Enterprise</w:t>
            </w:r>
          </w:p>
          <w:p w:rsidR="000849D4" w:rsidRPr="00144375" w:rsidRDefault="000849D4" w:rsidP="00DB55E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 –</w:t>
            </w:r>
            <w:r w:rsidRPr="00144375">
              <w:rPr>
                <w:sz w:val="20"/>
              </w:rPr>
              <w:t xml:space="preserve"> Make a product</w:t>
            </w:r>
            <w:r w:rsidR="00DB55ED">
              <w:rPr>
                <w:sz w:val="20"/>
              </w:rPr>
              <w:t xml:space="preserve"> in a Team</w:t>
            </w:r>
          </w:p>
        </w:tc>
        <w:tc>
          <w:tcPr>
            <w:tcW w:w="3868" w:type="dxa"/>
            <w:gridSpan w:val="2"/>
            <w:shd w:val="clear" w:color="auto" w:fill="FBE4D5" w:themeFill="accent2" w:themeFillTint="33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and Careers </w:t>
            </w:r>
          </w:p>
          <w:p w:rsidR="000849D4" w:rsidRDefault="000849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Class Jobs </w:t>
            </w:r>
          </w:p>
          <w:p w:rsidR="005126F8" w:rsidRPr="00144375" w:rsidRDefault="005126F8">
            <w:pPr>
              <w:rPr>
                <w:sz w:val="20"/>
              </w:rPr>
            </w:pPr>
            <w:r>
              <w:rPr>
                <w:sz w:val="20"/>
              </w:rPr>
              <w:t xml:space="preserve">Enterprise Sale 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79" w:type="dxa"/>
            <w:shd w:val="clear" w:color="auto" w:fill="D0CECE" w:themeFill="background2" w:themeFillShade="E6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Year 3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578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walking and Problem Solving </w:t>
            </w:r>
          </w:p>
        </w:tc>
        <w:tc>
          <w:tcPr>
            <w:tcW w:w="2578" w:type="dxa"/>
            <w:gridSpan w:val="2"/>
            <w:shd w:val="clear" w:color="auto" w:fill="DEEAF6" w:themeFill="accent1" w:themeFillTint="33"/>
          </w:tcPr>
          <w:p w:rsidR="000849D4" w:rsidRPr="00144375" w:rsidRDefault="000849D4" w:rsidP="005600FE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:rsidR="000849D4" w:rsidRPr="00144375" w:rsidRDefault="000849D4" w:rsidP="005600FE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Independent walking and Problem Solving </w:t>
            </w:r>
          </w:p>
        </w:tc>
        <w:tc>
          <w:tcPr>
            <w:tcW w:w="2579" w:type="dxa"/>
            <w:shd w:val="clear" w:color="auto" w:fill="DEEAF6" w:themeFill="accent1" w:themeFillTint="33"/>
          </w:tcPr>
          <w:p w:rsidR="000849D4" w:rsidRPr="00144375" w:rsidRDefault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:rsidR="000849D4" w:rsidRPr="00144375" w:rsidRDefault="000849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</w:t>
            </w:r>
            <w:r w:rsidRPr="00144375">
              <w:rPr>
                <w:sz w:val="20"/>
              </w:rPr>
              <w:t>- Safety</w:t>
            </w:r>
          </w:p>
        </w:tc>
      </w:tr>
      <w:tr w:rsidR="000849D4" w:rsidRPr="00144375" w:rsidTr="002770DF">
        <w:trPr>
          <w:trHeight w:val="298"/>
        </w:trPr>
        <w:tc>
          <w:tcPr>
            <w:tcW w:w="988" w:type="dxa"/>
          </w:tcPr>
          <w:p w:rsidR="000849D4" w:rsidRPr="00144375" w:rsidRDefault="000849D4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0849D4" w:rsidRPr="00144375" w:rsidRDefault="000849D4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Wraps, Salads and fruit </w:t>
            </w:r>
          </w:p>
        </w:tc>
        <w:tc>
          <w:tcPr>
            <w:tcW w:w="2578" w:type="dxa"/>
            <w:gridSpan w:val="2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Measuring and Estimation  </w:t>
            </w:r>
          </w:p>
        </w:tc>
        <w:tc>
          <w:tcPr>
            <w:tcW w:w="2579" w:type="dxa"/>
            <w:shd w:val="clear" w:color="auto" w:fill="E2EFD9" w:themeFill="accent6" w:themeFillTint="33"/>
          </w:tcPr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Preparation </w:t>
            </w:r>
          </w:p>
          <w:p w:rsidR="000849D4" w:rsidRPr="00144375" w:rsidRDefault="000849D4" w:rsidP="00772F3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</w:t>
            </w:r>
            <w:r w:rsidRPr="00144375">
              <w:rPr>
                <w:sz w:val="20"/>
              </w:rPr>
              <w:t xml:space="preserve"> Independent Cooking. Plan a Meal</w:t>
            </w:r>
          </w:p>
        </w:tc>
      </w:tr>
      <w:tr w:rsidR="00F97C70" w:rsidRPr="00144375" w:rsidTr="002770DF">
        <w:trPr>
          <w:trHeight w:val="298"/>
        </w:trPr>
        <w:tc>
          <w:tcPr>
            <w:tcW w:w="988" w:type="dxa"/>
          </w:tcPr>
          <w:p w:rsidR="00F97C70" w:rsidRPr="00144375" w:rsidRDefault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C70" w:rsidRPr="00144375" w:rsidRDefault="00F97C70" w:rsidP="000849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:rsidR="00F97C70" w:rsidRPr="00144375" w:rsidRDefault="00F97C70" w:rsidP="00772F3F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5126F8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F97C70" w:rsidRPr="00144375" w:rsidRDefault="005126F8" w:rsidP="005126F8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5126F8">
              <w:rPr>
                <w:sz w:val="20"/>
              </w:rPr>
              <w:t>Using a shopping list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579" w:type="dxa"/>
            <w:shd w:val="clear" w:color="auto" w:fill="FFFFFF" w:themeFill="background1"/>
          </w:tcPr>
          <w:p w:rsidR="00144375" w:rsidRPr="00144375" w:rsidRDefault="00144375" w:rsidP="00144375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Shopping</w:t>
            </w:r>
          </w:p>
          <w:p w:rsidR="00F97C70" w:rsidRDefault="00144375" w:rsidP="00144375">
            <w:pPr>
              <w:rPr>
                <w:sz w:val="20"/>
              </w:rPr>
            </w:pPr>
            <w:r w:rsidRPr="00144375">
              <w:rPr>
                <w:b/>
                <w:sz w:val="20"/>
                <w:u w:val="single"/>
              </w:rPr>
              <w:t xml:space="preserve">Focus- </w:t>
            </w:r>
            <w:r w:rsidR="00B14DFB">
              <w:rPr>
                <w:sz w:val="20"/>
              </w:rPr>
              <w:t>Follow shopping list for ingredients for a meal</w:t>
            </w:r>
          </w:p>
          <w:p w:rsidR="005126F8" w:rsidRPr="00144375" w:rsidRDefault="005126F8" w:rsidP="00144375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Money </w:t>
            </w:r>
          </w:p>
        </w:tc>
      </w:tr>
      <w:tr w:rsidR="00F97C70" w:rsidRPr="00144375" w:rsidTr="002770DF">
        <w:trPr>
          <w:trHeight w:val="298"/>
        </w:trPr>
        <w:tc>
          <w:tcPr>
            <w:tcW w:w="988" w:type="dxa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Work and Enterprise</w:t>
            </w:r>
          </w:p>
        </w:tc>
        <w:tc>
          <w:tcPr>
            <w:tcW w:w="3867" w:type="dxa"/>
            <w:gridSpan w:val="2"/>
            <w:shd w:val="clear" w:color="auto" w:fill="FBE4D5" w:themeFill="accent2" w:themeFillTint="33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Enterprise</w:t>
            </w:r>
          </w:p>
          <w:p w:rsidR="00F97C70" w:rsidRPr="00144375" w:rsidRDefault="00F97C70" w:rsidP="00DB55E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 –</w:t>
            </w:r>
            <w:r w:rsidRPr="00144375">
              <w:rPr>
                <w:sz w:val="20"/>
              </w:rPr>
              <w:t xml:space="preserve"> Make</w:t>
            </w:r>
            <w:r w:rsidR="00DB55ED">
              <w:rPr>
                <w:sz w:val="20"/>
              </w:rPr>
              <w:t xml:space="preserve"> and </w:t>
            </w:r>
            <w:r w:rsidRPr="00144375">
              <w:rPr>
                <w:sz w:val="20"/>
              </w:rPr>
              <w:t xml:space="preserve"> </w:t>
            </w:r>
            <w:r w:rsidR="00DB55ED">
              <w:rPr>
                <w:sz w:val="20"/>
              </w:rPr>
              <w:t>Advertise</w:t>
            </w:r>
            <w:r w:rsidR="00DB55ED" w:rsidRPr="00144375">
              <w:rPr>
                <w:sz w:val="20"/>
              </w:rPr>
              <w:t xml:space="preserve"> </w:t>
            </w:r>
            <w:r w:rsidRPr="00144375">
              <w:rPr>
                <w:sz w:val="20"/>
              </w:rPr>
              <w:t>a product</w:t>
            </w:r>
            <w:r w:rsidR="00DB55ED">
              <w:rPr>
                <w:sz w:val="20"/>
              </w:rPr>
              <w:t xml:space="preserve"> </w:t>
            </w:r>
          </w:p>
        </w:tc>
        <w:tc>
          <w:tcPr>
            <w:tcW w:w="3868" w:type="dxa"/>
            <w:gridSpan w:val="2"/>
            <w:shd w:val="clear" w:color="auto" w:fill="FBE4D5" w:themeFill="accent2" w:themeFillTint="33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and Careers </w:t>
            </w:r>
          </w:p>
          <w:p w:rsidR="00F97C70" w:rsidRDefault="00F97C70" w:rsidP="00F97C70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Class Jobs </w:t>
            </w:r>
          </w:p>
          <w:p w:rsidR="005126F8" w:rsidRPr="00144375" w:rsidRDefault="005126F8" w:rsidP="00F97C70">
            <w:pPr>
              <w:rPr>
                <w:sz w:val="20"/>
              </w:rPr>
            </w:pPr>
            <w:r>
              <w:rPr>
                <w:sz w:val="20"/>
              </w:rPr>
              <w:t>Jobs supported by Key Professional</w:t>
            </w:r>
          </w:p>
        </w:tc>
      </w:tr>
      <w:tr w:rsidR="00F97C70" w:rsidRPr="00144375" w:rsidTr="002770DF">
        <w:trPr>
          <w:trHeight w:val="286"/>
        </w:trPr>
        <w:tc>
          <w:tcPr>
            <w:tcW w:w="988" w:type="dxa"/>
            <w:shd w:val="clear" w:color="auto" w:fill="D0CECE" w:themeFill="background2" w:themeFillShade="E6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2578" w:type="dxa"/>
            <w:gridSpan w:val="2"/>
            <w:shd w:val="clear" w:color="auto" w:fill="D0CECE" w:themeFill="background2" w:themeFillShade="E6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  <w:tc>
          <w:tcPr>
            <w:tcW w:w="2579" w:type="dxa"/>
            <w:shd w:val="clear" w:color="auto" w:fill="D0CECE" w:themeFill="background2" w:themeFillShade="E6"/>
          </w:tcPr>
          <w:p w:rsidR="00F97C70" w:rsidRPr="00144375" w:rsidRDefault="00F97C70" w:rsidP="00F97C70">
            <w:pPr>
              <w:rPr>
                <w:b/>
                <w:sz w:val="20"/>
                <w:u w:val="single"/>
              </w:rPr>
            </w:pPr>
          </w:p>
        </w:tc>
      </w:tr>
    </w:tbl>
    <w:p w:rsidR="0013249B" w:rsidRPr="00144375" w:rsidRDefault="0013249B">
      <w:pPr>
        <w:rPr>
          <w:b/>
          <w:sz w:val="20"/>
          <w:u w:val="single"/>
        </w:rPr>
      </w:pPr>
    </w:p>
    <w:sectPr w:rsidR="0013249B" w:rsidRPr="00144375" w:rsidSect="00BF6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5"/>
    <w:rsid w:val="000849D4"/>
    <w:rsid w:val="0013249B"/>
    <w:rsid w:val="00144375"/>
    <w:rsid w:val="00174127"/>
    <w:rsid w:val="002770DF"/>
    <w:rsid w:val="0039092A"/>
    <w:rsid w:val="005126F8"/>
    <w:rsid w:val="005600FE"/>
    <w:rsid w:val="00564F25"/>
    <w:rsid w:val="00772F3F"/>
    <w:rsid w:val="00914449"/>
    <w:rsid w:val="00B14DFB"/>
    <w:rsid w:val="00BF6ACB"/>
    <w:rsid w:val="00DB55ED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934A"/>
  <w15:chartTrackingRefBased/>
  <w15:docId w15:val="{DD7D13BC-FE07-445C-B466-E3A456C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2021-11-30T22:02:00Z</dcterms:created>
  <dcterms:modified xsi:type="dcterms:W3CDTF">2021-11-30T22:02:00Z</dcterms:modified>
</cp:coreProperties>
</file>