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D2CA6" w14:textId="3E9B7DDB" w:rsidR="007D51DF" w:rsidRDefault="009D1BF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80BC7" wp14:editId="5623CFD6">
                <wp:simplePos x="0" y="0"/>
                <wp:positionH relativeFrom="column">
                  <wp:posOffset>2076450</wp:posOffset>
                </wp:positionH>
                <wp:positionV relativeFrom="paragraph">
                  <wp:posOffset>4029075</wp:posOffset>
                </wp:positionV>
                <wp:extent cx="3886200" cy="22288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222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1A8A5F" w14:textId="5B5AF650" w:rsidR="009D1BF8" w:rsidRPr="009D1BF8" w:rsidRDefault="009D1BF8">
                            <w:pP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9D1BF8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We we</w:t>
                            </w: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r</w:t>
                            </w:r>
                            <w:r w:rsidRPr="009D1BF8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e very lucky to be invited to Wilson Stuarts Summer fair.</w:t>
                            </w:r>
                          </w:p>
                          <w:p w14:paraId="42477EBD" w14:textId="4F75A57E" w:rsidR="009D1BF8" w:rsidRPr="009D1BF8" w:rsidRDefault="009D1BF8">
                            <w:pP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9D1BF8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We had a fabulous time exploring the stalls, and especially going into the sea to explore and have an adventure!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380BC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63.5pt;margin-top:317.25pt;width:306pt;height:17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" fillcolor="white [3201]" strokeweight=".5pt">
                <v:textbox>
                  <w:txbxContent>
                    <w:p w14:paraId="701A8A5F" w14:textId="5B5AF650" w:rsidR="009D1BF8" w:rsidRPr="009D1BF8" w:rsidRDefault="009D1BF8">
                      <w:pPr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 w:rsidRPr="009D1BF8">
                        <w:rPr>
                          <w:rFonts w:ascii="Century Gothic" w:hAnsi="Century Gothic"/>
                          <w:sz w:val="32"/>
                          <w:szCs w:val="32"/>
                        </w:rPr>
                        <w:t>We we</w:t>
                      </w: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r</w:t>
                      </w:r>
                      <w:r w:rsidRPr="009D1BF8">
                        <w:rPr>
                          <w:rFonts w:ascii="Century Gothic" w:hAnsi="Century Gothic"/>
                          <w:sz w:val="32"/>
                          <w:szCs w:val="32"/>
                        </w:rPr>
                        <w:t>e very lucky to be invited to Wilson Stuarts Summer fair.</w:t>
                      </w:r>
                    </w:p>
                    <w:p w14:paraId="42477EBD" w14:textId="4F75A57E" w:rsidR="009D1BF8" w:rsidRPr="009D1BF8" w:rsidRDefault="009D1BF8">
                      <w:pPr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 w:rsidRPr="009D1BF8">
                        <w:rPr>
                          <w:rFonts w:ascii="Century Gothic" w:hAnsi="Century Gothic"/>
                          <w:sz w:val="32"/>
                          <w:szCs w:val="32"/>
                        </w:rPr>
                        <w:t>We had a fabulous time exploring the stalls, and especially going into the sea to explore and have an adventure!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6FC8BF73" wp14:editId="3A2EBDC6">
            <wp:extent cx="1814170" cy="1360728"/>
            <wp:effectExtent l="0" t="1905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19332" cy="136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0365A235" wp14:editId="3CE53E11">
            <wp:extent cx="1799520" cy="1445895"/>
            <wp:effectExtent l="508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11039" cy="145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6D0C6F71" wp14:editId="23D15200">
            <wp:extent cx="1751224" cy="1420282"/>
            <wp:effectExtent l="0" t="6032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64203" cy="1430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1C37FE" wp14:editId="10D55EF1">
            <wp:extent cx="1890757" cy="1418173"/>
            <wp:effectExtent l="7620" t="0" r="3175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93679" cy="1420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029CBB28" wp14:editId="367B9A63">
            <wp:extent cx="1827572" cy="1370780"/>
            <wp:effectExtent l="0" t="0" r="127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34047" cy="1375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  <w:r>
        <w:rPr>
          <w:noProof/>
        </w:rPr>
        <w:drawing>
          <wp:inline distT="0" distB="0" distL="0" distR="0" wp14:anchorId="51C4A3A1" wp14:editId="13F1ADDA">
            <wp:extent cx="1802166" cy="1351724"/>
            <wp:effectExtent l="0" t="3175" r="444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20564" cy="1365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</w:t>
      </w:r>
      <w:r>
        <w:rPr>
          <w:noProof/>
        </w:rPr>
        <w:drawing>
          <wp:inline distT="0" distB="0" distL="0" distR="0" wp14:anchorId="7FC636DF" wp14:editId="2701E633">
            <wp:extent cx="2347526" cy="1760775"/>
            <wp:effectExtent l="762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55952" cy="176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51DF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037EA" w14:textId="77777777" w:rsidR="009D1BF8" w:rsidRDefault="009D1BF8" w:rsidP="009D1BF8">
      <w:pPr>
        <w:spacing w:after="0" w:line="240" w:lineRule="auto"/>
      </w:pPr>
      <w:r>
        <w:separator/>
      </w:r>
    </w:p>
  </w:endnote>
  <w:endnote w:type="continuationSeparator" w:id="0">
    <w:p w14:paraId="6C4F4C99" w14:textId="77777777" w:rsidR="009D1BF8" w:rsidRDefault="009D1BF8" w:rsidP="009D1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704BF" w14:textId="77777777" w:rsidR="009D1BF8" w:rsidRDefault="009D1BF8" w:rsidP="009D1BF8">
      <w:pPr>
        <w:spacing w:after="0" w:line="240" w:lineRule="auto"/>
      </w:pPr>
      <w:r>
        <w:separator/>
      </w:r>
    </w:p>
  </w:footnote>
  <w:footnote w:type="continuationSeparator" w:id="0">
    <w:p w14:paraId="24988A29" w14:textId="77777777" w:rsidR="009D1BF8" w:rsidRDefault="009D1BF8" w:rsidP="009D1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84B38" w14:textId="0A2CC929" w:rsidR="009D1BF8" w:rsidRPr="009D1BF8" w:rsidRDefault="009D1BF8">
    <w:pPr>
      <w:pStyle w:val="Header"/>
      <w:rPr>
        <w:rFonts w:ascii="Century Gothic" w:hAnsi="Century Gothic"/>
        <w:sz w:val="48"/>
        <w:szCs w:val="48"/>
      </w:rPr>
    </w:pPr>
    <w:r w:rsidRPr="009D1BF8">
      <w:rPr>
        <w:rFonts w:ascii="Century Gothic" w:hAnsi="Century Gothic"/>
        <w:sz w:val="48"/>
        <w:szCs w:val="48"/>
      </w:rPr>
      <w:t xml:space="preserve">July 2024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BF8"/>
    <w:rsid w:val="007D51DF"/>
    <w:rsid w:val="009D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FFEAE"/>
  <w15:chartTrackingRefBased/>
  <w15:docId w15:val="{62894E0C-2CC9-46B2-9EDA-446BE58A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1B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BF8"/>
  </w:style>
  <w:style w:type="paragraph" w:styleId="Footer">
    <w:name w:val="footer"/>
    <w:basedOn w:val="Normal"/>
    <w:link w:val="FooterChar"/>
    <w:uiPriority w:val="99"/>
    <w:unhideWhenUsed/>
    <w:rsid w:val="009D1B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Chance</dc:creator>
  <cp:keywords/>
  <dc:description/>
  <cp:lastModifiedBy>Tina Chance</cp:lastModifiedBy>
  <cp:revision>1</cp:revision>
  <dcterms:created xsi:type="dcterms:W3CDTF">2025-01-23T15:16:00Z</dcterms:created>
  <dcterms:modified xsi:type="dcterms:W3CDTF">2025-01-23T15:22:00Z</dcterms:modified>
</cp:coreProperties>
</file>