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6676" w14:textId="457751BD" w:rsidR="00A04EE8" w:rsidRPr="00A04EE8" w:rsidRDefault="00871EAA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3F70BD" wp14:editId="18D4DFA6">
            <wp:simplePos x="0" y="0"/>
            <wp:positionH relativeFrom="column">
              <wp:posOffset>7896225</wp:posOffset>
            </wp:positionH>
            <wp:positionV relativeFrom="paragraph">
              <wp:posOffset>-526415</wp:posOffset>
            </wp:positionV>
            <wp:extent cx="1047750" cy="1098159"/>
            <wp:effectExtent l="0" t="0" r="0" b="6985"/>
            <wp:wrapNone/>
            <wp:docPr id="1050" name="Picture 2" descr="logo without ti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" descr="logo without tit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A04EE8">
        <w:tab/>
      </w:r>
      <w:r w:rsidR="00A04EE8">
        <w:tab/>
      </w:r>
      <w:r w:rsidR="00A92419">
        <w:rPr>
          <w:rFonts w:ascii="Poppins" w:hAnsi="Poppins" w:cs="Poppins"/>
          <w:b/>
          <w:color w:val="162249"/>
          <w:sz w:val="28"/>
        </w:rPr>
        <w:t xml:space="preserve">The Meadows School </w:t>
      </w:r>
    </w:p>
    <w:p w14:paraId="696408E4" w14:textId="4340E849" w:rsidR="00A04EE8" w:rsidRPr="00023AFF" w:rsidRDefault="00A04EE8" w:rsidP="00023AFF">
      <w:pPr>
        <w:pStyle w:val="NoSpacing"/>
        <w:ind w:left="2160" w:firstLine="720"/>
        <w:rPr>
          <w:rFonts w:ascii="Poppins" w:hAnsi="Poppins" w:cs="Poppins"/>
          <w:b/>
          <w:color w:val="162249"/>
          <w:sz w:val="28"/>
        </w:rPr>
      </w:pPr>
      <w:r w:rsidRPr="00A04EE8">
        <w:rPr>
          <w:rFonts w:ascii="Poppins" w:hAnsi="Poppins" w:cs="Poppins"/>
          <w:b/>
          <w:color w:val="162249"/>
          <w:sz w:val="28"/>
        </w:rPr>
        <w:t xml:space="preserve">Governing </w:t>
      </w:r>
      <w:r w:rsidR="00DC0D7E">
        <w:rPr>
          <w:rFonts w:ascii="Poppins" w:hAnsi="Poppins" w:cs="Poppins"/>
          <w:b/>
          <w:color w:val="162249"/>
          <w:sz w:val="28"/>
        </w:rPr>
        <w:t>Board Register of Interests 202</w:t>
      </w:r>
      <w:r w:rsidR="00204BAB">
        <w:rPr>
          <w:rFonts w:ascii="Poppins" w:hAnsi="Poppins" w:cs="Poppins"/>
          <w:b/>
          <w:color w:val="162249"/>
          <w:sz w:val="28"/>
        </w:rPr>
        <w:t>2</w:t>
      </w:r>
      <w:r w:rsidR="00DC0D7E">
        <w:rPr>
          <w:rFonts w:ascii="Poppins" w:hAnsi="Poppins" w:cs="Poppins"/>
          <w:b/>
          <w:color w:val="162249"/>
          <w:sz w:val="28"/>
        </w:rPr>
        <w:t>/2</w:t>
      </w:r>
      <w:r w:rsidR="00204BAB">
        <w:rPr>
          <w:rFonts w:ascii="Poppins" w:hAnsi="Poppins" w:cs="Poppins"/>
          <w:b/>
          <w:color w:val="162249"/>
          <w:sz w:val="28"/>
        </w:rPr>
        <w:t>3</w:t>
      </w:r>
    </w:p>
    <w:tbl>
      <w:tblPr>
        <w:tblStyle w:val="TableGrid"/>
        <w:tblpPr w:leftFromText="180" w:rightFromText="180" w:vertAnchor="text" w:horzAnchor="margin" w:tblpXSpec="center" w:tblpY="560"/>
        <w:tblW w:w="16392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276"/>
        <w:gridCol w:w="1134"/>
        <w:gridCol w:w="1842"/>
        <w:gridCol w:w="993"/>
        <w:gridCol w:w="2126"/>
        <w:gridCol w:w="1777"/>
        <w:gridCol w:w="1215"/>
        <w:gridCol w:w="1214"/>
      </w:tblGrid>
      <w:tr w:rsidR="00023AFF" w14:paraId="4A3E669F" w14:textId="77777777" w:rsidTr="004D663F">
        <w:trPr>
          <w:trHeight w:val="1544"/>
        </w:trPr>
        <w:tc>
          <w:tcPr>
            <w:tcW w:w="2405" w:type="dxa"/>
            <w:shd w:val="clear" w:color="auto" w:fill="84C7E6"/>
          </w:tcPr>
          <w:p w14:paraId="6A34CB78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(1)</w:t>
            </w:r>
          </w:p>
          <w:p w14:paraId="066EBA80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Governor Name</w:t>
            </w:r>
          </w:p>
        </w:tc>
        <w:tc>
          <w:tcPr>
            <w:tcW w:w="1134" w:type="dxa"/>
            <w:shd w:val="clear" w:color="auto" w:fill="84C7E6"/>
          </w:tcPr>
          <w:p w14:paraId="60F5764C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(2)</w:t>
            </w:r>
          </w:p>
          <w:p w14:paraId="43C82B7C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Type of Governor</w:t>
            </w:r>
          </w:p>
        </w:tc>
        <w:tc>
          <w:tcPr>
            <w:tcW w:w="1276" w:type="dxa"/>
            <w:shd w:val="clear" w:color="auto" w:fill="84C7E6"/>
          </w:tcPr>
          <w:p w14:paraId="713900C5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(3)</w:t>
            </w:r>
          </w:p>
          <w:p w14:paraId="32DF85C5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Date Appointed</w:t>
            </w:r>
          </w:p>
        </w:tc>
        <w:tc>
          <w:tcPr>
            <w:tcW w:w="1276" w:type="dxa"/>
            <w:shd w:val="clear" w:color="auto" w:fill="84C7E6"/>
          </w:tcPr>
          <w:p w14:paraId="441BA850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(4)</w:t>
            </w:r>
          </w:p>
          <w:p w14:paraId="7414E56B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End of Term date</w:t>
            </w:r>
          </w:p>
        </w:tc>
        <w:tc>
          <w:tcPr>
            <w:tcW w:w="1134" w:type="dxa"/>
            <w:shd w:val="clear" w:color="auto" w:fill="84C7E6"/>
          </w:tcPr>
          <w:p w14:paraId="60B22A56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(5)</w:t>
            </w:r>
          </w:p>
          <w:p w14:paraId="2E0F17CF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Reason for stepping down</w:t>
            </w:r>
          </w:p>
        </w:tc>
        <w:tc>
          <w:tcPr>
            <w:tcW w:w="1842" w:type="dxa"/>
            <w:shd w:val="clear" w:color="auto" w:fill="84C7E6"/>
          </w:tcPr>
          <w:p w14:paraId="14112FA0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(6)</w:t>
            </w:r>
          </w:p>
          <w:p w14:paraId="725CD547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Relevant Business Interests</w:t>
            </w:r>
          </w:p>
          <w:p w14:paraId="6E6F01EC" w14:textId="77777777" w:rsidR="00023AFF" w:rsidRPr="00AC78CF" w:rsidRDefault="00023AFF" w:rsidP="004D663F">
            <w:pPr>
              <w:jc w:val="center"/>
              <w:rPr>
                <w:rFonts w:ascii="Poppins" w:hAnsi="Poppins" w:cs="Poppins"/>
                <w:bCs/>
                <w:color w:val="162249"/>
                <w:sz w:val="16"/>
                <w:szCs w:val="16"/>
              </w:rPr>
            </w:pPr>
            <w:r w:rsidRPr="00AC78CF">
              <w:rPr>
                <w:rFonts w:ascii="Poppins" w:hAnsi="Poppins" w:cs="Poppins"/>
                <w:bCs/>
                <w:color w:val="162249"/>
                <w:sz w:val="16"/>
                <w:szCs w:val="16"/>
              </w:rPr>
              <w:t>(please specify)</w:t>
            </w:r>
          </w:p>
        </w:tc>
        <w:tc>
          <w:tcPr>
            <w:tcW w:w="993" w:type="dxa"/>
            <w:shd w:val="clear" w:color="auto" w:fill="84C7E6"/>
          </w:tcPr>
          <w:p w14:paraId="33A9A1C3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(7)</w:t>
            </w:r>
          </w:p>
          <w:p w14:paraId="0DAF8664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Date interest first started</w:t>
            </w:r>
          </w:p>
        </w:tc>
        <w:tc>
          <w:tcPr>
            <w:tcW w:w="2126" w:type="dxa"/>
            <w:shd w:val="clear" w:color="auto" w:fill="84C7E6"/>
          </w:tcPr>
          <w:p w14:paraId="21C367EC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</w:t>
            </w:r>
            <w:r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8</w:t>
            </w: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)</w:t>
            </w:r>
          </w:p>
          <w:p w14:paraId="6076880C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Links to other educational establishments</w:t>
            </w:r>
          </w:p>
          <w:p w14:paraId="3E4E20DB" w14:textId="77777777" w:rsidR="00023AFF" w:rsidRPr="00AC78CF" w:rsidRDefault="00023AFF" w:rsidP="004D663F">
            <w:pPr>
              <w:jc w:val="center"/>
              <w:rPr>
                <w:rFonts w:ascii="Poppins" w:hAnsi="Poppins" w:cs="Poppins"/>
                <w:bCs/>
                <w:color w:val="162249"/>
                <w:sz w:val="16"/>
                <w:szCs w:val="16"/>
              </w:rPr>
            </w:pPr>
            <w:r w:rsidRPr="00AC78CF">
              <w:rPr>
                <w:rFonts w:ascii="Poppins" w:hAnsi="Poppins" w:cs="Poppins"/>
                <w:bCs/>
                <w:color w:val="162249"/>
                <w:sz w:val="16"/>
                <w:szCs w:val="16"/>
              </w:rPr>
              <w:t>(please specify)</w:t>
            </w:r>
          </w:p>
        </w:tc>
        <w:tc>
          <w:tcPr>
            <w:tcW w:w="1777" w:type="dxa"/>
            <w:shd w:val="clear" w:color="auto" w:fill="84C7E6"/>
          </w:tcPr>
          <w:p w14:paraId="564F4BFF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</w:t>
            </w:r>
            <w:r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9</w:t>
            </w: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)</w:t>
            </w:r>
          </w:p>
          <w:p w14:paraId="3B2358B1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Personal relationships with school staff or other governors</w:t>
            </w:r>
          </w:p>
          <w:p w14:paraId="560E5D16" w14:textId="77777777" w:rsidR="00023AFF" w:rsidRPr="00AC78CF" w:rsidRDefault="00023AFF" w:rsidP="004D663F">
            <w:pPr>
              <w:jc w:val="center"/>
              <w:rPr>
                <w:rFonts w:ascii="Poppins" w:hAnsi="Poppins" w:cs="Poppins"/>
                <w:bCs/>
                <w:color w:val="162249"/>
                <w:sz w:val="16"/>
                <w:szCs w:val="16"/>
              </w:rPr>
            </w:pPr>
            <w:r w:rsidRPr="00AC78CF">
              <w:rPr>
                <w:rFonts w:ascii="Poppins" w:hAnsi="Poppins" w:cs="Poppins"/>
                <w:bCs/>
                <w:color w:val="162249"/>
                <w:sz w:val="16"/>
                <w:szCs w:val="16"/>
              </w:rPr>
              <w:t>(please specify)</w:t>
            </w:r>
          </w:p>
        </w:tc>
        <w:tc>
          <w:tcPr>
            <w:tcW w:w="1215" w:type="dxa"/>
            <w:shd w:val="clear" w:color="auto" w:fill="84C7E6"/>
          </w:tcPr>
          <w:p w14:paraId="0015E638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</w:t>
            </w:r>
            <w:r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10</w:t>
            </w: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)</w:t>
            </w:r>
          </w:p>
          <w:p w14:paraId="632DA1EC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Date of declaration</w:t>
            </w:r>
          </w:p>
        </w:tc>
        <w:tc>
          <w:tcPr>
            <w:tcW w:w="1214" w:type="dxa"/>
            <w:shd w:val="clear" w:color="auto" w:fill="84C7E6"/>
          </w:tcPr>
          <w:p w14:paraId="68A9C1AF" w14:textId="77777777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(1</w:t>
            </w:r>
            <w:r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1</w:t>
            </w: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)</w:t>
            </w:r>
          </w:p>
          <w:p w14:paraId="53785414" w14:textId="14D0E795" w:rsidR="00023AFF" w:rsidRPr="009D0A72" w:rsidRDefault="00023AFF" w:rsidP="004D663F">
            <w:pPr>
              <w:jc w:val="center"/>
              <w:rPr>
                <w:rFonts w:ascii="Poppins" w:hAnsi="Poppins" w:cs="Poppins"/>
                <w:b/>
                <w:color w:val="162249"/>
                <w:sz w:val="16"/>
                <w:szCs w:val="16"/>
              </w:rPr>
            </w:pP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202</w:t>
            </w:r>
            <w:r w:rsidR="00146877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1</w:t>
            </w: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/2</w:t>
            </w:r>
            <w:r w:rsidR="00146877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>2</w:t>
            </w:r>
            <w:r w:rsidRPr="009D0A72">
              <w:rPr>
                <w:rFonts w:ascii="Poppins" w:hAnsi="Poppins" w:cs="Poppins"/>
                <w:b/>
                <w:color w:val="162249"/>
                <w:sz w:val="16"/>
                <w:szCs w:val="16"/>
              </w:rPr>
              <w:t xml:space="preserve"> meeting attendance</w:t>
            </w:r>
          </w:p>
        </w:tc>
      </w:tr>
      <w:tr w:rsidR="00023AFF" w14:paraId="4F362705" w14:textId="77777777" w:rsidTr="004D663F">
        <w:trPr>
          <w:trHeight w:val="472"/>
        </w:trPr>
        <w:tc>
          <w:tcPr>
            <w:tcW w:w="2405" w:type="dxa"/>
            <w:vAlign w:val="center"/>
          </w:tcPr>
          <w:p w14:paraId="56F3B60E" w14:textId="2641DA94" w:rsidR="00023AFF" w:rsidRPr="005C6ECF" w:rsidRDefault="00023AFF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Ms Rupe Virk</w:t>
            </w:r>
          </w:p>
        </w:tc>
        <w:tc>
          <w:tcPr>
            <w:tcW w:w="1134" w:type="dxa"/>
            <w:vAlign w:val="center"/>
          </w:tcPr>
          <w:p w14:paraId="5E9C1E30" w14:textId="25E246F1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HT</w:t>
            </w:r>
          </w:p>
        </w:tc>
        <w:tc>
          <w:tcPr>
            <w:tcW w:w="1276" w:type="dxa"/>
            <w:vAlign w:val="center"/>
          </w:tcPr>
          <w:p w14:paraId="263EEEE1" w14:textId="277761E2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Ex-officio</w:t>
            </w:r>
          </w:p>
        </w:tc>
        <w:tc>
          <w:tcPr>
            <w:tcW w:w="1276" w:type="dxa"/>
            <w:vAlign w:val="center"/>
          </w:tcPr>
          <w:p w14:paraId="575F069A" w14:textId="6430636D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Ex-officio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D2C1E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842" w:type="dxa"/>
            <w:vAlign w:val="center"/>
          </w:tcPr>
          <w:p w14:paraId="09E26381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4D0FEEDB" w14:textId="43B7A522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126" w:type="dxa"/>
            <w:vAlign w:val="center"/>
          </w:tcPr>
          <w:p w14:paraId="774B1ABA" w14:textId="542A1D96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777" w:type="dxa"/>
            <w:vAlign w:val="center"/>
          </w:tcPr>
          <w:p w14:paraId="174D433D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15" w:type="dxa"/>
            <w:vAlign w:val="center"/>
          </w:tcPr>
          <w:p w14:paraId="0A1943C5" w14:textId="1E7153BF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-</w:t>
            </w:r>
          </w:p>
        </w:tc>
        <w:tc>
          <w:tcPr>
            <w:tcW w:w="1214" w:type="dxa"/>
            <w:vAlign w:val="center"/>
          </w:tcPr>
          <w:p w14:paraId="0649906C" w14:textId="51FE787B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</w:tr>
      <w:tr w:rsidR="00043BB7" w14:paraId="1715F0D0" w14:textId="77777777" w:rsidTr="004D663F">
        <w:trPr>
          <w:trHeight w:val="472"/>
        </w:trPr>
        <w:tc>
          <w:tcPr>
            <w:tcW w:w="2405" w:type="dxa"/>
            <w:vAlign w:val="center"/>
          </w:tcPr>
          <w:p w14:paraId="42252F31" w14:textId="54021329" w:rsidR="00043BB7" w:rsidRDefault="00043BB7" w:rsidP="004D663F">
            <w:pPr>
              <w:jc w:val="center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Mrs Theodora Papaspyrou</w:t>
            </w:r>
          </w:p>
        </w:tc>
        <w:tc>
          <w:tcPr>
            <w:tcW w:w="1134" w:type="dxa"/>
            <w:vAlign w:val="center"/>
          </w:tcPr>
          <w:p w14:paraId="27904AC9" w14:textId="2F963E8A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Acting HT</w:t>
            </w:r>
          </w:p>
        </w:tc>
        <w:tc>
          <w:tcPr>
            <w:tcW w:w="1276" w:type="dxa"/>
            <w:vAlign w:val="center"/>
          </w:tcPr>
          <w:p w14:paraId="6591CEA5" w14:textId="24B3AA94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01/01/2023</w:t>
            </w:r>
          </w:p>
        </w:tc>
        <w:tc>
          <w:tcPr>
            <w:tcW w:w="1276" w:type="dxa"/>
            <w:vAlign w:val="center"/>
          </w:tcPr>
          <w:p w14:paraId="25B170AD" w14:textId="35C383C1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Ex-officio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C636F" w14:textId="0D3BFFA8" w:rsidR="00043BB7" w:rsidRPr="005C6ECF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842" w:type="dxa"/>
            <w:vAlign w:val="center"/>
          </w:tcPr>
          <w:p w14:paraId="5EBF50D8" w14:textId="71E36D5C" w:rsidR="00043BB7" w:rsidRPr="005C6ECF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6C8D5F29" w14:textId="2C844936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126" w:type="dxa"/>
            <w:vAlign w:val="center"/>
          </w:tcPr>
          <w:p w14:paraId="068888EE" w14:textId="475FB990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777" w:type="dxa"/>
            <w:vAlign w:val="center"/>
          </w:tcPr>
          <w:p w14:paraId="3EF9CEA1" w14:textId="342BE9DA" w:rsidR="00043BB7" w:rsidRPr="005C6ECF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15" w:type="dxa"/>
            <w:vAlign w:val="center"/>
          </w:tcPr>
          <w:p w14:paraId="1078CADC" w14:textId="77777777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14:paraId="050B21A2" w14:textId="77777777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23AFF" w:rsidRPr="00861A4B" w14:paraId="423AAA49" w14:textId="77777777" w:rsidTr="004D663F">
        <w:trPr>
          <w:trHeight w:val="502"/>
        </w:trPr>
        <w:tc>
          <w:tcPr>
            <w:tcW w:w="2405" w:type="dxa"/>
            <w:vAlign w:val="center"/>
          </w:tcPr>
          <w:p w14:paraId="6B83D5F6" w14:textId="11DC5A6C" w:rsidR="00023AFF" w:rsidRPr="005C6ECF" w:rsidRDefault="00023AFF" w:rsidP="004D663F">
            <w:pPr>
              <w:jc w:val="center"/>
              <w:rPr>
                <w:rFonts w:ascii="Poppins" w:eastAsia="Times New Roman" w:hAnsi="Poppins" w:cs="Poppins"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Mr Simon Whitlow</w:t>
            </w:r>
          </w:p>
        </w:tc>
        <w:tc>
          <w:tcPr>
            <w:tcW w:w="1134" w:type="dxa"/>
            <w:vAlign w:val="center"/>
          </w:tcPr>
          <w:p w14:paraId="3BB434D4" w14:textId="6A5D44A6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0B5B899A" w14:textId="6687161C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06/11/2021</w:t>
            </w:r>
          </w:p>
        </w:tc>
        <w:tc>
          <w:tcPr>
            <w:tcW w:w="1276" w:type="dxa"/>
            <w:vAlign w:val="center"/>
          </w:tcPr>
          <w:p w14:paraId="51BA9197" w14:textId="3C79859E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05/11/2025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033FB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842" w:type="dxa"/>
            <w:vAlign w:val="center"/>
          </w:tcPr>
          <w:p w14:paraId="54871420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993" w:type="dxa"/>
            <w:vAlign w:val="center"/>
          </w:tcPr>
          <w:p w14:paraId="5D1BF7D9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126" w:type="dxa"/>
            <w:vAlign w:val="center"/>
          </w:tcPr>
          <w:p w14:paraId="15003313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777" w:type="dxa"/>
            <w:vAlign w:val="center"/>
          </w:tcPr>
          <w:p w14:paraId="43B42151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215" w:type="dxa"/>
            <w:vAlign w:val="center"/>
          </w:tcPr>
          <w:p w14:paraId="706EE9DA" w14:textId="3E99AAA5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29/09/2022</w:t>
            </w:r>
          </w:p>
        </w:tc>
        <w:tc>
          <w:tcPr>
            <w:tcW w:w="1214" w:type="dxa"/>
            <w:vAlign w:val="center"/>
          </w:tcPr>
          <w:p w14:paraId="6A0E50B2" w14:textId="439DFF98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</w:tr>
      <w:tr w:rsidR="00023AFF" w:rsidRPr="00861A4B" w14:paraId="3D9EB174" w14:textId="77777777" w:rsidTr="006A2B3F">
        <w:trPr>
          <w:trHeight w:val="550"/>
        </w:trPr>
        <w:tc>
          <w:tcPr>
            <w:tcW w:w="2405" w:type="dxa"/>
            <w:vAlign w:val="center"/>
          </w:tcPr>
          <w:p w14:paraId="5FA38264" w14:textId="4E35E144" w:rsidR="00023AFF" w:rsidRPr="005C6ECF" w:rsidRDefault="00023AFF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Mr Robert Richwood</w:t>
            </w:r>
          </w:p>
        </w:tc>
        <w:tc>
          <w:tcPr>
            <w:tcW w:w="1134" w:type="dxa"/>
            <w:vAlign w:val="center"/>
          </w:tcPr>
          <w:p w14:paraId="1ECE284C" w14:textId="291AC06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65ECA9A6" w14:textId="601CC976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06/09/2021</w:t>
            </w:r>
          </w:p>
        </w:tc>
        <w:tc>
          <w:tcPr>
            <w:tcW w:w="1276" w:type="dxa"/>
            <w:vAlign w:val="center"/>
          </w:tcPr>
          <w:p w14:paraId="43352E6E" w14:textId="3DA63117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05/09/2025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305BA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vAlign w:val="center"/>
          </w:tcPr>
          <w:p w14:paraId="283FB39F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2EDAA8B0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</w:t>
            </w:r>
            <w:r>
              <w:rPr>
                <w:rFonts w:ascii="Poppins" w:hAnsi="Poppins" w:cs="Poppins"/>
                <w:sz w:val="18"/>
                <w:szCs w:val="18"/>
              </w:rPr>
              <w:t>/A</w:t>
            </w:r>
          </w:p>
        </w:tc>
        <w:tc>
          <w:tcPr>
            <w:tcW w:w="2126" w:type="dxa"/>
            <w:vAlign w:val="center"/>
          </w:tcPr>
          <w:p w14:paraId="15863E2F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777" w:type="dxa"/>
            <w:vAlign w:val="center"/>
          </w:tcPr>
          <w:p w14:paraId="5A0C472C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15" w:type="dxa"/>
            <w:vAlign w:val="center"/>
          </w:tcPr>
          <w:p w14:paraId="2413425F" w14:textId="7F951D42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29/09/2022</w:t>
            </w:r>
          </w:p>
        </w:tc>
        <w:tc>
          <w:tcPr>
            <w:tcW w:w="1214" w:type="dxa"/>
            <w:vAlign w:val="center"/>
          </w:tcPr>
          <w:p w14:paraId="11E5F2C2" w14:textId="34EE0D7B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</w:tr>
      <w:tr w:rsidR="00023AFF" w14:paraId="6013F966" w14:textId="77777777" w:rsidTr="006A2B3F">
        <w:trPr>
          <w:trHeight w:val="541"/>
        </w:trPr>
        <w:tc>
          <w:tcPr>
            <w:tcW w:w="2405" w:type="dxa"/>
            <w:vAlign w:val="center"/>
          </w:tcPr>
          <w:p w14:paraId="0C0A72BB" w14:textId="47494927" w:rsidR="00023AFF" w:rsidRPr="005C6ECF" w:rsidRDefault="00023AFF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 w:rsidRPr="00CC497A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Ms Jenny Clarke</w:t>
            </w:r>
          </w:p>
        </w:tc>
        <w:tc>
          <w:tcPr>
            <w:tcW w:w="1134" w:type="dxa"/>
            <w:vAlign w:val="center"/>
          </w:tcPr>
          <w:p w14:paraId="07E01D45" w14:textId="20B07902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3BCF8F6C" w14:textId="35F70534" w:rsidR="00023AFF" w:rsidRPr="005C6ECF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09/12/2021</w:t>
            </w:r>
          </w:p>
        </w:tc>
        <w:tc>
          <w:tcPr>
            <w:tcW w:w="1276" w:type="dxa"/>
            <w:vAlign w:val="center"/>
          </w:tcPr>
          <w:p w14:paraId="24BDF448" w14:textId="7EFDE4C8" w:rsidR="00023AFF" w:rsidRPr="005C6ECF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08/12/2025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14407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842" w:type="dxa"/>
            <w:vAlign w:val="center"/>
          </w:tcPr>
          <w:p w14:paraId="16AB7A2A" w14:textId="4D856C39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4B7A6AE2" w14:textId="341E3478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126" w:type="dxa"/>
            <w:vAlign w:val="center"/>
          </w:tcPr>
          <w:p w14:paraId="326340D6" w14:textId="733F6F8E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777" w:type="dxa"/>
            <w:vAlign w:val="center"/>
          </w:tcPr>
          <w:p w14:paraId="24BB1854" w14:textId="7C809AC2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None </w:t>
            </w:r>
          </w:p>
        </w:tc>
        <w:tc>
          <w:tcPr>
            <w:tcW w:w="1215" w:type="dxa"/>
            <w:vAlign w:val="center"/>
          </w:tcPr>
          <w:p w14:paraId="38A1060A" w14:textId="3DAF4476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12/10/2022</w:t>
            </w:r>
          </w:p>
        </w:tc>
        <w:tc>
          <w:tcPr>
            <w:tcW w:w="1214" w:type="dxa"/>
            <w:vAlign w:val="center"/>
          </w:tcPr>
          <w:p w14:paraId="147177F7" w14:textId="749E0585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40%</w:t>
            </w:r>
          </w:p>
        </w:tc>
      </w:tr>
      <w:tr w:rsidR="00023AFF" w14:paraId="424BF94D" w14:textId="77777777" w:rsidTr="006A2B3F">
        <w:trPr>
          <w:trHeight w:val="549"/>
        </w:trPr>
        <w:tc>
          <w:tcPr>
            <w:tcW w:w="2405" w:type="dxa"/>
            <w:vAlign w:val="center"/>
          </w:tcPr>
          <w:p w14:paraId="7953A082" w14:textId="12E0EF3F" w:rsidR="00023AFF" w:rsidRPr="005C6ECF" w:rsidRDefault="00023AFF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Ms Daljit Hayer</w:t>
            </w:r>
          </w:p>
        </w:tc>
        <w:tc>
          <w:tcPr>
            <w:tcW w:w="1134" w:type="dxa"/>
            <w:vAlign w:val="center"/>
          </w:tcPr>
          <w:p w14:paraId="18418EFE" w14:textId="60CB36D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2617722D" w14:textId="08D9C414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09/12/2021</w:t>
            </w:r>
          </w:p>
        </w:tc>
        <w:tc>
          <w:tcPr>
            <w:tcW w:w="1276" w:type="dxa"/>
            <w:vAlign w:val="center"/>
          </w:tcPr>
          <w:p w14:paraId="6C840242" w14:textId="7955B71A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08/12/2025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79CFB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vAlign w:val="center"/>
          </w:tcPr>
          <w:p w14:paraId="7F2E1E86" w14:textId="661C4AC8" w:rsidR="00146877" w:rsidRPr="005C6ECF" w:rsidRDefault="006A2B3F" w:rsidP="006A2B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2755F69D" w14:textId="78DBB661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126" w:type="dxa"/>
            <w:vAlign w:val="center"/>
          </w:tcPr>
          <w:p w14:paraId="27E2A94C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777" w:type="dxa"/>
            <w:vAlign w:val="center"/>
          </w:tcPr>
          <w:p w14:paraId="3D858E4B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15" w:type="dxa"/>
            <w:vAlign w:val="center"/>
          </w:tcPr>
          <w:p w14:paraId="47B0AA3D" w14:textId="7B812DAB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21/03/2023</w:t>
            </w:r>
          </w:p>
        </w:tc>
        <w:tc>
          <w:tcPr>
            <w:tcW w:w="1214" w:type="dxa"/>
            <w:vAlign w:val="center"/>
          </w:tcPr>
          <w:p w14:paraId="5F7FBB94" w14:textId="78DEBA81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75%</w:t>
            </w:r>
          </w:p>
        </w:tc>
      </w:tr>
      <w:tr w:rsidR="00023AFF" w14:paraId="6D002E7B" w14:textId="77777777" w:rsidTr="004D663F">
        <w:trPr>
          <w:trHeight w:val="426"/>
        </w:trPr>
        <w:tc>
          <w:tcPr>
            <w:tcW w:w="2405" w:type="dxa"/>
            <w:vAlign w:val="center"/>
          </w:tcPr>
          <w:p w14:paraId="77A7E552" w14:textId="4F8EF94E" w:rsidR="00023AFF" w:rsidRPr="005C6ECF" w:rsidRDefault="00023AFF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 w:rsidRPr="009875C8"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  <w:t>Mr Phillip Butcher</w:t>
            </w:r>
          </w:p>
        </w:tc>
        <w:tc>
          <w:tcPr>
            <w:tcW w:w="1134" w:type="dxa"/>
            <w:vAlign w:val="center"/>
          </w:tcPr>
          <w:p w14:paraId="7F157FA2" w14:textId="1CC977E2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vAlign w:val="center"/>
          </w:tcPr>
          <w:p w14:paraId="76CE6C00" w14:textId="63072AD9" w:rsidR="00023AFF" w:rsidRPr="005C6ECF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29/09/2022</w:t>
            </w:r>
          </w:p>
        </w:tc>
        <w:tc>
          <w:tcPr>
            <w:tcW w:w="1276" w:type="dxa"/>
            <w:vAlign w:val="center"/>
          </w:tcPr>
          <w:p w14:paraId="68122978" w14:textId="56D22F40" w:rsidR="00023AFF" w:rsidRPr="005C6ECF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28/09/2026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DC8F9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vAlign w:val="center"/>
          </w:tcPr>
          <w:p w14:paraId="40A3ACE8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622D1FD0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</w:t>
            </w:r>
            <w:r>
              <w:rPr>
                <w:rFonts w:ascii="Poppins" w:hAnsi="Poppins" w:cs="Poppins"/>
                <w:sz w:val="18"/>
                <w:szCs w:val="18"/>
              </w:rPr>
              <w:t>/A</w:t>
            </w:r>
          </w:p>
        </w:tc>
        <w:tc>
          <w:tcPr>
            <w:tcW w:w="2126" w:type="dxa"/>
            <w:vAlign w:val="center"/>
          </w:tcPr>
          <w:p w14:paraId="782A5F1A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777" w:type="dxa"/>
            <w:vAlign w:val="center"/>
          </w:tcPr>
          <w:p w14:paraId="0C8F61E8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15" w:type="dxa"/>
            <w:vAlign w:val="center"/>
          </w:tcPr>
          <w:p w14:paraId="73ABC5B0" w14:textId="56C6A9EA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29/09/2022</w:t>
            </w:r>
          </w:p>
        </w:tc>
        <w:tc>
          <w:tcPr>
            <w:tcW w:w="1214" w:type="dxa"/>
            <w:vAlign w:val="center"/>
          </w:tcPr>
          <w:p w14:paraId="1FCBEAEC" w14:textId="03951CDA" w:rsidR="00023AFF" w:rsidRPr="005C6ECF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</w:tr>
      <w:tr w:rsidR="00023AFF" w14:paraId="76385D25" w14:textId="77777777" w:rsidTr="006A2B3F">
        <w:trPr>
          <w:trHeight w:val="549"/>
        </w:trPr>
        <w:tc>
          <w:tcPr>
            <w:tcW w:w="2405" w:type="dxa"/>
            <w:vAlign w:val="center"/>
          </w:tcPr>
          <w:p w14:paraId="3B042137" w14:textId="31253D1C" w:rsidR="00023AFF" w:rsidRPr="005C6ECF" w:rsidRDefault="00023AFF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Mrs Sheenaj Anhu</w:t>
            </w:r>
          </w:p>
        </w:tc>
        <w:tc>
          <w:tcPr>
            <w:tcW w:w="1134" w:type="dxa"/>
            <w:vAlign w:val="center"/>
          </w:tcPr>
          <w:p w14:paraId="287B10A0" w14:textId="771B9574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14:paraId="14399535" w14:textId="46799C7D" w:rsidR="00023AFF" w:rsidRPr="005C6ECF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03/05/2021</w:t>
            </w:r>
          </w:p>
        </w:tc>
        <w:tc>
          <w:tcPr>
            <w:tcW w:w="1276" w:type="dxa"/>
            <w:vAlign w:val="center"/>
          </w:tcPr>
          <w:p w14:paraId="001DC5E2" w14:textId="4B8FC15A" w:rsidR="00023AFF" w:rsidRPr="005C6ECF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02/05/2025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D285A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vAlign w:val="center"/>
          </w:tcPr>
          <w:p w14:paraId="7241AF7A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vAlign w:val="center"/>
          </w:tcPr>
          <w:p w14:paraId="5CF5DF06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</w:t>
            </w:r>
            <w:r>
              <w:rPr>
                <w:rFonts w:ascii="Poppins" w:hAnsi="Poppins" w:cs="Poppins"/>
                <w:sz w:val="18"/>
                <w:szCs w:val="18"/>
              </w:rPr>
              <w:t>/A</w:t>
            </w:r>
          </w:p>
        </w:tc>
        <w:tc>
          <w:tcPr>
            <w:tcW w:w="2126" w:type="dxa"/>
            <w:vAlign w:val="center"/>
          </w:tcPr>
          <w:p w14:paraId="5F79D766" w14:textId="62AE91BC" w:rsidR="00146877" w:rsidRPr="005C6ECF" w:rsidRDefault="006A2B3F" w:rsidP="006A2B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777" w:type="dxa"/>
            <w:vAlign w:val="center"/>
          </w:tcPr>
          <w:p w14:paraId="6049454F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15" w:type="dxa"/>
            <w:vAlign w:val="center"/>
          </w:tcPr>
          <w:p w14:paraId="75F4DF0F" w14:textId="313DC729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12/10/2022</w:t>
            </w:r>
          </w:p>
        </w:tc>
        <w:tc>
          <w:tcPr>
            <w:tcW w:w="1214" w:type="dxa"/>
            <w:vAlign w:val="center"/>
          </w:tcPr>
          <w:p w14:paraId="4E1E29DA" w14:textId="73514273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60%</w:t>
            </w:r>
          </w:p>
        </w:tc>
      </w:tr>
      <w:tr w:rsidR="00023AFF" w14:paraId="1C2D923A" w14:textId="77777777" w:rsidTr="004D663F">
        <w:trPr>
          <w:trHeight w:val="54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C99D18B" w14:textId="275E7EBB" w:rsidR="00023AFF" w:rsidRPr="005C6ECF" w:rsidRDefault="00023AFF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 w:rsidRPr="009875C8"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  <w:t>Ms Tonia Green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087AD1" w14:textId="303F60A8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5C7C0A" w14:textId="73538741" w:rsidR="00023AFF" w:rsidRPr="005C6ECF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29/09/2022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B0F7CD9" w14:textId="4B9080FC" w:rsidR="00023AFF" w:rsidRPr="005C6ECF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28/09/2026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7C48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N/A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AED9BC4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87D7E3A" w14:textId="1F212486" w:rsidR="00023AFF" w:rsidRPr="005C6ECF" w:rsidRDefault="00CD5E35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2002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BF50DD1" w14:textId="4910142A" w:rsidR="006A2B3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SAFL</w:t>
            </w:r>
          </w:p>
          <w:p w14:paraId="7160509B" w14:textId="4D9082C1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6A2B3F">
              <w:rPr>
                <w:rFonts w:ascii="Poppins" w:hAnsi="Poppins" w:cs="Poppins"/>
                <w:sz w:val="18"/>
                <w:szCs w:val="18"/>
              </w:rPr>
              <w:t>Head of Service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17014CD6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27ED7167" w14:textId="722E1098" w:rsidR="00023AFF" w:rsidRPr="005C6ECF" w:rsidRDefault="006A2B3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16/03/2023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5B245714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5C6ECF"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</w:tr>
      <w:tr w:rsidR="00043BB7" w14:paraId="067769EB" w14:textId="77777777" w:rsidTr="004D663F">
        <w:trPr>
          <w:trHeight w:val="54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E139529" w14:textId="4E3FC74F" w:rsidR="00043BB7" w:rsidRPr="009875C8" w:rsidRDefault="00043BB7" w:rsidP="004D663F">
            <w:pPr>
              <w:jc w:val="center"/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002060"/>
                <w:sz w:val="20"/>
                <w:szCs w:val="24"/>
                <w:lang w:eastAsia="en-GB"/>
              </w:rPr>
              <w:t>Ms Sharon Russell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4E2F64" w14:textId="79A1A3E0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STA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7D05F1" w14:textId="134D50AE" w:rsidR="00043BB7" w:rsidRDefault="00C8709A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08/06/2023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159B6A3" w14:textId="2926EDFE" w:rsidR="00043BB7" w:rsidRDefault="00C8709A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08/06/2027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034A6" w14:textId="72CE82E2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DB0AF4F" w14:textId="47A925F3" w:rsidR="00043BB7" w:rsidRPr="005C6ECF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4210F6" w14:textId="34303C38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N/A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918E19" w14:textId="484C0E4B" w:rsidR="00043BB7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06054208" w14:textId="6EF241B6" w:rsidR="00043BB7" w:rsidRPr="005C6ECF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None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12C2E46E" w14:textId="13CFD121" w:rsidR="00043BB7" w:rsidRDefault="00C8709A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-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59C21A4A" w14:textId="5ECFC74B" w:rsidR="00043BB7" w:rsidRPr="005C6ECF" w:rsidRDefault="00043BB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-</w:t>
            </w:r>
          </w:p>
        </w:tc>
      </w:tr>
      <w:tr w:rsidR="00023AFF" w14:paraId="5896158E" w14:textId="77777777" w:rsidTr="004D663F">
        <w:trPr>
          <w:trHeight w:val="383"/>
        </w:trPr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59E7F" w14:textId="77777777" w:rsidR="00023AFF" w:rsidRDefault="00023AFF" w:rsidP="004D663F">
            <w:pPr>
              <w:jc w:val="center"/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</w:pPr>
          </w:p>
          <w:p w14:paraId="5BBE5217" w14:textId="77777777" w:rsidR="00023AFF" w:rsidRPr="00277609" w:rsidRDefault="00023AFF" w:rsidP="004D663F">
            <w:pPr>
              <w:jc w:val="center"/>
              <w:rPr>
                <w:rFonts w:ascii="Poppins" w:eastAsia="Times New Roman" w:hAnsi="Poppins" w:cs="Poppins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277609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  <w:t xml:space="preserve">Served in the last 12 months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02209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67968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C3EDC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43A9E" w14:textId="77777777" w:rsidR="00023AFF" w:rsidRPr="00277609" w:rsidRDefault="00023AFF" w:rsidP="004D663F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977D2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68483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67709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1638B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4AC14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A5A47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8E07F9" w14:paraId="02B04A82" w14:textId="77777777" w:rsidTr="004D663F">
        <w:trPr>
          <w:trHeight w:val="383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0D0CC" w14:textId="1BC84647" w:rsidR="008E07F9" w:rsidRPr="008E07F9" w:rsidRDefault="008E07F9" w:rsidP="008E07F9">
            <w:pPr>
              <w:jc w:val="center"/>
              <w:rPr>
                <w:rFonts w:ascii="Poppins" w:eastAsia="Times New Roman" w:hAnsi="Poppins" w:cs="Poppins"/>
                <w:color w:val="162249"/>
                <w:sz w:val="18"/>
                <w:szCs w:val="18"/>
                <w:lang w:eastAsia="en-GB"/>
              </w:rPr>
            </w:pPr>
            <w:r w:rsidRPr="008E07F9">
              <w:rPr>
                <w:rFonts w:ascii="Poppins" w:eastAsia="Times New Roman" w:hAnsi="Poppins" w:cs="Poppins"/>
                <w:color w:val="162249"/>
                <w:sz w:val="18"/>
                <w:szCs w:val="18"/>
              </w:rPr>
              <w:lastRenderedPageBreak/>
              <w:t>Mr Stephen Samra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6FBF3" w14:textId="6D3CCDBC" w:rsidR="008E07F9" w:rsidRPr="008E07F9" w:rsidRDefault="008E07F9" w:rsidP="008E07F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>PAR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C6AF4" w14:textId="50AD8B20" w:rsidR="008E07F9" w:rsidRPr="008E07F9" w:rsidRDefault="008E07F9" w:rsidP="008E07F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>03/05/2021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FC5AA" w14:textId="546ED2A1" w:rsidR="008E07F9" w:rsidRPr="008E07F9" w:rsidRDefault="0012369D" w:rsidP="008E07F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20</w:t>
            </w:r>
            <w:r w:rsidR="008E07F9" w:rsidRPr="008E07F9">
              <w:rPr>
                <w:rFonts w:ascii="Poppins" w:hAnsi="Poppins" w:cs="Poppins"/>
                <w:sz w:val="18"/>
                <w:szCs w:val="18"/>
              </w:rPr>
              <w:t>/0</w:t>
            </w:r>
            <w:r w:rsidR="00E631E9">
              <w:rPr>
                <w:rFonts w:ascii="Poppins" w:hAnsi="Poppins" w:cs="Poppins"/>
                <w:sz w:val="18"/>
                <w:szCs w:val="18"/>
              </w:rPr>
              <w:t>6</w:t>
            </w:r>
            <w:r w:rsidR="008E07F9" w:rsidRPr="008E07F9">
              <w:rPr>
                <w:rFonts w:ascii="Poppins" w:hAnsi="Poppins" w:cs="Poppins"/>
                <w:sz w:val="18"/>
                <w:szCs w:val="18"/>
              </w:rPr>
              <w:t>/202</w:t>
            </w:r>
            <w:r>
              <w:rPr>
                <w:rFonts w:ascii="Poppins" w:hAnsi="Poppins" w:cs="Poppins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EFF58" w14:textId="593FA56E" w:rsidR="008E07F9" w:rsidRPr="008E07F9" w:rsidRDefault="008E07F9" w:rsidP="008E07F9">
            <w:pPr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>Resigned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6C516" w14:textId="09A2C7B8" w:rsidR="008E07F9" w:rsidRPr="005C6ECF" w:rsidRDefault="008E07F9" w:rsidP="008E07F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3A8F9" w14:textId="1B96F787" w:rsidR="008E07F9" w:rsidRPr="005C6ECF" w:rsidRDefault="008E07F9" w:rsidP="008E07F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612FA" w14:textId="677F596F" w:rsidR="008E07F9" w:rsidRPr="005C6ECF" w:rsidRDefault="008E07F9" w:rsidP="008E07F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2D557" w14:textId="3B0FC82E" w:rsidR="008E07F9" w:rsidRPr="005C6ECF" w:rsidRDefault="008E07F9" w:rsidP="008E07F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4040" w14:textId="493616A6" w:rsidR="008E07F9" w:rsidRPr="005C6ECF" w:rsidRDefault="008E07F9" w:rsidP="008E07F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0A253" w14:textId="33CFE2A1" w:rsidR="008E07F9" w:rsidRPr="005C6ECF" w:rsidRDefault="008E07F9" w:rsidP="008E07F9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23AFF" w14:paraId="3B007C7B" w14:textId="77777777" w:rsidTr="004D663F">
        <w:trPr>
          <w:trHeight w:val="383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5D888" w14:textId="32308E8A" w:rsidR="00023AFF" w:rsidRPr="008E07F9" w:rsidRDefault="00023AFF" w:rsidP="004D663F">
            <w:pPr>
              <w:jc w:val="center"/>
              <w:rPr>
                <w:rFonts w:ascii="Poppins" w:hAnsi="Poppins" w:cs="Poppins"/>
                <w:color w:val="002060"/>
                <w:sz w:val="18"/>
                <w:szCs w:val="18"/>
              </w:rPr>
            </w:pPr>
            <w:r w:rsidRPr="008E07F9">
              <w:rPr>
                <w:rFonts w:ascii="Poppins" w:eastAsia="Times New Roman" w:hAnsi="Poppins" w:cs="Poppins"/>
                <w:color w:val="162249"/>
                <w:sz w:val="18"/>
                <w:szCs w:val="18"/>
                <w:lang w:eastAsia="en-GB"/>
              </w:rPr>
              <w:t>Ms Julie Turner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09B1F" w14:textId="25140F98" w:rsidR="00023AFF" w:rsidRPr="008E07F9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>STF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BB334" w14:textId="18A021DB" w:rsidR="00023AFF" w:rsidRPr="008E07F9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>06/12/2018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69B8B" w14:textId="08B73876" w:rsidR="00023AFF" w:rsidRPr="008E07F9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>22/07/2022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A128A" w14:textId="77777777" w:rsidR="00023AFF" w:rsidRPr="008E07F9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 xml:space="preserve">Resigned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61950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60275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907A9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7D156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9C4C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6D118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023AFF" w14:paraId="486E3ADB" w14:textId="77777777" w:rsidTr="004D663F">
        <w:trPr>
          <w:trHeight w:val="3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CB450C7" w14:textId="62766ACC" w:rsidR="00023AFF" w:rsidRPr="008E07F9" w:rsidRDefault="00023AFF" w:rsidP="004D663F">
            <w:pPr>
              <w:jc w:val="center"/>
              <w:rPr>
                <w:rFonts w:ascii="Poppins" w:eastAsia="Times New Roman" w:hAnsi="Poppins" w:cs="Poppins"/>
                <w:color w:val="002060"/>
                <w:sz w:val="18"/>
                <w:szCs w:val="18"/>
                <w:lang w:eastAsia="en-GB"/>
              </w:rPr>
            </w:pPr>
            <w:r w:rsidRPr="008E07F9">
              <w:rPr>
                <w:rFonts w:ascii="Poppins" w:eastAsia="Times New Roman" w:hAnsi="Poppins" w:cs="Poppins"/>
                <w:color w:val="002060"/>
                <w:sz w:val="18"/>
                <w:szCs w:val="18"/>
                <w:lang w:eastAsia="en-GB"/>
              </w:rPr>
              <w:t>Mr S Jeganmohan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8BB0D1" w14:textId="6148E96C" w:rsidR="00023AFF" w:rsidRPr="008E07F9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>COP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0B298E" w14:textId="0B9AC745" w:rsidR="00023AFF" w:rsidRPr="008E07F9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>30/09/2020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45E815" w14:textId="59B9B7C9" w:rsidR="00023AFF" w:rsidRPr="008E07F9" w:rsidRDefault="00146877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>21/04/2023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E529A6" w14:textId="77777777" w:rsidR="00023AFF" w:rsidRPr="008E07F9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8E07F9">
              <w:rPr>
                <w:rFonts w:ascii="Poppins" w:hAnsi="Poppins" w:cs="Poppins"/>
                <w:sz w:val="18"/>
                <w:szCs w:val="18"/>
              </w:rPr>
              <w:t xml:space="preserve">Resigned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37B8BBD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5ACA19C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C0B03E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7D361ACE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1FAF3A56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205DC57E" w14:textId="77777777" w:rsidR="00023AFF" w:rsidRPr="005C6ECF" w:rsidRDefault="00023AFF" w:rsidP="004D663F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0E4BEAC8" w14:textId="77777777" w:rsidR="004F2FDF" w:rsidRPr="0064653A" w:rsidRDefault="004F2FDF" w:rsidP="004F2FDF">
      <w:pPr>
        <w:pStyle w:val="NoSpacing"/>
        <w:rPr>
          <w:sz w:val="14"/>
        </w:rPr>
      </w:pPr>
    </w:p>
    <w:p w14:paraId="117AAD89" w14:textId="77777777" w:rsidR="008F1E15" w:rsidRDefault="008F1E15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</w:p>
    <w:p w14:paraId="7FC7BA74" w14:textId="77777777" w:rsidR="006A2B3F" w:rsidRDefault="006A2B3F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</w:p>
    <w:sectPr w:rsidR="006A2B3F" w:rsidSect="008F1E15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489B" w14:textId="77777777" w:rsidR="004F3A28" w:rsidRDefault="004F3A28" w:rsidP="00A04EE8">
      <w:pPr>
        <w:spacing w:after="0" w:line="240" w:lineRule="auto"/>
      </w:pPr>
      <w:r>
        <w:separator/>
      </w:r>
    </w:p>
  </w:endnote>
  <w:endnote w:type="continuationSeparator" w:id="0">
    <w:p w14:paraId="1071E9DD" w14:textId="77777777" w:rsidR="004F3A28" w:rsidRDefault="004F3A28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9DE4" w14:textId="77777777" w:rsidR="004F3A28" w:rsidRDefault="004F3A28" w:rsidP="00A04EE8">
      <w:pPr>
        <w:spacing w:after="0" w:line="240" w:lineRule="auto"/>
      </w:pPr>
      <w:r>
        <w:separator/>
      </w:r>
    </w:p>
  </w:footnote>
  <w:footnote w:type="continuationSeparator" w:id="0">
    <w:p w14:paraId="06020BC2" w14:textId="77777777" w:rsidR="004F3A28" w:rsidRDefault="004F3A28" w:rsidP="00A0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3431"/>
    <w:multiLevelType w:val="hybridMultilevel"/>
    <w:tmpl w:val="2258CDCC"/>
    <w:lvl w:ilvl="0" w:tplc="048CE148"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8"/>
    <w:rsid w:val="00013091"/>
    <w:rsid w:val="00023AFF"/>
    <w:rsid w:val="00043BB7"/>
    <w:rsid w:val="0012369D"/>
    <w:rsid w:val="00146877"/>
    <w:rsid w:val="00204BAB"/>
    <w:rsid w:val="00327C7E"/>
    <w:rsid w:val="00376B1C"/>
    <w:rsid w:val="004134EA"/>
    <w:rsid w:val="004A67B5"/>
    <w:rsid w:val="004F2FDF"/>
    <w:rsid w:val="004F3A28"/>
    <w:rsid w:val="005527D7"/>
    <w:rsid w:val="00602403"/>
    <w:rsid w:val="0064653A"/>
    <w:rsid w:val="00646EAC"/>
    <w:rsid w:val="006A2B3F"/>
    <w:rsid w:val="007A7845"/>
    <w:rsid w:val="00802A3B"/>
    <w:rsid w:val="00871EAA"/>
    <w:rsid w:val="008E07F9"/>
    <w:rsid w:val="008F1E15"/>
    <w:rsid w:val="00931DFF"/>
    <w:rsid w:val="00953AB0"/>
    <w:rsid w:val="00A04EE8"/>
    <w:rsid w:val="00A92419"/>
    <w:rsid w:val="00C468DC"/>
    <w:rsid w:val="00C8709A"/>
    <w:rsid w:val="00CD5E35"/>
    <w:rsid w:val="00DC0D7E"/>
    <w:rsid w:val="00E631E9"/>
    <w:rsid w:val="00E65CB5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75AC2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6" ma:contentTypeDescription="Create a new document." ma:contentTypeScope="" ma:versionID="2e235c60caf5f424fe4ae64159c5208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8e7c5fc0e076206bac911ad80f53ffbb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29C1E-1C64-4EE4-923A-48B060BC6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12B1C-14CA-40B6-BBAF-410742CA7A1C}">
  <ds:schemaRefs>
    <ds:schemaRef ds:uri="http://schemas.microsoft.com/office/2006/metadata/properties"/>
    <ds:schemaRef ds:uri="http://schemas.microsoft.com/office/infopath/2007/PartnerControls"/>
    <ds:schemaRef ds:uri="c6d40d9a-7a45-4777-b3ea-121e2f2f3a84"/>
    <ds:schemaRef ds:uri="b08b54ed-0da4-425b-bbff-71fc4a7dd2b3"/>
  </ds:schemaRefs>
</ds:datastoreItem>
</file>

<file path=customXml/itemProps3.xml><?xml version="1.0" encoding="utf-8"?>
<ds:datastoreItem xmlns:ds="http://schemas.openxmlformats.org/officeDocument/2006/customXml" ds:itemID="{16D2B435-A088-4102-A2AF-EE6BAA4ED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Georgia Barham</cp:lastModifiedBy>
  <cp:revision>4</cp:revision>
  <dcterms:created xsi:type="dcterms:W3CDTF">2023-07-11T08:51:00Z</dcterms:created>
  <dcterms:modified xsi:type="dcterms:W3CDTF">2023-07-11T08:57:00Z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4926200</vt:r8>
  </property>
  <property fmtid="{D5CDD505-2E9C-101B-9397-08002B2CF9AE}" pid="4" name="MediaServiceImageTags">
    <vt:lpwstr/>
  </property>
</Properties>
</file>