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F008A6">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F008A6">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39E7A314"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 xml:space="preserve">title:  </w:t>
            </w:r>
            <w:r w:rsidR="00EA63C0">
              <w:rPr>
                <w:color w:val="211F1F"/>
                <w:spacing w:val="-2"/>
                <w:sz w:val="24"/>
              </w:rPr>
              <w:t>L</w:t>
            </w:r>
            <w:r w:rsidR="00EF5D42">
              <w:rPr>
                <w:color w:val="211F1F"/>
                <w:spacing w:val="-2"/>
                <w:sz w:val="24"/>
              </w:rPr>
              <w:t xml:space="preserve">earning Support Practitioner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02B28AF4"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B95705">
              <w:rPr>
                <w:color w:val="211F1F"/>
                <w:spacing w:val="-5"/>
                <w:sz w:val="24"/>
              </w:rPr>
              <w:t>11</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05FC621" w14:textId="77DDBC82" w:rsidR="00E81DC1" w:rsidRDefault="000B00B1" w:rsidP="00E81DC1">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F008A6">
              <w:rPr>
                <w:color w:val="211F1F"/>
                <w:spacing w:val="-2"/>
                <w:sz w:val="24"/>
              </w:rPr>
              <w:t>Thursday 5</w:t>
            </w:r>
            <w:r w:rsidR="00F008A6" w:rsidRPr="00F008A6">
              <w:rPr>
                <w:color w:val="211F1F"/>
                <w:spacing w:val="-2"/>
                <w:sz w:val="24"/>
                <w:vertAlign w:val="superscript"/>
              </w:rPr>
              <w:t>th</w:t>
            </w:r>
            <w:r w:rsidR="00F008A6">
              <w:rPr>
                <w:color w:val="211F1F"/>
                <w:spacing w:val="-2"/>
                <w:sz w:val="24"/>
              </w:rPr>
              <w:t xml:space="preserve"> March 2026 </w:t>
            </w:r>
          </w:p>
          <w:p w14:paraId="22DE511A" w14:textId="131AB891" w:rsidR="000B00B1" w:rsidRDefault="000B00B1">
            <w:pPr>
              <w:pStyle w:val="TableParagraph"/>
              <w:spacing w:before="89"/>
              <w:ind w:left="143"/>
              <w:rPr>
                <w:sz w:val="24"/>
              </w:rPr>
            </w:pP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F008A6">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F008A6">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F008A6">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F008A6">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F008A6">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F008A6">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F008A6">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F008A6">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F008A6">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F008A6">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F008A6">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F008A6">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F008A6">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F008A6">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8828" w14:textId="77777777" w:rsidR="00177D42" w:rsidRDefault="00177D42">
      <w:r>
        <w:separator/>
      </w:r>
    </w:p>
  </w:endnote>
  <w:endnote w:type="continuationSeparator" w:id="0">
    <w:p w14:paraId="450CA353" w14:textId="77777777" w:rsidR="00177D42" w:rsidRDefault="0017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F008A6">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F008A6">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F008A6">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F008A6">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F008A6">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F008A6">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F008A6">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F008A6">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F008A6">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206A" w14:textId="77777777" w:rsidR="00177D42" w:rsidRDefault="00177D42">
      <w:r>
        <w:separator/>
      </w:r>
    </w:p>
  </w:footnote>
  <w:footnote w:type="continuationSeparator" w:id="0">
    <w:p w14:paraId="6C50C28F" w14:textId="77777777" w:rsidR="00177D42" w:rsidRDefault="0017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2839A4"/>
    <w:rsid w:val="002D0B7B"/>
    <w:rsid w:val="00456093"/>
    <w:rsid w:val="00492685"/>
    <w:rsid w:val="004C00A2"/>
    <w:rsid w:val="004E2286"/>
    <w:rsid w:val="00554D55"/>
    <w:rsid w:val="006B00BC"/>
    <w:rsid w:val="0073055C"/>
    <w:rsid w:val="00740762"/>
    <w:rsid w:val="007600C8"/>
    <w:rsid w:val="00775EC0"/>
    <w:rsid w:val="007867C9"/>
    <w:rsid w:val="007A55A9"/>
    <w:rsid w:val="008B0AA5"/>
    <w:rsid w:val="008E7F93"/>
    <w:rsid w:val="00976D22"/>
    <w:rsid w:val="00A24E4A"/>
    <w:rsid w:val="00A93A66"/>
    <w:rsid w:val="00B0110F"/>
    <w:rsid w:val="00B95705"/>
    <w:rsid w:val="00B969F3"/>
    <w:rsid w:val="00BA73AC"/>
    <w:rsid w:val="00BF5A37"/>
    <w:rsid w:val="00C627C9"/>
    <w:rsid w:val="00CA212E"/>
    <w:rsid w:val="00DE37A7"/>
    <w:rsid w:val="00E00D74"/>
    <w:rsid w:val="00E0197B"/>
    <w:rsid w:val="00E81AB7"/>
    <w:rsid w:val="00E81DC1"/>
    <w:rsid w:val="00EA63C0"/>
    <w:rsid w:val="00ED77DD"/>
    <w:rsid w:val="00EF5D42"/>
    <w:rsid w:val="00F008A6"/>
    <w:rsid w:val="00F35F2E"/>
    <w:rsid w:val="00F56667"/>
    <w:rsid w:val="00F7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B9482D-74EF-417D-9C8E-FBF686B7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1283</Words>
  <Characters>7113</Characters>
  <Application>Microsoft Office Word</Application>
  <DocSecurity>0</DocSecurity>
  <Lines>592</Lines>
  <Paragraphs>195</Paragraphs>
  <ScaleCrop>false</ScaleCrop>
  <Company>SIPS IT</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9</cp:revision>
  <dcterms:created xsi:type="dcterms:W3CDTF">2025-06-24T12:34:00Z</dcterms:created>
  <dcterms:modified xsi:type="dcterms:W3CDTF">2026-02-05T10:37:00Z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