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FD447E2">
                      <wp:simplePos x="0" y="0"/>
                      <wp:positionH relativeFrom="margin">
                        <wp:posOffset>978535</wp:posOffset>
                      </wp:positionH>
                      <wp:positionV relativeFrom="paragraph">
                        <wp:posOffset>-528760</wp:posOffset>
                      </wp:positionV>
                      <wp:extent cx="1290857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0857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46F14E42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97151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Volume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77.05pt;margin-top:-41.65pt;width:101.6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" filled="f" stroked="f">
                      <v:textbox style="mso-fit-shape-to-text:t">
                        <w:txbxContent>
                          <w:p w14:paraId="3D1234ED" w14:textId="46F14E42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7151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Volume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B701FB" w:rsidRPr="00D46AEA" w14:paraId="540CE016" w14:textId="77777777" w:rsidTr="00B701FB">
        <w:trPr>
          <w:trHeight w:val="694"/>
        </w:trPr>
        <w:tc>
          <w:tcPr>
            <w:tcW w:w="1696" w:type="dxa"/>
          </w:tcPr>
          <w:p w14:paraId="613AB986" w14:textId="746C527B" w:rsidR="00B701FB" w:rsidRDefault="00971518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Volume</w:t>
            </w:r>
          </w:p>
        </w:tc>
        <w:tc>
          <w:tcPr>
            <w:tcW w:w="4449" w:type="dxa"/>
          </w:tcPr>
          <w:p w14:paraId="4F5F48B8" w14:textId="77777777" w:rsidR="00D14EBA" w:rsidRDefault="00971518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Volume is a measure of the amount of space inside a solid shape.</w:t>
            </w:r>
          </w:p>
          <w:p w14:paraId="5B54498E" w14:textId="77777777" w:rsidR="00971518" w:rsidRDefault="00971518" w:rsidP="00B701FB">
            <w:pPr>
              <w:rPr>
                <w:rFonts w:ascii="Times New Roman" w:hAnsi="Times New Roman" w:cs="Times New Roman"/>
                <w:sz w:val="24"/>
              </w:rPr>
            </w:pPr>
          </w:p>
          <w:p w14:paraId="24EC320F" w14:textId="14AEE52D" w:rsidR="00971518" w:rsidRDefault="00971518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Units: </w:t>
            </w:r>
            <m:oMath>
              <m:r>
                <w:rPr>
                  <w:rFonts w:ascii="Cambria Math" w:hAnsi="Cambria Math" w:cs="Times New Roman"/>
                  <w:sz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,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etc.</w:t>
            </w:r>
          </w:p>
        </w:tc>
        <w:tc>
          <w:tcPr>
            <w:tcW w:w="4069" w:type="dxa"/>
          </w:tcPr>
          <w:p w14:paraId="14491DE7" w14:textId="158D3DFA" w:rsidR="00D14EBA" w:rsidRPr="00D14EBA" w:rsidRDefault="00971518" w:rsidP="00971518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58D413" wp14:editId="51AD09F8">
                  <wp:extent cx="967154" cy="1205332"/>
                  <wp:effectExtent l="0" t="0" r="4445" b="0"/>
                  <wp:docPr id="54303" name="Picture 54303" descr="Image result for math definition 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math definition volu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2" t="12201" r="36627" b="44924"/>
                          <a:stretch/>
                        </pic:blipFill>
                        <pic:spPr bwMode="auto">
                          <a:xfrm>
                            <a:off x="0" y="0"/>
                            <a:ext cx="977028" cy="121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0D4" w:rsidRPr="00D46AEA" w14:paraId="60A4A16C" w14:textId="77777777" w:rsidTr="00B701FB">
        <w:trPr>
          <w:trHeight w:val="694"/>
        </w:trPr>
        <w:tc>
          <w:tcPr>
            <w:tcW w:w="1696" w:type="dxa"/>
          </w:tcPr>
          <w:p w14:paraId="79693B8D" w14:textId="70A03A49" w:rsidR="00B170D4" w:rsidRDefault="00B170D4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Volume of a Cube/Cuboid</w:t>
            </w:r>
          </w:p>
        </w:tc>
        <w:tc>
          <w:tcPr>
            <w:tcW w:w="4449" w:type="dxa"/>
          </w:tcPr>
          <w:p w14:paraId="59212463" w14:textId="433CCFA0" w:rsidR="00B170D4" w:rsidRPr="00B170D4" w:rsidRDefault="00B170D4" w:rsidP="00B701FB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V=Length×Width×Height</m:t>
                </m:r>
              </m:oMath>
            </m:oMathPara>
          </w:p>
          <w:p w14:paraId="26146CC8" w14:textId="77777777" w:rsidR="00B170D4" w:rsidRPr="00B170D4" w:rsidRDefault="00B170D4" w:rsidP="00B701FB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V=L×W×H</m:t>
                </m:r>
              </m:oMath>
            </m:oMathPara>
          </w:p>
          <w:p w14:paraId="5D9CE97D" w14:textId="77777777" w:rsidR="00B170D4" w:rsidRDefault="00B170D4" w:rsidP="00B701FB">
            <w:pPr>
              <w:rPr>
                <w:rFonts w:ascii="Times New Roman" w:hAnsi="Times New Roman" w:cs="Times New Roman"/>
                <w:sz w:val="24"/>
              </w:rPr>
            </w:pPr>
          </w:p>
          <w:p w14:paraId="551E9478" w14:textId="308FCFF3" w:rsidR="00B170D4" w:rsidRDefault="00B170D4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You can also use the Volume of a Prism formula for a cube/cuboid.</w:t>
            </w:r>
          </w:p>
        </w:tc>
        <w:tc>
          <w:tcPr>
            <w:tcW w:w="4069" w:type="dxa"/>
          </w:tcPr>
          <w:p w14:paraId="1132B05D" w14:textId="6522F040" w:rsidR="00B170D4" w:rsidRDefault="00B170D4" w:rsidP="00971518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EA8128" wp14:editId="39617976">
                  <wp:extent cx="1318846" cy="1459751"/>
                  <wp:effectExtent l="0" t="0" r="0" b="7620"/>
                  <wp:docPr id="11264" name="Picture 11264" descr="Image result for volume cub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Image result for volume cuboi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59" r="56422"/>
                          <a:stretch/>
                        </pic:blipFill>
                        <pic:spPr bwMode="auto">
                          <a:xfrm>
                            <a:off x="0" y="0"/>
                            <a:ext cx="1331900" cy="147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0D4" w:rsidRPr="00D46AEA" w14:paraId="43675033" w14:textId="77777777" w:rsidTr="00B701FB">
        <w:trPr>
          <w:trHeight w:val="694"/>
        </w:trPr>
        <w:tc>
          <w:tcPr>
            <w:tcW w:w="1696" w:type="dxa"/>
          </w:tcPr>
          <w:p w14:paraId="4A663718" w14:textId="35A9E078" w:rsidR="00B170D4" w:rsidRDefault="00B170D4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Prism</w:t>
            </w:r>
          </w:p>
        </w:tc>
        <w:tc>
          <w:tcPr>
            <w:tcW w:w="4449" w:type="dxa"/>
          </w:tcPr>
          <w:p w14:paraId="4E5C6F95" w14:textId="0BC3FEAF" w:rsidR="00B170D4" w:rsidRPr="00B170D4" w:rsidRDefault="00B170D4" w:rsidP="00B701FB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70D4">
              <w:rPr>
                <w:rFonts w:ascii="Times New Roman" w:eastAsia="Calibri" w:hAnsi="Times New Roman" w:cs="Times New Roman"/>
                <w:sz w:val="24"/>
              </w:rPr>
              <w:t xml:space="preserve">A prism is a 3D shape whose </w:t>
            </w:r>
            <w:r w:rsidRPr="00B170D4">
              <w:rPr>
                <w:rFonts w:ascii="Times New Roman" w:eastAsia="Calibri" w:hAnsi="Times New Roman" w:cs="Times New Roman"/>
                <w:b/>
                <w:sz w:val="24"/>
              </w:rPr>
              <w:t>cross section is the same</w:t>
            </w:r>
            <w:r w:rsidRPr="00B170D4">
              <w:rPr>
                <w:rFonts w:ascii="Times New Roman" w:eastAsia="Calibri" w:hAnsi="Times New Roman" w:cs="Times New Roman"/>
                <w:sz w:val="24"/>
              </w:rPr>
              <w:t xml:space="preserve"> throughout.</w:t>
            </w:r>
          </w:p>
        </w:tc>
        <w:tc>
          <w:tcPr>
            <w:tcW w:w="4069" w:type="dxa"/>
          </w:tcPr>
          <w:p w14:paraId="4B317521" w14:textId="2459B512" w:rsidR="00B170D4" w:rsidRDefault="00B170D4" w:rsidP="00971518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2D7C72" wp14:editId="026D904F">
                  <wp:extent cx="2045049" cy="1431534"/>
                  <wp:effectExtent l="0" t="0" r="0" b="0"/>
                  <wp:docPr id="11265" name="Picture 11265" descr="Image result for math definition pr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Image result for math definition pr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52" cy="143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0D4" w:rsidRPr="00D46AEA" w14:paraId="3C1513AB" w14:textId="77777777" w:rsidTr="00B701FB">
        <w:trPr>
          <w:trHeight w:val="694"/>
        </w:trPr>
        <w:tc>
          <w:tcPr>
            <w:tcW w:w="1696" w:type="dxa"/>
          </w:tcPr>
          <w:p w14:paraId="56A1ED50" w14:textId="2CA64D1B" w:rsidR="00B170D4" w:rsidRDefault="00B170D4" w:rsidP="00B701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Cross Section</w:t>
            </w:r>
          </w:p>
        </w:tc>
        <w:tc>
          <w:tcPr>
            <w:tcW w:w="4449" w:type="dxa"/>
          </w:tcPr>
          <w:p w14:paraId="1D19EEEE" w14:textId="112B3124" w:rsidR="00B170D4" w:rsidRPr="00B170D4" w:rsidRDefault="00B170D4" w:rsidP="00B701F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B170D4">
              <w:rPr>
                <w:rFonts w:ascii="Times New Roman" w:hAnsi="Times New Roman" w:cs="Times New Roman"/>
                <w:b/>
                <w:sz w:val="24"/>
              </w:rPr>
              <w:t>cross section</w:t>
            </w:r>
            <w:r>
              <w:rPr>
                <w:rFonts w:ascii="Times New Roman" w:hAnsi="Times New Roman" w:cs="Times New Roman"/>
                <w:sz w:val="24"/>
              </w:rPr>
              <w:t xml:space="preserve"> is the </w:t>
            </w:r>
            <w:r w:rsidRPr="00B170D4">
              <w:rPr>
                <w:rFonts w:ascii="Times New Roman" w:hAnsi="Times New Roman" w:cs="Times New Roman"/>
                <w:b/>
                <w:sz w:val="24"/>
              </w:rPr>
              <w:t>shape</w:t>
            </w:r>
            <w:r>
              <w:rPr>
                <w:rFonts w:ascii="Times New Roman" w:hAnsi="Times New Roman" w:cs="Times New Roman"/>
                <w:sz w:val="24"/>
              </w:rPr>
              <w:t xml:space="preserve"> that </w:t>
            </w:r>
            <w:r w:rsidRPr="00B170D4">
              <w:rPr>
                <w:rFonts w:ascii="Times New Roman" w:hAnsi="Times New Roman" w:cs="Times New Roman"/>
                <w:b/>
                <w:sz w:val="24"/>
              </w:rPr>
              <w:t>co</w:t>
            </w:r>
            <w:bookmarkStart w:id="0" w:name="_GoBack"/>
            <w:bookmarkEnd w:id="0"/>
            <w:r w:rsidRPr="00B170D4">
              <w:rPr>
                <w:rFonts w:ascii="Times New Roman" w:hAnsi="Times New Roman" w:cs="Times New Roman"/>
                <w:b/>
                <w:sz w:val="24"/>
              </w:rPr>
              <w:t>ntinues</w:t>
            </w:r>
            <w:r>
              <w:rPr>
                <w:rFonts w:ascii="Times New Roman" w:hAnsi="Times New Roman" w:cs="Times New Roman"/>
                <w:sz w:val="24"/>
              </w:rPr>
              <w:t xml:space="preserve"> all the way </w:t>
            </w:r>
            <w:r w:rsidRPr="00B170D4">
              <w:rPr>
                <w:rFonts w:ascii="Times New Roman" w:hAnsi="Times New Roman" w:cs="Times New Roman"/>
                <w:b/>
                <w:sz w:val="24"/>
              </w:rPr>
              <w:t>through the prism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06EFE446" w14:textId="444A2217" w:rsidR="00B170D4" w:rsidRDefault="00B170D4" w:rsidP="00971518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0AAE0F" wp14:editId="62FC1390">
                  <wp:extent cx="1919116" cy="984711"/>
                  <wp:effectExtent l="0" t="0" r="5080" b="6350"/>
                  <wp:docPr id="11269" name="Picture 1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858" cy="990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03" w:rsidRPr="00D46AEA" w14:paraId="256B3D65" w14:textId="77777777" w:rsidTr="00B701FB">
        <w:trPr>
          <w:trHeight w:val="694"/>
        </w:trPr>
        <w:tc>
          <w:tcPr>
            <w:tcW w:w="1696" w:type="dxa"/>
          </w:tcPr>
          <w:p w14:paraId="0BDE87A4" w14:textId="133EFACE" w:rsidR="00494403" w:rsidRDefault="00B170D4" w:rsidP="004944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94403">
              <w:rPr>
                <w:rFonts w:ascii="Times New Roman" w:hAnsi="Times New Roman" w:cs="Times New Roman"/>
                <w:sz w:val="24"/>
              </w:rPr>
              <w:t>. Volume of a Prism</w:t>
            </w:r>
          </w:p>
        </w:tc>
        <w:tc>
          <w:tcPr>
            <w:tcW w:w="4449" w:type="dxa"/>
          </w:tcPr>
          <w:p w14:paraId="71C031D9" w14:textId="4CE5C245" w:rsidR="00494403" w:rsidRPr="00D63267" w:rsidRDefault="00494403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 Area of Cross Section×Length</m:t>
                </m:r>
              </m:oMath>
            </m:oMathPara>
          </w:p>
          <w:p w14:paraId="255AB685" w14:textId="22E46190" w:rsidR="00D63267" w:rsidRDefault="00D63267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2E7F944D" w14:textId="6F691048" w:rsidR="00D63267" w:rsidRDefault="00D63267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4E9D9642" w14:textId="77777777" w:rsidR="0040538F" w:rsidRDefault="00D63267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The cross section can be as simple as a square face, but here we have a piece of curved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</w:rPr>
              <w:t>piping .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Sometimes in the exam they will give you the area of the </w:t>
            </w:r>
          </w:p>
          <w:p w14:paraId="2CA290D8" w14:textId="1E3C832E" w:rsidR="00D63267" w:rsidRDefault="00D63267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cross-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section </w:t>
            </w:r>
            <w:r w:rsidR="0040538F">
              <w:rPr>
                <w:rFonts w:ascii="Times New Roman" w:eastAsiaTheme="minorEastAsia" w:hAnsi="Times New Roman" w:cs="Times New Roman"/>
                <w:b/>
                <w:sz w:val="24"/>
              </w:rPr>
              <w:t>.</w:t>
            </w:r>
            <w:proofErr w:type="gramEnd"/>
          </w:p>
          <w:p w14:paraId="12812FDD" w14:textId="5A057D20" w:rsidR="0040538F" w:rsidRDefault="0040538F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</w:rPr>
              <w:t>Eg.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</w:rPr>
              <w:t>, say here the cross section has an area of 50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>, the length is 20cm what is the volume of this prism</w:t>
            </w:r>
          </w:p>
          <w:p w14:paraId="1F9E2C5D" w14:textId="3FE15CF0" w:rsidR="0040538F" w:rsidRDefault="0040538F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</w:rPr>
              <w:t>So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all you would need to do is </w:t>
            </w:r>
          </w:p>
          <w:p w14:paraId="43B72952" w14:textId="5E6319F1" w:rsidR="0040538F" w:rsidRPr="00D63267" w:rsidRDefault="0040538F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V = 50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×20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= 1000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  <w:p w14:paraId="730653D9" w14:textId="192F8997" w:rsidR="00494403" w:rsidRPr="00B170D4" w:rsidRDefault="00494403" w:rsidP="0049440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</w:tc>
        <w:tc>
          <w:tcPr>
            <w:tcW w:w="4069" w:type="dxa"/>
          </w:tcPr>
          <w:p w14:paraId="5B37407B" w14:textId="242D1D3F" w:rsidR="00494403" w:rsidRDefault="00D63267" w:rsidP="00B170D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1C7CDE1" wp14:editId="19322255">
                  <wp:extent cx="2486025" cy="1322532"/>
                  <wp:effectExtent l="0" t="0" r="0" b="0"/>
                  <wp:docPr id="2" name="Picture 2" descr="Resourceaholic: Common Errors Made by Maths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ourceaholic: Common Errors Made by Maths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645" cy="133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AB950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022FB12A" w14:textId="0FB38742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3D9D6B96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216CA7A9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2BA4C7E0" w14:textId="27340644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40284FCB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7B17CCE2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595EAB1A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12C6B4ED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609E493D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64AB2B84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4E14E624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7A3B7C0F" w14:textId="396E8272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1AEB102D" w14:textId="6FF1237B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7245231B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55491CBD" w14:textId="77777777" w:rsidR="00D63267" w:rsidRDefault="00D63267" w:rsidP="00B170D4">
            <w:pPr>
              <w:jc w:val="center"/>
              <w:rPr>
                <w:noProof/>
                <w:lang w:eastAsia="en-GB"/>
              </w:rPr>
            </w:pPr>
          </w:p>
          <w:p w14:paraId="54CBB1A7" w14:textId="6160AFE7" w:rsidR="00D63267" w:rsidRPr="00B701FB" w:rsidRDefault="00D63267" w:rsidP="00B170D4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B170D4" w:rsidRPr="00D46AEA" w14:paraId="74209073" w14:textId="77777777" w:rsidTr="00B701FB">
        <w:trPr>
          <w:trHeight w:val="694"/>
        </w:trPr>
        <w:tc>
          <w:tcPr>
            <w:tcW w:w="1696" w:type="dxa"/>
          </w:tcPr>
          <w:p w14:paraId="14171FA0" w14:textId="6FA41C03" w:rsidR="00B170D4" w:rsidRPr="00D46AEA" w:rsidRDefault="00B170D4" w:rsidP="00B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 Volume of a Cylinder</w:t>
            </w:r>
          </w:p>
        </w:tc>
        <w:tc>
          <w:tcPr>
            <w:tcW w:w="4449" w:type="dxa"/>
          </w:tcPr>
          <w:p w14:paraId="3CC1B740" w14:textId="77777777" w:rsidR="0050654E" w:rsidRDefault="0050654E" w:rsidP="0050654E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 Area of Cross Section×Length</m:t>
                </m:r>
              </m:oMath>
            </m:oMathPara>
          </w:p>
          <w:p w14:paraId="63BBF563" w14:textId="02653E61" w:rsidR="0050654E" w:rsidRDefault="0050654E" w:rsidP="00B170D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V = Area of circle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length </w:t>
            </w:r>
          </w:p>
          <w:p w14:paraId="0116B455" w14:textId="2AEE05C9" w:rsidR="0050654E" w:rsidRDefault="0050654E" w:rsidP="00B170D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Since cylinders often hold liquid they are upright so we use </w:t>
            </w:r>
          </w:p>
          <w:p w14:paraId="0860C18C" w14:textId="5F0F8983" w:rsidR="0050654E" w:rsidRDefault="0050654E" w:rsidP="00B170D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V = Area of circle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height</w:t>
            </w:r>
          </w:p>
          <w:p w14:paraId="56250355" w14:textId="1D5BBF05" w:rsidR="00B170D4" w:rsidRPr="00B701FB" w:rsidRDefault="00B170D4" w:rsidP="00B170D4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V=π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h</m:t>
                </m:r>
              </m:oMath>
            </m:oMathPara>
          </w:p>
        </w:tc>
        <w:tc>
          <w:tcPr>
            <w:tcW w:w="4069" w:type="dxa"/>
          </w:tcPr>
          <w:p w14:paraId="64FDB549" w14:textId="6D8262A2" w:rsidR="00B170D4" w:rsidRPr="0062113A" w:rsidRDefault="00B170D4" w:rsidP="00B170D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33FAC6" wp14:editId="6428469C">
                  <wp:extent cx="1009650" cy="1119224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37" cy="11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0D4" w:rsidRPr="00D46AEA" w14:paraId="72039A69" w14:textId="77777777" w:rsidTr="006D5ADB">
        <w:trPr>
          <w:trHeight w:val="551"/>
        </w:trPr>
        <w:tc>
          <w:tcPr>
            <w:tcW w:w="1696" w:type="dxa"/>
          </w:tcPr>
          <w:p w14:paraId="30902E42" w14:textId="6625C5AD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Volume of a Cone</w:t>
            </w:r>
          </w:p>
        </w:tc>
        <w:tc>
          <w:tcPr>
            <w:tcW w:w="4449" w:type="dxa"/>
          </w:tcPr>
          <w:p w14:paraId="6C58184C" w14:textId="77777777" w:rsidR="00B170D4" w:rsidRPr="004C6C2C" w:rsidRDefault="00B170D4" w:rsidP="00B170D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h</m:t>
                </m:r>
              </m:oMath>
            </m:oMathPara>
          </w:p>
          <w:p w14:paraId="35695C14" w14:textId="77777777" w:rsidR="004C6C2C" w:rsidRDefault="004C6C2C" w:rsidP="00B170D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A cone is circle based pyramid so </w:t>
            </w:r>
          </w:p>
          <w:p w14:paraId="10CED71C" w14:textId="77777777" w:rsidR="004C6C2C" w:rsidRDefault="004C6C2C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V=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×volume of cylinder</m:t>
              </m:r>
            </m:oMath>
          </w:p>
          <w:p w14:paraId="1AF1A525" w14:textId="5410C82F" w:rsidR="004C6C2C" w:rsidRPr="004C6C2C" w:rsidRDefault="004C6C2C" w:rsidP="004C6C2C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Hence </w:t>
            </w:r>
            <w:r>
              <w:rPr>
                <w:rFonts w:ascii="Cambria Math" w:hAnsi="Cambria Math" w:cs="Times New Roman"/>
                <w:b/>
                <w:i/>
                <w:sz w:val="24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h</m:t>
                </m:r>
              </m:oMath>
            </m:oMathPara>
          </w:p>
          <w:p w14:paraId="264B7850" w14:textId="43594DF7" w:rsidR="004C6C2C" w:rsidRPr="009C718D" w:rsidRDefault="004C6C2C" w:rsidP="00B170D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9" w:type="dxa"/>
          </w:tcPr>
          <w:p w14:paraId="385362D7" w14:textId="618DEDFE" w:rsidR="00B170D4" w:rsidRPr="00EA1740" w:rsidRDefault="00B170D4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F008A9" wp14:editId="3F88F7A3">
                  <wp:extent cx="1152525" cy="1193983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59" cy="1198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0D4" w:rsidRPr="00D46AEA" w14:paraId="79B3D1A5" w14:textId="77777777" w:rsidTr="006D5ADB">
        <w:trPr>
          <w:trHeight w:val="551"/>
        </w:trPr>
        <w:tc>
          <w:tcPr>
            <w:tcW w:w="1696" w:type="dxa"/>
          </w:tcPr>
          <w:p w14:paraId="40EDAA9A" w14:textId="4BDDE8CC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Volume of a Pyramid</w:t>
            </w:r>
          </w:p>
        </w:tc>
        <w:tc>
          <w:tcPr>
            <w:tcW w:w="4449" w:type="dxa"/>
          </w:tcPr>
          <w:p w14:paraId="6827D9CD" w14:textId="77777777" w:rsidR="0050654E" w:rsidRDefault="0050654E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B561947" w14:textId="77777777" w:rsidR="0050654E" w:rsidRDefault="0050654E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Volume of any pyramid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×volume of 3d shape its inside</m:t>
              </m:r>
            </m:oMath>
          </w:p>
          <w:p w14:paraId="4935F0EC" w14:textId="35686C25" w:rsidR="0050654E" w:rsidRDefault="0050654E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So here its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×volume of a cuboid</m:t>
              </m:r>
            </m:oMath>
          </w:p>
          <w:p w14:paraId="02099C30" w14:textId="46929FD0" w:rsidR="0050654E" w:rsidRDefault="0050654E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×base ×width×height</m:t>
              </m:r>
            </m:oMath>
          </w:p>
          <w:p w14:paraId="78B6A2E5" w14:textId="188F36CC" w:rsidR="0050654E" w:rsidRDefault="0050654E" w:rsidP="00B170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14:paraId="1DB4BD52" w14:textId="77777777" w:rsidR="00B170D4" w:rsidRDefault="00B170D4" w:rsidP="00B170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2D303E" wp14:editId="56A0B627">
                  <wp:extent cx="1362075" cy="96196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822" cy="96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419F0" w14:textId="39CFA657" w:rsidR="00B170D4" w:rsidRDefault="00B170D4" w:rsidP="00B170D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×6×6×7=84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B170D4" w:rsidRPr="00D46AEA" w14:paraId="40D72DF5" w14:textId="77777777" w:rsidTr="006D5ADB">
        <w:trPr>
          <w:trHeight w:val="551"/>
        </w:trPr>
        <w:tc>
          <w:tcPr>
            <w:tcW w:w="1696" w:type="dxa"/>
          </w:tcPr>
          <w:p w14:paraId="1BC801D5" w14:textId="09DB6228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Volume of a Sphere</w:t>
            </w:r>
          </w:p>
        </w:tc>
        <w:tc>
          <w:tcPr>
            <w:tcW w:w="4449" w:type="dxa"/>
          </w:tcPr>
          <w:p w14:paraId="09CDA920" w14:textId="77777777" w:rsidR="00B170D4" w:rsidRPr="00BE45EE" w:rsidRDefault="00B170D4" w:rsidP="00B170D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14:paraId="31DDDF9B" w14:textId="77777777" w:rsidR="00B170D4" w:rsidRDefault="00B170D4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2FB0FA2" w14:textId="27D812E1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Look out for hemispheres – just halve the volume of a sphere.</w:t>
            </w:r>
          </w:p>
        </w:tc>
        <w:tc>
          <w:tcPr>
            <w:tcW w:w="4069" w:type="dxa"/>
          </w:tcPr>
          <w:p w14:paraId="275905DA" w14:textId="325FC256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volume of a sphere with diameter 10cm.</w:t>
            </w:r>
            <w:r w:rsidR="0040538F">
              <w:rPr>
                <w:rFonts w:ascii="Times New Roman" w:hAnsi="Times New Roman" w:cs="Times New Roman"/>
                <w:sz w:val="24"/>
              </w:rPr>
              <w:t>Since d=10, r=5</w:t>
            </w:r>
          </w:p>
          <w:p w14:paraId="1D4233F2" w14:textId="77777777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</w:p>
          <w:p w14:paraId="0FCF83CA" w14:textId="77777777" w:rsidR="00B170D4" w:rsidRPr="00900FF7" w:rsidRDefault="00B170D4" w:rsidP="00B170D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500π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14:paraId="5493B016" w14:textId="42BA82DA" w:rsidR="00B170D4" w:rsidRDefault="00B170D4" w:rsidP="00B170D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70D4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397E2E9B" w:rsidR="00B170D4" w:rsidRPr="00D46AEA" w:rsidRDefault="00B170D4" w:rsidP="00B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Frustums</w:t>
            </w:r>
          </w:p>
        </w:tc>
        <w:tc>
          <w:tcPr>
            <w:tcW w:w="4449" w:type="dxa"/>
            <w:shd w:val="clear" w:color="auto" w:fill="auto"/>
          </w:tcPr>
          <w:p w14:paraId="177C4968" w14:textId="0B16A8F4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frustum is a solid (usually a cone or pyramid) with the </w:t>
            </w:r>
            <w:r w:rsidRPr="00B170D4">
              <w:rPr>
                <w:rFonts w:ascii="Times New Roman" w:hAnsi="Times New Roman" w:cs="Times New Roman"/>
                <w:b/>
                <w:sz w:val="24"/>
              </w:rPr>
              <w:t>top removed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16CF71E" w14:textId="77777777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1618D8C0" w:rsidR="00B170D4" w:rsidRPr="008D44AC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volume of the whole shape, then take away the volume of the small cone/pyramid removed at the top.</w:t>
            </w:r>
          </w:p>
        </w:tc>
        <w:tc>
          <w:tcPr>
            <w:tcW w:w="4069" w:type="dxa"/>
            <w:shd w:val="clear" w:color="auto" w:fill="auto"/>
          </w:tcPr>
          <w:p w14:paraId="5EC7083D" w14:textId="32E516EF" w:rsidR="00B170D4" w:rsidRDefault="00B170D4" w:rsidP="00B170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6BD7A1" wp14:editId="0F3C0D77">
                  <wp:extent cx="1971675" cy="139485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94" cy="139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3F703" w14:textId="77777777" w:rsidR="00B170D4" w:rsidRDefault="00B170D4" w:rsidP="00B170D4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=700π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14:paraId="35B408AC" w14:textId="00B508EE" w:rsidR="00B170D4" w:rsidRPr="0062113A" w:rsidRDefault="00B170D4" w:rsidP="00B170D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DEEED94" w14:textId="19AD94F6" w:rsidR="00AE5016" w:rsidRPr="00D46AEA" w:rsidRDefault="0040538F" w:rsidP="00D35C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7E252" wp14:editId="31198CBB">
                <wp:simplePos x="0" y="0"/>
                <wp:positionH relativeFrom="margin">
                  <wp:posOffset>-3990975</wp:posOffset>
                </wp:positionH>
                <wp:positionV relativeFrom="paragraph">
                  <wp:posOffset>-7020560</wp:posOffset>
                </wp:positionV>
                <wp:extent cx="2886075" cy="338455"/>
                <wp:effectExtent l="0" t="0" r="0" b="0"/>
                <wp:wrapNone/>
                <wp:docPr id="1127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52162" w14:textId="6CD33839" w:rsidR="00B170D4" w:rsidRPr="00D029D4" w:rsidRDefault="0040538F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32"/>
                                  </w:rPr>
                                  <m:t xml:space="preserve">Topic: Geometry and Measures (H)  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77E252" id="_x0000_s1027" type="#_x0000_t202" style="position:absolute;margin-left:-314.25pt;margin-top:-552.8pt;width:227.25pt;height:26.6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" filled="f" stroked="f">
                <v:textbox style="mso-fit-shape-to-text:t">
                  <w:txbxContent>
                    <w:p w14:paraId="7B552162" w14:textId="6CD33839" w:rsidR="00B170D4" w:rsidRPr="00D029D4" w:rsidRDefault="0040538F" w:rsidP="00D029D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32"/>
                            </w:rPr>
                            <m:t xml:space="preserve">Topic: Geometry and Measures (H) 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D4"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2035E5B" id="Rectangle 2" o:spid="_x0000_s1028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29D4"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4AAD834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0857CF" id="Rectangle 10" o:spid="_x0000_s1029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2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B237" w14:textId="77777777" w:rsidR="008A3B87" w:rsidRDefault="008A3B87" w:rsidP="00D029D4">
      <w:pPr>
        <w:spacing w:after="0" w:line="240" w:lineRule="auto"/>
      </w:pPr>
      <w:r>
        <w:separator/>
      </w:r>
    </w:p>
  </w:endnote>
  <w:endnote w:type="continuationSeparator" w:id="0">
    <w:p w14:paraId="0452918E" w14:textId="77777777" w:rsidR="008A3B87" w:rsidRDefault="008A3B87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B017" w14:textId="77777777" w:rsidR="008A3B87" w:rsidRDefault="008A3B87" w:rsidP="00D029D4">
      <w:pPr>
        <w:spacing w:after="0" w:line="240" w:lineRule="auto"/>
      </w:pPr>
      <w:r>
        <w:separator/>
      </w:r>
    </w:p>
  </w:footnote>
  <w:footnote w:type="continuationSeparator" w:id="0">
    <w:p w14:paraId="555BB875" w14:textId="77777777" w:rsidR="008A3B87" w:rsidRDefault="008A3B87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6D0D7FDD" w:rsidR="00A53901" w:rsidRDefault="005F56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EF2551" wp14:editId="65C089E3">
          <wp:simplePos x="0" y="0"/>
          <wp:positionH relativeFrom="column">
            <wp:posOffset>-504825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60B7"/>
    <w:rsid w:val="003D7379"/>
    <w:rsid w:val="004037E3"/>
    <w:rsid w:val="0040538F"/>
    <w:rsid w:val="004100BA"/>
    <w:rsid w:val="00411068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B2437"/>
    <w:rsid w:val="004B3932"/>
    <w:rsid w:val="004B6B85"/>
    <w:rsid w:val="004C39DC"/>
    <w:rsid w:val="004C6C2C"/>
    <w:rsid w:val="004E184A"/>
    <w:rsid w:val="004F7636"/>
    <w:rsid w:val="0050654E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5F5620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073C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3B87"/>
    <w:rsid w:val="008B696E"/>
    <w:rsid w:val="008B77C3"/>
    <w:rsid w:val="008C0383"/>
    <w:rsid w:val="008D44AC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C12F2"/>
    <w:rsid w:val="009D56F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170D4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6D9"/>
    <w:rsid w:val="00B862C3"/>
    <w:rsid w:val="00B94FC4"/>
    <w:rsid w:val="00BB05AB"/>
    <w:rsid w:val="00BB2467"/>
    <w:rsid w:val="00BB6B85"/>
    <w:rsid w:val="00BE4386"/>
    <w:rsid w:val="00BE7118"/>
    <w:rsid w:val="00BF1009"/>
    <w:rsid w:val="00BF3461"/>
    <w:rsid w:val="00C013FE"/>
    <w:rsid w:val="00C12FEF"/>
    <w:rsid w:val="00C24826"/>
    <w:rsid w:val="00C36B1C"/>
    <w:rsid w:val="00C42B43"/>
    <w:rsid w:val="00C42F6F"/>
    <w:rsid w:val="00C447BE"/>
    <w:rsid w:val="00C465A6"/>
    <w:rsid w:val="00C5481A"/>
    <w:rsid w:val="00C55BB1"/>
    <w:rsid w:val="00C642B9"/>
    <w:rsid w:val="00C650E8"/>
    <w:rsid w:val="00C65BC2"/>
    <w:rsid w:val="00C92C6B"/>
    <w:rsid w:val="00C94CF3"/>
    <w:rsid w:val="00CA616C"/>
    <w:rsid w:val="00CC11DA"/>
    <w:rsid w:val="00CC5526"/>
    <w:rsid w:val="00CD0A56"/>
    <w:rsid w:val="00CE37B4"/>
    <w:rsid w:val="00CF6317"/>
    <w:rsid w:val="00D00B38"/>
    <w:rsid w:val="00D029D4"/>
    <w:rsid w:val="00D10E46"/>
    <w:rsid w:val="00D14EBA"/>
    <w:rsid w:val="00D16E94"/>
    <w:rsid w:val="00D2165A"/>
    <w:rsid w:val="00D35C6F"/>
    <w:rsid w:val="00D37957"/>
    <w:rsid w:val="00D43AAF"/>
    <w:rsid w:val="00D46AEA"/>
    <w:rsid w:val="00D57A08"/>
    <w:rsid w:val="00D63267"/>
    <w:rsid w:val="00DA1024"/>
    <w:rsid w:val="00DB6000"/>
    <w:rsid w:val="00DB7CF7"/>
    <w:rsid w:val="00DC11D7"/>
    <w:rsid w:val="00DD6665"/>
    <w:rsid w:val="00DF15CB"/>
    <w:rsid w:val="00E00A9F"/>
    <w:rsid w:val="00E04823"/>
    <w:rsid w:val="00E1018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F9D8-975F-46D8-8D84-A1014E40E804}"/>
</file>

<file path=customXml/itemProps2.xml><?xml version="1.0" encoding="utf-8"?>
<ds:datastoreItem xmlns:ds="http://schemas.openxmlformats.org/officeDocument/2006/customXml" ds:itemID="{23816041-3204-4233-81F0-ADADE3321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9CE09-0CDA-42EF-9EC0-105BCEEA3C29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2BD211-105F-49E8-BF75-5670228F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cp:lastPrinted>2022-03-15T21:25:00Z</cp:lastPrinted>
  <dcterms:created xsi:type="dcterms:W3CDTF">2024-01-18T17:03:00Z</dcterms:created>
  <dcterms:modified xsi:type="dcterms:W3CDTF">2024-01-18T17:03:00Z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