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50C6B37A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928E71B">
                      <wp:simplePos x="0" y="0"/>
                      <wp:positionH relativeFrom="margin">
                        <wp:posOffset>-371294</wp:posOffset>
                      </wp:positionH>
                      <wp:positionV relativeFrom="paragraph">
                        <wp:posOffset>-527504</wp:posOffset>
                      </wp:positionV>
                      <wp:extent cx="264414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414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2FDEA800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36119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Equations and Formulae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29.25pt;margin-top:-41.55pt;width:208.2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uglAEAAA0DAAAOAAAAZHJzL2Uyb0RvYy54bWysUk1v2zAMvQ/ofxB0b5ykadEZcYqtRXcZ&#10;tgHtfoAiS7EAS1RJJXb+/SjFTYftVvRCSfx4fHzU+m70vTgYJAehkYvZXAoTNLQu7Br5+/nx8lYK&#10;Siq0qodgGnk0JO82F5/WQ6zNEjroW4OCQQLVQ2xkl1Ksq4p0Z7yiGUQTOGgBvUr8xF3VohoY3ffV&#10;cj6/qQbANiJoQ8Teh1NQbgq+tUann9aSSaJvJHNLxWKx22yrzVrVO1Sxc3qiod7BwisXuOkZ6kEl&#10;Jfbo/oPyTiMQ2DTT4Cuw1mlTZuBpFvN/pnnqVDRlFhaH4lkm+jhY/ePwC4VreXdSBOV5Rc9mTF9h&#10;FJ+zOEOkmnOeImelkd05cfITO/PMo0WfT55GcJxlPp6lZSyh2bm8Wa0WKw5pjl1d3a6urzNM9VYd&#10;kdI3A17kSyORV1cUVYfvlE6prym5WYBH1/fZnymeqORbGrfjxG8L7ZFpD7zdRtLLXqGRAlN/D+Uz&#10;ZBSKX/aJkUqDXH6qmVBZ80Jx+h95qX+/S9bbL978AQAA//8DAFBLAwQUAAYACAAAACEAPjMJKN8A&#10;AAALAQAADwAAAGRycy9kb3ducmV2LnhtbEyPy07DMBBF90j8gzVI7FonrQJpiFNVPCQWbChhP41N&#10;HBGPo9ht0r9nuiq7eRzdOVNuZ9eLkxlD50lBukxAGGq87qhVUH+9LXIQISJp7D0ZBWcTYFvd3pRY&#10;aD/RpzntYys4hEKBCmyMQyFlaKxxGJZ+MMS7Hz86jNyOrdQjThzuerlKkgfpsCO+YHEwz9Y0v/uj&#10;UxCj3qXn+tWF9+/542WySZNhrdT93bx7AhHNHK8wXPRZHSp2Ovgj6SB6BYsszxjlIl+nIJhYZ48b&#10;EAeerDY5yKqU/3+o/gAAAP//AwBQSwECLQAUAAYACAAAACEAtoM4kv4AAADhAQAAEwAAAAAAAAAA&#10;AAAAAAAAAAAAW0NvbnRlbnRfVHlwZXNdLnhtbFBLAQItABQABgAIAAAAIQA4/SH/1gAAAJQBAAAL&#10;AAAAAAAAAAAAAAAAAC8BAABfcmVscy8ucmVsc1BLAQItABQABgAIAAAAIQAWMOuglAEAAA0DAAAO&#10;AAAAAAAAAAAAAAAAAC4CAABkcnMvZTJvRG9jLnhtbFBLAQItABQABgAIAAAAIQA+Mwko3wAAAAs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2FDEA800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6119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Equations and Formulae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43A98E53" w:rsidR="0036119A" w:rsidRPr="00D46AEA" w:rsidRDefault="0036119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1. Solve</w:t>
            </w:r>
          </w:p>
        </w:tc>
        <w:tc>
          <w:tcPr>
            <w:tcW w:w="4449" w:type="dxa"/>
          </w:tcPr>
          <w:p w14:paraId="74D87D50" w14:textId="77777777" w:rsidR="0036119A" w:rsidRDefault="0036119A" w:rsidP="003611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the </w:t>
            </w:r>
            <w:r w:rsidRPr="00F86F02">
              <w:rPr>
                <w:rFonts w:ascii="Times New Roman" w:hAnsi="Times New Roman" w:cs="Times New Roman"/>
                <w:b/>
                <w:sz w:val="24"/>
              </w:rPr>
              <w:t>answer</w:t>
            </w:r>
            <w:r>
              <w:rPr>
                <w:rFonts w:ascii="Times New Roman" w:hAnsi="Times New Roman" w:cs="Times New Roman"/>
                <w:sz w:val="24"/>
              </w:rPr>
              <w:t>/value of something</w:t>
            </w:r>
          </w:p>
          <w:p w14:paraId="7BF98785" w14:textId="77777777" w:rsidR="0036119A" w:rsidRDefault="0036119A" w:rsidP="0036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50355" w14:textId="28913BF8" w:rsidR="0036119A" w:rsidRPr="0036119A" w:rsidRDefault="0036119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61">
              <w:rPr>
                <w:rFonts w:ascii="Times New Roman" w:hAnsi="Times New Roman" w:cs="Times New Roman"/>
                <w:b/>
                <w:sz w:val="24"/>
                <w:szCs w:val="24"/>
              </w:rPr>
              <w:t>Use inverse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both sides of the equation </w:t>
            </w:r>
            <w:r w:rsidR="007E4D61">
              <w:rPr>
                <w:rFonts w:ascii="Times New Roman" w:hAnsi="Times New Roman" w:cs="Times New Roman"/>
                <w:sz w:val="24"/>
                <w:szCs w:val="24"/>
              </w:rPr>
              <w:t xml:space="preserve">(balancing method)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until you find the value for the letter.</w:t>
            </w:r>
          </w:p>
        </w:tc>
        <w:tc>
          <w:tcPr>
            <w:tcW w:w="4069" w:type="dxa"/>
          </w:tcPr>
          <w:p w14:paraId="0FD220C5" w14:textId="77777777" w:rsidR="0036119A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Solve </w:t>
            </w:r>
            <m:oMath>
              <m:r>
                <w:rPr>
                  <w:rFonts w:ascii="Cambria Math" w:hAnsi="Cambria Math" w:cs="Times New Roman"/>
                  <w:sz w:val="24"/>
                </w:rPr>
                <m:t>2x-3=7</m:t>
              </m:r>
            </m:oMath>
          </w:p>
          <w:p w14:paraId="0B3FE05A" w14:textId="77777777" w:rsidR="0036119A" w:rsidRPr="005B6168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C8E900F" w14:textId="77777777" w:rsidR="0036119A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Add 3 on both sides</w:t>
            </w:r>
          </w:p>
          <w:p w14:paraId="743969D9" w14:textId="77777777" w:rsidR="0036119A" w:rsidRPr="005B6168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2x=10</m:t>
                </m:r>
              </m:oMath>
            </m:oMathPara>
          </w:p>
          <w:p w14:paraId="599E9C95" w14:textId="77777777" w:rsidR="0036119A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Divide by 2 on both sides</w:t>
            </w:r>
          </w:p>
          <w:p w14:paraId="34E9F432" w14:textId="77777777" w:rsidR="0036119A" w:rsidRPr="005B6168" w:rsidRDefault="0036119A" w:rsidP="0036119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x=5</m:t>
                </m:r>
              </m:oMath>
            </m:oMathPara>
          </w:p>
          <w:p w14:paraId="64FDB549" w14:textId="4E2D255D" w:rsidR="0036119A" w:rsidRPr="00D46AEA" w:rsidRDefault="0036119A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6119A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47FE3E52" w:rsidR="0036119A" w:rsidRPr="00D46AEA" w:rsidRDefault="0036119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Inverse</w:t>
            </w:r>
          </w:p>
        </w:tc>
        <w:tc>
          <w:tcPr>
            <w:tcW w:w="4449" w:type="dxa"/>
          </w:tcPr>
          <w:p w14:paraId="1A9D04D3" w14:textId="187729B2" w:rsidR="0036119A" w:rsidRPr="00D46AEA" w:rsidRDefault="0036119A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C2">
              <w:rPr>
                <w:rFonts w:ascii="Times New Roman" w:hAnsi="Times New Roman" w:cs="Times New Roman"/>
                <w:b/>
                <w:sz w:val="24"/>
              </w:rPr>
              <w:t>Opposite</w:t>
            </w:r>
          </w:p>
        </w:tc>
        <w:tc>
          <w:tcPr>
            <w:tcW w:w="4069" w:type="dxa"/>
          </w:tcPr>
          <w:p w14:paraId="2E875CBE" w14:textId="77777777" w:rsidR="0036119A" w:rsidRDefault="0036119A" w:rsidP="0036119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inverse of addition is subtraction.</w:t>
            </w:r>
          </w:p>
          <w:p w14:paraId="14CEE1EE" w14:textId="19FDBF04" w:rsidR="0036119A" w:rsidRPr="009F4342" w:rsidRDefault="0036119A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inverse of multiplication is division.</w:t>
            </w:r>
          </w:p>
        </w:tc>
      </w:tr>
      <w:tr w:rsidR="007E4D61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674767F8" w:rsidR="007E4D61" w:rsidRPr="00D46AEA" w:rsidRDefault="007E4D61" w:rsidP="007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Rearranging Formulae</w:t>
            </w:r>
          </w:p>
        </w:tc>
        <w:tc>
          <w:tcPr>
            <w:tcW w:w="4449" w:type="dxa"/>
          </w:tcPr>
          <w:p w14:paraId="358B9E64" w14:textId="3544CA90" w:rsidR="007E4D61" w:rsidRPr="00D2165A" w:rsidRDefault="007E4D61" w:rsidP="007E4D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D61">
              <w:rPr>
                <w:rFonts w:ascii="Times New Roman" w:hAnsi="Times New Roman" w:cs="Times New Roman"/>
                <w:b/>
                <w:sz w:val="24"/>
                <w:szCs w:val="24"/>
              </w:rPr>
              <w:t>Use inverse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both sides of the formula (balancing method) until you find the expression for the letter.</w:t>
            </w:r>
          </w:p>
        </w:tc>
        <w:tc>
          <w:tcPr>
            <w:tcW w:w="4069" w:type="dxa"/>
          </w:tcPr>
          <w:p w14:paraId="23484102" w14:textId="77777777" w:rsidR="007E4D61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Make x the subject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2x-1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z</m:t>
                  </m:r>
                </m:den>
              </m:f>
            </m:oMath>
          </w:p>
          <w:p w14:paraId="25F2B15C" w14:textId="77777777" w:rsidR="007E4D61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A8AE2C6" w14:textId="77777777" w:rsidR="007E4D61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Multiply both sides by z</w:t>
            </w:r>
          </w:p>
          <w:p w14:paraId="6D2AA34A" w14:textId="77777777" w:rsidR="007E4D61" w:rsidRPr="00AD0FAD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yz=2x-1</m:t>
                </m:r>
              </m:oMath>
            </m:oMathPara>
          </w:p>
          <w:p w14:paraId="17C7342A" w14:textId="77777777" w:rsidR="007E4D61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Add 1 to both sides</w:t>
            </w:r>
          </w:p>
          <w:p w14:paraId="5028E07C" w14:textId="77777777" w:rsidR="007E4D61" w:rsidRPr="00AD0FAD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yz+1=2x</m:t>
                </m:r>
              </m:oMath>
            </m:oMathPara>
          </w:p>
          <w:p w14:paraId="4B38DBD9" w14:textId="77777777" w:rsidR="007E4D61" w:rsidRDefault="007E4D61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Divide by 2 on both sides</w:t>
            </w:r>
          </w:p>
          <w:p w14:paraId="5F56F5C3" w14:textId="77777777" w:rsidR="007E4D61" w:rsidRPr="00AD0FAD" w:rsidRDefault="00951E8E" w:rsidP="007E4D6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yz+1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=x</m:t>
                </m:r>
              </m:oMath>
            </m:oMathPara>
          </w:p>
          <w:p w14:paraId="4848459C" w14:textId="261F2331" w:rsidR="007E4D61" w:rsidRPr="00D46AEA" w:rsidRDefault="007E4D61" w:rsidP="007E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We now have x as the subject.</w:t>
            </w:r>
          </w:p>
        </w:tc>
      </w:tr>
      <w:tr w:rsidR="00805099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055E7997" w:rsidR="00805099" w:rsidRPr="00D46AEA" w:rsidRDefault="00805099" w:rsidP="008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Writing Formulae</w:t>
            </w:r>
          </w:p>
        </w:tc>
        <w:tc>
          <w:tcPr>
            <w:tcW w:w="4449" w:type="dxa"/>
          </w:tcPr>
          <w:p w14:paraId="198CBB73" w14:textId="034CA8E6" w:rsidR="00805099" w:rsidRPr="00D46AEA" w:rsidRDefault="00805099" w:rsidP="008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</w:rPr>
              <w:t>Substitute letters for words</w:t>
            </w:r>
            <w:r>
              <w:rPr>
                <w:rFonts w:ascii="Times New Roman" w:hAnsi="Times New Roman" w:cs="Times New Roman"/>
                <w:sz w:val="24"/>
              </w:rPr>
              <w:t xml:space="preserve"> in the question.</w:t>
            </w:r>
          </w:p>
        </w:tc>
        <w:tc>
          <w:tcPr>
            <w:tcW w:w="4069" w:type="dxa"/>
          </w:tcPr>
          <w:p w14:paraId="2EF82339" w14:textId="77777777" w:rsidR="00805099" w:rsidRDefault="00805099" w:rsidP="00805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Bob charges £3 per window and a £5 call out charge.</w:t>
            </w:r>
          </w:p>
          <w:p w14:paraId="006C06DF" w14:textId="77777777" w:rsidR="00805099" w:rsidRDefault="00805099" w:rsidP="00805099">
            <w:pPr>
              <w:rPr>
                <w:rFonts w:ascii="Times New Roman" w:hAnsi="Times New Roman" w:cs="Times New Roman"/>
                <w:sz w:val="24"/>
              </w:rPr>
            </w:pPr>
          </w:p>
          <w:p w14:paraId="4B50563A" w14:textId="77777777" w:rsidR="00805099" w:rsidRPr="00C650E8" w:rsidRDefault="00805099" w:rsidP="00805099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C=3N+5</m:t>
                </m:r>
              </m:oMath>
            </m:oMathPara>
          </w:p>
          <w:p w14:paraId="6408D845" w14:textId="77777777" w:rsidR="00805099" w:rsidRDefault="00805099" w:rsidP="00805099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6FFEAC4" w14:textId="425DB545" w:rsidR="00805099" w:rsidRPr="009F4342" w:rsidRDefault="00805099" w:rsidP="008050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Where N=number of windows and C=cost</w:t>
            </w:r>
          </w:p>
        </w:tc>
      </w:tr>
      <w:tr w:rsidR="00805099" w:rsidRPr="00D46AEA" w14:paraId="38C46113" w14:textId="77777777" w:rsidTr="006D5ADB">
        <w:trPr>
          <w:trHeight w:val="805"/>
        </w:trPr>
        <w:tc>
          <w:tcPr>
            <w:tcW w:w="1696" w:type="dxa"/>
          </w:tcPr>
          <w:p w14:paraId="346234B2" w14:textId="6B8A45D4" w:rsidR="00805099" w:rsidRPr="009B116F" w:rsidRDefault="00805099" w:rsidP="008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Substitution</w:t>
            </w:r>
          </w:p>
        </w:tc>
        <w:tc>
          <w:tcPr>
            <w:tcW w:w="4449" w:type="dxa"/>
          </w:tcPr>
          <w:p w14:paraId="41ECA583" w14:textId="334387D0" w:rsidR="00805099" w:rsidRDefault="00805099" w:rsidP="00805099">
            <w:pPr>
              <w:rPr>
                <w:rFonts w:ascii="Times New Roman" w:hAnsi="Times New Roman" w:cs="Times New Roman"/>
                <w:sz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</w:rPr>
              <w:t>Replace letters with numbers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FD75778" w14:textId="77777777" w:rsidR="00805099" w:rsidRDefault="00805099" w:rsidP="00805099">
            <w:pPr>
              <w:rPr>
                <w:rFonts w:ascii="Times New Roman" w:hAnsi="Times New Roman" w:cs="Times New Roman"/>
                <w:sz w:val="24"/>
              </w:rPr>
            </w:pPr>
          </w:p>
          <w:p w14:paraId="368C58BF" w14:textId="2E9667C9" w:rsidR="00805099" w:rsidRPr="009B116F" w:rsidRDefault="00805099" w:rsidP="0080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 careful of </w:t>
            </w:r>
            <m:oMath>
              <m:r>
                <w:rPr>
                  <w:rFonts w:ascii="Cambria Math" w:hAnsi="Cambria Math" w:cs="Times New Roman"/>
                  <w:sz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>. You need to square first, then multiply by 5.</w:t>
            </w:r>
          </w:p>
        </w:tc>
        <w:tc>
          <w:tcPr>
            <w:tcW w:w="4069" w:type="dxa"/>
          </w:tcPr>
          <w:p w14:paraId="5B1851A6" w14:textId="77777777" w:rsidR="00805099" w:rsidRDefault="00805099" w:rsidP="00805099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a=3, b=2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and c=5.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Find:</w:t>
            </w:r>
          </w:p>
          <w:p w14:paraId="4F014005" w14:textId="77777777" w:rsidR="00805099" w:rsidRPr="00026FF5" w:rsidRDefault="00805099" w:rsidP="0080509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1. </w:t>
            </w:r>
            <m:oMath>
              <m:r>
                <w:rPr>
                  <w:rFonts w:ascii="Cambria Math" w:hAnsi="Cambria Math" w:cs="Times New Roman"/>
                  <w:sz w:val="24"/>
                </w:rPr>
                <m:t>2a=2×3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=6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7E01DD2C" w14:textId="77777777" w:rsidR="00805099" w:rsidRPr="00026FF5" w:rsidRDefault="00805099" w:rsidP="0080509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3a-2b=3×3-2×2=5</m:t>
              </m:r>
            </m:oMath>
          </w:p>
          <w:p w14:paraId="41356730" w14:textId="6C113D00" w:rsidR="00805099" w:rsidRPr="009B116F" w:rsidRDefault="00805099" w:rsidP="00805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-5=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7×2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-5=23</m:t>
              </m:r>
            </m:oMath>
          </w:p>
        </w:tc>
      </w:tr>
    </w:tbl>
    <w:bookmarkStart w:id="0" w:name="_GoBack"/>
    <w:bookmarkEnd w:id="0"/>
    <w:p w14:paraId="3DEEED94" w14:textId="3D31C5B4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97A4EE0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98FA" w14:textId="77777777" w:rsidR="00005635" w:rsidRDefault="00005635" w:rsidP="00D029D4">
      <w:pPr>
        <w:spacing w:after="0" w:line="240" w:lineRule="auto"/>
      </w:pPr>
      <w:r>
        <w:separator/>
      </w:r>
    </w:p>
  </w:endnote>
  <w:endnote w:type="continuationSeparator" w:id="0">
    <w:p w14:paraId="010145C0" w14:textId="77777777" w:rsidR="00005635" w:rsidRDefault="00005635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59B1" w14:textId="682982BE" w:rsidR="00B029BD" w:rsidRDefault="00B029BD" w:rsidP="00B029BD">
    <w:pPr>
      <w:pStyle w:val="Header"/>
    </w:pPr>
  </w:p>
  <w:p w14:paraId="744BFDC7" w14:textId="1B89B494" w:rsidR="00B029BD" w:rsidRDefault="00B02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2DC0" w14:textId="77777777" w:rsidR="00005635" w:rsidRDefault="00005635" w:rsidP="00D029D4">
      <w:pPr>
        <w:spacing w:after="0" w:line="240" w:lineRule="auto"/>
      </w:pPr>
      <w:r>
        <w:separator/>
      </w:r>
    </w:p>
  </w:footnote>
  <w:footnote w:type="continuationSeparator" w:id="0">
    <w:p w14:paraId="07A60C4A" w14:textId="77777777" w:rsidR="00005635" w:rsidRDefault="00005635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FEBBBE2" w:rsidR="00A53901" w:rsidRDefault="00951E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3B507" wp14:editId="1FB2D97E">
          <wp:simplePos x="0" y="0"/>
          <wp:positionH relativeFrom="column">
            <wp:posOffset>-504825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05635"/>
    <w:rsid w:val="000111C0"/>
    <w:rsid w:val="00026FF5"/>
    <w:rsid w:val="0007315E"/>
    <w:rsid w:val="0008704C"/>
    <w:rsid w:val="000E0847"/>
    <w:rsid w:val="000F7C81"/>
    <w:rsid w:val="001206E5"/>
    <w:rsid w:val="00140696"/>
    <w:rsid w:val="0014517C"/>
    <w:rsid w:val="00155138"/>
    <w:rsid w:val="00187460"/>
    <w:rsid w:val="001A6E18"/>
    <w:rsid w:val="001D6792"/>
    <w:rsid w:val="00214E95"/>
    <w:rsid w:val="00253247"/>
    <w:rsid w:val="002A1160"/>
    <w:rsid w:val="002B6832"/>
    <w:rsid w:val="002C2694"/>
    <w:rsid w:val="00324893"/>
    <w:rsid w:val="0036119A"/>
    <w:rsid w:val="0036221E"/>
    <w:rsid w:val="00367176"/>
    <w:rsid w:val="00392B85"/>
    <w:rsid w:val="003D7379"/>
    <w:rsid w:val="00436FCE"/>
    <w:rsid w:val="00444553"/>
    <w:rsid w:val="00445295"/>
    <w:rsid w:val="004531E7"/>
    <w:rsid w:val="004652CD"/>
    <w:rsid w:val="004970C8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67543A"/>
    <w:rsid w:val="006D5ADB"/>
    <w:rsid w:val="00711E3A"/>
    <w:rsid w:val="0071696B"/>
    <w:rsid w:val="00752A5F"/>
    <w:rsid w:val="007709CC"/>
    <w:rsid w:val="007812FE"/>
    <w:rsid w:val="007C3D70"/>
    <w:rsid w:val="007D4CF8"/>
    <w:rsid w:val="007E4D61"/>
    <w:rsid w:val="007F27B9"/>
    <w:rsid w:val="0080174B"/>
    <w:rsid w:val="00802B95"/>
    <w:rsid w:val="00805099"/>
    <w:rsid w:val="0084666C"/>
    <w:rsid w:val="008515EA"/>
    <w:rsid w:val="008E7F34"/>
    <w:rsid w:val="009502C6"/>
    <w:rsid w:val="00951E8E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029BD"/>
    <w:rsid w:val="00B21C05"/>
    <w:rsid w:val="00B26531"/>
    <w:rsid w:val="00B6643E"/>
    <w:rsid w:val="00B862C3"/>
    <w:rsid w:val="00BB6B85"/>
    <w:rsid w:val="00BE4386"/>
    <w:rsid w:val="00BE7118"/>
    <w:rsid w:val="00C013FE"/>
    <w:rsid w:val="00C42B43"/>
    <w:rsid w:val="00C465A6"/>
    <w:rsid w:val="00C650E8"/>
    <w:rsid w:val="00C92C6B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D7C9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07A4D6E4-783E-4B46-8A3C-5F643AF70B4E}"/>
</file>

<file path=customXml/itemProps2.xml><?xml version="1.0" encoding="utf-8"?>
<ds:datastoreItem xmlns:ds="http://schemas.openxmlformats.org/officeDocument/2006/customXml" ds:itemID="{3D31053B-E195-4E15-8EEA-6A03B7D78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FD415-981E-47E5-B53B-83501091F229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2024-01-18T16:49:00Z</dcterms:created>
  <dcterms:modified xsi:type="dcterms:W3CDTF">2024-01-18T16:49:00Z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